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3F60" w14:textId="03683361" w:rsidR="008E06A8" w:rsidRDefault="007C062F" w:rsidP="007C062F">
      <w:pPr>
        <w:jc w:val="center"/>
        <w:rPr>
          <w:b/>
          <w:sz w:val="36"/>
          <w:szCs w:val="36"/>
        </w:rPr>
      </w:pPr>
      <w:r w:rsidRPr="007C062F">
        <w:rPr>
          <w:b/>
          <w:sz w:val="36"/>
          <w:szCs w:val="36"/>
        </w:rPr>
        <w:t>Automatic Character (for Pathfinder)</w:t>
      </w:r>
    </w:p>
    <w:p w14:paraId="4F87B5ED" w14:textId="02E7DA51" w:rsidR="007C062F" w:rsidRDefault="007C062F" w:rsidP="007C062F">
      <w:pPr>
        <w:jc w:val="center"/>
      </w:pPr>
      <w:r>
        <w:t xml:space="preserve">Xavier </w:t>
      </w:r>
      <w:proofErr w:type="spellStart"/>
      <w:r>
        <w:t>Humberg</w:t>
      </w:r>
      <w:proofErr w:type="spellEnd"/>
      <w:r>
        <w:t xml:space="preserve"> &amp; Nate Rogers</w:t>
      </w:r>
    </w:p>
    <w:p w14:paraId="13AF0229" w14:textId="34262DC5" w:rsidR="007C062F" w:rsidRDefault="007C062F" w:rsidP="007C062F">
      <w:pPr>
        <w:jc w:val="center"/>
      </w:pPr>
      <w:r>
        <w:t xml:space="preserve">Final Project </w:t>
      </w:r>
      <w:proofErr w:type="gramStart"/>
      <w:r>
        <w:t>Report  |</w:t>
      </w:r>
      <w:proofErr w:type="gramEnd"/>
      <w:r>
        <w:t xml:space="preserve">  CS5650</w:t>
      </w:r>
    </w:p>
    <w:p w14:paraId="3C7964AB" w14:textId="1817BB9B" w:rsidR="007C062F" w:rsidRDefault="007C062F" w:rsidP="007C062F">
      <w:pPr>
        <w:jc w:val="center"/>
      </w:pPr>
    </w:p>
    <w:p w14:paraId="6184E7B9" w14:textId="4BE05D99" w:rsidR="007C062F" w:rsidRDefault="007C062F" w:rsidP="007C062F">
      <w:pPr>
        <w:rPr>
          <w:b/>
        </w:rPr>
      </w:pPr>
      <w:r>
        <w:rPr>
          <w:b/>
        </w:rPr>
        <w:t>Problem definition and motivation – what problem did you choose? Why is it important or interesting? Why did you use machine learning techniques to solve it?</w:t>
      </w:r>
    </w:p>
    <w:p w14:paraId="79739C08" w14:textId="7F328343" w:rsidR="007C062F" w:rsidRDefault="005C79EC" w:rsidP="007C062F">
      <w:r>
        <w:tab/>
      </w:r>
      <w:r w:rsidR="00983C31">
        <w:t>The weekend has come around and you get together with some friends to play</w:t>
      </w:r>
      <w:r w:rsidR="00F96EED">
        <w:t xml:space="preserve"> a new campaign in</w:t>
      </w:r>
      <w:r w:rsidR="00983C31">
        <w:t xml:space="preserve"> Pathfinder. However, no one has a fighter class character, and one is needed to make a complete party. </w:t>
      </w:r>
      <w:bookmarkStart w:id="0" w:name="_GoBack"/>
      <w:bookmarkEnd w:id="0"/>
      <w:r w:rsidR="007D1989">
        <w:t xml:space="preserve">We decided to make a program that could learn what actions to take throughout a campaign as a fighter class. </w:t>
      </w:r>
    </w:p>
    <w:p w14:paraId="1A23E4A4" w14:textId="77777777" w:rsidR="000611C0" w:rsidRPr="000611C0" w:rsidRDefault="000611C0" w:rsidP="007C062F"/>
    <w:p w14:paraId="2466CACD" w14:textId="4868838B" w:rsidR="007C062F" w:rsidRDefault="000611C0" w:rsidP="007C062F">
      <w:pPr>
        <w:rPr>
          <w:b/>
        </w:rPr>
      </w:pPr>
      <w:r>
        <w:rPr>
          <w:b/>
        </w:rPr>
        <w:t>Your solution – the details of the machine learning models/algorithms you chose/developed (or proofs for theoretical projects)</w:t>
      </w:r>
    </w:p>
    <w:p w14:paraId="6C8B44E2" w14:textId="6E073A72" w:rsidR="000611C0" w:rsidRDefault="000611C0" w:rsidP="007C062F"/>
    <w:p w14:paraId="265A2392" w14:textId="77777777" w:rsidR="000611C0" w:rsidRPr="000611C0" w:rsidRDefault="000611C0" w:rsidP="007C062F"/>
    <w:p w14:paraId="34E2000E" w14:textId="54CCBDF2" w:rsidR="000611C0" w:rsidRDefault="000611C0" w:rsidP="007C062F">
      <w:pPr>
        <w:rPr>
          <w:b/>
        </w:rPr>
      </w:pPr>
      <w:r>
        <w:rPr>
          <w:b/>
        </w:rPr>
        <w:t>Experimental evaluation</w:t>
      </w:r>
    </w:p>
    <w:p w14:paraId="4D9FD5F7" w14:textId="6B137120" w:rsidR="000611C0" w:rsidRDefault="000611C0" w:rsidP="007C062F"/>
    <w:p w14:paraId="63E7D7B4" w14:textId="77777777" w:rsidR="000611C0" w:rsidRPr="000611C0" w:rsidRDefault="000611C0" w:rsidP="007C062F"/>
    <w:p w14:paraId="3ED90F37" w14:textId="79437D57" w:rsidR="000611C0" w:rsidRPr="000611C0" w:rsidRDefault="000611C0" w:rsidP="007C062F">
      <w:r>
        <w:rPr>
          <w:b/>
        </w:rPr>
        <w:t>Future plan</w:t>
      </w:r>
    </w:p>
    <w:sectPr w:rsidR="000611C0" w:rsidRPr="0006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2F"/>
    <w:rsid w:val="000611C0"/>
    <w:rsid w:val="00245C32"/>
    <w:rsid w:val="002C2E85"/>
    <w:rsid w:val="005C79EC"/>
    <w:rsid w:val="006210B7"/>
    <w:rsid w:val="007C062F"/>
    <w:rsid w:val="007D1989"/>
    <w:rsid w:val="00983C31"/>
    <w:rsid w:val="00B44674"/>
    <w:rsid w:val="00BE57E1"/>
    <w:rsid w:val="00D93BAF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FC48"/>
  <w15:chartTrackingRefBased/>
  <w15:docId w15:val="{94EB53D8-C283-4D93-BDC2-15EA27DB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Rogers</dc:creator>
  <cp:keywords/>
  <dc:description/>
  <cp:lastModifiedBy>Nate Rogers</cp:lastModifiedBy>
  <cp:revision>1</cp:revision>
  <dcterms:created xsi:type="dcterms:W3CDTF">2018-04-30T06:22:00Z</dcterms:created>
  <dcterms:modified xsi:type="dcterms:W3CDTF">2018-04-30T08:56:00Z</dcterms:modified>
</cp:coreProperties>
</file>