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04371AEE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CD400E">
              <w:rPr>
                <w:rFonts w:ascii="微软雅黑" w:eastAsia="微软雅黑" w:hAnsi="微软雅黑" w:hint="eastAsia"/>
                <w:sz w:val="28"/>
                <w:lang w:val="zh-CN"/>
              </w:rPr>
              <w:t>六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324A5408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00E">
              <w:rPr>
                <w:rFonts w:hint="eastAsia"/>
              </w:rPr>
              <w:t>六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2A02CB4" w14:textId="77777777" w:rsidR="00A5191E" w:rsidRDefault="00A5191E" w:rsidP="00A5191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转眼间，在家呆了快一年，就快上学了，很快就能见到美丽的广工大了，不过想到在那得每天呆在校园，就有点可惜，不能出去玩了，有点难过。</w:t>
            </w:r>
          </w:p>
          <w:p w14:paraId="407A8C89" w14:textId="77777777" w:rsidR="008C2827" w:rsidRDefault="00A51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rPr>
                <w:rFonts w:hint="eastAsia"/>
              </w:rPr>
              <w:t>这一周开始了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管理平台项目考核，真的难顶，每天就坐在那写代码，时间流逝的非常快，我还没写到我要的效果，一天就过去了，真的是觉得太难顶了，主要是觉得时间有点赶，到最近前端才开工，果然前面享乐后面就要受苦。。。</w:t>
            </w:r>
          </w:p>
          <w:p w14:paraId="342DB5AC" w14:textId="77777777" w:rsidR="00A5191E" w:rsidRDefault="00A51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74AC0">
              <w:t xml:space="preserve"> </w:t>
            </w:r>
            <w:r w:rsidR="00474AC0">
              <w:rPr>
                <w:rFonts w:hint="eastAsia"/>
              </w:rPr>
              <w:t>这周进行了第五、六次技术交流大会，</w:t>
            </w:r>
            <w:r w:rsidR="007E5A21">
              <w:rPr>
                <w:rFonts w:hint="eastAsia"/>
              </w:rPr>
              <w:t>分别是</w:t>
            </w:r>
            <w:proofErr w:type="gramStart"/>
            <w:r w:rsidR="00474AC0">
              <w:rPr>
                <w:rFonts w:hint="eastAsia"/>
              </w:rPr>
              <w:t>移动组</w:t>
            </w:r>
            <w:proofErr w:type="gramEnd"/>
            <w:r w:rsidR="007E5A21">
              <w:rPr>
                <w:rFonts w:hint="eastAsia"/>
              </w:rPr>
              <w:t>的师姐、后台组的师兄，十分精彩，厉害，特别是后台组的师兄，故事形象生动，讲述了小</w:t>
            </w:r>
            <w:proofErr w:type="gramStart"/>
            <w:r w:rsidR="007E5A21">
              <w:rPr>
                <w:rFonts w:hint="eastAsia"/>
              </w:rPr>
              <w:t>淇</w:t>
            </w:r>
            <w:proofErr w:type="gramEnd"/>
            <w:r w:rsidR="007E5A21">
              <w:rPr>
                <w:rFonts w:hint="eastAsia"/>
              </w:rPr>
              <w:t>的</w:t>
            </w:r>
            <w:proofErr w:type="gramStart"/>
            <w:r w:rsidR="007E5A21">
              <w:rPr>
                <w:rFonts w:hint="eastAsia"/>
              </w:rPr>
              <w:t>架构师</w:t>
            </w:r>
            <w:proofErr w:type="gramEnd"/>
            <w:r w:rsidR="007E5A21">
              <w:rPr>
                <w:rFonts w:hint="eastAsia"/>
              </w:rPr>
              <w:t>之路的故事，很有趣。</w:t>
            </w:r>
          </w:p>
          <w:p w14:paraId="653B6CF4" w14:textId="77777777" w:rsidR="00157FDA" w:rsidRDefault="0015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进行康乐，玩“谁是卧底”，“你画我猜”，我不会再是那个垫底的人了。</w:t>
            </w:r>
          </w:p>
          <w:p w14:paraId="1A722C56" w14:textId="77777777" w:rsidR="007F1F2B" w:rsidRPr="007F1F2B" w:rsidRDefault="007F1F2B" w:rsidP="007F1F2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F1F2B">
              <w:rPr>
                <w:rFonts w:ascii="宋体" w:eastAsia="宋体" w:hAnsi="宋体" w:hint="eastAsia"/>
                <w:szCs w:val="21"/>
              </w:rPr>
              <w:t>照样每天下午下班后，去外面散散步，放松放松心情，不要整天都坐在电脑前，很累。</w:t>
            </w:r>
          </w:p>
          <w:p w14:paraId="14FB73FB" w14:textId="75E544A0" w:rsidR="007F1F2B" w:rsidRPr="007F1F2B" w:rsidRDefault="007F1F2B" w:rsidP="007F1F2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  <w:szCs w:val="21"/>
              </w:rPr>
              <w:t>昨天</w:t>
            </w:r>
            <w:r>
              <w:rPr>
                <w:rFonts w:ascii="宋体" w:eastAsia="宋体" w:hAnsi="宋体" w:hint="eastAsia"/>
                <w:szCs w:val="21"/>
              </w:rPr>
              <w:t>晚上的康乐计划泡汤，只能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乖乖做</w:t>
            </w:r>
            <w:proofErr w:type="spellStart"/>
            <w:proofErr w:type="gramEnd"/>
            <w:r>
              <w:rPr>
                <w:rFonts w:ascii="宋体" w:eastAsia="宋体" w:hAnsi="宋体" w:hint="eastAsia"/>
                <w:szCs w:val="21"/>
              </w:rPr>
              <w:t>api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管理平台项目，牺牲掉康乐的时间，因为所剩时间已经不多了，得抓紧进度了，不然到时候可能没法按时完成任务。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1C06691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学习高德地图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知识，学会设置自定义的标记点。</w:t>
            </w:r>
          </w:p>
          <w:p w14:paraId="6D2B9DDE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优化出租车项目的各模块页面，修复bug，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</w:t>
            </w:r>
            <w:proofErr w:type="spell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主题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切换，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添加统计图，添加loading界面，优化历史路径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实现一键清除图层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添加交互动画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，添加每日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车流量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，司机收入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出租车利用率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，添加全局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提示框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，优化用户体验，修复热力图渲染的一些bug。</w:t>
            </w:r>
          </w:p>
          <w:p w14:paraId="3D543BA5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节流防</w:t>
            </w:r>
            <w:proofErr w:type="gram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抖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及其</w:t>
            </w:r>
            <w:proofErr w:type="gram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应用场景、复习</w:t>
            </w:r>
            <w:proofErr w:type="spell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proofErr w:type="gram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伪类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选择</w:t>
            </w:r>
            <w:proofErr w:type="gram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器。</w:t>
            </w:r>
          </w:p>
          <w:p w14:paraId="6380F54B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解决git推送慢的问题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654F1B9B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讨论</w:t>
            </w:r>
            <w:proofErr w:type="spellStart"/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管理平台项目目录构成，建个骨架，分配好工作，建好仓库。</w:t>
            </w:r>
          </w:p>
          <w:p w14:paraId="470035C7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开会讨论项目的一些细节，确保对项目有一定的理解，理清思路。</w:t>
            </w:r>
          </w:p>
          <w:p w14:paraId="6E1BFF1D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测试部分接口，确保接口没问题。</w:t>
            </w:r>
          </w:p>
          <w:p w14:paraId="6943DA07" w14:textId="53BCAE1F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搭建API管理平台的用户模块、API模块静态网页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  <w:p w14:paraId="6B1022DF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和后台设计讨论，解决一些遇到的问题。</w:t>
            </w:r>
          </w:p>
          <w:p w14:paraId="6516A72A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登录、注册、取回密码界面添加功能，表单实时验证，取回密码，cookie存储实现记住我功能。添加登录界面UI动画</w:t>
            </w:r>
          </w:p>
          <w:p w14:paraId="29DE9B5B" w14:textId="3117F4AA" w:rsidR="008C2827" w:rsidRP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布置部分接口到网页中，实现基本信息展示，项目列表展示，成员管理展示，邀请新成员功能。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757F7B1" w14:textId="77777777" w:rsidR="008C2827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时卡得要死，可能是添加了一些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模块，真的</w:t>
            </w:r>
            <w:proofErr w:type="gramStart"/>
            <w:r>
              <w:rPr>
                <w:rFonts w:hint="eastAsia"/>
              </w:rPr>
              <w:t>快整吐</w:t>
            </w:r>
            <w:proofErr w:type="gramEnd"/>
            <w:r>
              <w:rPr>
                <w:rFonts w:hint="eastAsia"/>
              </w:rPr>
              <w:t>了，整到半夜才弄好，幸亏当时</w:t>
            </w:r>
            <w:proofErr w:type="gramStart"/>
            <w:r>
              <w:rPr>
                <w:rFonts w:hint="eastAsia"/>
              </w:rPr>
              <w:t>威哥教</w:t>
            </w:r>
            <w:proofErr w:type="gramEnd"/>
            <w:r>
              <w:rPr>
                <w:rFonts w:hint="eastAsia"/>
              </w:rPr>
              <w:t>了我们一波操作，给了一篇文章我们看，根据网上教程修改了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文件，现在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的速度是快得飞起啊，</w:t>
            </w:r>
            <w:r>
              <w:rPr>
                <w:rFonts w:hint="eastAsia"/>
              </w:rPr>
              <w:t>现在速度</w:t>
            </w:r>
            <w:r>
              <w:rPr>
                <w:rFonts w:hint="eastAsia"/>
              </w:rPr>
              <w:t>提升了不少。</w:t>
            </w:r>
          </w:p>
          <w:p w14:paraId="3D7FE035" w14:textId="77777777" w:rsid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防抖和节流</w:t>
            </w:r>
            <w:proofErr w:type="gramEnd"/>
            <w:r>
              <w:rPr>
                <w:rFonts w:hint="eastAsia"/>
              </w:rPr>
              <w:t>后，明白这些知识可以适用到哪些场景都会用到这个，性能可以提升不少，</w:t>
            </w:r>
          </w:p>
          <w:p w14:paraId="6DC915BC" w14:textId="77777777" w:rsid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做接口测试时，本来在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发送请求是没问题，但写了代码来发送请求，会出现一些问题，比如跨域，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等等，检查代码后，发现原来是有些地方、参数名写错了，怪不得会出问题，以后在写代码一定要好好看清楚，不能太粗心，写好后也要好好检查代码。</w:t>
            </w:r>
          </w:p>
          <w:p w14:paraId="29947BC6" w14:textId="127AC5FA" w:rsidR="0029323D" w:rsidRP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在写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时，真的是搞得我脑袋疼，有时卡了一整天都达不到我那种效果，写着写着，一天又过去了，还是没能把我这边的模块给整好，</w:t>
            </w:r>
            <w:proofErr w:type="gramStart"/>
            <w:r>
              <w:rPr>
                <w:rFonts w:hint="eastAsia"/>
              </w:rPr>
              <w:t>得加快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950940C" w14:textId="35C355B6" w:rsidR="00690567" w:rsidRDefault="00690567" w:rsidP="00690567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进度拖拉，觉得可能会来不及完成任务，进度</w:t>
            </w:r>
            <w:proofErr w:type="gramStart"/>
            <w:r>
              <w:rPr>
                <w:rFonts w:hint="eastAsia"/>
              </w:rPr>
              <w:t>得加快</w:t>
            </w:r>
            <w:proofErr w:type="gramEnd"/>
            <w:r>
              <w:rPr>
                <w:rFonts w:hint="eastAsia"/>
              </w:rPr>
              <w:t>一点，可能今晚要熬夜了，有点担心我的头发。</w:t>
            </w:r>
          </w:p>
          <w:p w14:paraId="69EC1137" w14:textId="5CD1623F" w:rsidR="00690567" w:rsidRDefault="00690567" w:rsidP="00690567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的速度有点慢，得抓紧时间把我这部分的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给搞定。</w:t>
            </w:r>
          </w:p>
          <w:p w14:paraId="5E80CFDA" w14:textId="3FA04059" w:rsidR="008C2827" w:rsidRDefault="00690567" w:rsidP="0069056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7C9"/>
    <w:rsid w:val="000A23EC"/>
    <w:rsid w:val="000C3927"/>
    <w:rsid w:val="0010159B"/>
    <w:rsid w:val="00114A66"/>
    <w:rsid w:val="00115890"/>
    <w:rsid w:val="00157FDA"/>
    <w:rsid w:val="00185F51"/>
    <w:rsid w:val="00187D34"/>
    <w:rsid w:val="001C3347"/>
    <w:rsid w:val="001D2BBA"/>
    <w:rsid w:val="00205876"/>
    <w:rsid w:val="002279DB"/>
    <w:rsid w:val="002326F1"/>
    <w:rsid w:val="00250CBA"/>
    <w:rsid w:val="0029323D"/>
    <w:rsid w:val="002C2FCE"/>
    <w:rsid w:val="003506BA"/>
    <w:rsid w:val="00372F07"/>
    <w:rsid w:val="00426E17"/>
    <w:rsid w:val="004446A0"/>
    <w:rsid w:val="00446623"/>
    <w:rsid w:val="00450FD2"/>
    <w:rsid w:val="00471FD2"/>
    <w:rsid w:val="00474AC0"/>
    <w:rsid w:val="004A4DC4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79F"/>
    <w:rsid w:val="00661254"/>
    <w:rsid w:val="0066368F"/>
    <w:rsid w:val="006820D9"/>
    <w:rsid w:val="00690567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5A21"/>
    <w:rsid w:val="007F1F2B"/>
    <w:rsid w:val="008142F1"/>
    <w:rsid w:val="00845453"/>
    <w:rsid w:val="00880289"/>
    <w:rsid w:val="00881169"/>
    <w:rsid w:val="008C2827"/>
    <w:rsid w:val="008D63AE"/>
    <w:rsid w:val="009C131B"/>
    <w:rsid w:val="009D2A3E"/>
    <w:rsid w:val="00A12FA6"/>
    <w:rsid w:val="00A5191E"/>
    <w:rsid w:val="00A62DCA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00E"/>
    <w:rsid w:val="00D66F83"/>
    <w:rsid w:val="00D74AB7"/>
    <w:rsid w:val="00D950B5"/>
    <w:rsid w:val="00DA028A"/>
    <w:rsid w:val="00DF1C4F"/>
    <w:rsid w:val="00E75DEE"/>
    <w:rsid w:val="00ED5D37"/>
    <w:rsid w:val="00F351D2"/>
    <w:rsid w:val="00F45571"/>
    <w:rsid w:val="00FA673D"/>
    <w:rsid w:val="00FB2812"/>
    <w:rsid w:val="00FB64C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广东工业大学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</cp:revision>
  <dcterms:created xsi:type="dcterms:W3CDTF">2020-08-23T14:16:00Z</dcterms:created>
  <dcterms:modified xsi:type="dcterms:W3CDTF">2020-08-23T14:16:00Z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