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0EABE29B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001419">
              <w:rPr>
                <w:rFonts w:ascii="微软雅黑" w:eastAsia="微软雅黑" w:hAnsi="微软雅黑" w:hint="eastAsia"/>
                <w:sz w:val="28"/>
              </w:rPr>
              <w:t>18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06701894" w:rsidR="00373EF4" w:rsidRDefault="00F644CB">
            <w:pPr>
              <w:jc w:val="center"/>
            </w:pPr>
            <w:r>
              <w:t>7.</w:t>
            </w:r>
            <w:r w:rsidR="00E82353">
              <w:rPr>
                <w:rFonts w:hint="eastAsia"/>
              </w:rPr>
              <w:t>17</w:t>
            </w:r>
            <w:r>
              <w:rPr>
                <w:rFonts w:hint="eastAsia"/>
              </w:rPr>
              <w:t>~7.</w:t>
            </w:r>
            <w:r w:rsidR="00E82353">
              <w:rPr>
                <w:rFonts w:hint="eastAsia"/>
              </w:rPr>
              <w:t>18</w:t>
            </w:r>
            <w:r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201D2CF3" w14:textId="1A521FD3" w:rsidR="00373EF4" w:rsidRPr="00411D7E" w:rsidRDefault="00F67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411D7E">
              <w:rPr>
                <w:rFonts w:ascii="宋体" w:eastAsia="宋体" w:hAnsi="宋体" w:hint="eastAsia"/>
                <w:szCs w:val="21"/>
              </w:rPr>
              <w:t xml:space="preserve"> 随着这些天的这样有规律的学习计划，我的生活习惯也越来越好了。越来越习惯这种生活了，虽然我还有点迷恋我的游戏，但我也只能说再见了。</w:t>
            </w:r>
            <w:r w:rsidR="00121463" w:rsidRPr="00411D7E">
              <w:rPr>
                <w:rFonts w:ascii="宋体" w:eastAsia="宋体" w:hAnsi="宋体" w:hint="eastAsia"/>
                <w:szCs w:val="21"/>
              </w:rPr>
              <w:t>我的精神状态也越来越好，每天吃好睡好，这挺好。每天下午也只有半个小时的时间可以出去走走，打打球，觉得这半小时就是最令人放松的时间，让我可以好好玩一玩。昨天晚上的康乐</w:t>
            </w:r>
            <w:proofErr w:type="gramStart"/>
            <w:r w:rsidR="00121463" w:rsidRPr="00411D7E">
              <w:rPr>
                <w:rFonts w:ascii="宋体" w:eastAsia="宋体" w:hAnsi="宋体" w:hint="eastAsia"/>
                <w:szCs w:val="21"/>
              </w:rPr>
              <w:t>非常</w:t>
            </w:r>
            <w:proofErr w:type="gramEnd"/>
            <w:r w:rsidR="00121463" w:rsidRPr="00411D7E">
              <w:rPr>
                <w:rFonts w:ascii="宋体" w:eastAsia="宋体" w:hAnsi="宋体" w:hint="eastAsia"/>
                <w:szCs w:val="21"/>
              </w:rPr>
              <w:t>棒，我舒舒服服地躺在床上玩手机、看视屏，放松了一下，感觉好多了。</w:t>
            </w:r>
          </w:p>
          <w:p w14:paraId="5B9BA84F" w14:textId="06261406" w:rsidR="00121463" w:rsidRPr="00411D7E" w:rsidRDefault="001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411D7E">
              <w:rPr>
                <w:rFonts w:ascii="宋体" w:eastAsia="宋体" w:hAnsi="宋体" w:hint="eastAsia"/>
                <w:szCs w:val="21"/>
              </w:rPr>
              <w:t xml:space="preserve"> 今晚进行了小测，觉得不懂的东西还是有好多，得翻翻书，查查资料。</w:t>
            </w:r>
          </w:p>
          <w:p w14:paraId="46196809" w14:textId="077376C1" w:rsidR="00121463" w:rsidRPr="00411D7E" w:rsidRDefault="0018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和小组成员也相处得越来越融洽，感觉挺好的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42137DB6" w14:textId="522B6FA8" w:rsidR="00373EF4" w:rsidRPr="00411D7E" w:rsidRDefault="00411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这几天主要学习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了《JavaScript高级程序设计》的第五章剩下部分、第六章</w:t>
            </w:r>
            <w:r w:rsidR="0079427D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（还有一些没有看完）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，了解基本包装类型、内置对象</w:t>
            </w:r>
            <w:r w:rsidR="003C6B7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，面向对象，对象属性类型、</w:t>
            </w:r>
            <w:proofErr w:type="gramStart"/>
            <w:r w:rsidR="003C6B7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访问器</w:t>
            </w:r>
            <w:proofErr w:type="gramEnd"/>
            <w:r w:rsidR="003C6B7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属性，以及创建对象的一些模式：工厂模式、构造函数模式、原型模式、组合使用构造函数模式和原型模式、动态原型模式等等，还有继承模式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77777777" w:rsidR="00373EF4" w:rsidRDefault="003C6B75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刚接触面向对象，就看到群里在说难懂，我自己看得也确实一脸</w:t>
            </w:r>
            <w:proofErr w:type="gramStart"/>
            <w:r>
              <w:rPr>
                <w:rFonts w:hint="eastAsia"/>
              </w:rPr>
              <w:t>懵</w:t>
            </w:r>
            <w:proofErr w:type="gramEnd"/>
            <w:r>
              <w:rPr>
                <w:rFonts w:hint="eastAsia"/>
              </w:rPr>
              <w:t>，</w:t>
            </w:r>
            <w:r w:rsidR="0079427D">
              <w:rPr>
                <w:rFonts w:hint="eastAsia"/>
              </w:rPr>
              <w:t>然后也看到了师兄师姐的群里反馈，也就稍微不再太过抓着不放了。我也了解</w:t>
            </w:r>
            <w:r w:rsidR="008F7752">
              <w:rPr>
                <w:rFonts w:hint="eastAsia"/>
              </w:rPr>
              <w:t>了创建对象的一些比较好的模式，组合使用构造函数模式和原型模式，这个实现了比较好的包装，然后在共享的基础上也不会出现原型模式的最大问题，是创建自定义类型的最常见模式。还有继承，通过原型链可以实现继承，所有引用类型默认都继承了</w:t>
            </w:r>
            <w:r w:rsidR="008F7752">
              <w:rPr>
                <w:rFonts w:hint="eastAsia"/>
              </w:rPr>
              <w:t>Object</w:t>
            </w:r>
            <w:r w:rsidR="00EF2128">
              <w:rPr>
                <w:rFonts w:hint="eastAsia"/>
              </w:rPr>
              <w:t>。</w:t>
            </w:r>
          </w:p>
          <w:p w14:paraId="2016E3AF" w14:textId="77777777" w:rsidR="00EF2128" w:rsidRDefault="00EF2128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通过这次小测，我也发现了我一些知识不能比较好地掌握</w:t>
            </w:r>
            <w:r w:rsidR="00345AC7">
              <w:rPr>
                <w:rFonts w:hint="eastAsia"/>
              </w:rPr>
              <w:t>，像比较基础的问题，还是不太熟，没有多大的印象，得翻翻书才行。还有以前所学的知识好像忘得有点差不多了，有时间得好好去复习一下，看一下。</w:t>
            </w:r>
          </w:p>
          <w:p w14:paraId="345810F3" w14:textId="04FE53F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总之呢，还是得继续努力加油，争取做好。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8C8F038" w14:textId="30EA83D6" w:rsidR="00373EF4" w:rsidRDefault="0079427D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书里看过的知识还不是很熟，</w:t>
            </w:r>
            <w:r w:rsidR="001800CD">
              <w:rPr>
                <w:rFonts w:hint="eastAsia"/>
              </w:rPr>
              <w:t>有点忘了，</w:t>
            </w:r>
            <w:r>
              <w:rPr>
                <w:rFonts w:hint="eastAsia"/>
              </w:rPr>
              <w:t>有时间得再回去看看</w:t>
            </w:r>
            <w:r w:rsidR="001800CD">
              <w:rPr>
                <w:rFonts w:hint="eastAsia"/>
              </w:rPr>
              <w:t>，记牢一些，必须熟练掌握。</w:t>
            </w:r>
          </w:p>
          <w:p w14:paraId="1656984D" w14:textId="36429E55" w:rsidR="0079427D" w:rsidRDefault="0079427D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以前学习的</w:t>
            </w:r>
            <w:r w:rsidR="00A11AB2">
              <w:rPr>
                <w:rFonts w:hint="eastAsia"/>
              </w:rPr>
              <w:t>前端</w:t>
            </w:r>
            <w:r>
              <w:rPr>
                <w:rFonts w:hint="eastAsia"/>
              </w:rPr>
              <w:t>也有一些忘得差不多了</w:t>
            </w:r>
            <w:r w:rsidR="00A11AB2">
              <w:rPr>
                <w:rFonts w:hint="eastAsia"/>
              </w:rPr>
              <w:t>、不太记得</w:t>
            </w:r>
            <w:r>
              <w:rPr>
                <w:rFonts w:hint="eastAsia"/>
              </w:rPr>
              <w:t>，得好好</w:t>
            </w:r>
            <w:r w:rsidR="00A11AB2">
              <w:rPr>
                <w:rFonts w:hint="eastAsia"/>
              </w:rPr>
              <w:t>回</w:t>
            </w:r>
            <w:r>
              <w:rPr>
                <w:rFonts w:hint="eastAsia"/>
              </w:rPr>
              <w:t>去看一下，</w:t>
            </w:r>
            <w:r w:rsidR="00A11AB2">
              <w:rPr>
                <w:rFonts w:hint="eastAsia"/>
              </w:rPr>
              <w:t>过一遍，</w:t>
            </w:r>
            <w:r>
              <w:rPr>
                <w:rFonts w:hint="eastAsia"/>
              </w:rPr>
              <w:t>复习，巩固起来，学会好好地使用</w:t>
            </w:r>
            <w:r w:rsidR="00A11AB2">
              <w:rPr>
                <w:rFonts w:hint="eastAsia"/>
              </w:rPr>
              <w:t>、掌握</w:t>
            </w:r>
            <w:r>
              <w:rPr>
                <w:rFonts w:hint="eastAsia"/>
              </w:rPr>
              <w:t>起来</w:t>
            </w:r>
            <w:r w:rsidR="00A11AB2">
              <w:rPr>
                <w:rFonts w:hint="eastAsia"/>
              </w:rPr>
              <w:t>。</w:t>
            </w:r>
          </w:p>
        </w:tc>
      </w:tr>
    </w:tbl>
    <w:p w14:paraId="6BF61109" w14:textId="77777777" w:rsidR="00373EF4" w:rsidRDefault="00373EF4"/>
    <w:sectPr w:rsidR="00373EF4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800CD"/>
    <w:rsid w:val="001B7BBE"/>
    <w:rsid w:val="001D0B8D"/>
    <w:rsid w:val="001D452A"/>
    <w:rsid w:val="001E3DED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94FE7"/>
    <w:rsid w:val="004B4E64"/>
    <w:rsid w:val="004F7B7B"/>
    <w:rsid w:val="005303FD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474</Characters>
  <Application>Microsoft Office Word</Application>
  <DocSecurity>0</DocSecurity>
  <Lines>94</Lines>
  <Paragraphs>125</Paragraphs>
  <ScaleCrop>false</ScaleCrop>
  <Company>广东工业大学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2</cp:revision>
  <dcterms:created xsi:type="dcterms:W3CDTF">2020-07-18T15:00:00Z</dcterms:created>
  <dcterms:modified xsi:type="dcterms:W3CDTF">2020-07-18T15:00:00Z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