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57A80B4B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FB0B61">
              <w:rPr>
                <w:rFonts w:ascii="微软雅黑" w:eastAsia="微软雅黑" w:hAnsi="微软雅黑" w:hint="eastAsia"/>
                <w:sz w:val="28"/>
              </w:rPr>
              <w:t>2</w:t>
            </w:r>
            <w:r w:rsidR="00D2251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51BF268A" w:rsidR="00373EF4" w:rsidRDefault="00F644CB">
            <w:pPr>
              <w:jc w:val="center"/>
            </w:pPr>
            <w:r>
              <w:t>7.</w:t>
            </w:r>
            <w:r w:rsidR="00FB0B61">
              <w:rPr>
                <w:rFonts w:hint="eastAsia"/>
              </w:rPr>
              <w:t>2</w:t>
            </w:r>
            <w:r w:rsidR="00D22517">
              <w:rPr>
                <w:rFonts w:hint="eastAsia"/>
              </w:rPr>
              <w:t>7</w:t>
            </w:r>
            <w:r>
              <w:rPr>
                <w:rFonts w:hint="eastAsia"/>
              </w:rPr>
              <w:t>~7.</w:t>
            </w:r>
            <w:r w:rsidR="00FB0B61">
              <w:rPr>
                <w:rFonts w:hint="eastAsia"/>
              </w:rPr>
              <w:t>2</w:t>
            </w:r>
            <w:r w:rsidR="00D22517">
              <w:rPr>
                <w:rFonts w:hint="eastAsia"/>
              </w:rPr>
              <w:t>8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6D73EC4" w14:textId="77777777" w:rsidR="00121463" w:rsidRDefault="00D22517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我和树蛙合作项目中遇到一些我不太懂的知识，去请救了组内的小伙伴和师兄师姐，他们人挺好，帮我解答了一些难题</w:t>
            </w:r>
            <w:r w:rsidR="004B285A">
              <w:rPr>
                <w:rFonts w:ascii="宋体" w:eastAsia="宋体" w:hAnsi="宋体" w:hint="eastAsia"/>
                <w:szCs w:val="21"/>
              </w:rPr>
              <w:t>，让我有了清晰的思路，基本知道应该如何去做项目，和树蛙大佬们相处得也很好，帮助我解答了一些项目中我不太懂的地方，现在也更加清楚明白，理清了应该如何去我负责的部分。</w:t>
            </w:r>
          </w:p>
          <w:p w14:paraId="126173BE" w14:textId="77777777" w:rsidR="004B285A" w:rsidRDefault="004B285A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这两天也就一直忙着项目我负责的那部分，和树蛙大佬们交流探讨，还有和设计大佬沟通一下网页的制作，也是有完成了一部分任务。</w:t>
            </w:r>
          </w:p>
          <w:p w14:paraId="46196809" w14:textId="57731022" w:rsidR="005B3452" w:rsidRPr="00411D7E" w:rsidRDefault="005B3452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今天见识到了前端的许多炫酷画面，还有愫哥做的雪花背景，太强了，让我非常佩服。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27409BFF" w14:textId="77777777" w:rsidR="005B3452" w:rsidRDefault="00EC22F2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继续学习</w:t>
            </w:r>
            <w:proofErr w:type="spellStart"/>
            <w:r w:rsidR="00030919" w:rsidRPr="00030919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proofErr w:type="spellEnd"/>
            <w:r w:rsidR="0003091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</w:t>
            </w:r>
            <w:proofErr w:type="spellStart"/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echarts</w:t>
            </w:r>
            <w:proofErr w:type="spellEnd"/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的dataset管理数据，数据到图形的映射，维度，数据的各种格式，了解交互组件，图表的自适应，数据的视觉映射，</w:t>
            </w:r>
            <w:proofErr w:type="spellStart"/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echars</w:t>
            </w:r>
            <w:proofErr w:type="spellEnd"/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中的一些事件和行为</w:t>
            </w:r>
            <w:r w:rsidR="005B345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。还有</w:t>
            </w:r>
            <w:r w:rsidR="00B8231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学习一些</w:t>
            </w:r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图表</w:t>
            </w:r>
            <w:r w:rsidR="00B8231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实例，</w:t>
            </w:r>
            <w:r w:rsidR="00CC526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试做一个多维图。</w:t>
            </w:r>
          </w:p>
          <w:p w14:paraId="60AC7646" w14:textId="577D439B" w:rsidR="005B3452" w:rsidRDefault="005B3452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学会处理一些数据，来制作图表。</w:t>
            </w:r>
          </w:p>
          <w:p w14:paraId="7B9775A2" w14:textId="1F035181" w:rsidR="008474C7" w:rsidRDefault="008474C7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和树蛙大佬整些后端的东西，测试接口，传递一些参数。</w:t>
            </w:r>
          </w:p>
          <w:p w14:paraId="42137DB6" w14:textId="7FCDD72D" w:rsidR="00030919" w:rsidRPr="00411D7E" w:rsidRDefault="005B3452" w:rsidP="005675A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第二次小测整改，懂得了用闭包来实现缓存，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复习了数组的一些方法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，了解call、apply、bind的区别，事件的相关内容，</w:t>
            </w:r>
            <w:r w:rsidR="005675A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嵌套对象的遍历。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23935F2B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33407">
              <w:rPr>
                <w:rFonts w:hint="eastAsia"/>
              </w:rPr>
              <w:t>考核已经过去了几天，我也学习了不少知识，懂得了</w:t>
            </w:r>
            <w:proofErr w:type="spellStart"/>
            <w:r w:rsidR="00433407">
              <w:rPr>
                <w:rFonts w:hint="eastAsia"/>
              </w:rPr>
              <w:t>echarts</w:t>
            </w:r>
            <w:proofErr w:type="spellEnd"/>
            <w:r w:rsidR="00433407">
              <w:rPr>
                <w:rFonts w:hint="eastAsia"/>
              </w:rPr>
              <w:t>的一些使用，按照树蛙大佬们给的数据集制作了一个多维图，</w:t>
            </w:r>
            <w:r w:rsidR="00C4760E">
              <w:rPr>
                <w:rFonts w:hint="eastAsia"/>
              </w:rPr>
              <w:t>试着去做其他类型的一些图表，学会了一些处理数据的方法，</w:t>
            </w:r>
            <w:r w:rsidR="00433407">
              <w:rPr>
                <w:rFonts w:hint="eastAsia"/>
              </w:rPr>
              <w:t>也时不时跟他们交流一下一些想法，把不懂的东西给理清楚，好让项目可以顺利进行，</w:t>
            </w:r>
            <w:r w:rsidR="00327FF5">
              <w:rPr>
                <w:rFonts w:hint="eastAsia"/>
              </w:rPr>
              <w:t>也培养了和他们的一些感情，以后要靠他们带我们拿奖。</w:t>
            </w:r>
          </w:p>
          <w:p w14:paraId="345810F3" w14:textId="5163B8AD" w:rsidR="00345AC7" w:rsidRDefault="00C4760E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经过第二次小测的整改，懂得了一些实用方法，很多知识会运用到项目中，比如那个去除数组的最后一个元素，我在处理数据，制作多维图时就运用到了这个方法，觉得特别棒。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001E2963" w14:textId="77777777" w:rsidR="0079427D" w:rsidRDefault="00433407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还是不太熟练，本来想把做成图表的方法，以及处理数据的方法封装成函数，但不知从何入手，等会再想想如何入手这个问题，主要是数据会是不定组的。</w:t>
            </w:r>
          </w:p>
          <w:p w14:paraId="1656984D" w14:textId="0A0DA24D" w:rsidR="00433407" w:rsidRDefault="00433407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C4760E">
              <w:rPr>
                <w:rFonts w:hint="eastAsia"/>
              </w:rPr>
              <w:t>图表还是得去看看实例，要让我自己做成一个比较好看的图表，确实不太知道应该从何入手。我得赶紧</w:t>
            </w:r>
            <w:r w:rsidR="00C436B2">
              <w:rPr>
                <w:rFonts w:hint="eastAsia"/>
              </w:rPr>
              <w:t>好好学习</w:t>
            </w:r>
            <w:proofErr w:type="spellStart"/>
            <w:r w:rsidR="00C436B2">
              <w:rPr>
                <w:rFonts w:hint="eastAsia"/>
              </w:rPr>
              <w:t>echart</w:t>
            </w:r>
            <w:proofErr w:type="spellEnd"/>
            <w:r w:rsidR="00C436B2">
              <w:rPr>
                <w:rFonts w:hint="eastAsia"/>
              </w:rPr>
              <w:t>，做出他们想要的图表。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0DEB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27FF5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33407"/>
    <w:rsid w:val="00445617"/>
    <w:rsid w:val="00450FD2"/>
    <w:rsid w:val="004554B1"/>
    <w:rsid w:val="00455570"/>
    <w:rsid w:val="00463946"/>
    <w:rsid w:val="00494FE7"/>
    <w:rsid w:val="004B285A"/>
    <w:rsid w:val="004B4E64"/>
    <w:rsid w:val="004C30BE"/>
    <w:rsid w:val="004F7B7B"/>
    <w:rsid w:val="005303FD"/>
    <w:rsid w:val="00545BDD"/>
    <w:rsid w:val="00550B8F"/>
    <w:rsid w:val="005675AE"/>
    <w:rsid w:val="00571B66"/>
    <w:rsid w:val="00593D14"/>
    <w:rsid w:val="00595C99"/>
    <w:rsid w:val="00596692"/>
    <w:rsid w:val="005A3C6B"/>
    <w:rsid w:val="005B3452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37423"/>
    <w:rsid w:val="00846869"/>
    <w:rsid w:val="008474C7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82319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436B2"/>
    <w:rsid w:val="00C4760E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526E"/>
    <w:rsid w:val="00CC63B5"/>
    <w:rsid w:val="00CD520B"/>
    <w:rsid w:val="00CF454E"/>
    <w:rsid w:val="00D05271"/>
    <w:rsid w:val="00D22517"/>
    <w:rsid w:val="00D33F50"/>
    <w:rsid w:val="00D43C01"/>
    <w:rsid w:val="00D66F83"/>
    <w:rsid w:val="00D804CB"/>
    <w:rsid w:val="00D97F0F"/>
    <w:rsid w:val="00DB426F"/>
    <w:rsid w:val="00E75DEE"/>
    <w:rsid w:val="00E82353"/>
    <w:rsid w:val="00E8265E"/>
    <w:rsid w:val="00EC22F2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793</Characters>
  <Application>Microsoft Office Word</Application>
  <DocSecurity>0</DocSecurity>
  <Lines>6</Lines>
  <Paragraphs>1</Paragraphs>
  <ScaleCrop>false</ScaleCrop>
  <Company>广东工业大学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8</cp:revision>
  <dcterms:created xsi:type="dcterms:W3CDTF">2020-07-28T14:20:00Z</dcterms:created>
  <dcterms:modified xsi:type="dcterms:W3CDTF">2020-07-28T15:00:00Z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