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84E0" w14:textId="77777777" w:rsidR="00373EF4" w:rsidRDefault="00F644CB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373EF4" w14:paraId="2D5F3740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3CC16941" w14:textId="4F2FFD56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494FE7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2EFC165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22DB3747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4EE474BC" w14:textId="4F9A8960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F84B99">
              <w:rPr>
                <w:rFonts w:ascii="微软雅黑" w:eastAsia="微软雅黑" w:hAnsi="微软雅黑" w:hint="eastAsia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</w:t>
            </w:r>
            <w:r w:rsidR="00F12367">
              <w:rPr>
                <w:rFonts w:ascii="微软雅黑" w:eastAsia="微软雅黑" w:hAnsi="微软雅黑" w:hint="eastAsia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月</w:t>
            </w:r>
            <w:r w:rsidR="008C2D0B">
              <w:rPr>
                <w:rFonts w:ascii="微软雅黑" w:eastAsia="微软雅黑" w:hAnsi="微软雅黑" w:hint="eastAsia"/>
                <w:sz w:val="28"/>
              </w:rPr>
              <w:t>11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38D75BC1" w14:textId="77777777" w:rsidR="00373EF4" w:rsidRDefault="00373EF4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373EF4" w14:paraId="31F839C5" w14:textId="77777777" w:rsidTr="00373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38E7DC39" w14:textId="1438388E" w:rsidR="00373EF4" w:rsidRDefault="00F12367">
            <w:pPr>
              <w:jc w:val="center"/>
            </w:pPr>
            <w:r>
              <w:rPr>
                <w:rFonts w:hint="eastAsia"/>
              </w:rPr>
              <w:t>8</w:t>
            </w:r>
            <w:r w:rsidR="00F644CB">
              <w:t>.</w:t>
            </w:r>
            <w:r w:rsidR="008C2D0B">
              <w:rPr>
                <w:rFonts w:hint="eastAsia"/>
              </w:rPr>
              <w:t>10</w:t>
            </w:r>
            <w:r w:rsidR="00F644CB">
              <w:rPr>
                <w:rFonts w:hint="eastAsia"/>
              </w:rPr>
              <w:t>~</w:t>
            </w:r>
            <w:r>
              <w:rPr>
                <w:rFonts w:hint="eastAsia"/>
              </w:rPr>
              <w:t>8</w:t>
            </w:r>
            <w:r w:rsidR="00F644CB">
              <w:rPr>
                <w:rFonts w:hint="eastAsia"/>
              </w:rPr>
              <w:t>.</w:t>
            </w:r>
            <w:r w:rsidR="008C2D0B">
              <w:rPr>
                <w:rFonts w:hint="eastAsia"/>
              </w:rPr>
              <w:t>11</w:t>
            </w:r>
            <w:r w:rsidR="00F644CB">
              <w:t>两日结</w:t>
            </w:r>
          </w:p>
        </w:tc>
      </w:tr>
      <w:tr w:rsidR="00373EF4" w14:paraId="57B8F0B1" w14:textId="77777777" w:rsidTr="00373EF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1ACD03D9" w14:textId="77777777" w:rsidR="00373EF4" w:rsidRDefault="00F644CB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06340BB2" w14:textId="357D0022" w:rsidR="004B285A" w:rsidRDefault="00A44751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这两天好像也无所事事，等着设计哥哥的设计稿，看着</w:t>
            </w:r>
            <w:r w:rsidR="00BF2B07">
              <w:rPr>
                <w:rFonts w:ascii="宋体" w:eastAsia="宋体" w:hAnsi="宋体" w:hint="eastAsia"/>
                <w:szCs w:val="21"/>
              </w:rPr>
              <w:t>一些最终考核</w:t>
            </w:r>
            <w:r w:rsidR="005C74E2">
              <w:rPr>
                <w:rFonts w:ascii="宋体" w:eastAsia="宋体" w:hAnsi="宋体" w:hint="eastAsia"/>
                <w:szCs w:val="21"/>
              </w:rPr>
              <w:t>用到的</w:t>
            </w:r>
            <w:r w:rsidR="00BF2B07">
              <w:rPr>
                <w:rFonts w:ascii="宋体" w:eastAsia="宋体" w:hAnsi="宋体" w:hint="eastAsia"/>
                <w:szCs w:val="21"/>
              </w:rPr>
              <w:t>相关的知识。</w:t>
            </w:r>
          </w:p>
          <w:p w14:paraId="3D2B639C" w14:textId="77777777" w:rsidR="00BF2B07" w:rsidRDefault="005C74E2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昨天早上和下午，开了两个会议，讨论一下项目该怎么进行，我主要旁听着大佬们的讲话，有个主持人，挺专业的，会议很有秩序，每个组的负责人轮流问问题，把不懂的东西搞懂。</w:t>
            </w:r>
          </w:p>
          <w:p w14:paraId="54A76E61" w14:textId="1A3E97A8" w:rsidR="005C74E2" w:rsidRDefault="005C74E2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今天早上发现身份证过期了，赶紧去重新办理</w:t>
            </w:r>
            <w:r w:rsidR="0070284A">
              <w:rPr>
                <w:rFonts w:ascii="宋体" w:eastAsia="宋体" w:hAnsi="宋体" w:hint="eastAsia"/>
                <w:szCs w:val="21"/>
              </w:rPr>
              <w:t>了一张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="0070284A">
              <w:rPr>
                <w:rFonts w:ascii="宋体" w:eastAsia="宋体" w:hAnsi="宋体" w:hint="eastAsia"/>
                <w:szCs w:val="21"/>
              </w:rPr>
              <w:t>不过</w:t>
            </w:r>
            <w:r>
              <w:rPr>
                <w:rFonts w:ascii="宋体" w:eastAsia="宋体" w:hAnsi="宋体" w:hint="eastAsia"/>
                <w:szCs w:val="21"/>
              </w:rPr>
              <w:t>还得三个月后才能拿到我的身份证，得慢慢等了</w:t>
            </w:r>
            <w:r w:rsidR="0070284A">
              <w:rPr>
                <w:rFonts w:ascii="宋体" w:eastAsia="宋体" w:hAnsi="宋体" w:hint="eastAsia"/>
                <w:szCs w:val="21"/>
              </w:rPr>
              <w:t>，所以办了一张临时身份证。</w:t>
            </w:r>
          </w:p>
          <w:p w14:paraId="46196809" w14:textId="51AD21D7" w:rsidR="005C74E2" w:rsidRPr="0070284A" w:rsidRDefault="0070284A" w:rsidP="004A7D46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今天听威哥说，树蛙和后台</w:t>
            </w:r>
            <w:r w:rsidR="00911547">
              <w:rPr>
                <w:rFonts w:ascii="宋体" w:eastAsia="宋体" w:hAnsi="宋体" w:hint="eastAsia"/>
                <w:szCs w:val="21"/>
              </w:rPr>
              <w:t>昨天晚上</w:t>
            </w:r>
            <w:r>
              <w:rPr>
                <w:rFonts w:ascii="宋体" w:eastAsia="宋体" w:hAnsi="宋体" w:hint="eastAsia"/>
                <w:szCs w:val="21"/>
              </w:rPr>
              <w:t>好像在</w:t>
            </w:r>
            <w:r w:rsidR="00911547">
              <w:rPr>
                <w:rFonts w:ascii="宋体" w:eastAsia="宋体" w:hAnsi="宋体" w:hint="eastAsia"/>
                <w:szCs w:val="21"/>
              </w:rPr>
              <w:t>进行激烈的讨论，可惜没有去看，还想一睹大佬的风采。</w:t>
            </w:r>
          </w:p>
        </w:tc>
      </w:tr>
      <w:tr w:rsidR="00373EF4" w14:paraId="00CA98EC" w14:textId="77777777" w:rsidTr="00373EF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F6A4D1" w14:textId="77777777" w:rsidR="00373EF4" w:rsidRDefault="00F644CB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4D1DE30E" w14:textId="77777777" w:rsidR="00373EF4" w:rsidRDefault="00F644CB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0E9C771E" w14:textId="77777777" w:rsidR="00373EF4" w:rsidRDefault="00F644CB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23926403" w14:textId="77777777" w:rsidR="00373EF4" w:rsidRDefault="00F644CB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483DAFA4" w14:textId="2C4FF09A" w:rsidR="00030919" w:rsidRDefault="00911547" w:rsidP="00911547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项目分工，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讨论项目目录结构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，每个人把自己的任务确定好。</w:t>
            </w:r>
          </w:p>
          <w:p w14:paraId="56BF021A" w14:textId="0E8E9CEE" w:rsidR="00911547" w:rsidRDefault="00911547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大家讨论需要的图表类型，确定好需要的字段参数。</w:t>
            </w:r>
          </w:p>
          <w:p w14:paraId="10271DDF" w14:textId="11CE0E47" w:rsidR="00911547" w:rsidRDefault="00911547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尝试用后台给的接口来渲染出热力图。</w:t>
            </w:r>
          </w:p>
          <w:p w14:paraId="29067477" w14:textId="6581FC98" w:rsidR="00911547" w:rsidRDefault="002773FD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了解高德地图的知识，自定义样式、组件、图层、跟着实例打一遍代码，实现对应的图表。</w:t>
            </w:r>
          </w:p>
          <w:p w14:paraId="2E5A588F" w14:textId="77777777" w:rsidR="00911547" w:rsidRDefault="002773FD" w:rsidP="00277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 xml:space="preserve"> </w:t>
            </w:r>
            <w:r w:rsidR="00C80C0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统一项目的命名规则。</w:t>
            </w:r>
          </w:p>
          <w:p w14:paraId="42137DB6" w14:textId="67D249A0" w:rsidR="00F81157" w:rsidRPr="00411D7E" w:rsidRDefault="00F81157" w:rsidP="00277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和后台、设计组讨论交流项目的一些问题。</w:t>
            </w:r>
          </w:p>
        </w:tc>
      </w:tr>
      <w:tr w:rsidR="00373EF4" w14:paraId="318F171D" w14:textId="77777777" w:rsidTr="00373EF4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77593520" w14:textId="77777777" w:rsidR="00373EF4" w:rsidRDefault="00F644CB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6F85C342" w14:textId="03923F46" w:rsidR="00883FBB" w:rsidRDefault="003C6B75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4A7D46">
              <w:t xml:space="preserve"> </w:t>
            </w:r>
            <w:r w:rsidR="00883FBB">
              <w:rPr>
                <w:rFonts w:hint="eastAsia"/>
              </w:rPr>
              <w:t>昨天开了会议，</w:t>
            </w:r>
            <w:r w:rsidR="00AE10F9">
              <w:rPr>
                <w:rFonts w:hint="eastAsia"/>
              </w:rPr>
              <w:t>大家</w:t>
            </w:r>
            <w:r w:rsidR="00883FBB">
              <w:rPr>
                <w:rFonts w:hint="eastAsia"/>
              </w:rPr>
              <w:t>把一些不懂的问题先理顺一下，先把</w:t>
            </w:r>
            <w:r w:rsidR="00AE10F9">
              <w:rPr>
                <w:rFonts w:hint="eastAsia"/>
              </w:rPr>
              <w:t>基本</w:t>
            </w:r>
            <w:r w:rsidR="00883FBB">
              <w:rPr>
                <w:rFonts w:hint="eastAsia"/>
              </w:rPr>
              <w:t>思路理清，</w:t>
            </w:r>
            <w:r w:rsidR="00AE10F9">
              <w:rPr>
                <w:rFonts w:hint="eastAsia"/>
              </w:rPr>
              <w:t>之后遇到问题再详细问问。</w:t>
            </w:r>
          </w:p>
          <w:p w14:paraId="2443525D" w14:textId="1965C00F" w:rsidR="006B32FF" w:rsidRDefault="000346C1" w:rsidP="00883FBB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地图数据可视化</w:t>
            </w:r>
            <w:r w:rsidR="00F62A6B">
              <w:rPr>
                <w:rFonts w:hint="eastAsia"/>
              </w:rPr>
              <w:t>开始时我们打算用</w:t>
            </w:r>
            <w:r w:rsidR="00F62A6B">
              <w:rPr>
                <w:rFonts w:hint="eastAsia"/>
              </w:rPr>
              <w:t>antV</w:t>
            </w:r>
            <w:r w:rsidR="00F62A6B">
              <w:rPr>
                <w:rFonts w:hint="eastAsia"/>
              </w:rPr>
              <w:t>，</w:t>
            </w:r>
            <w:r w:rsidR="00F55199">
              <w:rPr>
                <w:rFonts w:hint="eastAsia"/>
              </w:rPr>
              <w:t>因为发现了很多会用到的图表，</w:t>
            </w:r>
            <w:r w:rsidR="00F62A6B">
              <w:rPr>
                <w:rFonts w:hint="eastAsia"/>
              </w:rPr>
              <w:t>但</w:t>
            </w:r>
            <w:r w:rsidR="00F55199">
              <w:rPr>
                <w:rFonts w:hint="eastAsia"/>
              </w:rPr>
              <w:t>最终</w:t>
            </w:r>
            <w:r w:rsidR="00F62A6B">
              <w:rPr>
                <w:rFonts w:hint="eastAsia"/>
              </w:rPr>
              <w:t>发现接口的请求速度太慢，网页有点卡顿，且对其的知识也不是很了解，最后</w:t>
            </w:r>
            <w:r w:rsidR="00F55199">
              <w:rPr>
                <w:rFonts w:hint="eastAsia"/>
              </w:rPr>
              <w:t>我们决定还是</w:t>
            </w:r>
            <w:r w:rsidR="00F62A6B">
              <w:rPr>
                <w:rFonts w:hint="eastAsia"/>
              </w:rPr>
              <w:t>选择用高德地图来实现。我们也是尝试着按照示例把图给实现了一遍，大致知道</w:t>
            </w:r>
            <w:r w:rsidR="0033274F">
              <w:rPr>
                <w:rFonts w:hint="eastAsia"/>
              </w:rPr>
              <w:t>一些图表是怎样来实现的了。</w:t>
            </w:r>
          </w:p>
          <w:p w14:paraId="33A4B1A4" w14:textId="7AEFC943" w:rsidR="00F62A6B" w:rsidRDefault="00F62A6B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F55199">
              <w:rPr>
                <w:rFonts w:hint="eastAsia"/>
              </w:rPr>
              <w:t>昨晚总体的对接出来了，明白大致的流程是怎样的了，设计组也把业务逻辑图赶出来了，其中有一些还是待定，不过大致还是明白了用户具体怎么操作，今晚</w:t>
            </w:r>
            <w:r>
              <w:rPr>
                <w:rFonts w:hint="eastAsia"/>
              </w:rPr>
              <w:t>设计图大致</w:t>
            </w:r>
            <w:r w:rsidR="00F55199">
              <w:rPr>
                <w:rFonts w:hint="eastAsia"/>
              </w:rPr>
              <w:t>也</w:t>
            </w:r>
            <w:r>
              <w:rPr>
                <w:rFonts w:hint="eastAsia"/>
              </w:rPr>
              <w:t>出来了，</w:t>
            </w:r>
            <w:r w:rsidR="00E730C9">
              <w:rPr>
                <w:rFonts w:hint="eastAsia"/>
              </w:rPr>
              <w:t>给设计哥哥点个藏，然后</w:t>
            </w:r>
            <w:r>
              <w:rPr>
                <w:rFonts w:hint="eastAsia"/>
              </w:rPr>
              <w:t>我们讨论决定每人一</w:t>
            </w:r>
            <w:r w:rsidR="00AE10F9">
              <w:rPr>
                <w:rFonts w:hint="eastAsia"/>
              </w:rPr>
              <w:t>个</w:t>
            </w:r>
            <w:r>
              <w:rPr>
                <w:rFonts w:hint="eastAsia"/>
              </w:rPr>
              <w:t>模块来进行开发，头一次进行合作，不知道效果会怎么样，有点小激动、期待</w:t>
            </w:r>
            <w:r>
              <w:rPr>
                <w:rFonts w:hint="eastAsia"/>
              </w:rPr>
              <w:t>ing</w:t>
            </w:r>
            <w:r>
              <w:rPr>
                <w:rFonts w:hint="eastAsia"/>
              </w:rPr>
              <w:t>。</w:t>
            </w:r>
          </w:p>
          <w:p w14:paraId="345810F3" w14:textId="79E1804C" w:rsidR="00345AC7" w:rsidRDefault="00345AC7" w:rsidP="003C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3EF4" w14:paraId="131D73F4" w14:textId="77777777" w:rsidTr="00373EF4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9768F65" w14:textId="77777777" w:rsidR="00373EF4" w:rsidRDefault="00F644CB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4680A0E" w14:textId="77777777" w:rsidR="00373EF4" w:rsidRDefault="00F644CB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2BB43360" w14:textId="77777777" w:rsidR="0079427D" w:rsidRDefault="00134621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高德地图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涉及的有些知识还没掌握，抓紧剩下的时间学习一波，不要在以后时不知所措。</w:t>
            </w:r>
          </w:p>
          <w:p w14:paraId="1656984D" w14:textId="09DC02E7" w:rsidR="00134621" w:rsidRDefault="00134621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D42510">
              <w:rPr>
                <w:rFonts w:hint="eastAsia"/>
              </w:rPr>
              <w:t>对合作这方面的知识，可能还是有点不清楚，担心可能会出问题，不懂时再问问他们吧</w:t>
            </w:r>
          </w:p>
        </w:tc>
      </w:tr>
    </w:tbl>
    <w:p w14:paraId="0C258282" w14:textId="04F6712E" w:rsidR="006B32FF" w:rsidRDefault="006B32FF" w:rsidP="006B32FF"/>
    <w:sectPr w:rsidR="006B32FF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01419"/>
    <w:rsid w:val="00006883"/>
    <w:rsid w:val="00016DE5"/>
    <w:rsid w:val="00030919"/>
    <w:rsid w:val="000346C1"/>
    <w:rsid w:val="00043ADE"/>
    <w:rsid w:val="00090B7C"/>
    <w:rsid w:val="00094F89"/>
    <w:rsid w:val="000B7F9B"/>
    <w:rsid w:val="000C0B96"/>
    <w:rsid w:val="000E2B8C"/>
    <w:rsid w:val="000F1DFA"/>
    <w:rsid w:val="00121463"/>
    <w:rsid w:val="00130D96"/>
    <w:rsid w:val="00134621"/>
    <w:rsid w:val="001800CD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773FD"/>
    <w:rsid w:val="002F3B51"/>
    <w:rsid w:val="00301765"/>
    <w:rsid w:val="00321E14"/>
    <w:rsid w:val="0033274F"/>
    <w:rsid w:val="00345AC7"/>
    <w:rsid w:val="003506BA"/>
    <w:rsid w:val="0035248D"/>
    <w:rsid w:val="003540BB"/>
    <w:rsid w:val="00354FA3"/>
    <w:rsid w:val="0036349D"/>
    <w:rsid w:val="00373EF4"/>
    <w:rsid w:val="003C6AC4"/>
    <w:rsid w:val="003C6B75"/>
    <w:rsid w:val="003E3A1C"/>
    <w:rsid w:val="00401404"/>
    <w:rsid w:val="00403329"/>
    <w:rsid w:val="00411D7E"/>
    <w:rsid w:val="00445617"/>
    <w:rsid w:val="00450FD2"/>
    <w:rsid w:val="004554B1"/>
    <w:rsid w:val="00455570"/>
    <w:rsid w:val="00463946"/>
    <w:rsid w:val="00494FE7"/>
    <w:rsid w:val="004A7D46"/>
    <w:rsid w:val="004B285A"/>
    <w:rsid w:val="004B4E64"/>
    <w:rsid w:val="004C30BE"/>
    <w:rsid w:val="004F7B7B"/>
    <w:rsid w:val="005303FD"/>
    <w:rsid w:val="00545BDD"/>
    <w:rsid w:val="00550B8F"/>
    <w:rsid w:val="00571B66"/>
    <w:rsid w:val="00593D14"/>
    <w:rsid w:val="00595C99"/>
    <w:rsid w:val="00596692"/>
    <w:rsid w:val="005A3C6B"/>
    <w:rsid w:val="005C74E2"/>
    <w:rsid w:val="005D258A"/>
    <w:rsid w:val="005D27DF"/>
    <w:rsid w:val="006109A9"/>
    <w:rsid w:val="00620BB1"/>
    <w:rsid w:val="00654B1E"/>
    <w:rsid w:val="00683016"/>
    <w:rsid w:val="006A7AB9"/>
    <w:rsid w:val="006B32FF"/>
    <w:rsid w:val="006E4AAA"/>
    <w:rsid w:val="006F3155"/>
    <w:rsid w:val="006F745E"/>
    <w:rsid w:val="0070284A"/>
    <w:rsid w:val="0076680D"/>
    <w:rsid w:val="00770080"/>
    <w:rsid w:val="00774875"/>
    <w:rsid w:val="007757D9"/>
    <w:rsid w:val="007774B5"/>
    <w:rsid w:val="0079376C"/>
    <w:rsid w:val="00793A50"/>
    <w:rsid w:val="0079427D"/>
    <w:rsid w:val="0079716C"/>
    <w:rsid w:val="007C2708"/>
    <w:rsid w:val="007D146C"/>
    <w:rsid w:val="007D68EA"/>
    <w:rsid w:val="007D7477"/>
    <w:rsid w:val="008142F1"/>
    <w:rsid w:val="00826E63"/>
    <w:rsid w:val="00837423"/>
    <w:rsid w:val="00846869"/>
    <w:rsid w:val="0085319F"/>
    <w:rsid w:val="00866E10"/>
    <w:rsid w:val="00876429"/>
    <w:rsid w:val="00877BAF"/>
    <w:rsid w:val="00883FBB"/>
    <w:rsid w:val="008C2D0B"/>
    <w:rsid w:val="008C5914"/>
    <w:rsid w:val="008D5C79"/>
    <w:rsid w:val="008D63AE"/>
    <w:rsid w:val="008F273A"/>
    <w:rsid w:val="008F7752"/>
    <w:rsid w:val="00905A43"/>
    <w:rsid w:val="00911547"/>
    <w:rsid w:val="009A455F"/>
    <w:rsid w:val="009B27C7"/>
    <w:rsid w:val="009B7EBE"/>
    <w:rsid w:val="009C131B"/>
    <w:rsid w:val="009C44DB"/>
    <w:rsid w:val="009C4A11"/>
    <w:rsid w:val="00A0679F"/>
    <w:rsid w:val="00A11AB2"/>
    <w:rsid w:val="00A25552"/>
    <w:rsid w:val="00A2684B"/>
    <w:rsid w:val="00A44749"/>
    <w:rsid w:val="00A44751"/>
    <w:rsid w:val="00A513E7"/>
    <w:rsid w:val="00A54174"/>
    <w:rsid w:val="00A875E3"/>
    <w:rsid w:val="00A922C2"/>
    <w:rsid w:val="00AA5C26"/>
    <w:rsid w:val="00AD183B"/>
    <w:rsid w:val="00AE0469"/>
    <w:rsid w:val="00AE10F9"/>
    <w:rsid w:val="00B7403C"/>
    <w:rsid w:val="00B81B41"/>
    <w:rsid w:val="00B9055C"/>
    <w:rsid w:val="00BA2C06"/>
    <w:rsid w:val="00BB3808"/>
    <w:rsid w:val="00BD153F"/>
    <w:rsid w:val="00BF00D6"/>
    <w:rsid w:val="00BF2B07"/>
    <w:rsid w:val="00C03860"/>
    <w:rsid w:val="00C14DFF"/>
    <w:rsid w:val="00C217BF"/>
    <w:rsid w:val="00C3437B"/>
    <w:rsid w:val="00C54F05"/>
    <w:rsid w:val="00C65D27"/>
    <w:rsid w:val="00C6600E"/>
    <w:rsid w:val="00C70A00"/>
    <w:rsid w:val="00C802E9"/>
    <w:rsid w:val="00C80C0E"/>
    <w:rsid w:val="00C84F8B"/>
    <w:rsid w:val="00C92002"/>
    <w:rsid w:val="00CB52EC"/>
    <w:rsid w:val="00CC4F68"/>
    <w:rsid w:val="00CC63B5"/>
    <w:rsid w:val="00CD520B"/>
    <w:rsid w:val="00CF454E"/>
    <w:rsid w:val="00D05271"/>
    <w:rsid w:val="00D22517"/>
    <w:rsid w:val="00D33F50"/>
    <w:rsid w:val="00D42510"/>
    <w:rsid w:val="00D43C01"/>
    <w:rsid w:val="00D66F83"/>
    <w:rsid w:val="00D804CB"/>
    <w:rsid w:val="00D97F0F"/>
    <w:rsid w:val="00DB426F"/>
    <w:rsid w:val="00DB4CE5"/>
    <w:rsid w:val="00E730C9"/>
    <w:rsid w:val="00E75DEE"/>
    <w:rsid w:val="00E82353"/>
    <w:rsid w:val="00E8265E"/>
    <w:rsid w:val="00EC4BF6"/>
    <w:rsid w:val="00EC7A4D"/>
    <w:rsid w:val="00ED5D37"/>
    <w:rsid w:val="00EF2128"/>
    <w:rsid w:val="00F04869"/>
    <w:rsid w:val="00F11821"/>
    <w:rsid w:val="00F12367"/>
    <w:rsid w:val="00F12984"/>
    <w:rsid w:val="00F36418"/>
    <w:rsid w:val="00F427D8"/>
    <w:rsid w:val="00F4494B"/>
    <w:rsid w:val="00F55199"/>
    <w:rsid w:val="00F62A6B"/>
    <w:rsid w:val="00F644CB"/>
    <w:rsid w:val="00F671E3"/>
    <w:rsid w:val="00F73789"/>
    <w:rsid w:val="00F76800"/>
    <w:rsid w:val="00F81157"/>
    <w:rsid w:val="00F82F48"/>
    <w:rsid w:val="00F84B99"/>
    <w:rsid w:val="00F87601"/>
    <w:rsid w:val="00F978A6"/>
    <w:rsid w:val="00FA673D"/>
    <w:rsid w:val="00FA7E1B"/>
    <w:rsid w:val="00FB0B61"/>
    <w:rsid w:val="00FB64CC"/>
    <w:rsid w:val="00FE7E60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1ADE"/>
  <w15:docId w15:val="{8F82517F-BC01-4F93-B795-7645CF57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130</Words>
  <Characters>746</Characters>
  <Application>Microsoft Office Word</Application>
  <DocSecurity>0</DocSecurity>
  <Lines>6</Lines>
  <Paragraphs>1</Paragraphs>
  <ScaleCrop>false</ScaleCrop>
  <Company>广东工业大学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15</cp:revision>
  <dcterms:created xsi:type="dcterms:W3CDTF">2020-08-11T09:41:00Z</dcterms:created>
  <dcterms:modified xsi:type="dcterms:W3CDTF">2020-08-11T14:04:00Z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