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4F2FFD56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494FE7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71D3D6CB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F84B99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 w:rsidR="00F12367">
              <w:rPr>
                <w:rFonts w:ascii="微软雅黑" w:eastAsia="微软雅黑" w:hAnsi="微软雅黑" w:hint="eastAsia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D76C0D">
              <w:rPr>
                <w:rFonts w:ascii="微软雅黑" w:eastAsia="微软雅黑" w:hAnsi="微软雅黑" w:hint="eastAsia"/>
                <w:sz w:val="28"/>
              </w:rPr>
              <w:t>13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40839FA4" w:rsidR="00373EF4" w:rsidRDefault="00F12367">
            <w:pPr>
              <w:jc w:val="center"/>
            </w:pPr>
            <w:r>
              <w:rPr>
                <w:rFonts w:hint="eastAsia"/>
              </w:rPr>
              <w:t>8</w:t>
            </w:r>
            <w:r w:rsidR="00F644CB">
              <w:t>.</w:t>
            </w:r>
            <w:r w:rsidR="00D76C0D">
              <w:rPr>
                <w:rFonts w:hint="eastAsia"/>
              </w:rPr>
              <w:t>12</w:t>
            </w:r>
            <w:r w:rsidR="00F644CB">
              <w:rPr>
                <w:rFonts w:hint="eastAsia"/>
              </w:rPr>
              <w:t>~</w:t>
            </w:r>
            <w:r>
              <w:rPr>
                <w:rFonts w:hint="eastAsia"/>
              </w:rPr>
              <w:t>8</w:t>
            </w:r>
            <w:r w:rsidR="00F644CB">
              <w:rPr>
                <w:rFonts w:hint="eastAsia"/>
              </w:rPr>
              <w:t>.</w:t>
            </w:r>
            <w:r w:rsidR="00D76C0D">
              <w:rPr>
                <w:rFonts w:hint="eastAsia"/>
              </w:rPr>
              <w:t>13</w:t>
            </w:r>
            <w:r w:rsidR="00F644CB">
              <w:t>两日结</w:t>
            </w:r>
          </w:p>
        </w:tc>
      </w:tr>
      <w:tr w:rsidR="00373EF4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38ED97D2" w14:textId="77777777" w:rsidR="004B285A" w:rsidRDefault="00967823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最终考核来了，我觉得我好像整天总是无所事事，没什么事是可以写的</w:t>
            </w:r>
            <w:r w:rsidR="00664C57">
              <w:rPr>
                <w:rFonts w:ascii="宋体" w:eastAsia="宋体" w:hAnsi="宋体" w:hint="eastAsia"/>
                <w:szCs w:val="21"/>
              </w:rPr>
              <w:t>。</w:t>
            </w:r>
          </w:p>
          <w:p w14:paraId="74EBA191" w14:textId="77777777" w:rsidR="00664C57" w:rsidRDefault="00664C57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每天早睡早起，起床刷牙洗脸，吃饭，按时进会议自习，做项目，看资料学习。</w:t>
            </w:r>
          </w:p>
          <w:p w14:paraId="0F4EFCED" w14:textId="36B9CC1E" w:rsidR="00664C57" w:rsidRDefault="00664C57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今天把我负责的那部分静态网页给搞完了，然后我剩下的部分就移交给威哥做了，因为来了一个新项目，来让我和愫哥去做，我当了个工具人，有点担心会做不好，反正我不懂的可以问问前端其他小伙伴，紧紧抓住他们的大腿。</w:t>
            </w:r>
          </w:p>
          <w:p w14:paraId="05443A69" w14:textId="77777777" w:rsidR="00774EFC" w:rsidRDefault="003C4C5E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今天接到那个</w:t>
            </w:r>
            <w:proofErr w:type="spellStart"/>
            <w:r>
              <w:rPr>
                <w:rFonts w:ascii="宋体" w:eastAsia="宋体" w:hAnsi="宋体" w:hint="eastAsia"/>
                <w:szCs w:val="21"/>
              </w:rPr>
              <w:t>api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管理系统项目，</w:t>
            </w:r>
            <w:r w:rsidR="008B69E7">
              <w:rPr>
                <w:rFonts w:ascii="宋体" w:eastAsia="宋体" w:hAnsi="宋体" w:hint="eastAsia"/>
                <w:szCs w:val="21"/>
              </w:rPr>
              <w:t>但好像要等到几天后才动工，说先搞这个出租车的，那我也只能先回来搞出租车这块了。</w:t>
            </w:r>
          </w:p>
          <w:p w14:paraId="3496EB02" w14:textId="77777777" w:rsidR="001C3A90" w:rsidRDefault="001C3A90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昨天进行第三次技术交流大会，</w:t>
            </w:r>
            <w:r w:rsidR="00E446E8">
              <w:rPr>
                <w:rFonts w:ascii="宋体" w:eastAsia="宋体" w:hAnsi="宋体" w:hint="eastAsia"/>
                <w:szCs w:val="21"/>
              </w:rPr>
              <w:t>图形组分享，发现图形组</w:t>
            </w:r>
            <w:r>
              <w:rPr>
                <w:rFonts w:ascii="宋体" w:eastAsia="宋体" w:hAnsi="宋体" w:hint="eastAsia"/>
                <w:szCs w:val="21"/>
              </w:rPr>
              <w:t>涉及的技术太多了，</w:t>
            </w:r>
            <w:r w:rsidR="00E446E8">
              <w:rPr>
                <w:rFonts w:ascii="宋体" w:eastAsia="宋体" w:hAnsi="宋体" w:hint="eastAsia"/>
                <w:szCs w:val="21"/>
              </w:rPr>
              <w:t>完全听得不是很懂，对</w:t>
            </w:r>
            <w:r w:rsidR="00715A31">
              <w:rPr>
                <w:rFonts w:ascii="宋体" w:eastAsia="宋体" w:hAnsi="宋体" w:hint="eastAsia"/>
                <w:szCs w:val="21"/>
              </w:rPr>
              <w:t>图形组</w:t>
            </w:r>
            <w:r w:rsidR="00E446E8">
              <w:rPr>
                <w:rFonts w:ascii="宋体" w:eastAsia="宋体" w:hAnsi="宋体" w:hint="eastAsia"/>
                <w:szCs w:val="21"/>
              </w:rPr>
              <w:t>深深敬佩。</w:t>
            </w:r>
          </w:p>
          <w:p w14:paraId="46196809" w14:textId="21EC8542" w:rsidR="003C2CEE" w:rsidRPr="003C2CEE" w:rsidRDefault="003C2CEE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康乐时我就去看看视频、放松放松。</w:t>
            </w:r>
          </w:p>
        </w:tc>
      </w:tr>
      <w:tr w:rsidR="00373EF4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13937190" w14:textId="299C270D" w:rsidR="00030919" w:rsidRDefault="00AA7228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页面骨架搭建完成，</w:t>
            </w:r>
            <w:r w:rsidR="00F53901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完成自己对应</w:t>
            </w:r>
            <w:r w:rsidR="004352E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（车流量）</w:t>
            </w:r>
            <w:r w:rsidR="00F53901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的静态页面模块。</w:t>
            </w:r>
          </w:p>
          <w:p w14:paraId="65A42D3F" w14:textId="77777777" w:rsidR="00477E16" w:rsidRDefault="00477E16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实现假数据动态浏览，</w:t>
            </w:r>
            <w:r w:rsidR="00B150C0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实现历史路径可视化，尝试热力图渲染。</w:t>
            </w:r>
          </w:p>
          <w:p w14:paraId="1C130D15" w14:textId="77777777" w:rsidR="00B150C0" w:rsidRDefault="00B150C0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发现地图位置偏移的bug</w:t>
            </w:r>
            <w:r w:rsidR="00B67231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，并解决问题。</w:t>
            </w:r>
          </w:p>
          <w:p w14:paraId="42137DB6" w14:textId="3546BB97" w:rsidR="00841A73" w:rsidRPr="00411D7E" w:rsidRDefault="00841A73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学习地图</w:t>
            </w:r>
            <w:proofErr w:type="spellStart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api</w:t>
            </w:r>
            <w:proofErr w:type="spellEnd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的知识，复习前面所学的知识。</w:t>
            </w: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2443525D" w14:textId="18B71C24" w:rsidR="006B32FF" w:rsidRDefault="003C6B75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B150C0">
              <w:rPr>
                <w:rFonts w:hint="eastAsia"/>
              </w:rPr>
              <w:t>设计师稿子出来了，我们终于可以动手了。考虑到高德原生地图渲染的效果不明显，不够直观，我们决定用黑色底图的地图，于是就有了白昼和黑夜模式，看起来还挺好看的，</w:t>
            </w:r>
            <w:r w:rsidR="004352EE">
              <w:rPr>
                <w:rFonts w:hint="eastAsia"/>
              </w:rPr>
              <w:t>很</w:t>
            </w:r>
            <w:r w:rsidR="00B150C0">
              <w:rPr>
                <w:rFonts w:hint="eastAsia"/>
              </w:rPr>
              <w:t>炫酷</w:t>
            </w:r>
            <w:r w:rsidR="004352EE">
              <w:rPr>
                <w:rFonts w:hint="eastAsia"/>
              </w:rPr>
              <w:t>，得到师兄的夸奖</w:t>
            </w:r>
            <w:r w:rsidR="00B150C0">
              <w:rPr>
                <w:rFonts w:hint="eastAsia"/>
              </w:rPr>
              <w:t>。</w:t>
            </w:r>
          </w:p>
          <w:p w14:paraId="43BF49E0" w14:textId="19CB14F6" w:rsidR="004352EE" w:rsidRDefault="004352EE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在渲染热力图和点云图，发现坐标点和地图不重合，出现</w:t>
            </w:r>
            <w:r w:rsidR="00EF2240">
              <w:rPr>
                <w:rFonts w:hint="eastAsia"/>
              </w:rPr>
              <w:t>整个图层偏移的情况。询问师兄后，加威哥解答，发现原来是</w:t>
            </w:r>
            <w:r w:rsidR="00EF2240">
              <w:rPr>
                <w:rFonts w:hint="eastAsia"/>
              </w:rPr>
              <w:t>GPS</w:t>
            </w:r>
            <w:r w:rsidR="00EF2240">
              <w:rPr>
                <w:rFonts w:hint="eastAsia"/>
              </w:rPr>
              <w:t>有各自的标准，最后威哥</w:t>
            </w:r>
            <w:r w:rsidR="00085749">
              <w:rPr>
                <w:rFonts w:hint="eastAsia"/>
              </w:rPr>
              <w:t>和树蛙组沟通，把问题给解决了，有威哥在，什么问题都难不倒我们</w:t>
            </w:r>
            <w:r w:rsidR="000A60E6">
              <w:rPr>
                <w:rFonts w:hint="eastAsia"/>
              </w:rPr>
              <w:t>，嘻嘻</w:t>
            </w:r>
            <w:r w:rsidR="00085749">
              <w:rPr>
                <w:rFonts w:hint="eastAsia"/>
              </w:rPr>
              <w:t>。</w:t>
            </w:r>
          </w:p>
          <w:p w14:paraId="345810F3" w14:textId="4CEE065C" w:rsidR="00345AC7" w:rsidRPr="00B150C0" w:rsidRDefault="00B67231" w:rsidP="003C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8E6750">
              <w:rPr>
                <w:rFonts w:hint="eastAsia"/>
              </w:rPr>
              <w:t>今晚看到</w:t>
            </w:r>
            <w:proofErr w:type="spellStart"/>
            <w:r w:rsidR="008E6750">
              <w:rPr>
                <w:rFonts w:hint="eastAsia"/>
              </w:rPr>
              <w:t>api</w:t>
            </w:r>
            <w:proofErr w:type="spellEnd"/>
            <w:r w:rsidR="008E6750">
              <w:rPr>
                <w:rFonts w:hint="eastAsia"/>
              </w:rPr>
              <w:t>管理系统项目，属实一脸懵逼，经过电脑哥的教学，我已经懂了应该如何操作了，不过设计小哥说可能也不会太快出稿，所以我只能先回来这边帮忙搞这个项目</w:t>
            </w:r>
            <w:r w:rsidR="00FC553F">
              <w:rPr>
                <w:rFonts w:hint="eastAsia"/>
              </w:rPr>
              <w:t>了</w:t>
            </w:r>
            <w:r w:rsidR="008E6750">
              <w:rPr>
                <w:rFonts w:hint="eastAsia"/>
              </w:rPr>
              <w:t>。</w:t>
            </w:r>
          </w:p>
        </w:tc>
      </w:tr>
      <w:tr w:rsidR="00373EF4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73EF4" w:rsidRDefault="00F644CB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73EF4" w:rsidRDefault="00F644CB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4C91EBAC" w14:textId="77777777" w:rsidR="0079427D" w:rsidRDefault="00AA722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做网页时有点提不起干劲，不够集中精神，导致速度有点拖沓，但也在今天完成了对应的模块。</w:t>
            </w:r>
          </w:p>
          <w:p w14:paraId="1656984D" w14:textId="537022D1" w:rsidR="00841A73" w:rsidRDefault="00AA7228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接下来要提起精神，提高热情，多去学习，自己有好多知识不是很懂，提升自己</w:t>
            </w:r>
            <w:r w:rsidR="00153433">
              <w:rPr>
                <w:rFonts w:hint="eastAsia"/>
              </w:rPr>
              <w:t>。丰富自己，让自己变得更厉害</w:t>
            </w:r>
            <w:r>
              <w:rPr>
                <w:rFonts w:hint="eastAsia"/>
              </w:rPr>
              <w:t>。</w:t>
            </w:r>
          </w:p>
        </w:tc>
      </w:tr>
    </w:tbl>
    <w:p w14:paraId="0C258282" w14:textId="04F6712E" w:rsidR="006B32FF" w:rsidRDefault="006B32FF" w:rsidP="006B32FF"/>
    <w:sectPr w:rsidR="006B32F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1419"/>
    <w:rsid w:val="00006883"/>
    <w:rsid w:val="00016DE5"/>
    <w:rsid w:val="00030919"/>
    <w:rsid w:val="00043ADE"/>
    <w:rsid w:val="00085749"/>
    <w:rsid w:val="00090B7C"/>
    <w:rsid w:val="00094F89"/>
    <w:rsid w:val="000A60E6"/>
    <w:rsid w:val="000B7F9B"/>
    <w:rsid w:val="000C0B96"/>
    <w:rsid w:val="000E2B8C"/>
    <w:rsid w:val="000F1DFA"/>
    <w:rsid w:val="00121463"/>
    <w:rsid w:val="00130D96"/>
    <w:rsid w:val="00153433"/>
    <w:rsid w:val="001800CD"/>
    <w:rsid w:val="001922B7"/>
    <w:rsid w:val="001B7BBE"/>
    <w:rsid w:val="001C3A90"/>
    <w:rsid w:val="001D0B8D"/>
    <w:rsid w:val="001D452A"/>
    <w:rsid w:val="001F4ABD"/>
    <w:rsid w:val="00205876"/>
    <w:rsid w:val="00213790"/>
    <w:rsid w:val="00215E1E"/>
    <w:rsid w:val="0023490A"/>
    <w:rsid w:val="00240316"/>
    <w:rsid w:val="002F3B51"/>
    <w:rsid w:val="00301765"/>
    <w:rsid w:val="00321E14"/>
    <w:rsid w:val="00345AC7"/>
    <w:rsid w:val="003506BA"/>
    <w:rsid w:val="0035248D"/>
    <w:rsid w:val="003540BB"/>
    <w:rsid w:val="00354FA3"/>
    <w:rsid w:val="0036349D"/>
    <w:rsid w:val="00373EF4"/>
    <w:rsid w:val="003C2CEE"/>
    <w:rsid w:val="003C4C5E"/>
    <w:rsid w:val="003C6AC4"/>
    <w:rsid w:val="003C6B75"/>
    <w:rsid w:val="003E3A1C"/>
    <w:rsid w:val="00401404"/>
    <w:rsid w:val="00403329"/>
    <w:rsid w:val="00411D7E"/>
    <w:rsid w:val="004352EE"/>
    <w:rsid w:val="00445617"/>
    <w:rsid w:val="00450FD2"/>
    <w:rsid w:val="004554B1"/>
    <w:rsid w:val="00455570"/>
    <w:rsid w:val="00463946"/>
    <w:rsid w:val="00477E16"/>
    <w:rsid w:val="00494FE7"/>
    <w:rsid w:val="004B285A"/>
    <w:rsid w:val="004B4E64"/>
    <w:rsid w:val="004C30BE"/>
    <w:rsid w:val="004F7B7B"/>
    <w:rsid w:val="005303FD"/>
    <w:rsid w:val="00545BDD"/>
    <w:rsid w:val="00550B8F"/>
    <w:rsid w:val="00571B66"/>
    <w:rsid w:val="00593D14"/>
    <w:rsid w:val="00595C99"/>
    <w:rsid w:val="00596692"/>
    <w:rsid w:val="005A3C6B"/>
    <w:rsid w:val="005D258A"/>
    <w:rsid w:val="005D27DF"/>
    <w:rsid w:val="006109A9"/>
    <w:rsid w:val="00620BB1"/>
    <w:rsid w:val="00654B1E"/>
    <w:rsid w:val="00664C57"/>
    <w:rsid w:val="00683016"/>
    <w:rsid w:val="006A7AB9"/>
    <w:rsid w:val="006B32FF"/>
    <w:rsid w:val="006E4AAA"/>
    <w:rsid w:val="006F3155"/>
    <w:rsid w:val="006F745E"/>
    <w:rsid w:val="00715A31"/>
    <w:rsid w:val="0076680D"/>
    <w:rsid w:val="00770080"/>
    <w:rsid w:val="00774875"/>
    <w:rsid w:val="00774EFC"/>
    <w:rsid w:val="007757D9"/>
    <w:rsid w:val="007774B5"/>
    <w:rsid w:val="0079376C"/>
    <w:rsid w:val="00793A50"/>
    <w:rsid w:val="0079427D"/>
    <w:rsid w:val="0079716C"/>
    <w:rsid w:val="007C2708"/>
    <w:rsid w:val="007D146C"/>
    <w:rsid w:val="007D68EA"/>
    <w:rsid w:val="007D7477"/>
    <w:rsid w:val="008142F1"/>
    <w:rsid w:val="00826E63"/>
    <w:rsid w:val="00837423"/>
    <w:rsid w:val="00841A73"/>
    <w:rsid w:val="00846869"/>
    <w:rsid w:val="0085319F"/>
    <w:rsid w:val="00866E10"/>
    <w:rsid w:val="00876429"/>
    <w:rsid w:val="00877BAF"/>
    <w:rsid w:val="008B69E7"/>
    <w:rsid w:val="008C5914"/>
    <w:rsid w:val="008D5C79"/>
    <w:rsid w:val="008D63AE"/>
    <w:rsid w:val="008E6750"/>
    <w:rsid w:val="008F273A"/>
    <w:rsid w:val="008F7752"/>
    <w:rsid w:val="00905A43"/>
    <w:rsid w:val="00967823"/>
    <w:rsid w:val="009A455F"/>
    <w:rsid w:val="009B27C7"/>
    <w:rsid w:val="009B7EBE"/>
    <w:rsid w:val="009C131B"/>
    <w:rsid w:val="009C44DB"/>
    <w:rsid w:val="009C4A11"/>
    <w:rsid w:val="00A0679F"/>
    <w:rsid w:val="00A11AB2"/>
    <w:rsid w:val="00A25552"/>
    <w:rsid w:val="00A2684B"/>
    <w:rsid w:val="00A44749"/>
    <w:rsid w:val="00A513E7"/>
    <w:rsid w:val="00A54174"/>
    <w:rsid w:val="00A875E3"/>
    <w:rsid w:val="00A922C2"/>
    <w:rsid w:val="00AA5C26"/>
    <w:rsid w:val="00AA7228"/>
    <w:rsid w:val="00AD183B"/>
    <w:rsid w:val="00AE0469"/>
    <w:rsid w:val="00AE0BD4"/>
    <w:rsid w:val="00B150C0"/>
    <w:rsid w:val="00B67231"/>
    <w:rsid w:val="00B7403C"/>
    <w:rsid w:val="00B81B41"/>
    <w:rsid w:val="00B9055C"/>
    <w:rsid w:val="00BA2C06"/>
    <w:rsid w:val="00BB3808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22517"/>
    <w:rsid w:val="00D33F50"/>
    <w:rsid w:val="00D43C01"/>
    <w:rsid w:val="00D66F83"/>
    <w:rsid w:val="00D76C0D"/>
    <w:rsid w:val="00D804CB"/>
    <w:rsid w:val="00D97F0F"/>
    <w:rsid w:val="00DA1972"/>
    <w:rsid w:val="00DB426F"/>
    <w:rsid w:val="00E446E8"/>
    <w:rsid w:val="00E75DEE"/>
    <w:rsid w:val="00E82353"/>
    <w:rsid w:val="00E8265E"/>
    <w:rsid w:val="00EC4BF6"/>
    <w:rsid w:val="00EC7A4D"/>
    <w:rsid w:val="00ED5D37"/>
    <w:rsid w:val="00EF2128"/>
    <w:rsid w:val="00EF2240"/>
    <w:rsid w:val="00F04869"/>
    <w:rsid w:val="00F11821"/>
    <w:rsid w:val="00F12367"/>
    <w:rsid w:val="00F12984"/>
    <w:rsid w:val="00F427D8"/>
    <w:rsid w:val="00F4494B"/>
    <w:rsid w:val="00F53901"/>
    <w:rsid w:val="00F644CB"/>
    <w:rsid w:val="00F671E3"/>
    <w:rsid w:val="00F73789"/>
    <w:rsid w:val="00F76800"/>
    <w:rsid w:val="00F82F48"/>
    <w:rsid w:val="00F84B99"/>
    <w:rsid w:val="00F87601"/>
    <w:rsid w:val="00F978A6"/>
    <w:rsid w:val="00FA673D"/>
    <w:rsid w:val="00FA7E1B"/>
    <w:rsid w:val="00FB0B61"/>
    <w:rsid w:val="00FB64CC"/>
    <w:rsid w:val="00FC553F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129</Words>
  <Characters>741</Characters>
  <Application>Microsoft Office Word</Application>
  <DocSecurity>0</DocSecurity>
  <Lines>6</Lines>
  <Paragraphs>1</Paragraphs>
  <ScaleCrop>false</ScaleCrop>
  <Company>广东工业大学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16</cp:revision>
  <dcterms:created xsi:type="dcterms:W3CDTF">2020-08-13T11:28:00Z</dcterms:created>
  <dcterms:modified xsi:type="dcterms:W3CDTF">2020-08-13T15:02:00Z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