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7FB6A66D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D76C0D">
              <w:rPr>
                <w:rFonts w:ascii="微软雅黑" w:eastAsia="微软雅黑" w:hAnsi="微软雅黑" w:hint="eastAsia"/>
                <w:sz w:val="28"/>
              </w:rPr>
              <w:t>1</w:t>
            </w:r>
            <w:r w:rsidR="00A81524">
              <w:rPr>
                <w:rFonts w:ascii="微软雅黑" w:eastAsia="微软雅黑" w:hAnsi="微软雅黑" w:hint="eastAsia"/>
                <w:sz w:val="28"/>
              </w:rPr>
              <w:t>5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5366ADCD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D76C0D">
              <w:rPr>
                <w:rFonts w:hint="eastAsia"/>
              </w:rPr>
              <w:t>1</w:t>
            </w:r>
            <w:r w:rsidR="00A81524">
              <w:rPr>
                <w:rFonts w:hint="eastAsia"/>
              </w:rPr>
              <w:t>4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D76C0D">
              <w:rPr>
                <w:rFonts w:hint="eastAsia"/>
              </w:rPr>
              <w:t>1</w:t>
            </w:r>
            <w:r w:rsidR="00A81524">
              <w:rPr>
                <w:rFonts w:hint="eastAsia"/>
              </w:rPr>
              <w:t>5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2161B8F5" w14:textId="0B9E75A4" w:rsidR="004B285A" w:rsidRDefault="00C20A83" w:rsidP="00C86EFE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天下午下班后，去外面散步了一下，放松放松，看看外面的美景，让我的眼睛休息一下，不然每天都坐在电脑前，属实有点顶不住，身体坐得有点酸了，眼睛有点累了。外面空气挺清新的，令人心旷神怡，很舒服。</w:t>
            </w:r>
          </w:p>
          <w:p w14:paraId="5913CB0D" w14:textId="1E65A408" w:rsidR="00C86EFE" w:rsidRDefault="00C86EFE" w:rsidP="00C86EFE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今天中午一个人在家，只能随便煮</w:t>
            </w:r>
            <w:r w:rsidR="00337E1F">
              <w:rPr>
                <w:rFonts w:ascii="宋体" w:eastAsia="宋体" w:hAnsi="宋体" w:hint="eastAsia"/>
                <w:szCs w:val="21"/>
              </w:rPr>
              <w:t>碗</w:t>
            </w:r>
            <w:r>
              <w:rPr>
                <w:rFonts w:ascii="宋体" w:eastAsia="宋体" w:hAnsi="宋体" w:hint="eastAsia"/>
                <w:szCs w:val="21"/>
              </w:rPr>
              <w:t>面</w:t>
            </w:r>
            <w:r w:rsidR="00337E1F">
              <w:rPr>
                <w:rFonts w:ascii="宋体" w:eastAsia="宋体" w:hAnsi="宋体" w:hint="eastAsia"/>
                <w:szCs w:val="21"/>
              </w:rPr>
              <w:t>来填饱肚子。</w:t>
            </w:r>
          </w:p>
          <w:p w14:paraId="6E85387D" w14:textId="77777777" w:rsidR="001918E3" w:rsidRDefault="001918E3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今晚</w:t>
            </w:r>
            <w:r w:rsidR="00C70555">
              <w:rPr>
                <w:rFonts w:ascii="宋体" w:eastAsia="宋体" w:hAnsi="宋体" w:hint="eastAsia"/>
                <w:szCs w:val="21"/>
              </w:rPr>
              <w:t>进行第四次技术交流大会，是我们前端组的师兄来分享多姿多彩的js的一些知识，</w:t>
            </w:r>
            <w:r w:rsidR="00F271C4">
              <w:rPr>
                <w:rFonts w:ascii="宋体" w:eastAsia="宋体" w:hAnsi="宋体" w:hint="eastAsia"/>
                <w:szCs w:val="21"/>
              </w:rPr>
              <w:t>还有圣源师兄的故事会，非常有趣，讲得很精彩，非常吸引人的眼球，达到了理想的目的。</w:t>
            </w:r>
          </w:p>
          <w:p w14:paraId="33DCB50F" w14:textId="77777777" w:rsidR="00F271C4" w:rsidRDefault="00F271C4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技术交流大会结束后，又进行了网络组的会议，</w:t>
            </w:r>
            <w:r w:rsidR="00805415">
              <w:rPr>
                <w:rFonts w:ascii="宋体" w:eastAsia="宋体" w:hAnsi="宋体" w:hint="eastAsia"/>
                <w:szCs w:val="21"/>
              </w:rPr>
              <w:t>每个人</w:t>
            </w:r>
            <w:r>
              <w:rPr>
                <w:rFonts w:ascii="宋体" w:eastAsia="宋体" w:hAnsi="宋体" w:hint="eastAsia"/>
                <w:szCs w:val="21"/>
              </w:rPr>
              <w:t>汇报各自的生活、学习情况</w:t>
            </w:r>
            <w:r w:rsidR="00F22747">
              <w:rPr>
                <w:rFonts w:ascii="宋体" w:eastAsia="宋体" w:hAnsi="宋体" w:hint="eastAsia"/>
                <w:szCs w:val="21"/>
              </w:rPr>
              <w:t>，</w:t>
            </w:r>
            <w:r w:rsidR="00805415">
              <w:rPr>
                <w:rFonts w:ascii="宋体" w:eastAsia="宋体" w:hAnsi="宋体" w:hint="eastAsia"/>
                <w:szCs w:val="21"/>
              </w:rPr>
              <w:t>问问问题，</w:t>
            </w:r>
            <w:r w:rsidR="00774E0B">
              <w:rPr>
                <w:rFonts w:ascii="宋体" w:eastAsia="宋体" w:hAnsi="宋体" w:hint="eastAsia"/>
                <w:szCs w:val="21"/>
              </w:rPr>
              <w:t>然后师兄师姐解答，</w:t>
            </w:r>
            <w:r w:rsidR="007840A3">
              <w:rPr>
                <w:rFonts w:ascii="宋体" w:eastAsia="宋体" w:hAnsi="宋体" w:hint="eastAsia"/>
                <w:szCs w:val="21"/>
              </w:rPr>
              <w:t>写会议记录。</w:t>
            </w:r>
          </w:p>
          <w:p w14:paraId="46196809" w14:textId="532AB2E1" w:rsidR="007840A3" w:rsidRPr="00411D7E" w:rsidRDefault="007840A3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之后是康乐，和他们玩了一场“你画我猜”就走了，我去看CBA了，广东总冠军！！希望阿联不要有事。</w:t>
            </w:r>
          </w:p>
        </w:tc>
      </w:tr>
      <w:tr w:rsidR="00373EF4" w:rsidRPr="00A0299C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2C3F9589" w14:textId="77777777" w:rsidR="00030919" w:rsidRDefault="00A0299C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完成小组成员各自负责的静态模块，并添加一些功能。</w:t>
            </w:r>
          </w:p>
          <w:p w14:paraId="2E517A26" w14:textId="77777777" w:rsidR="00A0299C" w:rsidRDefault="00A0299C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添加广州市边界，区域边界以及删除边界的功能，优化一些地方。</w:t>
            </w:r>
          </w:p>
          <w:p w14:paraId="0FE93285" w14:textId="77777777" w:rsidR="00A0299C" w:rsidRDefault="00A0299C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将查看历史热力图、预测热力图的功能写进网页中，</w:t>
            </w:r>
          </w:p>
          <w:p w14:paraId="42137DB6" w14:textId="0B4CD0CE" w:rsidR="00A0299C" w:rsidRPr="00411D7E" w:rsidRDefault="00A0299C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复习js的知识，学习一些功能应用，学习威哥</w:t>
            </w:r>
            <w:r w:rsidR="00F271C4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愫哥之前中期考核项目的一些功能，可能在api管理平台会运用到这里的一些知识，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67732380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C86EFE">
              <w:t xml:space="preserve"> </w:t>
            </w:r>
            <w:r w:rsidR="005808F0">
              <w:rPr>
                <w:rFonts w:hint="eastAsia"/>
              </w:rPr>
              <w:t>出租车大数据分析系统，设计师的稿子基本已经出完，我们这剩下的部分主要就是接口的问题，接下来就靠树蛙和后台大佬了，看他们的精彩操作了。</w:t>
            </w:r>
          </w:p>
          <w:p w14:paraId="4725E674" w14:textId="501C3172" w:rsidR="00F27D3A" w:rsidRDefault="00F27D3A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复习</w:t>
            </w:r>
            <w:r w:rsidR="0046103F">
              <w:rPr>
                <w:rFonts w:hint="eastAsia"/>
              </w:rPr>
              <w:t>前面一些</w:t>
            </w:r>
            <w:r w:rsidR="0046103F">
              <w:rPr>
                <w:rFonts w:hint="eastAsia"/>
              </w:rPr>
              <w:t>js</w:t>
            </w:r>
            <w:r w:rsidR="0046103F">
              <w:rPr>
                <w:rFonts w:hint="eastAsia"/>
              </w:rPr>
              <w:t>的知识，主要是</w:t>
            </w:r>
            <w:r w:rsidR="0046103F">
              <w:rPr>
                <w:rFonts w:hint="eastAsia"/>
              </w:rPr>
              <w:t>DOM</w:t>
            </w:r>
            <w:r w:rsidR="0046103F">
              <w:rPr>
                <w:rFonts w:hint="eastAsia"/>
              </w:rPr>
              <w:t>节点的一些操作，学习了解如何上传头像，实现悬浮窗的功能，</w:t>
            </w:r>
          </w:p>
          <w:p w14:paraId="345810F3" w14:textId="2AA3D0AD" w:rsidR="00345AC7" w:rsidRDefault="000519DD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这些天下来，好像是比较轻松的，现在至少是这样的，之后就不知道了，希望可以忙起来，因为有点无聊。这些天学会了地图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的知识，</w:t>
            </w:r>
            <w:r>
              <w:rPr>
                <w:rFonts w:hint="eastAsia"/>
              </w:rPr>
              <w:t>利用接口</w:t>
            </w:r>
            <w:r>
              <w:rPr>
                <w:rFonts w:hint="eastAsia"/>
              </w:rPr>
              <w:t>来渲染图层，添加边界，删除边界，改变地图样式，懂得了一些地图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的操作。</w:t>
            </w: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13019C3" w14:textId="77777777" w:rsidR="0079427D" w:rsidRDefault="000519DD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480D2F">
              <w:rPr>
                <w:rFonts w:hint="eastAsia"/>
              </w:rPr>
              <w:t>这些天除了有些天比较忙，大体上都是比较闲，很无聊，希望之后的日子可以让我忙起来一点吧。</w:t>
            </w:r>
          </w:p>
          <w:p w14:paraId="1656984D" w14:textId="777B7A4F" w:rsidR="00480D2F" w:rsidRDefault="00480D2F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提前学习一些之后项目可能会用到的知识，学习会用到的功能，不要到时候会卡半天，加油，把项目给完成好并好好优化。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519DD"/>
    <w:rsid w:val="00090B7C"/>
    <w:rsid w:val="00094F89"/>
    <w:rsid w:val="000B7F9B"/>
    <w:rsid w:val="000C0B96"/>
    <w:rsid w:val="000E2B8C"/>
    <w:rsid w:val="000F1DFA"/>
    <w:rsid w:val="00121463"/>
    <w:rsid w:val="00130D96"/>
    <w:rsid w:val="001800CD"/>
    <w:rsid w:val="001918E3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37E1F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2E06"/>
    <w:rsid w:val="00403329"/>
    <w:rsid w:val="00411D7E"/>
    <w:rsid w:val="00445617"/>
    <w:rsid w:val="00450FD2"/>
    <w:rsid w:val="004554B1"/>
    <w:rsid w:val="00455570"/>
    <w:rsid w:val="0046103F"/>
    <w:rsid w:val="00463946"/>
    <w:rsid w:val="00480D2F"/>
    <w:rsid w:val="00494FE7"/>
    <w:rsid w:val="004B285A"/>
    <w:rsid w:val="004B4E64"/>
    <w:rsid w:val="004C30BE"/>
    <w:rsid w:val="004F7B7B"/>
    <w:rsid w:val="005303FD"/>
    <w:rsid w:val="00545BDD"/>
    <w:rsid w:val="00550B8F"/>
    <w:rsid w:val="00571B66"/>
    <w:rsid w:val="005808F0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B32FF"/>
    <w:rsid w:val="006E4AAA"/>
    <w:rsid w:val="006F3155"/>
    <w:rsid w:val="006F745E"/>
    <w:rsid w:val="0076680D"/>
    <w:rsid w:val="00770080"/>
    <w:rsid w:val="00774875"/>
    <w:rsid w:val="00774E0B"/>
    <w:rsid w:val="007757D9"/>
    <w:rsid w:val="007774B5"/>
    <w:rsid w:val="007840A3"/>
    <w:rsid w:val="0079376C"/>
    <w:rsid w:val="00793A50"/>
    <w:rsid w:val="0079427D"/>
    <w:rsid w:val="0079716C"/>
    <w:rsid w:val="007C2708"/>
    <w:rsid w:val="007D146C"/>
    <w:rsid w:val="007D68EA"/>
    <w:rsid w:val="007D7477"/>
    <w:rsid w:val="00805415"/>
    <w:rsid w:val="008142F1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A0299C"/>
    <w:rsid w:val="00A0679F"/>
    <w:rsid w:val="00A11AB2"/>
    <w:rsid w:val="00A25552"/>
    <w:rsid w:val="00A2684B"/>
    <w:rsid w:val="00A44749"/>
    <w:rsid w:val="00A513E7"/>
    <w:rsid w:val="00A54174"/>
    <w:rsid w:val="00A81524"/>
    <w:rsid w:val="00A875E3"/>
    <w:rsid w:val="00A922C2"/>
    <w:rsid w:val="00AA5C26"/>
    <w:rsid w:val="00AD183B"/>
    <w:rsid w:val="00AE0469"/>
    <w:rsid w:val="00AE0BD4"/>
    <w:rsid w:val="00B462FB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0A83"/>
    <w:rsid w:val="00C217BF"/>
    <w:rsid w:val="00C3437B"/>
    <w:rsid w:val="00C54F05"/>
    <w:rsid w:val="00C65D27"/>
    <w:rsid w:val="00C6600E"/>
    <w:rsid w:val="00C70555"/>
    <w:rsid w:val="00C70A00"/>
    <w:rsid w:val="00C802E9"/>
    <w:rsid w:val="00C84F8B"/>
    <w:rsid w:val="00C86EFE"/>
    <w:rsid w:val="00C92002"/>
    <w:rsid w:val="00CB52EC"/>
    <w:rsid w:val="00CC4F68"/>
    <w:rsid w:val="00CC63B5"/>
    <w:rsid w:val="00CD520B"/>
    <w:rsid w:val="00CF454E"/>
    <w:rsid w:val="00D05271"/>
    <w:rsid w:val="00D22517"/>
    <w:rsid w:val="00D33F50"/>
    <w:rsid w:val="00D43C01"/>
    <w:rsid w:val="00D66F83"/>
    <w:rsid w:val="00D76C0D"/>
    <w:rsid w:val="00D804CB"/>
    <w:rsid w:val="00D97F0F"/>
    <w:rsid w:val="00DB426F"/>
    <w:rsid w:val="00E75DEE"/>
    <w:rsid w:val="00E82353"/>
    <w:rsid w:val="00E8265E"/>
    <w:rsid w:val="00EC4BF6"/>
    <w:rsid w:val="00EC7A4D"/>
    <w:rsid w:val="00ED5D37"/>
    <w:rsid w:val="00EF2128"/>
    <w:rsid w:val="00F04869"/>
    <w:rsid w:val="00F11821"/>
    <w:rsid w:val="00F12367"/>
    <w:rsid w:val="00F12984"/>
    <w:rsid w:val="00F22747"/>
    <w:rsid w:val="00F271C4"/>
    <w:rsid w:val="00F27D3A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130</Words>
  <Characters>745</Characters>
  <Application>Microsoft Office Word</Application>
  <DocSecurity>0</DocSecurity>
  <Lines>6</Lines>
  <Paragraphs>1</Paragraphs>
  <ScaleCrop>false</ScaleCrop>
  <Company>广东工业大学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13</cp:revision>
  <dcterms:created xsi:type="dcterms:W3CDTF">2020-08-15T08:12:00Z</dcterms:created>
  <dcterms:modified xsi:type="dcterms:W3CDTF">2020-08-15T14:51:00Z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