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784E0" w14:textId="77777777" w:rsidR="00373EF4" w:rsidRDefault="00F644CB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373EF4" w14:paraId="2D5F3740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3CC16941" w14:textId="4F2FFD56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494FE7">
              <w:rPr>
                <w:rFonts w:ascii="微软雅黑" w:eastAsia="微软雅黑" w:hAnsi="微软雅黑" w:hint="eastAsia"/>
                <w:sz w:val="28"/>
              </w:rPr>
              <w:t>刘浩斌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2EFC165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22DB3747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4EE474BC" w14:textId="304FA841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F84B99">
              <w:rPr>
                <w:rFonts w:ascii="微软雅黑" w:eastAsia="微软雅黑" w:hAnsi="微软雅黑" w:hint="eastAsia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</w:t>
            </w:r>
            <w:r w:rsidR="00F12367">
              <w:rPr>
                <w:rFonts w:ascii="微软雅黑" w:eastAsia="微软雅黑" w:hAnsi="微软雅黑" w:hint="eastAsia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月</w:t>
            </w:r>
            <w:r w:rsidR="00D76C0D">
              <w:rPr>
                <w:rFonts w:ascii="微软雅黑" w:eastAsia="微软雅黑" w:hAnsi="微软雅黑" w:hint="eastAsia"/>
                <w:sz w:val="28"/>
              </w:rPr>
              <w:t>1</w:t>
            </w:r>
            <w:r w:rsidR="00AC0BEE">
              <w:rPr>
                <w:rFonts w:ascii="微软雅黑" w:eastAsia="微软雅黑" w:hAnsi="微软雅黑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38D75BC1" w14:textId="77777777" w:rsidR="00373EF4" w:rsidRDefault="00373EF4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373EF4" w14:paraId="31F839C5" w14:textId="77777777" w:rsidTr="00373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38E7DC39" w14:textId="37055BBB" w:rsidR="00373EF4" w:rsidRDefault="00F12367">
            <w:pPr>
              <w:jc w:val="center"/>
            </w:pPr>
            <w:r>
              <w:rPr>
                <w:rFonts w:hint="eastAsia"/>
              </w:rPr>
              <w:t>8</w:t>
            </w:r>
            <w:r w:rsidR="00F644CB">
              <w:t>.</w:t>
            </w:r>
            <w:r w:rsidR="00D76C0D">
              <w:rPr>
                <w:rFonts w:hint="eastAsia"/>
              </w:rPr>
              <w:t>1</w:t>
            </w:r>
            <w:r w:rsidR="00AC0BEE">
              <w:t>7</w:t>
            </w:r>
            <w:r w:rsidR="00F644CB">
              <w:rPr>
                <w:rFonts w:hint="eastAsia"/>
              </w:rPr>
              <w:t>~</w:t>
            </w:r>
            <w:r>
              <w:rPr>
                <w:rFonts w:hint="eastAsia"/>
              </w:rPr>
              <w:t>8</w:t>
            </w:r>
            <w:r w:rsidR="00F644CB">
              <w:rPr>
                <w:rFonts w:hint="eastAsia"/>
              </w:rPr>
              <w:t>.</w:t>
            </w:r>
            <w:r w:rsidR="00D76C0D">
              <w:rPr>
                <w:rFonts w:hint="eastAsia"/>
              </w:rPr>
              <w:t>1</w:t>
            </w:r>
            <w:r w:rsidR="00AC0BEE">
              <w:t>8</w:t>
            </w:r>
            <w:r w:rsidR="00F644CB">
              <w:t>两日结</w:t>
            </w:r>
          </w:p>
        </w:tc>
      </w:tr>
      <w:tr w:rsidR="00373EF4" w14:paraId="57B8F0B1" w14:textId="77777777" w:rsidTr="00373EF4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1ACD03D9" w14:textId="77777777" w:rsidR="00373EF4" w:rsidRDefault="00F644CB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25508727" w14:textId="4AE82BC6" w:rsidR="004B285A" w:rsidRDefault="00AC0BEE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每天下午下班后，我还是会去外面走一走，散散步，</w:t>
            </w:r>
            <w:r w:rsidR="00E93C00">
              <w:rPr>
                <w:rFonts w:ascii="宋体" w:eastAsia="宋体" w:hAnsi="宋体" w:hint="eastAsia"/>
                <w:szCs w:val="21"/>
              </w:rPr>
              <w:t>放松下心情，把不舒服的情绪给释放掉，让自己每天都保持一个最好的状态，加油，好好提升自己。</w:t>
            </w:r>
          </w:p>
          <w:p w14:paraId="31527841" w14:textId="3919D77C" w:rsidR="00581F2C" w:rsidRDefault="00AC0BEE" w:rsidP="004413EB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昨晚吃了烧烤，十分好吃，很开心。</w:t>
            </w:r>
          </w:p>
          <w:p w14:paraId="70492E46" w14:textId="77777777" w:rsidR="00B228A1" w:rsidRDefault="00B228A1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pi</w:t>
            </w:r>
            <w:proofErr w:type="spellEnd"/>
            <w:r>
              <w:rPr>
                <w:rFonts w:ascii="宋体" w:eastAsia="宋体" w:hAnsi="宋体" w:hint="eastAsia"/>
                <w:szCs w:val="21"/>
              </w:rPr>
              <w:t>管理平台项目设计稿部分出来，可以准备开始动工了。</w:t>
            </w:r>
          </w:p>
          <w:p w14:paraId="48FF62B3" w14:textId="6CD841D2" w:rsidR="004413EB" w:rsidRDefault="004413EB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转眼间，</w:t>
            </w:r>
            <w:r w:rsidR="00BF49D1">
              <w:rPr>
                <w:rFonts w:ascii="宋体" w:eastAsia="宋体" w:hAnsi="宋体" w:hint="eastAsia"/>
                <w:szCs w:val="21"/>
              </w:rPr>
              <w:t>在家呆了快一年，</w:t>
            </w:r>
            <w:r w:rsidR="00F972E9">
              <w:rPr>
                <w:rFonts w:ascii="宋体" w:eastAsia="宋体" w:hAnsi="宋体" w:hint="eastAsia"/>
                <w:szCs w:val="21"/>
              </w:rPr>
              <w:t>就快上学了</w:t>
            </w:r>
            <w:r w:rsidR="00BF49D1">
              <w:rPr>
                <w:rFonts w:ascii="宋体" w:eastAsia="宋体" w:hAnsi="宋体" w:hint="eastAsia"/>
                <w:szCs w:val="21"/>
              </w:rPr>
              <w:t>，</w:t>
            </w:r>
            <w:r w:rsidR="00291699">
              <w:rPr>
                <w:rFonts w:ascii="宋体" w:eastAsia="宋体" w:hAnsi="宋体" w:hint="eastAsia"/>
                <w:szCs w:val="21"/>
              </w:rPr>
              <w:t>很快就能见到美丽的广工大了，不过想到在那得每天呆在校园，就有点可惜，不能出去玩了，有点难过。</w:t>
            </w:r>
          </w:p>
          <w:p w14:paraId="46196809" w14:textId="748F8736" w:rsidR="00111192" w:rsidRPr="00411D7E" w:rsidRDefault="00111192" w:rsidP="00D43C01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今晚无聊，</w:t>
            </w:r>
            <w:r w:rsidR="00BF49D1">
              <w:rPr>
                <w:rFonts w:ascii="宋体" w:eastAsia="宋体" w:hAnsi="宋体" w:hint="eastAsia"/>
                <w:szCs w:val="21"/>
              </w:rPr>
              <w:t>和前端小伙伴</w:t>
            </w:r>
            <w:r>
              <w:rPr>
                <w:rFonts w:ascii="宋体" w:eastAsia="宋体" w:hAnsi="宋体" w:hint="eastAsia"/>
                <w:szCs w:val="21"/>
              </w:rPr>
              <w:t>玩了几把斗地主，挺开心的，</w:t>
            </w:r>
            <w:r w:rsidR="00BF49D1">
              <w:rPr>
                <w:rFonts w:ascii="宋体" w:eastAsia="宋体" w:hAnsi="宋体" w:hint="eastAsia"/>
                <w:szCs w:val="21"/>
              </w:rPr>
              <w:t>不过不能扔拖鞋，感到有点伤心，</w:t>
            </w:r>
          </w:p>
        </w:tc>
      </w:tr>
      <w:tr w:rsidR="00373EF4" w14:paraId="00CA98EC" w14:textId="77777777" w:rsidTr="00373EF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F6A4D1" w14:textId="77777777" w:rsidR="00373EF4" w:rsidRDefault="00F644CB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4D1DE30E" w14:textId="77777777" w:rsidR="00373EF4" w:rsidRDefault="00F644CB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0E9C771E" w14:textId="77777777" w:rsidR="00373EF4" w:rsidRDefault="00F644CB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23926403" w14:textId="77777777" w:rsidR="00373EF4" w:rsidRDefault="00F644CB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0CBE8C48" w14:textId="77777777" w:rsidR="00030919" w:rsidRDefault="00EE3034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学习高德地图</w:t>
            </w:r>
            <w:proofErr w:type="spellStart"/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api</w:t>
            </w:r>
            <w:proofErr w:type="spellEnd"/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知识，学会</w:t>
            </w:r>
            <w:r w:rsidR="00B228A1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设置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自定</w:t>
            </w:r>
            <w:r w:rsidR="00B228A1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义的标记点。</w:t>
            </w:r>
          </w:p>
          <w:p w14:paraId="3213F898" w14:textId="02E5CE28" w:rsidR="00625618" w:rsidRDefault="00B228A1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优化出租车项目的各模块页面，修复bug，</w:t>
            </w:r>
            <w:r w:rsidR="00625618"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添加</w:t>
            </w:r>
            <w:proofErr w:type="spellStart"/>
            <w:r w:rsidR="00625618"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css</w:t>
            </w:r>
            <w:proofErr w:type="spellEnd"/>
            <w:r w:rsidR="00625618"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主题</w:t>
            </w:r>
            <w:r w:rsidR="00477A9F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切换</w:t>
            </w:r>
            <w:r w:rsid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="00625618"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添加统计图，添加loading界面，优化历史路径</w:t>
            </w:r>
            <w:r w:rsid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="00625618"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实现一键清除图层</w:t>
            </w:r>
            <w:r w:rsid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="00625618"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添加交互动画</w:t>
            </w:r>
            <w:r w:rsid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，添加</w:t>
            </w:r>
            <w:r w:rsidR="001C550E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每日</w:t>
            </w:r>
            <w:r w:rsidR="00625618"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车流量</w:t>
            </w:r>
            <w:r w:rsidR="001C550E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统计</w:t>
            </w:r>
            <w:r w:rsidR="00625618"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，司机收入</w:t>
            </w:r>
            <w:r w:rsidR="00BF49D1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统计</w:t>
            </w:r>
            <w:r w:rsid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="00625618"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出租车利用率</w:t>
            </w:r>
            <w:r w:rsid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="001C550E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添加全局</w:t>
            </w:r>
            <w:r w:rsidR="00625618"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提示框</w:t>
            </w:r>
            <w:r w:rsid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 w:rsidR="001C550E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优化用户体验，修复热力图渲染</w:t>
            </w:r>
            <w:r w:rsidR="00715FD0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的</w:t>
            </w:r>
            <w:r w:rsidR="001C550E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一些bug</w:t>
            </w:r>
            <w:r w:rsidR="00715FD0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14:paraId="5B0865AE" w14:textId="5C3BA5D5" w:rsidR="00625618" w:rsidRDefault="00625618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学习</w:t>
            </w:r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节流防抖</w:t>
            </w:r>
            <w:r w:rsidR="001C550E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及其应用场景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、</w:t>
            </w:r>
            <w:r w:rsidR="00BF49D1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复习</w:t>
            </w:r>
            <w:proofErr w:type="spellStart"/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css</w:t>
            </w:r>
            <w:proofErr w:type="spellEnd"/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伪类</w:t>
            </w:r>
            <w:r w:rsidR="001C550E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选择器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14:paraId="6DAA15FB" w14:textId="525A4494" w:rsidR="00625618" w:rsidRDefault="00625618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 w:rsidRPr="00625618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解决git推送慢的问题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14:paraId="77C02E6D" w14:textId="2A397BEF" w:rsidR="00B228A1" w:rsidRDefault="00B228A1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讨论</w:t>
            </w:r>
            <w:proofErr w:type="spellStart"/>
            <w:r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  <w:t>A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pi</w:t>
            </w:r>
            <w:proofErr w:type="spellEnd"/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管理平台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项目目录构成，</w:t>
            </w:r>
            <w:r w:rsidR="00163CC2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建个</w:t>
            </w:r>
            <w:r w:rsidR="00AA1320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骨架</w:t>
            </w:r>
            <w:r w:rsidR="00163CC2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分配好工作</w:t>
            </w:r>
            <w:r w:rsidR="00D10DA3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，建好仓库</w:t>
            </w:r>
            <w:r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。</w:t>
            </w:r>
          </w:p>
          <w:p w14:paraId="42137DB6" w14:textId="2CC76025" w:rsidR="00971784" w:rsidRPr="00411D7E" w:rsidRDefault="00971784" w:rsidP="00030919">
            <w:pPr>
              <w:ind w:firstLineChars="100" w:firstLine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</w:p>
        </w:tc>
      </w:tr>
      <w:tr w:rsidR="00373EF4" w14:paraId="318F171D" w14:textId="77777777" w:rsidTr="00373EF4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77593520" w14:textId="77777777" w:rsidR="00373EF4" w:rsidRDefault="00F644CB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2443525D" w14:textId="33A06DE6" w:rsidR="006B32FF" w:rsidRDefault="003C6B75" w:rsidP="006B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 w:rsidR="00DE3D63">
              <w:t xml:space="preserve"> </w:t>
            </w:r>
            <w:r w:rsidR="00581F2C">
              <w:rPr>
                <w:rFonts w:hint="eastAsia"/>
              </w:rPr>
              <w:t>昨天在用</w:t>
            </w:r>
            <w:r w:rsidR="00581F2C">
              <w:rPr>
                <w:rFonts w:hint="eastAsia"/>
              </w:rPr>
              <w:t>git</w:t>
            </w:r>
            <w:r w:rsidR="00581F2C">
              <w:rPr>
                <w:rFonts w:hint="eastAsia"/>
              </w:rPr>
              <w:t>来</w:t>
            </w:r>
            <w:r w:rsidR="00581F2C">
              <w:rPr>
                <w:rFonts w:hint="eastAsia"/>
              </w:rPr>
              <w:t>pull</w:t>
            </w:r>
            <w:r w:rsidR="00581F2C">
              <w:rPr>
                <w:rFonts w:hint="eastAsia"/>
              </w:rPr>
              <w:t>时卡得要死，</w:t>
            </w:r>
            <w:r w:rsidR="00DE3D63">
              <w:rPr>
                <w:rFonts w:hint="eastAsia"/>
              </w:rPr>
              <w:t>可能是添加了一些</w:t>
            </w:r>
            <w:r w:rsidR="00DE3D63">
              <w:rPr>
                <w:rFonts w:hint="eastAsia"/>
              </w:rPr>
              <w:t>node</w:t>
            </w:r>
            <w:r w:rsidR="00DE3D63">
              <w:rPr>
                <w:rFonts w:hint="eastAsia"/>
              </w:rPr>
              <w:t>模块，</w:t>
            </w:r>
            <w:r w:rsidR="00581F2C">
              <w:rPr>
                <w:rFonts w:hint="eastAsia"/>
              </w:rPr>
              <w:t>真的快</w:t>
            </w:r>
            <w:r w:rsidR="00DE3D63">
              <w:rPr>
                <w:rFonts w:hint="eastAsia"/>
              </w:rPr>
              <w:t>整</w:t>
            </w:r>
            <w:r w:rsidR="00581F2C">
              <w:rPr>
                <w:rFonts w:hint="eastAsia"/>
              </w:rPr>
              <w:t>吐</w:t>
            </w:r>
            <w:r w:rsidR="00DE3D63">
              <w:rPr>
                <w:rFonts w:hint="eastAsia"/>
              </w:rPr>
              <w:t>了</w:t>
            </w:r>
            <w:r w:rsidR="00581F2C">
              <w:rPr>
                <w:rFonts w:hint="eastAsia"/>
              </w:rPr>
              <w:t>，整到半夜才弄好，幸亏当时威哥教了我们一波操作，给了一篇文章我们看，</w:t>
            </w:r>
            <w:r w:rsidR="00DE3D63">
              <w:rPr>
                <w:rFonts w:hint="eastAsia"/>
              </w:rPr>
              <w:t>根据网上教程修改了</w:t>
            </w:r>
            <w:r w:rsidR="00DE3D63">
              <w:rPr>
                <w:rFonts w:hint="eastAsia"/>
              </w:rPr>
              <w:t>host</w:t>
            </w:r>
            <w:r w:rsidR="00DE3D63">
              <w:rPr>
                <w:rFonts w:hint="eastAsia"/>
              </w:rPr>
              <w:t>文件，</w:t>
            </w:r>
            <w:r w:rsidR="00581F2C">
              <w:rPr>
                <w:rFonts w:hint="eastAsia"/>
              </w:rPr>
              <w:t>现在</w:t>
            </w:r>
            <w:r w:rsidR="00581F2C">
              <w:rPr>
                <w:rFonts w:hint="eastAsia"/>
              </w:rPr>
              <w:t>git</w:t>
            </w:r>
            <w:r w:rsidR="00581F2C">
              <w:rPr>
                <w:rFonts w:hint="eastAsia"/>
              </w:rPr>
              <w:t>的</w:t>
            </w:r>
            <w:r w:rsidR="00581F2C">
              <w:rPr>
                <w:rFonts w:hint="eastAsia"/>
              </w:rPr>
              <w:t>pull</w:t>
            </w:r>
            <w:r w:rsidR="00581F2C">
              <w:rPr>
                <w:rFonts w:hint="eastAsia"/>
              </w:rPr>
              <w:t>和</w:t>
            </w:r>
            <w:r w:rsidR="00581F2C">
              <w:rPr>
                <w:rFonts w:hint="eastAsia"/>
              </w:rPr>
              <w:t>push</w:t>
            </w:r>
            <w:r w:rsidR="00581F2C">
              <w:rPr>
                <w:rFonts w:hint="eastAsia"/>
              </w:rPr>
              <w:t>的速度是快得飞起啊</w:t>
            </w:r>
            <w:r w:rsidR="00DE3D63">
              <w:rPr>
                <w:rFonts w:hint="eastAsia"/>
              </w:rPr>
              <w:t>，至少提升了不少。</w:t>
            </w:r>
          </w:p>
          <w:p w14:paraId="2CA4D052" w14:textId="3FC29FF5" w:rsidR="00F972E9" w:rsidRDefault="00F972E9" w:rsidP="006B3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学习防抖和节流后，</w:t>
            </w:r>
            <w:r w:rsidR="005A7318">
              <w:rPr>
                <w:rFonts w:hint="eastAsia"/>
              </w:rPr>
              <w:t>明白这些知识可以适用到哪些场景</w:t>
            </w:r>
            <w:r>
              <w:rPr>
                <w:rFonts w:hint="eastAsia"/>
              </w:rPr>
              <w:t>都会用到这个，性能可以提升不少，像出租车项目那个</w:t>
            </w:r>
            <w:r w:rsidR="005A7318">
              <w:rPr>
                <w:rFonts w:hint="eastAsia"/>
              </w:rPr>
              <w:t>热力图按钮可以设置防抖，防止用户暴力连续点击，一直发送请求。</w:t>
            </w:r>
          </w:p>
          <w:p w14:paraId="345810F3" w14:textId="0655A539" w:rsidR="00345AC7" w:rsidRDefault="00A23B11" w:rsidP="003C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学会了高德地图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的标记点，可以自定义图片，到时广告牌可能可以按这个来弄，让地图比较有个性，不会只是跟散点一样分布在地图上。</w:t>
            </w:r>
          </w:p>
        </w:tc>
      </w:tr>
      <w:tr w:rsidR="00373EF4" w14:paraId="131D73F4" w14:textId="77777777" w:rsidTr="00373EF4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9768F65" w14:textId="77777777" w:rsidR="00373EF4" w:rsidRDefault="00F644CB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4680A0E" w14:textId="77777777" w:rsidR="00373EF4" w:rsidRDefault="00F644CB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17775ED3" w14:textId="77777777" w:rsidR="0079427D" w:rsidRDefault="00581F2C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热力图的动态渲染存在一些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、问题，幸好一起讨论，然后解决了。</w:t>
            </w:r>
          </w:p>
          <w:p w14:paraId="1656984D" w14:textId="260348A1" w:rsidR="00E93C00" w:rsidRDefault="00E93C00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明天开始写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管理平台项目的网页，争取一天写完静态网页，到后面就能比较轻松了，可能也不会太轻松，反正</w:t>
            </w:r>
            <w:r w:rsidR="00A1405D">
              <w:rPr>
                <w:rFonts w:hint="eastAsia"/>
              </w:rPr>
              <w:t>可以不用那么急。</w:t>
            </w:r>
          </w:p>
        </w:tc>
      </w:tr>
    </w:tbl>
    <w:p w14:paraId="0C258282" w14:textId="04F6712E" w:rsidR="006B32FF" w:rsidRDefault="006B32FF" w:rsidP="006B32FF"/>
    <w:sectPr w:rsidR="006B32FF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01419"/>
    <w:rsid w:val="00006883"/>
    <w:rsid w:val="00016DE5"/>
    <w:rsid w:val="00030919"/>
    <w:rsid w:val="00043ADE"/>
    <w:rsid w:val="00090B7C"/>
    <w:rsid w:val="00094F89"/>
    <w:rsid w:val="000B7F9B"/>
    <w:rsid w:val="000C0B96"/>
    <w:rsid w:val="000E2B8C"/>
    <w:rsid w:val="000F1DFA"/>
    <w:rsid w:val="00111192"/>
    <w:rsid w:val="00121463"/>
    <w:rsid w:val="00130D96"/>
    <w:rsid w:val="00163CC2"/>
    <w:rsid w:val="001800CD"/>
    <w:rsid w:val="001B7BBE"/>
    <w:rsid w:val="001C550E"/>
    <w:rsid w:val="001D0B8D"/>
    <w:rsid w:val="001D452A"/>
    <w:rsid w:val="001F4ABD"/>
    <w:rsid w:val="00205876"/>
    <w:rsid w:val="00213790"/>
    <w:rsid w:val="00215E1E"/>
    <w:rsid w:val="0023490A"/>
    <w:rsid w:val="00240316"/>
    <w:rsid w:val="00291699"/>
    <w:rsid w:val="002F3B51"/>
    <w:rsid w:val="002F7998"/>
    <w:rsid w:val="00301765"/>
    <w:rsid w:val="00321E14"/>
    <w:rsid w:val="00345AC7"/>
    <w:rsid w:val="003506BA"/>
    <w:rsid w:val="0035248D"/>
    <w:rsid w:val="003540BB"/>
    <w:rsid w:val="00354FA3"/>
    <w:rsid w:val="0036349D"/>
    <w:rsid w:val="00373EF4"/>
    <w:rsid w:val="0037437C"/>
    <w:rsid w:val="003C6AC4"/>
    <w:rsid w:val="003C6B75"/>
    <w:rsid w:val="003E3A1C"/>
    <w:rsid w:val="00401404"/>
    <w:rsid w:val="00403329"/>
    <w:rsid w:val="00411D7E"/>
    <w:rsid w:val="004413EB"/>
    <w:rsid w:val="00445617"/>
    <w:rsid w:val="00450FD2"/>
    <w:rsid w:val="004554B1"/>
    <w:rsid w:val="00455570"/>
    <w:rsid w:val="00463946"/>
    <w:rsid w:val="00477A9F"/>
    <w:rsid w:val="00494FE7"/>
    <w:rsid w:val="004B285A"/>
    <w:rsid w:val="004B4E64"/>
    <w:rsid w:val="004C30BE"/>
    <w:rsid w:val="004F7B7B"/>
    <w:rsid w:val="00505500"/>
    <w:rsid w:val="005303FD"/>
    <w:rsid w:val="00545BDD"/>
    <w:rsid w:val="00550B8F"/>
    <w:rsid w:val="00571B66"/>
    <w:rsid w:val="00581F2C"/>
    <w:rsid w:val="00593D14"/>
    <w:rsid w:val="00595C99"/>
    <w:rsid w:val="00596692"/>
    <w:rsid w:val="005A3C6B"/>
    <w:rsid w:val="005A7318"/>
    <w:rsid w:val="005D258A"/>
    <w:rsid w:val="005D27DF"/>
    <w:rsid w:val="006109A9"/>
    <w:rsid w:val="00620BB1"/>
    <w:rsid w:val="00625618"/>
    <w:rsid w:val="00654B1E"/>
    <w:rsid w:val="00683016"/>
    <w:rsid w:val="006A7AB9"/>
    <w:rsid w:val="006B32FF"/>
    <w:rsid w:val="006E4AAA"/>
    <w:rsid w:val="006F3155"/>
    <w:rsid w:val="006F745E"/>
    <w:rsid w:val="00715FD0"/>
    <w:rsid w:val="0076680D"/>
    <w:rsid w:val="00770080"/>
    <w:rsid w:val="00774875"/>
    <w:rsid w:val="007757D9"/>
    <w:rsid w:val="007774B5"/>
    <w:rsid w:val="0079376C"/>
    <w:rsid w:val="00793A50"/>
    <w:rsid w:val="0079427D"/>
    <w:rsid w:val="0079716C"/>
    <w:rsid w:val="007C2708"/>
    <w:rsid w:val="007D146C"/>
    <w:rsid w:val="007D68EA"/>
    <w:rsid w:val="007D7477"/>
    <w:rsid w:val="008142F1"/>
    <w:rsid w:val="00826E63"/>
    <w:rsid w:val="00837423"/>
    <w:rsid w:val="00846869"/>
    <w:rsid w:val="0085319F"/>
    <w:rsid w:val="00866E10"/>
    <w:rsid w:val="00876429"/>
    <w:rsid w:val="00877BAF"/>
    <w:rsid w:val="008C5914"/>
    <w:rsid w:val="008D5C79"/>
    <w:rsid w:val="008D63AE"/>
    <w:rsid w:val="008F273A"/>
    <w:rsid w:val="008F7752"/>
    <w:rsid w:val="00905A43"/>
    <w:rsid w:val="00971784"/>
    <w:rsid w:val="009A455F"/>
    <w:rsid w:val="009B27C7"/>
    <w:rsid w:val="009B7EBE"/>
    <w:rsid w:val="009C131B"/>
    <w:rsid w:val="009C44DB"/>
    <w:rsid w:val="009C4A11"/>
    <w:rsid w:val="00A0679F"/>
    <w:rsid w:val="00A11AB2"/>
    <w:rsid w:val="00A1405D"/>
    <w:rsid w:val="00A23B11"/>
    <w:rsid w:val="00A25552"/>
    <w:rsid w:val="00A2684B"/>
    <w:rsid w:val="00A44749"/>
    <w:rsid w:val="00A513E7"/>
    <w:rsid w:val="00A54174"/>
    <w:rsid w:val="00A875E3"/>
    <w:rsid w:val="00A922C2"/>
    <w:rsid w:val="00AA1320"/>
    <w:rsid w:val="00AA5C26"/>
    <w:rsid w:val="00AC0BEE"/>
    <w:rsid w:val="00AD183B"/>
    <w:rsid w:val="00AE0469"/>
    <w:rsid w:val="00AE0BD4"/>
    <w:rsid w:val="00B228A1"/>
    <w:rsid w:val="00B7403C"/>
    <w:rsid w:val="00B81B41"/>
    <w:rsid w:val="00B9055C"/>
    <w:rsid w:val="00BA2C06"/>
    <w:rsid w:val="00BB3808"/>
    <w:rsid w:val="00BD153F"/>
    <w:rsid w:val="00BF00D6"/>
    <w:rsid w:val="00BF49D1"/>
    <w:rsid w:val="00C03860"/>
    <w:rsid w:val="00C14DFF"/>
    <w:rsid w:val="00C217BF"/>
    <w:rsid w:val="00C3437B"/>
    <w:rsid w:val="00C54F05"/>
    <w:rsid w:val="00C65D27"/>
    <w:rsid w:val="00C6600E"/>
    <w:rsid w:val="00C70A00"/>
    <w:rsid w:val="00C802E9"/>
    <w:rsid w:val="00C84F8B"/>
    <w:rsid w:val="00C92002"/>
    <w:rsid w:val="00CB52EC"/>
    <w:rsid w:val="00CC4F68"/>
    <w:rsid w:val="00CC63B5"/>
    <w:rsid w:val="00CD520B"/>
    <w:rsid w:val="00CF454E"/>
    <w:rsid w:val="00D05271"/>
    <w:rsid w:val="00D10DA3"/>
    <w:rsid w:val="00D22517"/>
    <w:rsid w:val="00D33F50"/>
    <w:rsid w:val="00D43C01"/>
    <w:rsid w:val="00D66F83"/>
    <w:rsid w:val="00D76C0D"/>
    <w:rsid w:val="00D804CB"/>
    <w:rsid w:val="00D97F0F"/>
    <w:rsid w:val="00DB426F"/>
    <w:rsid w:val="00DE3D63"/>
    <w:rsid w:val="00E75DEE"/>
    <w:rsid w:val="00E82353"/>
    <w:rsid w:val="00E8265E"/>
    <w:rsid w:val="00E93C00"/>
    <w:rsid w:val="00EC4BF6"/>
    <w:rsid w:val="00EC7A4D"/>
    <w:rsid w:val="00ED5D37"/>
    <w:rsid w:val="00EE3034"/>
    <w:rsid w:val="00EF2128"/>
    <w:rsid w:val="00F04869"/>
    <w:rsid w:val="00F11821"/>
    <w:rsid w:val="00F12367"/>
    <w:rsid w:val="00F12984"/>
    <w:rsid w:val="00F427D8"/>
    <w:rsid w:val="00F4494B"/>
    <w:rsid w:val="00F644CB"/>
    <w:rsid w:val="00F671E3"/>
    <w:rsid w:val="00F73789"/>
    <w:rsid w:val="00F76800"/>
    <w:rsid w:val="00F82F48"/>
    <w:rsid w:val="00F84B99"/>
    <w:rsid w:val="00F87601"/>
    <w:rsid w:val="00F972E9"/>
    <w:rsid w:val="00F978A6"/>
    <w:rsid w:val="00FA673D"/>
    <w:rsid w:val="00FA7E1B"/>
    <w:rsid w:val="00FB0B61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1ADE"/>
  <w15:docId w15:val="{8F82517F-BC01-4F93-B795-7645CF57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135</Words>
  <Characters>774</Characters>
  <Application>Microsoft Office Word</Application>
  <DocSecurity>0</DocSecurity>
  <Lines>6</Lines>
  <Paragraphs>1</Paragraphs>
  <ScaleCrop>false</ScaleCrop>
  <Company>广东工业大学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刘 浩斌</cp:lastModifiedBy>
  <cp:revision>19</cp:revision>
  <dcterms:created xsi:type="dcterms:W3CDTF">2020-08-18T11:29:00Z</dcterms:created>
  <dcterms:modified xsi:type="dcterms:W3CDTF">2020-08-18T14:21:00Z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