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7C46571A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F12367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651CE0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64607895" w:rsidR="00373EF4" w:rsidRDefault="00F12367">
            <w:pPr>
              <w:jc w:val="center"/>
            </w:pPr>
            <w:r>
              <w:rPr>
                <w:rFonts w:hint="eastAsia"/>
              </w:rPr>
              <w:t>8</w:t>
            </w:r>
            <w:r w:rsidR="00F644CB">
              <w:t>.</w:t>
            </w:r>
            <w:r w:rsidR="00D76C0D">
              <w:rPr>
                <w:rFonts w:hint="eastAsia"/>
              </w:rPr>
              <w:t>1</w:t>
            </w:r>
            <w:r w:rsidR="00684C23">
              <w:rPr>
                <w:rFonts w:hint="eastAsia"/>
              </w:rPr>
              <w:t>9</w:t>
            </w:r>
            <w:r w:rsidR="00F644CB">
              <w:rPr>
                <w:rFonts w:hint="eastAsia"/>
              </w:rPr>
              <w:t>~</w:t>
            </w:r>
            <w:r>
              <w:rPr>
                <w:rFonts w:hint="eastAsia"/>
              </w:rPr>
              <w:t>8</w:t>
            </w:r>
            <w:r w:rsidR="00F644CB">
              <w:rPr>
                <w:rFonts w:hint="eastAsia"/>
              </w:rPr>
              <w:t>.</w:t>
            </w:r>
            <w:r w:rsidR="00684C23">
              <w:rPr>
                <w:rFonts w:hint="eastAsia"/>
              </w:rPr>
              <w:t>20</w:t>
            </w:r>
            <w:r w:rsidR="00F644CB"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56E584C0" w14:textId="1472D3AC" w:rsidR="004B285A" w:rsidRDefault="007F51A6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昨天进行了第五次技术交流大会，是移动组的师姐来分享一些技术知识，</w:t>
            </w:r>
            <w:r w:rsidR="00574553">
              <w:rPr>
                <w:rFonts w:ascii="宋体" w:eastAsia="宋体" w:hAnsi="宋体" w:hint="eastAsia"/>
                <w:szCs w:val="21"/>
              </w:rPr>
              <w:t>听不太懂，感觉很牛逼、很厉害就对了。</w:t>
            </w:r>
          </w:p>
          <w:p w14:paraId="2E4BDBB5" w14:textId="77777777" w:rsidR="00574553" w:rsidRDefault="00574553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然后是进行康乐活动，我们玩了“谁是卧底”，还挺有趣，不要说得太直白，要说得比较含蓄才比较好玩，这样就不容易猜出卧底了，还玩了“你画我猜”，我有巨大的进步，再也不是那个垫底的、倒数的人了，我已经快接近第一了，嘻嘻。</w:t>
            </w:r>
          </w:p>
          <w:p w14:paraId="33FB3286" w14:textId="77777777" w:rsidR="00574553" w:rsidRDefault="00574553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照样每天下午下班后，去外面散散</w:t>
            </w:r>
            <w:r w:rsidR="00E9417D">
              <w:rPr>
                <w:rFonts w:ascii="宋体" w:eastAsia="宋体" w:hAnsi="宋体" w:hint="eastAsia"/>
                <w:szCs w:val="21"/>
              </w:rPr>
              <w:t>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="00E9417D">
              <w:rPr>
                <w:rFonts w:ascii="宋体" w:eastAsia="宋体" w:hAnsi="宋体" w:hint="eastAsia"/>
                <w:szCs w:val="21"/>
              </w:rPr>
              <w:t>放松放松心情，不要整天都坐在电脑前，很累。</w:t>
            </w:r>
          </w:p>
          <w:p w14:paraId="46196809" w14:textId="67EF5FDB" w:rsidR="00E9417D" w:rsidRPr="00411D7E" w:rsidRDefault="00E9417D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今天去剃了头，顿时凉爽了许多，舒服多了。也去拿了张临时身份证，终于可以拿张身份证先用用了，期待我真正的临时身份证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7260B6F1" w14:textId="0B803545" w:rsidR="00030919" w:rsidRDefault="007F51A6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开会讨论项目的一些细节，</w:t>
            </w:r>
            <w:r w:rsidR="00683C71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确保对项目有一定的理解，理清思路。</w:t>
            </w:r>
          </w:p>
          <w:p w14:paraId="6BAF6330" w14:textId="427D2352" w:rsidR="00683C71" w:rsidRDefault="007F51A6" w:rsidP="00683C7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测试</w:t>
            </w:r>
            <w:r w:rsidR="004802CA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部分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接口，</w:t>
            </w:r>
            <w:r w:rsidR="004802CA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确保接口没问题。</w:t>
            </w:r>
          </w:p>
          <w:p w14:paraId="398D25FB" w14:textId="50884087" w:rsidR="004802CA" w:rsidRDefault="00683C71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做各自负责的模块，</w:t>
            </w:r>
            <w:r w:rsidR="004802CA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搭建静态网页，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给网页添加一些功能。</w:t>
            </w:r>
          </w:p>
          <w:p w14:paraId="1620582F" w14:textId="6C523572" w:rsidR="00683C71" w:rsidRDefault="00683C71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和后台哥哥们讨论一些功能的实现，</w:t>
            </w:r>
            <w:r w:rsidR="00550B86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比如新成员功能的邀请，</w:t>
            </w:r>
          </w:p>
          <w:p w14:paraId="42137DB6" w14:textId="5893FA90" w:rsidR="00683C71" w:rsidRPr="00411D7E" w:rsidRDefault="00683C71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做简陋的登录注册页面，来进行登录注册接口的测试。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443525D" w14:textId="003BF6F1" w:rsidR="006B32FF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683C71">
              <w:t xml:space="preserve"> </w:t>
            </w:r>
            <w:r w:rsidR="00683C71">
              <w:rPr>
                <w:rFonts w:hint="eastAsia"/>
              </w:rPr>
              <w:t>做接口测试时，本来在</w:t>
            </w:r>
            <w:r w:rsidR="00683C71">
              <w:rPr>
                <w:rFonts w:hint="eastAsia"/>
              </w:rPr>
              <w:t>postman</w:t>
            </w:r>
            <w:r w:rsidR="00683C71">
              <w:rPr>
                <w:rFonts w:hint="eastAsia"/>
              </w:rPr>
              <w:t>发送请求是没问题，但写了代码来发送请求，会出现一些问题，比如跨域，</w:t>
            </w:r>
            <w:r w:rsidR="00683C71">
              <w:rPr>
                <w:rFonts w:hint="eastAsia"/>
              </w:rPr>
              <w:t>400</w:t>
            </w:r>
            <w:r w:rsidR="00683C71">
              <w:rPr>
                <w:rFonts w:hint="eastAsia"/>
              </w:rPr>
              <w:t>等等，检查代码后，发现原来是有些地方、参数</w:t>
            </w:r>
            <w:r w:rsidR="00550B86">
              <w:rPr>
                <w:rFonts w:hint="eastAsia"/>
              </w:rPr>
              <w:t>名</w:t>
            </w:r>
            <w:r w:rsidR="00683C71">
              <w:rPr>
                <w:rFonts w:hint="eastAsia"/>
              </w:rPr>
              <w:t>写</w:t>
            </w:r>
            <w:r w:rsidR="00550B86">
              <w:rPr>
                <w:rFonts w:hint="eastAsia"/>
              </w:rPr>
              <w:t>错了，怪不得会出问题，以后在写代码一定要好好看清楚，不能太粗心，写好后也要好好检查代码。</w:t>
            </w:r>
          </w:p>
          <w:p w14:paraId="345810F3" w14:textId="09418150" w:rsidR="00345AC7" w:rsidRDefault="00550B86" w:rsidP="00550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我和愫哥去忙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管理平台项目了，只剩威哥</w:t>
            </w:r>
            <w:r w:rsidR="00C60555">
              <w:rPr>
                <w:rFonts w:hint="eastAsia"/>
              </w:rPr>
              <w:t>在</w:t>
            </w:r>
            <w:r>
              <w:rPr>
                <w:rFonts w:hint="eastAsia"/>
              </w:rPr>
              <w:t>忙</w:t>
            </w:r>
            <w:r w:rsidR="00C60555">
              <w:rPr>
                <w:rFonts w:hint="eastAsia"/>
              </w:rPr>
              <w:t>出租车大数据分析系统项目了，威哥独自一人把剩下的东西做得差不多了，已经差不多要完工了，威哥实在是太强了。这边愫哥自告奋勇说要做最难的</w:t>
            </w:r>
            <w:r w:rsidR="00C60555">
              <w:rPr>
                <w:rFonts w:hint="eastAsia"/>
              </w:rPr>
              <w:t>api</w:t>
            </w:r>
            <w:r w:rsidR="00C60555">
              <w:rPr>
                <w:rFonts w:hint="eastAsia"/>
              </w:rPr>
              <w:t>模块，我只能说愫哥太强了，我给跪了，实在是佩服，当然是让她做了，然后剩下的用户模块以及成员管理就交给我了，我已经差不多把静态的给搭好了，就差添加一些功能进网页了。</w:t>
            </w: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1656984D" w14:textId="1998CE69" w:rsidR="0079427D" w:rsidRDefault="007F51A6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4802CA">
              <w:rPr>
                <w:rFonts w:hint="eastAsia"/>
              </w:rPr>
              <w:t>做网页时，做着做着突然有点不想做了，感觉有点烦了，想休息一下。当之后有点烦了，就先休息一下，散散心，然后保持积极的状态再继续做</w:t>
            </w:r>
            <w:r w:rsidR="008D6564">
              <w:rPr>
                <w:rFonts w:hint="eastAsia"/>
              </w:rPr>
              <w:t>，</w:t>
            </w:r>
            <w:r w:rsidR="00321BF3">
              <w:rPr>
                <w:rFonts w:hint="eastAsia"/>
              </w:rPr>
              <w:t>持续保持最好的状态来做网页，效率比较高。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90B7C"/>
    <w:rsid w:val="00094F89"/>
    <w:rsid w:val="000B7F9B"/>
    <w:rsid w:val="000C0B96"/>
    <w:rsid w:val="000E2B8C"/>
    <w:rsid w:val="000F1DFA"/>
    <w:rsid w:val="00121463"/>
    <w:rsid w:val="00130D96"/>
    <w:rsid w:val="001800CD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BF3"/>
    <w:rsid w:val="00321E14"/>
    <w:rsid w:val="00345AC7"/>
    <w:rsid w:val="003506BA"/>
    <w:rsid w:val="0035248D"/>
    <w:rsid w:val="003540BB"/>
    <w:rsid w:val="00354FA3"/>
    <w:rsid w:val="0036349D"/>
    <w:rsid w:val="00373EF4"/>
    <w:rsid w:val="003C6AC4"/>
    <w:rsid w:val="003C6B75"/>
    <w:rsid w:val="003E3A1C"/>
    <w:rsid w:val="00401404"/>
    <w:rsid w:val="00403329"/>
    <w:rsid w:val="00411D7E"/>
    <w:rsid w:val="00445617"/>
    <w:rsid w:val="00450FD2"/>
    <w:rsid w:val="004554B1"/>
    <w:rsid w:val="00455570"/>
    <w:rsid w:val="00463946"/>
    <w:rsid w:val="004802CA"/>
    <w:rsid w:val="00494FE7"/>
    <w:rsid w:val="004B285A"/>
    <w:rsid w:val="004B4E64"/>
    <w:rsid w:val="004C30BE"/>
    <w:rsid w:val="004F7B7B"/>
    <w:rsid w:val="005303FD"/>
    <w:rsid w:val="00545BDD"/>
    <w:rsid w:val="00550B86"/>
    <w:rsid w:val="00550B8F"/>
    <w:rsid w:val="00571B66"/>
    <w:rsid w:val="00574553"/>
    <w:rsid w:val="00593D14"/>
    <w:rsid w:val="00595C99"/>
    <w:rsid w:val="00596692"/>
    <w:rsid w:val="005A3C6B"/>
    <w:rsid w:val="005D258A"/>
    <w:rsid w:val="005D27DF"/>
    <w:rsid w:val="006109A9"/>
    <w:rsid w:val="00620BB1"/>
    <w:rsid w:val="00651CE0"/>
    <w:rsid w:val="00654B1E"/>
    <w:rsid w:val="00683016"/>
    <w:rsid w:val="00683C71"/>
    <w:rsid w:val="00684C23"/>
    <w:rsid w:val="006A7AB9"/>
    <w:rsid w:val="006B32FF"/>
    <w:rsid w:val="006E4AAA"/>
    <w:rsid w:val="006F3155"/>
    <w:rsid w:val="006F745E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D146C"/>
    <w:rsid w:val="007D3A1B"/>
    <w:rsid w:val="007D68EA"/>
    <w:rsid w:val="007D7477"/>
    <w:rsid w:val="007F51A6"/>
    <w:rsid w:val="008142F1"/>
    <w:rsid w:val="00826E63"/>
    <w:rsid w:val="00837423"/>
    <w:rsid w:val="00846869"/>
    <w:rsid w:val="0085319F"/>
    <w:rsid w:val="00866E10"/>
    <w:rsid w:val="00876429"/>
    <w:rsid w:val="00877BAF"/>
    <w:rsid w:val="008C5914"/>
    <w:rsid w:val="008D5C79"/>
    <w:rsid w:val="008D63AE"/>
    <w:rsid w:val="008D6564"/>
    <w:rsid w:val="008F273A"/>
    <w:rsid w:val="008F7752"/>
    <w:rsid w:val="00905A43"/>
    <w:rsid w:val="009A455F"/>
    <w:rsid w:val="009B27C7"/>
    <w:rsid w:val="009B7EBE"/>
    <w:rsid w:val="009C131B"/>
    <w:rsid w:val="009C44DB"/>
    <w:rsid w:val="009C4A11"/>
    <w:rsid w:val="00A0679F"/>
    <w:rsid w:val="00A11AB2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AE0BD4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055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22517"/>
    <w:rsid w:val="00D33F50"/>
    <w:rsid w:val="00D43C01"/>
    <w:rsid w:val="00D66F83"/>
    <w:rsid w:val="00D76C0D"/>
    <w:rsid w:val="00D804CB"/>
    <w:rsid w:val="00D97F0F"/>
    <w:rsid w:val="00DB426F"/>
    <w:rsid w:val="00E75DEE"/>
    <w:rsid w:val="00E82353"/>
    <w:rsid w:val="00E8265E"/>
    <w:rsid w:val="00E9417D"/>
    <w:rsid w:val="00EC4BF6"/>
    <w:rsid w:val="00EC7A4D"/>
    <w:rsid w:val="00ED5D37"/>
    <w:rsid w:val="00EF2128"/>
    <w:rsid w:val="00F04869"/>
    <w:rsid w:val="00F11821"/>
    <w:rsid w:val="00F12367"/>
    <w:rsid w:val="00F12984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78A6"/>
    <w:rsid w:val="00FA673D"/>
    <w:rsid w:val="00FA7E1B"/>
    <w:rsid w:val="00FB0B61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740</Characters>
  <Application>Microsoft Office Word</Application>
  <DocSecurity>0</DocSecurity>
  <Lines>6</Lines>
  <Paragraphs>1</Paragraphs>
  <ScaleCrop>false</ScaleCrop>
  <Company>广东工业大学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4</cp:revision>
  <dcterms:created xsi:type="dcterms:W3CDTF">2020-08-20T14:42:00Z</dcterms:created>
  <dcterms:modified xsi:type="dcterms:W3CDTF">2020-08-20T15:06:00Z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