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19549104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F12367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651CE0">
              <w:rPr>
                <w:rFonts w:ascii="微软雅黑" w:eastAsia="微软雅黑" w:hAnsi="微软雅黑" w:hint="eastAsia"/>
                <w:sz w:val="28"/>
              </w:rPr>
              <w:t>2</w:t>
            </w:r>
            <w:r w:rsidR="004045B9">
              <w:rPr>
                <w:rFonts w:ascii="微软雅黑" w:eastAsia="微软雅黑" w:hAnsi="微软雅黑" w:hint="eastAsia"/>
                <w:sz w:val="28"/>
              </w:rPr>
              <w:t>2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52D08A51" w:rsidR="00373EF4" w:rsidRDefault="00F12367">
            <w:pPr>
              <w:jc w:val="center"/>
            </w:pPr>
            <w:r>
              <w:rPr>
                <w:rFonts w:hint="eastAsia"/>
              </w:rPr>
              <w:t>8</w:t>
            </w:r>
            <w:r w:rsidR="00F644CB">
              <w:t>.</w:t>
            </w:r>
            <w:r w:rsidR="004045B9">
              <w:rPr>
                <w:rFonts w:hint="eastAsia"/>
              </w:rPr>
              <w:t>21</w:t>
            </w:r>
            <w:r w:rsidR="00F644CB">
              <w:rPr>
                <w:rFonts w:hint="eastAsia"/>
              </w:rPr>
              <w:t>~</w:t>
            </w:r>
            <w:r>
              <w:rPr>
                <w:rFonts w:hint="eastAsia"/>
              </w:rPr>
              <w:t>8</w:t>
            </w:r>
            <w:r w:rsidR="00F644CB">
              <w:rPr>
                <w:rFonts w:hint="eastAsia"/>
              </w:rPr>
              <w:t>.</w:t>
            </w:r>
            <w:r w:rsidR="004045B9">
              <w:rPr>
                <w:rFonts w:hint="eastAsia"/>
              </w:rPr>
              <w:t>22</w:t>
            </w:r>
            <w:r w:rsidR="00F644CB"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233994DD" w14:textId="2B1441C4" w:rsidR="00E9417D" w:rsidRDefault="000E33D6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</w:t>
            </w:r>
            <w:r w:rsidR="00A27FB9">
              <w:rPr>
                <w:rFonts w:ascii="宋体" w:eastAsia="宋体" w:hAnsi="宋体" w:hint="eastAsia"/>
                <w:szCs w:val="21"/>
              </w:rPr>
              <w:t>天赶进度把我这部分的前端静态网页给搞完了，然后今天的js有点慢。</w:t>
            </w:r>
          </w:p>
          <w:p w14:paraId="432BD25F" w14:textId="16FCEF7D" w:rsidR="006C5D40" w:rsidRDefault="006C5D40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今天中午吃饺子，很好吃，美味，因为是亲手包的</w:t>
            </w:r>
          </w:p>
          <w:p w14:paraId="73EB60DA" w14:textId="27EF86D4" w:rsidR="006C5D40" w:rsidRDefault="000E33D6" w:rsidP="006C5D4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今天下午下班后，因为今晚不用上班，不需要提早上班，就去江边游了下泳，最近才有空去游下泳，下水后很凉爽，舒服，如果可以，真想每天都来游泳，但可惜每天晚上几乎都得上班。</w:t>
            </w:r>
          </w:p>
          <w:p w14:paraId="70B7F8EF" w14:textId="77777777" w:rsidR="000E33D6" w:rsidRDefault="000E33D6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今天进行了第六次技术交流大会，由黄钰朝师兄来分享</w:t>
            </w:r>
            <w:r w:rsidR="00BD252A">
              <w:rPr>
                <w:rFonts w:ascii="宋体" w:eastAsia="宋体" w:hAnsi="宋体" w:hint="eastAsia"/>
                <w:szCs w:val="21"/>
              </w:rPr>
              <w:t>知识，了解架构师之路，讲了一个小故事，小淇和小黄的故事，听完还是不太懂，总之是满满的钦佩</w:t>
            </w:r>
            <w:r w:rsidR="00DE1ACF">
              <w:rPr>
                <w:rFonts w:ascii="宋体" w:eastAsia="宋体" w:hAnsi="宋体" w:hint="eastAsia"/>
                <w:szCs w:val="21"/>
              </w:rPr>
              <w:t>。</w:t>
            </w:r>
          </w:p>
          <w:p w14:paraId="46196809" w14:textId="6C9AD908" w:rsidR="00DE1ACF" w:rsidRPr="00411D7E" w:rsidRDefault="00DE1ACF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今天晚上的康乐计划泡汤，只能乖乖做api管理平台项目，</w:t>
            </w:r>
            <w:r w:rsidR="00590C6A">
              <w:rPr>
                <w:rFonts w:ascii="宋体" w:eastAsia="宋体" w:hAnsi="宋体" w:hint="eastAsia"/>
                <w:szCs w:val="21"/>
              </w:rPr>
              <w:t>牺牲掉康乐的时间，</w:t>
            </w:r>
            <w:r w:rsidR="00F436EB">
              <w:rPr>
                <w:rFonts w:ascii="宋体" w:eastAsia="宋体" w:hAnsi="宋体" w:hint="eastAsia"/>
                <w:szCs w:val="21"/>
              </w:rPr>
              <w:t>因为</w:t>
            </w:r>
            <w:r>
              <w:rPr>
                <w:rFonts w:ascii="宋体" w:eastAsia="宋体" w:hAnsi="宋体" w:hint="eastAsia"/>
                <w:szCs w:val="21"/>
              </w:rPr>
              <w:t>所剩时间已经不多了，得抓紧</w:t>
            </w:r>
            <w:r w:rsidR="00F436EB">
              <w:rPr>
                <w:rFonts w:ascii="宋体" w:eastAsia="宋体" w:hAnsi="宋体" w:hint="eastAsia"/>
                <w:szCs w:val="21"/>
              </w:rPr>
              <w:t>进度</w:t>
            </w:r>
            <w:r>
              <w:rPr>
                <w:rFonts w:ascii="宋体" w:eastAsia="宋体" w:hAnsi="宋体" w:hint="eastAsia"/>
                <w:szCs w:val="21"/>
              </w:rPr>
              <w:t>了，不然到时候可能没法按时完成任务。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68B97749" w14:textId="6C7911F8" w:rsidR="00415654" w:rsidRPr="00415654" w:rsidRDefault="00415654" w:rsidP="00415654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添加API管理平台的登录、注册、取回密码界面</w:t>
            </w:r>
          </w:p>
          <w:p w14:paraId="2E206181" w14:textId="105FD78D" w:rsidR="004802CA" w:rsidRDefault="000E33D6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搭建API管理平台的</w:t>
            </w:r>
            <w:r w:rsidR="00F84F3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用户模块、API模块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静态网页，</w:t>
            </w:r>
            <w:r w:rsidR="00415654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总体已搭好了，还差js。</w:t>
            </w:r>
          </w:p>
          <w:p w14:paraId="47DCEE20" w14:textId="2A5BA613" w:rsidR="00F84F35" w:rsidRDefault="00F84F35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和后台设计讨论，解决一些遇到的问题。</w:t>
            </w:r>
          </w:p>
          <w:p w14:paraId="2F694537" w14:textId="13D7B892" w:rsidR="00415654" w:rsidRDefault="00415654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登录、注册、取回密码界面添加功能，表单实时验证，取回密码，cookie存储实现记住我功能。</w:t>
            </w:r>
            <w:r w:rsidR="0080384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添加登录界面UI动画</w:t>
            </w:r>
          </w:p>
          <w:p w14:paraId="42137DB6" w14:textId="685CA98B" w:rsidR="000E33D6" w:rsidRPr="00411D7E" w:rsidRDefault="00415654" w:rsidP="00664C86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布置部分接口到网页中，</w:t>
            </w:r>
            <w:r w:rsidR="009E7CCF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实现基本信息展示，项目列表展示，成员管理展示，邀请新成员功能。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443525D" w14:textId="1B7D2DD0" w:rsidR="006B32FF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137EA1">
              <w:rPr>
                <w:rFonts w:hint="eastAsia"/>
              </w:rPr>
              <w:t>搭静态网页是不难，但把</w:t>
            </w:r>
            <w:r w:rsidR="00137EA1">
              <w:rPr>
                <w:rFonts w:hint="eastAsia"/>
              </w:rPr>
              <w:t>js</w:t>
            </w:r>
            <w:r w:rsidR="00137EA1">
              <w:rPr>
                <w:rFonts w:hint="eastAsia"/>
              </w:rPr>
              <w:t>写进网页中，这有点难到我了，有时思路卡了，脑袋转不过来，这就很伤了，</w:t>
            </w:r>
            <w:r w:rsidR="009E7CCF">
              <w:rPr>
                <w:rFonts w:hint="eastAsia"/>
              </w:rPr>
              <w:t>就会浪费了时间，拖慢了进度，卡了半天才转过来</w:t>
            </w:r>
            <w:r w:rsidR="00204B93">
              <w:rPr>
                <w:rFonts w:hint="eastAsia"/>
              </w:rPr>
              <w:t>。然后也会遇到一些我不懂的问题，比如说刚开始，点击添加成员后会出现一个搜索框，但后来给页面插入元素后，就会出现点击后，不出现框的现象。经过我的思考后，发现可能是因为捕获到的</w:t>
            </w:r>
            <w:r w:rsidR="00204B93">
              <w:rPr>
                <w:rFonts w:hint="eastAsia"/>
              </w:rPr>
              <w:t>id</w:t>
            </w:r>
            <w:r w:rsidR="00204B93">
              <w:rPr>
                <w:rFonts w:hint="eastAsia"/>
              </w:rPr>
              <w:t>已经不是那个添加成员了，所以才会出现这种问题，不过后来我也把问题解决了，就是把事件绑定到添加成员那。总之，还是要多打代码多实践，多学习，我觉得我现在的知识储备量是远远不够的，还需再加把劲。</w:t>
            </w:r>
          </w:p>
          <w:p w14:paraId="345810F3" w14:textId="79E1804C" w:rsidR="00345AC7" w:rsidRDefault="00345AC7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4AFD425B" w14:textId="77777777" w:rsidR="0079427D" w:rsidRDefault="007F51A6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DF03B4">
              <w:rPr>
                <w:rFonts w:hint="eastAsia"/>
              </w:rPr>
              <w:t xml:space="preserve"> </w:t>
            </w:r>
            <w:r w:rsidR="00DF03B4">
              <w:rPr>
                <w:rFonts w:hint="eastAsia"/>
              </w:rPr>
              <w:t>写</w:t>
            </w:r>
            <w:r w:rsidR="00DF03B4">
              <w:rPr>
                <w:rFonts w:hint="eastAsia"/>
              </w:rPr>
              <w:t>js</w:t>
            </w:r>
            <w:r w:rsidR="00DF03B4">
              <w:rPr>
                <w:rFonts w:hint="eastAsia"/>
              </w:rPr>
              <w:t>的速度有点慢，明天得抓紧时间把我这部分的</w:t>
            </w:r>
            <w:r w:rsidR="00DF03B4">
              <w:rPr>
                <w:rFonts w:hint="eastAsia"/>
              </w:rPr>
              <w:t>js</w:t>
            </w:r>
            <w:r w:rsidR="00DF03B4">
              <w:rPr>
                <w:rFonts w:hint="eastAsia"/>
              </w:rPr>
              <w:t>给搞</w:t>
            </w:r>
            <w:r w:rsidR="002F6A34">
              <w:rPr>
                <w:rFonts w:hint="eastAsia"/>
              </w:rPr>
              <w:t>定</w:t>
            </w:r>
            <w:r w:rsidR="00415654">
              <w:rPr>
                <w:rFonts w:hint="eastAsia"/>
              </w:rPr>
              <w:t>。</w:t>
            </w:r>
          </w:p>
          <w:p w14:paraId="1656984D" w14:textId="17B23D61" w:rsidR="00415654" w:rsidRDefault="00415654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心态有点问题，写代码写得久了，有点烦躁了，有点写不下去了，需要先休息一下。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43ADE"/>
    <w:rsid w:val="000615BE"/>
    <w:rsid w:val="00090B7C"/>
    <w:rsid w:val="00094F89"/>
    <w:rsid w:val="000B7F9B"/>
    <w:rsid w:val="000C0B96"/>
    <w:rsid w:val="000E2B8C"/>
    <w:rsid w:val="000E33D6"/>
    <w:rsid w:val="000F1DFA"/>
    <w:rsid w:val="00121463"/>
    <w:rsid w:val="00130D96"/>
    <w:rsid w:val="00137EA1"/>
    <w:rsid w:val="001800CD"/>
    <w:rsid w:val="001B7BBE"/>
    <w:rsid w:val="001D0B8D"/>
    <w:rsid w:val="001D452A"/>
    <w:rsid w:val="001F4ABD"/>
    <w:rsid w:val="00204B93"/>
    <w:rsid w:val="00205876"/>
    <w:rsid w:val="00213790"/>
    <w:rsid w:val="00215E1E"/>
    <w:rsid w:val="0023490A"/>
    <w:rsid w:val="00240316"/>
    <w:rsid w:val="002F3B51"/>
    <w:rsid w:val="002F6A34"/>
    <w:rsid w:val="00301765"/>
    <w:rsid w:val="00321BF3"/>
    <w:rsid w:val="00321E14"/>
    <w:rsid w:val="00345AC7"/>
    <w:rsid w:val="003506BA"/>
    <w:rsid w:val="0035248D"/>
    <w:rsid w:val="003540BB"/>
    <w:rsid w:val="00354FA3"/>
    <w:rsid w:val="0036349D"/>
    <w:rsid w:val="00373EF4"/>
    <w:rsid w:val="003C6AC4"/>
    <w:rsid w:val="003C6B75"/>
    <w:rsid w:val="003E3A1C"/>
    <w:rsid w:val="00401404"/>
    <w:rsid w:val="00403329"/>
    <w:rsid w:val="004045B9"/>
    <w:rsid w:val="00411D7E"/>
    <w:rsid w:val="00415654"/>
    <w:rsid w:val="00445617"/>
    <w:rsid w:val="00450FD2"/>
    <w:rsid w:val="004554B1"/>
    <w:rsid w:val="00455570"/>
    <w:rsid w:val="00463946"/>
    <w:rsid w:val="004802CA"/>
    <w:rsid w:val="00494FE7"/>
    <w:rsid w:val="004B285A"/>
    <w:rsid w:val="004B4E64"/>
    <w:rsid w:val="004C30BE"/>
    <w:rsid w:val="004F7B7B"/>
    <w:rsid w:val="005303FD"/>
    <w:rsid w:val="00545BDD"/>
    <w:rsid w:val="00550B8F"/>
    <w:rsid w:val="00571B66"/>
    <w:rsid w:val="00574553"/>
    <w:rsid w:val="00590C6A"/>
    <w:rsid w:val="00593D14"/>
    <w:rsid w:val="00595C99"/>
    <w:rsid w:val="00596692"/>
    <w:rsid w:val="005A3C6B"/>
    <w:rsid w:val="005D258A"/>
    <w:rsid w:val="005D27DF"/>
    <w:rsid w:val="006109A9"/>
    <w:rsid w:val="00620BB1"/>
    <w:rsid w:val="00651CE0"/>
    <w:rsid w:val="00654B1E"/>
    <w:rsid w:val="00664C86"/>
    <w:rsid w:val="00683016"/>
    <w:rsid w:val="006A7AB9"/>
    <w:rsid w:val="006B32FF"/>
    <w:rsid w:val="006C5D40"/>
    <w:rsid w:val="006E4AAA"/>
    <w:rsid w:val="006F3155"/>
    <w:rsid w:val="006F745E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C2708"/>
    <w:rsid w:val="007D146C"/>
    <w:rsid w:val="007D68EA"/>
    <w:rsid w:val="007D7477"/>
    <w:rsid w:val="007F51A6"/>
    <w:rsid w:val="00803848"/>
    <w:rsid w:val="008142F1"/>
    <w:rsid w:val="00826E63"/>
    <w:rsid w:val="00837423"/>
    <w:rsid w:val="00846869"/>
    <w:rsid w:val="0085319F"/>
    <w:rsid w:val="00866E10"/>
    <w:rsid w:val="00876429"/>
    <w:rsid w:val="00877BAF"/>
    <w:rsid w:val="008C5914"/>
    <w:rsid w:val="008D5C79"/>
    <w:rsid w:val="008D63AE"/>
    <w:rsid w:val="008D6564"/>
    <w:rsid w:val="008F273A"/>
    <w:rsid w:val="008F7752"/>
    <w:rsid w:val="00905A43"/>
    <w:rsid w:val="009A455F"/>
    <w:rsid w:val="009B27C7"/>
    <w:rsid w:val="009B7EBE"/>
    <w:rsid w:val="009C131B"/>
    <w:rsid w:val="009C44DB"/>
    <w:rsid w:val="009C4A11"/>
    <w:rsid w:val="009E7CCF"/>
    <w:rsid w:val="00A0679F"/>
    <w:rsid w:val="00A11AB2"/>
    <w:rsid w:val="00A25552"/>
    <w:rsid w:val="00A2684B"/>
    <w:rsid w:val="00A27FB9"/>
    <w:rsid w:val="00A44749"/>
    <w:rsid w:val="00A513E7"/>
    <w:rsid w:val="00A54174"/>
    <w:rsid w:val="00A875E3"/>
    <w:rsid w:val="00A922C2"/>
    <w:rsid w:val="00AA5C26"/>
    <w:rsid w:val="00AD183B"/>
    <w:rsid w:val="00AE0469"/>
    <w:rsid w:val="00AE0BD4"/>
    <w:rsid w:val="00B7403C"/>
    <w:rsid w:val="00B81B41"/>
    <w:rsid w:val="00B9055C"/>
    <w:rsid w:val="00BA2C06"/>
    <w:rsid w:val="00BB3808"/>
    <w:rsid w:val="00BD153F"/>
    <w:rsid w:val="00BD252A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22517"/>
    <w:rsid w:val="00D33F50"/>
    <w:rsid w:val="00D43C01"/>
    <w:rsid w:val="00D66F83"/>
    <w:rsid w:val="00D76C0D"/>
    <w:rsid w:val="00D804CB"/>
    <w:rsid w:val="00D97F0F"/>
    <w:rsid w:val="00DB426F"/>
    <w:rsid w:val="00DE1ACF"/>
    <w:rsid w:val="00DF03B4"/>
    <w:rsid w:val="00E75DEE"/>
    <w:rsid w:val="00E82353"/>
    <w:rsid w:val="00E8265E"/>
    <w:rsid w:val="00E9417D"/>
    <w:rsid w:val="00EC4BF6"/>
    <w:rsid w:val="00EC7A4D"/>
    <w:rsid w:val="00ED5D37"/>
    <w:rsid w:val="00EF2128"/>
    <w:rsid w:val="00F04869"/>
    <w:rsid w:val="00F11821"/>
    <w:rsid w:val="00F12367"/>
    <w:rsid w:val="00F12984"/>
    <w:rsid w:val="00F427D8"/>
    <w:rsid w:val="00F436EB"/>
    <w:rsid w:val="00F4494B"/>
    <w:rsid w:val="00F644CB"/>
    <w:rsid w:val="00F671E3"/>
    <w:rsid w:val="00F73789"/>
    <w:rsid w:val="00F76800"/>
    <w:rsid w:val="00F82F48"/>
    <w:rsid w:val="00F84B99"/>
    <w:rsid w:val="00F84F35"/>
    <w:rsid w:val="00F87601"/>
    <w:rsid w:val="00F978A6"/>
    <w:rsid w:val="00FA673D"/>
    <w:rsid w:val="00FA7E1B"/>
    <w:rsid w:val="00FB0B61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759</Characters>
  <Application>Microsoft Office Word</Application>
  <DocSecurity>0</DocSecurity>
  <Lines>6</Lines>
  <Paragraphs>1</Paragraphs>
  <ScaleCrop>false</ScaleCrop>
  <Company>广东工业大学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16</cp:revision>
  <dcterms:created xsi:type="dcterms:W3CDTF">2020-08-22T14:32:00Z</dcterms:created>
  <dcterms:modified xsi:type="dcterms:W3CDTF">2020-08-22T15:19:00Z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