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4E948F24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0EE31C9D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>
              <w:rPr>
                <w:rFonts w:hint="eastAsia"/>
              </w:rPr>
              <w:t>3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03742F46" w14:textId="6F19B9CC" w:rsidR="004B285A" w:rsidRDefault="001D0830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昨天去观望了前端小伙伴负责的另一个项目，很强，我觉得做得很棒，比我那个强多了。</w:t>
            </w:r>
          </w:p>
          <w:p w14:paraId="40C4F365" w14:textId="77777777" w:rsidR="001D0830" w:rsidRDefault="001D0830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回到了平常的作息时间，每天又早睡早起了，这段时间不用再熬夜做项目了，开心。</w:t>
            </w:r>
          </w:p>
          <w:p w14:paraId="363398D3" w14:textId="77777777" w:rsidR="001D0830" w:rsidRDefault="002D5CAA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抽出点时间背背单词，在百词斩学习四六级，为四六级做准备。</w:t>
            </w:r>
          </w:p>
          <w:p w14:paraId="5C0B3A76" w14:textId="77777777" w:rsidR="002D5CAA" w:rsidRDefault="002D5CAA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昨晚和前端小伙伴以及后台哥哥进行了几把“你画我猜”，一个形容我，强</w:t>
            </w:r>
            <w:r>
              <w:rPr>
                <w:rFonts w:ascii="宋体" w:eastAsia="宋体" w:hAnsi="宋体"/>
                <w:szCs w:val="21"/>
              </w:rPr>
              <w:t>—</w:t>
            </w:r>
            <w:r>
              <w:rPr>
                <w:rFonts w:ascii="宋体" w:eastAsia="宋体" w:hAnsi="宋体" w:hint="eastAsia"/>
                <w:szCs w:val="21"/>
              </w:rPr>
              <w:t>专门扔拖鞋的王，拿起拖鞋就是一扔，嘻嘻。</w:t>
            </w:r>
          </w:p>
          <w:p w14:paraId="125C7ADA" w14:textId="77777777" w:rsidR="00FC5FED" w:rsidRDefault="00FC5FED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终于有时间拿起手机好好玩一把游戏</w:t>
            </w:r>
            <w:r w:rsidR="005122AF">
              <w:rPr>
                <w:rFonts w:ascii="宋体" w:eastAsia="宋体" w:hAnsi="宋体" w:hint="eastAsia"/>
                <w:szCs w:val="21"/>
              </w:rPr>
              <w:t>，看看视频了，可以放松一下了，然后过几天就又得忙起来，总之先舒服</w:t>
            </w:r>
            <w:r w:rsidR="009C024B">
              <w:rPr>
                <w:rFonts w:ascii="宋体" w:eastAsia="宋体" w:hAnsi="宋体" w:hint="eastAsia"/>
                <w:szCs w:val="21"/>
              </w:rPr>
              <w:t>一下</w:t>
            </w:r>
            <w:r w:rsidR="005122AF">
              <w:rPr>
                <w:rFonts w:ascii="宋体" w:eastAsia="宋体" w:hAnsi="宋体" w:hint="eastAsia"/>
                <w:szCs w:val="21"/>
              </w:rPr>
              <w:t>吧。</w:t>
            </w:r>
          </w:p>
          <w:p w14:paraId="46196809" w14:textId="2FEE0675" w:rsidR="007908F8" w:rsidRPr="00FC5FED" w:rsidRDefault="007908F8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一转眼，就到了8月，2020年已过去大半，还有一个月也就要开学了，终于可以看看现在的广工大长啥样了。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42137DB6" w14:textId="613EE35B" w:rsidR="00030919" w:rsidRPr="00411D7E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这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两天</w:t>
            </w: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主要</w:t>
            </w:r>
            <w:r w:rsidR="001D083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回归到js的学习，</w:t>
            </w: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《JavaScript高级程序设计》的第</w:t>
            </w:r>
            <w:r w:rsidR="001D083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14、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1</w:t>
            </w:r>
            <w:r w:rsidR="001D083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6、17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章，</w:t>
            </w:r>
            <w:r w:rsidR="00F72BD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</w:t>
            </w:r>
            <w:r w:rsidR="00FB59BD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表单的基础知识，提交、重置表单，</w:t>
            </w:r>
            <w:r w:rsidR="00F72BD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文本框脚本，自动切换焦点，选择框脚本的选择、添加、移除、移动、重排选项，富文本编辑，HTML5脚本编程，拖放事件</w:t>
            </w:r>
            <w:r w:rsidR="0036335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的一些知识，媒体元素的属性和事件，如何自定义媒体播放器，错误处理与调试，浏览器报告的错误，如何错误处理，了解try-catch语句，错误类型。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650A2D8D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151EA1">
              <w:rPr>
                <w:rFonts w:hint="eastAsia"/>
              </w:rPr>
              <w:t>离中期考核结束已经过去几天了，我也进入到了有规律的作息时间中去</w:t>
            </w:r>
            <w:r w:rsidR="00A5186B">
              <w:rPr>
                <w:rFonts w:hint="eastAsia"/>
              </w:rPr>
              <w:t>。最近看到那个表单验证那，发现点击事件和提交事件发生的时间会不一样，当初考核时就有出现我的表单验证不灵的问题，现在才明白可能是这个问题，我终于把之前的疑惑给解开了。还有我也学到了媒体播放的属性和事件，自定义媒体播放器，可以自己来设置，以及不同浏览器报告的错误可在哪里查看，如何使用</w:t>
            </w:r>
            <w:r w:rsidR="00A5186B">
              <w:rPr>
                <w:rFonts w:hint="eastAsia"/>
              </w:rPr>
              <w:t>try-catch</w:t>
            </w:r>
            <w:r w:rsidR="00A5186B">
              <w:t>’</w:t>
            </w:r>
            <w:r w:rsidR="00A5186B">
              <w:rPr>
                <w:rFonts w:hint="eastAsia"/>
              </w:rPr>
              <w:t>语句，可以处理一些问题、一些错误导致的问题</w:t>
            </w:r>
            <w:r w:rsidR="00937B44">
              <w:rPr>
                <w:rFonts w:hint="eastAsia"/>
              </w:rPr>
              <w:t>。</w:t>
            </w:r>
          </w:p>
          <w:p w14:paraId="52826C7D" w14:textId="25F9C593" w:rsidR="00937B44" w:rsidRDefault="00937B44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也把前面一些知识给复习了一下，看了一下。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0C635439" w14:textId="203D1B73" w:rsidR="0079427D" w:rsidRDefault="00A50105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进度有点慢，</w:t>
            </w:r>
            <w:r w:rsidR="00272D2C">
              <w:rPr>
                <w:rFonts w:hint="eastAsia"/>
              </w:rPr>
              <w:t>前端小伙伴</w:t>
            </w:r>
            <w:r>
              <w:rPr>
                <w:rFonts w:hint="eastAsia"/>
              </w:rPr>
              <w:t>他们两都已进入到</w:t>
            </w:r>
            <w:r>
              <w:rPr>
                <w:rFonts w:hint="eastAsia"/>
              </w:rPr>
              <w:t>node</w:t>
            </w:r>
            <w:r w:rsidR="00C55851">
              <w:rPr>
                <w:rFonts w:hint="eastAsia"/>
              </w:rPr>
              <w:t>.js</w:t>
            </w:r>
            <w:r>
              <w:rPr>
                <w:rFonts w:hint="eastAsia"/>
              </w:rPr>
              <w:t>的学习了，我还徘徊在</w:t>
            </w:r>
            <w:r>
              <w:rPr>
                <w:rFonts w:hint="eastAsia"/>
              </w:rPr>
              <w:t>js</w:t>
            </w:r>
            <w:r w:rsidR="00D75735">
              <w:rPr>
                <w:rFonts w:hint="eastAsia"/>
              </w:rPr>
              <w:t>中，我得赶紧加快进度</w:t>
            </w:r>
            <w:r w:rsidR="0036335A">
              <w:rPr>
                <w:rFonts w:hint="eastAsia"/>
              </w:rPr>
              <w:t>，把《</w:t>
            </w:r>
            <w:r w:rsidR="0036335A">
              <w:rPr>
                <w:rFonts w:hint="eastAsia"/>
              </w:rPr>
              <w:t>JavaScript</w:t>
            </w:r>
            <w:r w:rsidR="0036335A">
              <w:rPr>
                <w:rFonts w:hint="eastAsia"/>
              </w:rPr>
              <w:t>高级程序设计》相应内容给看完，然后去菜鸟教程看</w:t>
            </w:r>
            <w:r w:rsidR="0036335A">
              <w:rPr>
                <w:rFonts w:hint="eastAsia"/>
              </w:rPr>
              <w:t>node.js</w:t>
            </w:r>
            <w:r w:rsidR="0036335A">
              <w:t>,</w:t>
            </w:r>
            <w:r w:rsidR="0036335A">
              <w:rPr>
                <w:rFonts w:hint="eastAsia"/>
              </w:rPr>
              <w:t>进入我的</w:t>
            </w:r>
            <w:r w:rsidR="0036335A">
              <w:rPr>
                <w:rFonts w:hint="eastAsia"/>
              </w:rPr>
              <w:t>node.</w:t>
            </w:r>
            <w:r w:rsidR="0036335A">
              <w:t>js</w:t>
            </w:r>
            <w:r w:rsidR="0036335A">
              <w:rPr>
                <w:rFonts w:hint="eastAsia"/>
              </w:rPr>
              <w:t>的学习中去</w:t>
            </w:r>
            <w:r w:rsidR="00D75735">
              <w:rPr>
                <w:rFonts w:hint="eastAsia"/>
              </w:rPr>
              <w:t>。</w:t>
            </w:r>
          </w:p>
          <w:p w14:paraId="1656984D" w14:textId="1A8606A8" w:rsidR="0036335A" w:rsidRDefault="0036335A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151EA1">
              <w:rPr>
                <w:rFonts w:hint="eastAsia"/>
              </w:rPr>
              <w:t>有时间想去看看地图</w:t>
            </w:r>
            <w:r w:rsidR="00151EA1">
              <w:rPr>
                <w:rFonts w:hint="eastAsia"/>
              </w:rPr>
              <w:t>api</w:t>
            </w:r>
            <w:r w:rsidR="00151EA1">
              <w:rPr>
                <w:rFonts w:hint="eastAsia"/>
              </w:rPr>
              <w:t>怎么弄</w:t>
            </w:r>
            <w:r w:rsidR="00A63280">
              <w:rPr>
                <w:rFonts w:hint="eastAsia"/>
              </w:rPr>
              <w:t>，争取先把需要学的先学一下</w:t>
            </w:r>
            <w:r w:rsidR="00151EA1">
              <w:rPr>
                <w:rFonts w:hint="eastAsia"/>
              </w:rPr>
              <w:t>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51EA1"/>
    <w:rsid w:val="001800CD"/>
    <w:rsid w:val="001B7BBE"/>
    <w:rsid w:val="001D0830"/>
    <w:rsid w:val="001D0B8D"/>
    <w:rsid w:val="001D452A"/>
    <w:rsid w:val="001F4ABD"/>
    <w:rsid w:val="00205876"/>
    <w:rsid w:val="00213790"/>
    <w:rsid w:val="00215E1E"/>
    <w:rsid w:val="0023490A"/>
    <w:rsid w:val="00240316"/>
    <w:rsid w:val="00272D2C"/>
    <w:rsid w:val="002D5CAA"/>
    <w:rsid w:val="002F3B51"/>
    <w:rsid w:val="00301765"/>
    <w:rsid w:val="00321E14"/>
    <w:rsid w:val="00345AC7"/>
    <w:rsid w:val="003506BA"/>
    <w:rsid w:val="0035248D"/>
    <w:rsid w:val="003540BB"/>
    <w:rsid w:val="00354FA3"/>
    <w:rsid w:val="0036335A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B285A"/>
    <w:rsid w:val="004B4E64"/>
    <w:rsid w:val="004C30BE"/>
    <w:rsid w:val="004F7B7B"/>
    <w:rsid w:val="005122AF"/>
    <w:rsid w:val="005303FD"/>
    <w:rsid w:val="00545BDD"/>
    <w:rsid w:val="00550B8F"/>
    <w:rsid w:val="00571B66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08F8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37B44"/>
    <w:rsid w:val="009A455F"/>
    <w:rsid w:val="009B11B4"/>
    <w:rsid w:val="009B27C7"/>
    <w:rsid w:val="009B7EBE"/>
    <w:rsid w:val="009C024B"/>
    <w:rsid w:val="009C131B"/>
    <w:rsid w:val="009C44DB"/>
    <w:rsid w:val="009C4A11"/>
    <w:rsid w:val="00A0679F"/>
    <w:rsid w:val="00A11AB2"/>
    <w:rsid w:val="00A25552"/>
    <w:rsid w:val="00A2684B"/>
    <w:rsid w:val="00A44749"/>
    <w:rsid w:val="00A50105"/>
    <w:rsid w:val="00A513E7"/>
    <w:rsid w:val="00A5186B"/>
    <w:rsid w:val="00A54174"/>
    <w:rsid w:val="00A63280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55851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5735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2BD2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59BD"/>
    <w:rsid w:val="00FB64CC"/>
    <w:rsid w:val="00FC5FED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791</Characters>
  <Application>Microsoft Office Word</Application>
  <DocSecurity>0</DocSecurity>
  <Lines>6</Lines>
  <Paragraphs>1</Paragraphs>
  <ScaleCrop>false</ScaleCrop>
  <Company>广东工业大学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14</cp:revision>
  <dcterms:created xsi:type="dcterms:W3CDTF">2020-08-04T12:50:00Z</dcterms:created>
  <dcterms:modified xsi:type="dcterms:W3CDTF">2020-08-04T13:55:00Z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