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70A543D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7D146C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77E0CE44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7D146C">
              <w:rPr>
                <w:rFonts w:hint="eastAsia"/>
              </w:rPr>
              <w:t>7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7D146C">
              <w:rPr>
                <w:rFonts w:hint="eastAsia"/>
              </w:rPr>
              <w:t>8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47E88055" w14:textId="133B0AF2" w:rsidR="004B285A" w:rsidRDefault="00091E48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177D5">
              <w:rPr>
                <w:rFonts w:ascii="宋体" w:eastAsia="宋体" w:hAnsi="宋体" w:hint="eastAsia"/>
                <w:szCs w:val="21"/>
              </w:rPr>
              <w:t>这两天和平常一样，只是每天‘起床-吃饭-学习-吃饭-学习-吃饭-学习-睡觉’这样子，回归到了以前的日子。</w:t>
            </w:r>
          </w:p>
          <w:p w14:paraId="5B1F99FD" w14:textId="537F1800" w:rsidR="00C60C9D" w:rsidRDefault="00C60C9D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昨晚我也晒了一波夜宵，排我给他们放毒了，嘻嘻，不然总是我受这种只能看他们吃东西的苦，终于排我了，开心。</w:t>
            </w:r>
          </w:p>
          <w:p w14:paraId="20685A2B" w14:textId="77777777" w:rsidR="00E177D5" w:rsidRDefault="00E177D5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看到新冠疫苗可投入大规模生产了，有点安心，不用太过</w:t>
            </w:r>
            <w:r w:rsidR="00AF3570">
              <w:rPr>
                <w:rFonts w:ascii="宋体" w:eastAsia="宋体" w:hAnsi="宋体" w:hint="eastAsia"/>
                <w:szCs w:val="21"/>
              </w:rPr>
              <w:t>担心这担心那了。</w:t>
            </w:r>
          </w:p>
          <w:p w14:paraId="1F34F32E" w14:textId="77777777" w:rsidR="00AF3570" w:rsidRDefault="00AF3570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今晚进行了第二次技术交流大会，学习到了AE和PR的一些相关操作，但师姐讲的内容，我还是听不不太懂，然后也欣赏到了师兄师姐设计的一些项目，设计的视频、游戏，非常厉害，很强。</w:t>
            </w:r>
          </w:p>
          <w:p w14:paraId="0A4A1BAD" w14:textId="77777777" w:rsidR="00AF3570" w:rsidRDefault="00AF3570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技术交流大会后，也进行了康乐，我还是去“你画我猜”，还是原来的味道，原来的配方，</w:t>
            </w:r>
            <w:r w:rsidR="007D522E">
              <w:rPr>
                <w:rFonts w:ascii="宋体" w:eastAsia="宋体" w:hAnsi="宋体" w:hint="eastAsia"/>
                <w:szCs w:val="21"/>
              </w:rPr>
              <w:t>只不过这次来了师兄师姐，少了几个小伙伴（他们有事出去了），但也还是挺开心的。</w:t>
            </w:r>
          </w:p>
          <w:p w14:paraId="46196809" w14:textId="7AD45888" w:rsidR="00112379" w:rsidRPr="00411D7E" w:rsidRDefault="00112379" w:rsidP="000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今晚吃了顿夜宵，挺好吃，有点饱了。</w:t>
            </w:r>
          </w:p>
        </w:tc>
      </w:tr>
      <w:tr w:rsidR="00373EF4" w:rsidRPr="004A025D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41D3BAC" w14:textId="77777777" w:rsidR="008941C0" w:rsidRDefault="004A025D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学习node.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有关知识，看菜鸟教程+B站视频来进行node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 w:rsidR="008941C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2F45131E" w14:textId="77777777" w:rsidR="008941C0" w:rsidRDefault="004F6EAC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主要学习http和fs模块的内容，了解了</w:t>
            </w:r>
            <w:r w:rsidR="008941C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node</w:t>
            </w:r>
            <w:r w:rsidR="008941C0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 w:rsidR="008941C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关于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文件的读、写、打开、关闭，发送GET和POST请求</w:t>
            </w:r>
            <w:r w:rsidR="008941C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0AA99FC6" w14:textId="0F26DCC6" w:rsidR="00030919" w:rsidRDefault="008941C0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加深对Promise函数的理解，懂得如何去用，让代码更好看、规范。</w:t>
            </w:r>
          </w:p>
          <w:p w14:paraId="60F042A3" w14:textId="674BF763" w:rsidR="008941C0" w:rsidRDefault="008941C0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npm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指令，安装相应的模块，以及进行对应的说明</w:t>
            </w:r>
          </w:p>
          <w:p w14:paraId="1BD4CCFE" w14:textId="354ABC4E" w:rsidR="008941C0" w:rsidRDefault="008941C0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的express框架，使代码更简洁。</w:t>
            </w:r>
          </w:p>
          <w:p w14:paraId="42137DB6" w14:textId="37B053F3" w:rsidR="008941C0" w:rsidRPr="00411D7E" w:rsidRDefault="008941C0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学习用node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连接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数据库，进行增删改查。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345810F3" w14:textId="26CFB980" w:rsidR="00345AC7" w:rsidRDefault="003C6B75" w:rsidP="00A91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E90BF1">
              <w:t xml:space="preserve"> </w:t>
            </w:r>
            <w:r w:rsidR="00173581">
              <w:t>N</w:t>
            </w:r>
            <w:r w:rsidR="00173581">
              <w:rPr>
                <w:rFonts w:hint="eastAsia"/>
              </w:rPr>
              <w:t>ode</w:t>
            </w:r>
            <w:r w:rsidR="00173581">
              <w:t>.js</w:t>
            </w:r>
            <w:r w:rsidR="00173581">
              <w:rPr>
                <w:rFonts w:hint="eastAsia"/>
              </w:rPr>
              <w:t>有很多的模块，也可以用自己写的代码，用</w:t>
            </w:r>
            <w:r w:rsidR="00173581">
              <w:rPr>
                <w:rFonts w:hint="eastAsia"/>
              </w:rPr>
              <w:t>require</w:t>
            </w:r>
            <w:r w:rsidR="00173581">
              <w:rPr>
                <w:rFonts w:hint="eastAsia"/>
              </w:rPr>
              <w:t>、</w:t>
            </w:r>
            <w:r w:rsidR="00173581">
              <w:rPr>
                <w:rFonts w:hint="eastAsia"/>
              </w:rPr>
              <w:t>exports</w:t>
            </w:r>
            <w:r w:rsidR="00173581">
              <w:rPr>
                <w:rFonts w:hint="eastAsia"/>
              </w:rPr>
              <w:t>来进行模块化，使代码简介、好看，学习这部分知识后，突然觉得</w:t>
            </w:r>
            <w:r w:rsidR="00173581">
              <w:rPr>
                <w:rFonts w:hint="eastAsia"/>
              </w:rPr>
              <w:t>node.</w:t>
            </w:r>
            <w:r w:rsidR="00173581">
              <w:t>js</w:t>
            </w:r>
            <w:r w:rsidR="00173581">
              <w:rPr>
                <w:rFonts w:hint="eastAsia"/>
              </w:rPr>
              <w:t>是真的好用，但还是不太熟练。我还学习了一下那个</w:t>
            </w:r>
            <w:proofErr w:type="spellStart"/>
            <w:r w:rsidR="00173581">
              <w:rPr>
                <w:rFonts w:hint="eastAsia"/>
              </w:rPr>
              <w:t>npm</w:t>
            </w:r>
            <w:proofErr w:type="spellEnd"/>
            <w:r w:rsidR="00173581">
              <w:rPr>
                <w:rFonts w:hint="eastAsia"/>
              </w:rPr>
              <w:t>指令，知道了怎样来安装相应的模块，不过有点慢，所以我用了那个淘宝镜像的</w:t>
            </w:r>
            <w:proofErr w:type="spellStart"/>
            <w:r w:rsidR="00173581">
              <w:rPr>
                <w:rFonts w:hint="eastAsia"/>
              </w:rPr>
              <w:t>cnpm</w:t>
            </w:r>
            <w:proofErr w:type="spellEnd"/>
            <w:r w:rsidR="00173581">
              <w:rPr>
                <w:rFonts w:hint="eastAsia"/>
              </w:rPr>
              <w:t>。</w:t>
            </w:r>
            <w:r w:rsidR="00A9172C">
              <w:rPr>
                <w:rFonts w:hint="eastAsia"/>
              </w:rPr>
              <w:t>我</w:t>
            </w:r>
            <w:r w:rsidR="00173581">
              <w:rPr>
                <w:rFonts w:hint="eastAsia"/>
              </w:rPr>
              <w:t>也学习了</w:t>
            </w:r>
            <w:r w:rsidR="00173581">
              <w:rPr>
                <w:rFonts w:hint="eastAsia"/>
              </w:rPr>
              <w:t>express</w:t>
            </w:r>
            <w:r w:rsidR="00173581">
              <w:rPr>
                <w:rFonts w:hint="eastAsia"/>
              </w:rPr>
              <w:t>框架，确实是比原生的好用多了，不那么麻烦了。</w:t>
            </w:r>
            <w:r w:rsidR="00144484">
              <w:rPr>
                <w:rFonts w:hint="eastAsia"/>
              </w:rPr>
              <w:t>我也尝试着用</w:t>
            </w:r>
            <w:r w:rsidR="00144484">
              <w:rPr>
                <w:rFonts w:hint="eastAsia"/>
              </w:rPr>
              <w:t>node</w:t>
            </w:r>
            <w:r w:rsidR="00144484">
              <w:t>.js</w:t>
            </w:r>
            <w:r w:rsidR="00144484">
              <w:rPr>
                <w:rFonts w:hint="eastAsia"/>
              </w:rPr>
              <w:t>去连接了数据库，进行增删改查，学到了一些知识。</w:t>
            </w:r>
          </w:p>
        </w:tc>
      </w:tr>
      <w:tr w:rsidR="00373EF4" w:rsidRPr="004A025D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1B7D140" w14:textId="77777777" w:rsidR="0079427D" w:rsidRDefault="004A025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</w:rPr>
              <w:t>菜鸟教程的</w:t>
            </w:r>
            <w:r>
              <w:rPr>
                <w:rFonts w:hint="eastAsia"/>
              </w:rPr>
              <w:t>node.</w:t>
            </w:r>
            <w:r>
              <w:t>js</w:t>
            </w:r>
            <w:r>
              <w:rPr>
                <w:rFonts w:hint="eastAsia"/>
              </w:rPr>
              <w:t>文档有些看不懂，我就去看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站找找些视频来看看，协助我理解，再不懂的话，就向前端小伙伴请救一下。</w:t>
            </w:r>
          </w:p>
          <w:p w14:paraId="0A7139EE" w14:textId="77777777" w:rsidR="004A025D" w:rsidRDefault="004A025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得好好完成这阶段的任务，完成一个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代理的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，并解决跨域问题，威哥已经弄好了，我也得跟上他的步伐，至少得看到他的背影。</w:t>
            </w:r>
          </w:p>
          <w:p w14:paraId="1656984D" w14:textId="58D7F472" w:rsidR="004A025D" w:rsidRDefault="004A025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这阶段的任务完成后，先再好好学习</w:t>
            </w:r>
            <w:r>
              <w:rPr>
                <w:rFonts w:hint="eastAsia"/>
              </w:rPr>
              <w:t>node.</w:t>
            </w:r>
            <w:r>
              <w:t>js</w:t>
            </w:r>
            <w:r>
              <w:rPr>
                <w:rFonts w:hint="eastAsia"/>
              </w:rPr>
              <w:t>，然后有时间就去学习地图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的知识。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1E48"/>
    <w:rsid w:val="00094F89"/>
    <w:rsid w:val="000B7F9B"/>
    <w:rsid w:val="000C0B96"/>
    <w:rsid w:val="000E2B8C"/>
    <w:rsid w:val="000F1DFA"/>
    <w:rsid w:val="00112379"/>
    <w:rsid w:val="00121463"/>
    <w:rsid w:val="00130D96"/>
    <w:rsid w:val="00144484"/>
    <w:rsid w:val="00173581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A025D"/>
    <w:rsid w:val="004B17FC"/>
    <w:rsid w:val="004B285A"/>
    <w:rsid w:val="004B4E64"/>
    <w:rsid w:val="004C30BE"/>
    <w:rsid w:val="004F6EAC"/>
    <w:rsid w:val="004F7B7B"/>
    <w:rsid w:val="005303FD"/>
    <w:rsid w:val="00545BDD"/>
    <w:rsid w:val="00550B8F"/>
    <w:rsid w:val="00571B66"/>
    <w:rsid w:val="0058251E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522E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941C0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172C"/>
    <w:rsid w:val="00A922C2"/>
    <w:rsid w:val="00AA5C26"/>
    <w:rsid w:val="00AD183B"/>
    <w:rsid w:val="00AE0469"/>
    <w:rsid w:val="00AF3570"/>
    <w:rsid w:val="00B7403C"/>
    <w:rsid w:val="00B76406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0C9D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804CB"/>
    <w:rsid w:val="00D97F0F"/>
    <w:rsid w:val="00DB426F"/>
    <w:rsid w:val="00E177D5"/>
    <w:rsid w:val="00E75DEE"/>
    <w:rsid w:val="00E82353"/>
    <w:rsid w:val="00E8265E"/>
    <w:rsid w:val="00E90BF1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153</Words>
  <Characters>876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12</cp:revision>
  <dcterms:created xsi:type="dcterms:W3CDTF">2020-08-08T13:53:00Z</dcterms:created>
  <dcterms:modified xsi:type="dcterms:W3CDTF">2020-08-08T15:14:00Z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