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sz w:val="44"/>
        </w:rPr>
      </w:pPr>
      <w:r>
        <w:rPr>
          <w:rFonts w:hint="eastAsia"/>
          <w:sz w:val="44"/>
        </w:rPr>
        <w:t>实验二 使用JavaScript语言</w:t>
      </w:r>
    </w:p>
    <w:p>
      <w:pPr>
        <w:spacing w:line="360" w:lineRule="auto"/>
        <w:jc w:val="center"/>
        <w:rPr>
          <w:b/>
          <w:bCs/>
          <w:sz w:val="28"/>
          <w:szCs w:val="24"/>
        </w:rPr>
      </w:pPr>
      <w:r>
        <w:rPr>
          <w:rFonts w:hint="eastAsia"/>
          <w:b/>
          <w:bCs/>
          <w:sz w:val="28"/>
          <w:szCs w:val="24"/>
        </w:rPr>
        <w:t xml:space="preserve">学号： </w:t>
      </w:r>
      <w:r>
        <w:rPr>
          <w:b/>
          <w:bCs/>
          <w:sz w:val="28"/>
          <w:szCs w:val="24"/>
        </w:rPr>
        <w:t xml:space="preserve">                     </w:t>
      </w:r>
      <w:r>
        <w:rPr>
          <w:rFonts w:hint="eastAsia"/>
          <w:b/>
          <w:bCs/>
          <w:sz w:val="28"/>
          <w:szCs w:val="24"/>
        </w:rPr>
        <w:t>姓名：</w:t>
      </w:r>
    </w:p>
    <w:p>
      <w:pPr>
        <w:spacing w:line="360" w:lineRule="auto"/>
        <w:rPr>
          <w:b/>
        </w:rPr>
      </w:pPr>
      <w:r>
        <w:rPr>
          <w:rFonts w:hint="eastAsia"/>
          <w:b/>
        </w:rPr>
        <w:t>【实验目的】</w:t>
      </w:r>
    </w:p>
    <w:p>
      <w:pPr>
        <w:pStyle w:val="11"/>
        <w:numPr>
          <w:ilvl w:val="0"/>
          <w:numId w:val="1"/>
        </w:numPr>
        <w:spacing w:line="360" w:lineRule="auto"/>
        <w:ind w:firstLineChars="0"/>
      </w:pPr>
      <w:r>
        <w:rPr>
          <w:rFonts w:hint="eastAsia"/>
        </w:rPr>
        <w:t>掌握JavaScript的基本语法。</w:t>
      </w:r>
    </w:p>
    <w:p>
      <w:pPr>
        <w:pStyle w:val="11"/>
        <w:numPr>
          <w:ilvl w:val="0"/>
          <w:numId w:val="1"/>
        </w:numPr>
        <w:spacing w:line="360" w:lineRule="auto"/>
        <w:ind w:firstLineChars="0"/>
      </w:pPr>
      <w:r>
        <w:rPr>
          <w:rFonts w:hint="eastAsia"/>
        </w:rPr>
        <w:t>掌握JavaScript的函数与事件处理方法。</w:t>
      </w:r>
    </w:p>
    <w:p>
      <w:pPr>
        <w:pStyle w:val="11"/>
        <w:numPr>
          <w:ilvl w:val="0"/>
          <w:numId w:val="1"/>
        </w:numPr>
        <w:spacing w:line="360" w:lineRule="auto"/>
        <w:ind w:firstLineChars="0"/>
      </w:pPr>
      <w:r>
        <w:rPr>
          <w:rFonts w:hint="eastAsia"/>
        </w:rPr>
        <w:t>熟练使用代码编辑器编写基本的JavaScript程序。</w:t>
      </w:r>
    </w:p>
    <w:p>
      <w:pPr>
        <w:pStyle w:val="11"/>
        <w:numPr>
          <w:ilvl w:val="0"/>
          <w:numId w:val="1"/>
        </w:numPr>
        <w:spacing w:line="360" w:lineRule="auto"/>
        <w:ind w:firstLineChars="0"/>
      </w:pPr>
      <w:r>
        <w:rPr>
          <w:rFonts w:hint="eastAsia"/>
        </w:rPr>
        <w:t>熟练JavaScript与HTML和CSS协同工作的知识。</w:t>
      </w:r>
    </w:p>
    <w:p>
      <w:pPr>
        <w:pStyle w:val="11"/>
        <w:numPr>
          <w:ilvl w:val="0"/>
          <w:numId w:val="1"/>
        </w:numPr>
        <w:spacing w:line="360" w:lineRule="auto"/>
        <w:ind w:firstLineChars="0"/>
      </w:pPr>
      <w:r>
        <w:rPr>
          <w:rFonts w:hint="eastAsia"/>
        </w:rPr>
        <w:t>熟练使用浏览器的开发者工具调试Javascript代码。</w:t>
      </w:r>
    </w:p>
    <w:p>
      <w:pPr>
        <w:pStyle w:val="11"/>
        <w:numPr>
          <w:ilvl w:val="0"/>
          <w:numId w:val="1"/>
        </w:numPr>
        <w:spacing w:line="360" w:lineRule="auto"/>
        <w:ind w:firstLineChars="0"/>
      </w:pPr>
      <w:r>
        <w:rPr>
          <w:rFonts w:hint="eastAsia"/>
        </w:rPr>
        <w:t>了解正则表达式的使用。</w:t>
      </w:r>
    </w:p>
    <w:p>
      <w:pPr>
        <w:spacing w:line="360" w:lineRule="auto"/>
        <w:rPr>
          <w:b/>
        </w:rPr>
      </w:pPr>
      <w:r>
        <w:rPr>
          <w:rFonts w:hint="eastAsia"/>
          <w:b/>
        </w:rPr>
        <w:t>【实验内容】</w:t>
      </w:r>
    </w:p>
    <w:p>
      <w:pPr>
        <w:spacing w:line="360" w:lineRule="auto"/>
        <w:ind w:firstLine="482" w:firstLineChars="200"/>
      </w:pPr>
      <w:r>
        <w:rPr>
          <w:rFonts w:hint="eastAsia"/>
          <w:b/>
        </w:rPr>
        <w:t>在[实验一]中的用户</w:t>
      </w:r>
      <w:r>
        <w:rPr>
          <w:rFonts w:hint="eastAsia"/>
        </w:rPr>
        <w:t>登录、用户注册与用户管理页面的基础上，添加字段验证与操作验证提示。</w:t>
      </w:r>
    </w:p>
    <w:p>
      <w:pPr>
        <w:spacing w:line="360" w:lineRule="auto"/>
        <w:ind w:firstLine="480" w:firstLineChars="200"/>
      </w:pPr>
      <w:r>
        <w:rPr>
          <w:rFonts w:hint="eastAsia"/>
        </w:rPr>
        <w:t>要求：</w:t>
      </w:r>
    </w:p>
    <w:p>
      <w:pPr>
        <w:spacing w:line="360" w:lineRule="auto"/>
        <w:ind w:firstLine="480" w:firstLineChars="200"/>
      </w:pPr>
      <w:r>
        <w:rPr>
          <w:rFonts w:hint="eastAsia"/>
        </w:rPr>
        <w:t>1、用户登录页面，验证用户名、密码、验证码是否为空；验证码是否正确（验证码暂时使用固定字符串）；通过验证后提示登录成功，并跳转到用户管理页面；</w:t>
      </w:r>
    </w:p>
    <w:p>
      <w:pPr>
        <w:spacing w:line="360" w:lineRule="auto"/>
        <w:ind w:firstLine="480" w:firstLineChars="200"/>
      </w:pPr>
      <w:r>
        <w:rPr>
          <w:rFonts w:hint="eastAsia"/>
        </w:rPr>
        <w:t>2、用户注册页面：验证每个字段是否为空；两次密码是否正确；验证码是否正确（验证码暂时使用固定字符串）；手机号码、邮箱等字段需要进行格式验证；通过验证后提示注册成功，并跳转到用户登录页面；</w:t>
      </w:r>
    </w:p>
    <w:p>
      <w:pPr>
        <w:spacing w:line="360" w:lineRule="auto"/>
        <w:ind w:firstLine="480" w:firstLineChars="200"/>
      </w:pPr>
      <w:r>
        <w:rPr>
          <w:rFonts w:hint="eastAsia"/>
        </w:rPr>
        <w:t>3、用户管理页面：对用户信息的操作弹出提示，如删除、重置密码等，弹出“确认删除?”，“确认重置密码？”等提示。</w:t>
      </w:r>
    </w:p>
    <w:p>
      <w:pPr>
        <w:spacing w:line="360" w:lineRule="auto"/>
        <w:rPr>
          <w:b/>
        </w:rPr>
      </w:pPr>
      <w:r>
        <w:rPr>
          <w:rFonts w:hint="eastAsia"/>
          <w:b/>
        </w:rPr>
        <w:t>【实验程序】</w:t>
      </w:r>
    </w:p>
    <w:p>
      <w:pPr>
        <w:spacing w:line="360" w:lineRule="auto"/>
        <w:rPr>
          <w:rFonts w:hint="eastAsia"/>
          <w:color w:val="FF0000"/>
          <w:lang w:val="en-US" w:eastAsia="zh-CN"/>
        </w:rPr>
      </w:pPr>
      <w:r>
        <w:rPr>
          <w:rFonts w:hint="eastAsia"/>
          <w:color w:val="FF0000"/>
          <w:lang w:val="en-US" w:eastAsia="zh-CN"/>
        </w:rPr>
        <w:t>登录：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DOCTYPE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html</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html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lang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"en"</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head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"UTF-8"</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"viewport"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"width=device-width, initial-scale=1.0"</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http-equiv</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"X-UA-Compatible"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"ie=edge"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title</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学籍管理系统</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title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link</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"stylesheet"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"123.css"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"text/css"</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style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window.οnlοad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function(){}</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.info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font-size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11px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text-align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style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"text/javascript"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"登录.js"</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head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body</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"1.jpg"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style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 background-repeat: no-repeat;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background-size:100% 100%;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background-attachment:fixed;"</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"topHeader"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h1</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"登陆界面.html"</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返回主页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h1</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h2</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"boarder"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登录页面</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"center"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"clock"</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aaction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method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"center"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"right"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用户名：</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onblur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checkUsername</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span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"info"</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"usernameInfo"</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span</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"right"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密  码：</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"PWD14"</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size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maxlength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onblur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checkPassword</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span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"info"</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"passwordInfo"</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span</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"right"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验证码：</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"imageCode"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maxlength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onblur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checkImageCode</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&amp;nbsp</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img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"CheckCode.gif"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alt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"center"</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span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"info"</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"imageCodeInfo"</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span</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"right"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类型：</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"leixing"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"radio"</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"noborder"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"学生"</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checked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学生</w:t>
      </w:r>
      <w:r>
        <w:rPr>
          <w:rFonts w:hint="default" w:ascii="Consolas" w:hAnsi="Consolas" w:eastAsia="Consolas" w:cs="Consolas"/>
          <w:b w:val="0"/>
          <w:color w:val="569CD6"/>
          <w:kern w:val="0"/>
          <w:sz w:val="21"/>
          <w:szCs w:val="21"/>
          <w:shd w:val="clear" w:fill="1E1E1E"/>
          <w:lang w:val="en-US" w:eastAsia="zh-CN" w:bidi="ar"/>
        </w:rPr>
        <w:t>&amp;nbsp;</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"leixing"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"radio"</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"noborder"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"教师"</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教师</w:t>
      </w:r>
      <w:r>
        <w:rPr>
          <w:rFonts w:hint="default" w:ascii="Consolas" w:hAnsi="Consolas" w:eastAsia="Consolas" w:cs="Consolas"/>
          <w:b w:val="0"/>
          <w:color w:val="569CD6"/>
          <w:kern w:val="0"/>
          <w:sz w:val="21"/>
          <w:szCs w:val="21"/>
          <w:shd w:val="clear" w:fill="1E1E1E"/>
          <w:lang w:val="en-US" w:eastAsia="zh-CN" w:bidi="ar"/>
        </w:rPr>
        <w:t>&amp;nbsp;</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"leixing"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"radio"</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"noborder"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"管理员"</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管理员</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"right"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"管理界面.html"</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"button"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"登录</w:t>
      </w:r>
      <w:r>
        <w:rPr>
          <w:rFonts w:hint="default" w:ascii="Consolas" w:hAnsi="Consolas" w:eastAsia="Consolas" w:cs="Consolas"/>
          <w:b w:val="0"/>
          <w:color w:val="569CD6"/>
          <w:kern w:val="0"/>
          <w:sz w:val="21"/>
          <w:szCs w:val="21"/>
          <w:shd w:val="clear" w:fill="1E1E1E"/>
          <w:lang w:val="en-US" w:eastAsia="zh-CN" w:bidi="ar"/>
        </w:rPr>
        <w:t>&amp;raquo;</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"login-button"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onclick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CE9178"/>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checkLogin</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"注册界面.html"</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"button"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"注册"</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"login-button"</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"reset"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"重新输入"</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"login-button"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table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form</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h2</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body</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html</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jc w:val="left"/>
      </w:pPr>
    </w:p>
    <w:p>
      <w:pPr>
        <w:spacing w:line="360" w:lineRule="auto"/>
        <w:rPr>
          <w:rFonts w:hint="eastAsia"/>
          <w:color w:val="FF0000"/>
          <w:lang w:val="en-US" w:eastAsia="zh-CN"/>
        </w:rPr>
      </w:pPr>
      <w:r>
        <w:rPr>
          <w:rFonts w:hint="eastAsia"/>
          <w:color w:val="FF0000"/>
          <w:lang w:val="en-US" w:eastAsia="zh-CN"/>
        </w:rPr>
        <w:t>管理：</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DOCTYPE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html</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html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lang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"en"</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head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"UTF-8"</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"viewport"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"width=device-width, initial-scale=1.0"</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http-equiv</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"X-UA-Compatible"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"ie=edge"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title</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管理员界面</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title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link</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"stylesheet"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"12.css"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"text/css"</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style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window.οnlοad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function(){}</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position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absolute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style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"text/javascript"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"管理.js"</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head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body</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"12.jpg"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style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 background-repeat: no-repeat;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background-size:100% 100%;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background-attachment:fixed;"</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ttp://www.baidu.com/link?url=TXDYuqzfWyrR2Ipyu_faM__Z32FcfX6Q8prArXj-hY1rTaxTii4V_Qv9e0CHLdF5FiJA-S0Z00aK27KcwKl0Q3eZ0DE9I_LogTy6AmwXBT0uOinUHeyHXqkGcEMb8d5RgnC_-bN7OhWpGS7x9rQqWP8nNyn3y3J_Y129B88CNw7QJIeDMLtKZh0y3A9wfNkC-JLwYF2VxbvvwG8leGZtwQV3GQazAj2SZGzMTCHmnbpKLXDznbAPQzSaYwwEFlv5r0du7DuSLY5GQsi4AG2UnPAKpV7qHlcyttuKKjOz6lODBeeu97tIwuigBgJOJwhbrTzqor4rIcXxyiT8Wy4xVbrHjvkeFYj8QfV9e7aF9DG"</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img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"QQ图片20200921203355.jpg"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"topHeader"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h1</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"登陆界面.html"</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返回主页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h1</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h2</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"boarder"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管理界面</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"center"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"clock"</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method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"center"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border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用户名：</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姓名：</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手机号码：</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邮箱：</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所在单位：</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zhangsan</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张三</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152XXXXXXXX</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XXXXXXXXX@xaut.edu.cn</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西安理工大学</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"tH"</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"javascript:if(confirm('确认修改吗?'))window.location='del.asp'"</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修改</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"tH"</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"javascript:if(confirm('确认删除吗?'))window.location='del.asp'"</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删除</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"tH"</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"javascript:if(confirm('确认重置密码吗?'))window.location='del.asp'"</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重置</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wangwu</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王五</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136XXXXXXXX</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XXXXXXXXX@xaut.edu.cn</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西安理工大学</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"tH"</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"javascript:if(confirm('确认修改吗?'))window.location='del.asp'"</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修改</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"tH"</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"javascript:if(confirm('确认删除吗?'))window.location='del.asp'"</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删除</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"tH"</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"javascript:if(confirm('确认重置密码吗?'))window.location='del.asp'"</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重置</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lisi</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李四</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135XXXXXXXX</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XXXXXXXXX@xaut.edu.cn</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西安理工大学</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"tH"</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"javascript:if(confirm('确认修改吗?'))window.location='del.asp'"</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修改</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"tH"</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"javascript:if(confirm('确认删除吗?'))window.location='del.asp'"</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删除</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"tH"</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"javascript:if(confirm('确认重置密码吗?'))window.location='del.asp'"</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重置</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table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form</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h2</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body</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html</w:t>
      </w:r>
      <w:r>
        <w:rPr>
          <w:rFonts w:hint="default" w:ascii="Consolas" w:hAnsi="Consolas" w:eastAsia="Consolas" w:cs="Consolas"/>
          <w:b w:val="0"/>
          <w:color w:val="808080"/>
          <w:kern w:val="0"/>
          <w:sz w:val="21"/>
          <w:szCs w:val="21"/>
          <w:shd w:val="clear" w:fill="1E1E1E"/>
          <w:lang w:val="en-US" w:eastAsia="zh-CN" w:bidi="ar"/>
        </w:rPr>
        <w:t>&gt;</w:t>
      </w:r>
    </w:p>
    <w:p>
      <w:pPr>
        <w:spacing w:line="360" w:lineRule="auto"/>
        <w:rPr>
          <w:rFonts w:hint="eastAsia"/>
          <w:color w:val="FF0000"/>
          <w:lang w:val="en-US" w:eastAsia="zh-CN"/>
        </w:rPr>
      </w:pPr>
      <w:r>
        <w:rPr>
          <w:rFonts w:hint="eastAsia"/>
          <w:color w:val="FF0000"/>
          <w:lang w:val="en-US" w:eastAsia="zh-CN"/>
        </w:rPr>
        <w:t>注册：</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DOCTYPE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html</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html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lang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"en"</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head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"UTF-8"</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"viewport"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"width=device-width, initial-scale=1.0"</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meta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http-equiv</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"X-UA-Compatible"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"ie=edge"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title</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注册界面</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title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link</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"stylesheet"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"123.css"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"text/css"</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style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window.οnlοad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function(){}</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.info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font-size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11px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style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"text/javascript"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"注册.js"</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head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body</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"10.jpg"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style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 background-repeat: no-repeat;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background-size:100% 100%;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background-attachment:fixed;"</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"topHeader"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"center"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h1</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"登陆界面.html"</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返回主页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h1</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"center"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h2</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"boarder"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注册界面</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"center"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"clock"</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aaction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method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"center"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"right"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用户名：</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onblur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checkUsername</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span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"info"</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"usernameInfo"</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span</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"right"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姓名：</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"xingming"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size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maxlength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onblur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checkxingming</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span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"info"</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"xingmingInfo"</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span</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"right"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设置密码：</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"PWD14"</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size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maxlength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onblur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checkPassword</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span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"info"</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"passwordInfo"</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span</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"right"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确认密码：</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F44747"/>
          <w:kern w:val="0"/>
          <w:sz w:val="21"/>
          <w:szCs w:val="21"/>
          <w:shd w:val="clear" w:fill="1E1E1E"/>
          <w:lang w:val="en-US" w:eastAsia="zh-CN" w:bidi="ar"/>
        </w:rPr>
        <w:t>align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"qpassword"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size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maxlength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onblur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checkqPassword</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align="left"&gt;&lt;span class="info" id="qpasswordInfo"&gt;&lt;/span&gt;&lt;/td&gt;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align="right"&gt;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手机号码：</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align="left"&gt;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&lt;input name="phone" type="text" size="20" maxlength="20" onblur="checkphone();"&gt;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align="left"&gt;&lt;span class="info" id="phoneInfo"&gt;&lt;/span&gt;&lt;/td&gt;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align="right"&gt;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邮箱：</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align="left"&gt;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&lt;input name="email" type="text" id="PWD1" size="20" maxlength="20" onblur="checkemail();"&gt;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align="left"&gt;&lt;span class="info" id="emailInfo"&gt;&lt;/span&gt;&lt;/td&gt;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align="right"&gt;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所在单位：</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align="left"&gt;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&lt;input name="danwei" type="text" id="DW1" size="20" maxlength="20" onblur="checkdanwei();"&gt;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align="left"&gt;&lt;span class="info" id="danweiInfo"&gt;&lt;/span&gt;&lt;/td&gt;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align="right"&gt;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验证码：</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align="left"&gt;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&lt;input id="imageCode" type="text"  maxlength="20" onblur="checkImageCode();"&gt;&amp;nbsp&lt;img src="CheckCode (1).gif" alt="" srcset="" height="20" width="60" align="center"&gt;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align="left"&gt;&lt;span class="info" id="imageCodeInfo"&gt;&lt;/span&gt;&lt;/td&gt;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align="right"&gt;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注册类型：</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align="left"&gt;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&lt;input name="leixing" type="radio" class ="noborder" value="学生" checked&gt;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学生&amp;nbsp;</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&lt;input name="leixing" type="radio" class="noborder" value="教师"&gt;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教师&amp;nbsp;</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&lt;input name="leixing" type="radio" class="noborder" value="管理员"&gt;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管理员</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align="right"&gt;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&lt;a href="登陆界面.html"&gt;&lt;input type="button" value="确认" class="login-button" onclick="return checkLogin();"&gt;&lt;/a&gt;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 align="left"&gt;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&lt;input type="reset" value="重新输入" class="login-button"&gt;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&lt;/tr&gt;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&lt;/table&gt;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&lt;/form&gt;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&lt;/div&gt;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&lt;/h2&gt;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&lt;/div &gt;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&lt;/body&gt;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&lt;/html&gt;</w:t>
      </w:r>
    </w:p>
    <w:p>
      <w:pPr>
        <w:spacing w:line="360" w:lineRule="auto"/>
        <w:rPr>
          <w:rFonts w:hint="eastAsia"/>
          <w:color w:val="FF0000"/>
          <w:lang w:val="en-US" w:eastAsia="zh-CN"/>
        </w:rPr>
      </w:pPr>
      <w:r>
        <w:rPr>
          <w:rFonts w:hint="eastAsia"/>
          <w:color w:val="FF0000"/>
          <w:lang w:val="en-US" w:eastAsia="zh-CN"/>
        </w:rPr>
        <w:t>登录.js:</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οnlοad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realSysTime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//创建Date对象</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year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getFullYear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//获取年份</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month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getMonth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//获取月份</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getDate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//获取日期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//获取星期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hour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getHours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//获取小时</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minu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getMinutes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//获取分钟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getSeconds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//获取秒钟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month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month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arr_week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Array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"星期日"</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"星期一"</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"星期二"</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"星期三"</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"星期四"</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"星期五"</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"星期六"</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week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arr_week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//获取中文的星期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time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year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"年"</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month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"月"</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"日 "</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week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hour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minu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sec</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//组合系统时间</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clock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//显示系统时间</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onload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setInterval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"realSysTime(clock)"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1000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//实时获取并显示系统时间</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usernameInfo</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"usernameInfo"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"请输入用户名"</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checkPassword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passwordInfo</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"passwordInfo"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"请输入密码"</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checkImageCode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imageCode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imageCode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"请输入验证码"</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"110y"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"验证码错误"</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checkLogin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checkUsername</w:t>
      </w:r>
      <w:r>
        <w:rPr>
          <w:rFonts w:hint="default" w:ascii="Consolas" w:hAnsi="Consolas" w:eastAsia="Consolas" w:cs="Consolas"/>
          <w:b w:val="0"/>
          <w:color w:val="D4D4D4"/>
          <w:kern w:val="0"/>
          <w:sz w:val="21"/>
          <w:szCs w:val="21"/>
          <w:shd w:val="clear" w:fill="1E1E1E"/>
          <w:lang w:val="en-US" w:eastAsia="zh-CN" w:bidi="ar"/>
        </w:rPr>
        <w:t>() &amp;&amp; </w:t>
      </w:r>
      <w:r>
        <w:rPr>
          <w:rFonts w:hint="default" w:ascii="Consolas" w:hAnsi="Consolas" w:eastAsia="Consolas" w:cs="Consolas"/>
          <w:b w:val="0"/>
          <w:color w:val="DCDCAA"/>
          <w:kern w:val="0"/>
          <w:sz w:val="21"/>
          <w:szCs w:val="21"/>
          <w:shd w:val="clear" w:fill="1E1E1E"/>
          <w:lang w:val="en-US" w:eastAsia="zh-CN" w:bidi="ar"/>
        </w:rPr>
        <w:t>checkPassword</w:t>
      </w:r>
      <w:r>
        <w:rPr>
          <w:rFonts w:hint="default" w:ascii="Consolas" w:hAnsi="Consolas" w:eastAsia="Consolas" w:cs="Consolas"/>
          <w:b w:val="0"/>
          <w:color w:val="D4D4D4"/>
          <w:kern w:val="0"/>
          <w:sz w:val="21"/>
          <w:szCs w:val="21"/>
          <w:shd w:val="clear" w:fill="1E1E1E"/>
          <w:lang w:val="en-US" w:eastAsia="zh-CN" w:bidi="ar"/>
        </w:rPr>
        <w:t>() &amp;&amp; </w:t>
      </w:r>
      <w:r>
        <w:rPr>
          <w:rFonts w:hint="default" w:ascii="Consolas" w:hAnsi="Consolas" w:eastAsia="Consolas" w:cs="Consolas"/>
          <w:b w:val="0"/>
          <w:color w:val="DCDCAA"/>
          <w:kern w:val="0"/>
          <w:sz w:val="21"/>
          <w:szCs w:val="21"/>
          <w:shd w:val="clear" w:fill="1E1E1E"/>
          <w:lang w:val="en-US" w:eastAsia="zh-CN" w:bidi="ar"/>
        </w:rPr>
        <w:t>checkImageCode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alert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'登录成功'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jc w:val="left"/>
      </w:pPr>
    </w:p>
    <w:p>
      <w:pPr>
        <w:spacing w:line="360" w:lineRule="auto"/>
        <w:rPr>
          <w:rFonts w:hint="eastAsia"/>
          <w:color w:val="FF0000"/>
          <w:lang w:val="en-US" w:eastAsia="zh-CN"/>
        </w:rPr>
      </w:pPr>
      <w:r>
        <w:rPr>
          <w:rFonts w:hint="eastAsia"/>
          <w:color w:val="FF0000"/>
          <w:lang w:val="en-US" w:eastAsia="zh-CN"/>
        </w:rPr>
        <w:t>管理.js:</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del_sure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gnl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confirm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"你真的确定要删除吗?"</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gnl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onload</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stepx</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stepy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x</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move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documentElement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clientWidth</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offsetWidth</w:t>
      </w:r>
      <w:r>
        <w:rPr>
          <w:rFonts w:hint="default" w:ascii="Consolas" w:hAnsi="Consolas" w:eastAsia="Consolas" w:cs="Consolas"/>
          <w:b w:val="0"/>
          <w:color w:val="D4D4D4"/>
          <w:kern w:val="0"/>
          <w:sz w:val="21"/>
          <w:szCs w:val="21"/>
          <w:shd w:val="clear" w:fill="1E1E1E"/>
          <w:lang w:val="en-US" w:eastAsia="zh-CN" w:bidi="ar"/>
        </w:rPr>
        <w:t> &lt; </w:t>
      </w:r>
      <w:r>
        <w:rPr>
          <w:rFonts w:hint="default" w:ascii="Consolas" w:hAnsi="Consolas" w:eastAsia="Consolas" w:cs="Consolas"/>
          <w:b w:val="0"/>
          <w:color w:val="9CDCFE"/>
          <w:kern w:val="0"/>
          <w:sz w:val="21"/>
          <w:szCs w:val="21"/>
          <w:shd w:val="clear" w:fill="1E1E1E"/>
          <w:lang w:val="en-US" w:eastAsia="zh-CN" w:bidi="ar"/>
        </w:rPr>
        <w:t>x</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x</w:t>
      </w:r>
      <w:r>
        <w:rPr>
          <w:rFonts w:hint="default" w:ascii="Consolas" w:hAnsi="Consolas" w:eastAsia="Consolas" w:cs="Consolas"/>
          <w:b w:val="0"/>
          <w:color w:val="D4D4D4"/>
          <w:kern w:val="0"/>
          <w:sz w:val="21"/>
          <w:szCs w:val="21"/>
          <w:shd w:val="clear" w:fill="1E1E1E"/>
          <w:lang w:val="en-US" w:eastAsia="zh-CN" w:bidi="ar"/>
        </w:rPr>
        <w:t> &lt;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stepx</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stepx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documentElement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clientHeight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offsetHeight</w:t>
      </w:r>
      <w:r>
        <w:rPr>
          <w:rFonts w:hint="default" w:ascii="Consolas" w:hAnsi="Consolas" w:eastAsia="Consolas" w:cs="Consolas"/>
          <w:b w:val="0"/>
          <w:color w:val="D4D4D4"/>
          <w:kern w:val="0"/>
          <w:sz w:val="21"/>
          <w:szCs w:val="21"/>
          <w:shd w:val="clear" w:fill="1E1E1E"/>
          <w:lang w:val="en-US" w:eastAsia="zh-CN" w:bidi="ar"/>
        </w:rPr>
        <w:t> &lt; </w:t>
      </w:r>
      <w:r>
        <w:rPr>
          <w:rFonts w:hint="default" w:ascii="Consolas" w:hAnsi="Consolas" w:eastAsia="Consolas" w:cs="Consolas"/>
          <w:b w:val="0"/>
          <w:color w:val="9CDCFE"/>
          <w:kern w:val="0"/>
          <w:sz w:val="21"/>
          <w:szCs w:val="21"/>
          <w:shd w:val="clear" w:fill="1E1E1E"/>
          <w:lang w:val="en-US" w:eastAsia="zh-CN" w:bidi="ar"/>
        </w:rPr>
        <w:t>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y</w:t>
      </w:r>
      <w:r>
        <w:rPr>
          <w:rFonts w:hint="default" w:ascii="Consolas" w:hAnsi="Consolas" w:eastAsia="Consolas" w:cs="Consolas"/>
          <w:b w:val="0"/>
          <w:color w:val="D4D4D4"/>
          <w:kern w:val="0"/>
          <w:sz w:val="21"/>
          <w:szCs w:val="21"/>
          <w:shd w:val="clear" w:fill="1E1E1E"/>
          <w:lang w:val="en-US" w:eastAsia="zh-CN" w:bidi="ar"/>
        </w:rPr>
        <w:t> &lt;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stepy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stepy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x</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offsetLeft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stepx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offsetTop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stepy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style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left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x</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style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top</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setInterval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move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onmouseover</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clearInterval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onmouseout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setInterval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move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spacing w:line="360" w:lineRule="auto"/>
        <w:rPr>
          <w:rFonts w:hint="eastAsia"/>
          <w:color w:val="FF0000"/>
          <w:lang w:val="en-US" w:eastAsia="zh-CN"/>
        </w:rPr>
      </w:pPr>
      <w:r>
        <w:rPr>
          <w:rFonts w:hint="eastAsia"/>
          <w:color w:val="FF0000"/>
          <w:lang w:val="en-US" w:eastAsia="zh-CN"/>
        </w:rPr>
        <w:t>注册.js:</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οnlοad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realSysTime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//创建Date对象</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year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getFullYear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//获取年份</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month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getMonth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//获取月份</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getDate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//获取日期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//获取星期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hour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getHours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//获取小时</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minu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getMinutes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//获取分钟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getSeconds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//获取秒钟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month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month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arr_week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Array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"星期日"</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"星期一"</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"星期二"</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"星期三"</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"星期四"</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"星期五"</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"星期六"</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week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arr_week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//获取中文的星期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time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year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"年"</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month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"月"</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"日 "</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week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hour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minu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sec</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//组合系统时间</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clock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//显示系统时间</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onload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setInterval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"realSysTime(clock)"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1000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//实时获取并显示系统时间</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usernameInfo</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"usernameInfo"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"请输入用户名"</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checkxingming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xingming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xingming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xingmingInfo</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"xingmingInfo"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xingming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xingmingInfo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"请输入姓名"</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xingmingInfo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xingming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xingmingInfo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xingmingInfo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checkPassword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passwordInfo</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"passwordInfo"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"请输入密码"</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checkqPassword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qpassword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qpassword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qpasswordInfo</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"qpasswordInfo"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qpassword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qpasswordInfo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"请确认密码"</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qpasswordInfo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qpassword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qpassword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qpasswordInfo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"两次密码不同"</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qpasswordInfo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qpassword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qpasswordInfo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qpasswordInfo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checkphone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phone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phone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phoneInfo</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"phoneInfo"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phone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phoneInfo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"请输入手机号"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phoneInfo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phone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phone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&lt;=</w:t>
      </w:r>
      <w:r>
        <w:rPr>
          <w:rFonts w:hint="default" w:ascii="Consolas" w:hAnsi="Consolas" w:eastAsia="Consolas" w:cs="Consolas"/>
          <w:b w:val="0"/>
          <w:color w:val="B5CEA8"/>
          <w:kern w:val="0"/>
          <w:sz w:val="21"/>
          <w:szCs w:val="21"/>
          <w:shd w:val="clear" w:fill="1E1E1E"/>
          <w:lang w:val="en-US" w:eastAsia="zh-CN" w:bidi="ar"/>
        </w:rPr>
        <w:t>10000000000</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phone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&gt;=</w:t>
      </w:r>
      <w:r>
        <w:rPr>
          <w:rFonts w:hint="default" w:ascii="Consolas" w:hAnsi="Consolas" w:eastAsia="Consolas" w:cs="Consolas"/>
          <w:b w:val="0"/>
          <w:color w:val="B5CEA8"/>
          <w:kern w:val="0"/>
          <w:sz w:val="21"/>
          <w:szCs w:val="21"/>
          <w:shd w:val="clear" w:fill="1E1E1E"/>
          <w:lang w:val="en-US" w:eastAsia="zh-CN" w:bidi="ar"/>
        </w:rPr>
        <w:t>200000000000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phoneInfo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"手机号错误"</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phoneInfo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phone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phoneInfo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phoneInfo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checkemail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email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email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emailInfo</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"emailInfo"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myReg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a-zA-Z0-9_-</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7BA7D"/>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a-zA-Z0-9</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7BA7D"/>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7BA7D"/>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com</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cn</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net</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org</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email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emailInfo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"请输入邮箱"</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emailInfo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email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myReg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email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emailInfo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"邮箱格式错误"</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emailInfo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email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emailInfo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emailInfo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checkdanwei</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danwei</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danwei</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danweiInfo</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"danweiInfo"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danwei</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danweiInfo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"请输入单位"</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danweiInfo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danwei</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danweiInfo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danweiInfo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checkImageCode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myform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imageCode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imageCode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"请输入验证码"</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"xafn"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"验证码错误"</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focus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imageCodeInfo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checkLogin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checkUsername</w:t>
      </w:r>
      <w:r>
        <w:rPr>
          <w:rFonts w:hint="default" w:ascii="Consolas" w:hAnsi="Consolas" w:eastAsia="Consolas" w:cs="Consolas"/>
          <w:b w:val="0"/>
          <w:color w:val="D4D4D4"/>
          <w:kern w:val="0"/>
          <w:sz w:val="21"/>
          <w:szCs w:val="21"/>
          <w:shd w:val="clear" w:fill="1E1E1E"/>
          <w:lang w:val="en-US" w:eastAsia="zh-CN" w:bidi="ar"/>
        </w:rPr>
        <w:t>() &amp;&amp; </w:t>
      </w:r>
      <w:r>
        <w:rPr>
          <w:rFonts w:hint="default" w:ascii="Consolas" w:hAnsi="Consolas" w:eastAsia="Consolas" w:cs="Consolas"/>
          <w:b w:val="0"/>
          <w:color w:val="DCDCAA"/>
          <w:kern w:val="0"/>
          <w:sz w:val="21"/>
          <w:szCs w:val="21"/>
          <w:shd w:val="clear" w:fill="1E1E1E"/>
          <w:lang w:val="en-US" w:eastAsia="zh-CN" w:bidi="ar"/>
        </w:rPr>
        <w:t>checkPassword</w:t>
      </w:r>
      <w:r>
        <w:rPr>
          <w:rFonts w:hint="default" w:ascii="Consolas" w:hAnsi="Consolas" w:eastAsia="Consolas" w:cs="Consolas"/>
          <w:b w:val="0"/>
          <w:color w:val="D4D4D4"/>
          <w:kern w:val="0"/>
          <w:sz w:val="21"/>
          <w:szCs w:val="21"/>
          <w:shd w:val="clear" w:fill="1E1E1E"/>
          <w:lang w:val="en-US" w:eastAsia="zh-CN" w:bidi="ar"/>
        </w:rPr>
        <w:t>() &amp;&amp; </w:t>
      </w:r>
      <w:r>
        <w:rPr>
          <w:rFonts w:hint="default" w:ascii="Consolas" w:hAnsi="Consolas" w:eastAsia="Consolas" w:cs="Consolas"/>
          <w:b w:val="0"/>
          <w:color w:val="DCDCAA"/>
          <w:kern w:val="0"/>
          <w:sz w:val="21"/>
          <w:szCs w:val="21"/>
          <w:shd w:val="clear" w:fill="1E1E1E"/>
          <w:lang w:val="en-US" w:eastAsia="zh-CN" w:bidi="ar"/>
        </w:rPr>
        <w:t>checkImageCode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alert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'注册成功'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color w:val="FF0000"/>
          <w:lang w:val="en-US" w:eastAsia="zh-CN"/>
        </w:rPr>
      </w:pPr>
      <w:r>
        <w:rPr>
          <w:rFonts w:hint="default" w:ascii="Consolas" w:hAnsi="Consolas" w:eastAsia="Consolas" w:cs="Consolas"/>
          <w:b w:val="0"/>
          <w:color w:val="D4D4D4"/>
          <w:kern w:val="0"/>
          <w:sz w:val="21"/>
          <w:szCs w:val="21"/>
          <w:shd w:val="clear" w:fill="1E1E1E"/>
          <w:lang w:val="en-US" w:eastAsia="zh-CN" w:bidi="ar"/>
        </w:rPr>
        <w:t>}</w:t>
      </w:r>
    </w:p>
    <w:p>
      <w:pPr>
        <w:spacing w:line="360" w:lineRule="auto"/>
        <w:rPr>
          <w:b/>
        </w:rPr>
      </w:pPr>
      <w:r>
        <w:rPr>
          <w:rFonts w:hint="eastAsia"/>
          <w:b/>
        </w:rPr>
        <w:t>【实验截图】</w:t>
      </w:r>
    </w:p>
    <w:p>
      <w:pPr>
        <w:spacing w:line="360" w:lineRule="auto"/>
      </w:pPr>
      <w:r>
        <w:drawing>
          <wp:inline distT="0" distB="0" distL="114300" distR="114300">
            <wp:extent cx="5269230" cy="2839085"/>
            <wp:effectExtent l="0" t="0" r="762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2839085"/>
                    </a:xfrm>
                    <a:prstGeom prst="rect">
                      <a:avLst/>
                    </a:prstGeom>
                    <a:noFill/>
                    <a:ln>
                      <a:noFill/>
                    </a:ln>
                  </pic:spPr>
                </pic:pic>
              </a:graphicData>
            </a:graphic>
          </wp:inline>
        </w:drawing>
      </w:r>
      <w:r>
        <w:drawing>
          <wp:inline distT="0" distB="0" distL="114300" distR="114300">
            <wp:extent cx="5269230" cy="2839085"/>
            <wp:effectExtent l="0" t="0" r="762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2839085"/>
                    </a:xfrm>
                    <a:prstGeom prst="rect">
                      <a:avLst/>
                    </a:prstGeom>
                    <a:noFill/>
                    <a:ln>
                      <a:noFill/>
                    </a:ln>
                  </pic:spPr>
                </pic:pic>
              </a:graphicData>
            </a:graphic>
          </wp:inline>
        </w:drawing>
      </w:r>
    </w:p>
    <w:p>
      <w:pPr>
        <w:spacing w:line="360" w:lineRule="auto"/>
        <w:rPr>
          <w:b/>
        </w:rPr>
      </w:pPr>
      <w:r>
        <w:drawing>
          <wp:inline distT="0" distB="0" distL="114300" distR="114300">
            <wp:extent cx="5269230" cy="2839085"/>
            <wp:effectExtent l="0" t="0" r="762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2839085"/>
                    </a:xfrm>
                    <a:prstGeom prst="rect">
                      <a:avLst/>
                    </a:prstGeom>
                    <a:noFill/>
                    <a:ln>
                      <a:noFill/>
                    </a:ln>
                  </pic:spPr>
                </pic:pic>
              </a:graphicData>
            </a:graphic>
          </wp:inline>
        </w:drawing>
      </w:r>
      <w:r>
        <w:drawing>
          <wp:inline distT="0" distB="0" distL="114300" distR="114300">
            <wp:extent cx="5269230" cy="2839085"/>
            <wp:effectExtent l="0" t="0" r="7620"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230" cy="2839085"/>
                    </a:xfrm>
                    <a:prstGeom prst="rect">
                      <a:avLst/>
                    </a:prstGeom>
                    <a:noFill/>
                    <a:ln>
                      <a:noFill/>
                    </a:ln>
                  </pic:spPr>
                </pic:pic>
              </a:graphicData>
            </a:graphic>
          </wp:inline>
        </w:drawing>
      </w:r>
      <w:r>
        <w:drawing>
          <wp:inline distT="0" distB="0" distL="114300" distR="114300">
            <wp:extent cx="5269230" cy="2839085"/>
            <wp:effectExtent l="0" t="0" r="762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230" cy="2839085"/>
                    </a:xfrm>
                    <a:prstGeom prst="rect">
                      <a:avLst/>
                    </a:prstGeom>
                    <a:noFill/>
                    <a:ln>
                      <a:noFill/>
                    </a:ln>
                  </pic:spPr>
                </pic:pic>
              </a:graphicData>
            </a:graphic>
          </wp:inline>
        </w:drawing>
      </w:r>
      <w:r>
        <w:drawing>
          <wp:inline distT="0" distB="0" distL="114300" distR="114300">
            <wp:extent cx="5269230" cy="2839085"/>
            <wp:effectExtent l="0" t="0" r="762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2839085"/>
                    </a:xfrm>
                    <a:prstGeom prst="rect">
                      <a:avLst/>
                    </a:prstGeom>
                    <a:noFill/>
                    <a:ln>
                      <a:noFill/>
                    </a:ln>
                  </pic:spPr>
                </pic:pic>
              </a:graphicData>
            </a:graphic>
          </wp:inline>
        </w:drawing>
      </w:r>
      <w:r>
        <w:drawing>
          <wp:inline distT="0" distB="0" distL="114300" distR="114300">
            <wp:extent cx="5269230" cy="2839085"/>
            <wp:effectExtent l="0" t="0" r="762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230" cy="2839085"/>
                    </a:xfrm>
                    <a:prstGeom prst="rect">
                      <a:avLst/>
                    </a:prstGeom>
                    <a:noFill/>
                    <a:ln>
                      <a:noFill/>
                    </a:ln>
                  </pic:spPr>
                </pic:pic>
              </a:graphicData>
            </a:graphic>
          </wp:inline>
        </w:drawing>
      </w:r>
      <w:r>
        <w:drawing>
          <wp:inline distT="0" distB="0" distL="114300" distR="114300">
            <wp:extent cx="5269230" cy="2839085"/>
            <wp:effectExtent l="0" t="0" r="7620"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2839085"/>
                    </a:xfrm>
                    <a:prstGeom prst="rect">
                      <a:avLst/>
                    </a:prstGeom>
                    <a:noFill/>
                    <a:ln>
                      <a:noFill/>
                    </a:ln>
                  </pic:spPr>
                </pic:pic>
              </a:graphicData>
            </a:graphic>
          </wp:inline>
        </w:drawing>
      </w:r>
      <w:r>
        <w:rPr>
          <w:rFonts w:hint="eastAsia"/>
          <w:b/>
        </w:rPr>
        <w:t>【实验心得】</w:t>
      </w:r>
    </w:p>
    <w:p>
      <w:pPr>
        <w:pStyle w:val="11"/>
        <w:numPr>
          <w:numId w:val="0"/>
        </w:numPr>
        <w:spacing w:line="360" w:lineRule="auto"/>
        <w:rPr>
          <w:rFonts w:hint="default" w:eastAsia="宋体"/>
          <w:lang w:val="en-US" w:eastAsia="zh-CN"/>
        </w:rPr>
      </w:pPr>
      <w:r>
        <w:rPr>
          <w:rFonts w:hint="eastAsia"/>
          <w:lang w:val="en-US" w:eastAsia="zh-CN"/>
        </w:rPr>
        <w:t>通过本次实验，掌握了html中js程序的基本操作，</w:t>
      </w:r>
      <w:r>
        <w:rPr>
          <w:rFonts w:hint="eastAsia"/>
        </w:rPr>
        <w:t>掌握JavaScript的基本语法。掌握JavaScript的函数与事件处理方法。</w:t>
      </w:r>
      <w:r>
        <w:rPr>
          <w:rFonts w:hint="eastAsia"/>
          <w:lang w:val="en-US" w:eastAsia="zh-CN"/>
        </w:rPr>
        <w:t>并能够在谷歌浏览器中调试代码。在本次实验中遇到了相关正则表达式的问题可以通过论坛以及询问同学自主解决问题。通过老师给出的实例代码实现图片的漂浮，这是课本之外的收获。</w:t>
      </w:r>
      <w:bookmarkStart w:id="0" w:name="_GoBack"/>
      <w:bookmarkEnd w:id="0"/>
    </w:p>
    <w:p>
      <w:pPr>
        <w:spacing w:line="360" w:lineRule="auto"/>
        <w:rPr>
          <w:rFonts w:hint="default"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643C7C"/>
    <w:multiLevelType w:val="multilevel"/>
    <w:tmpl w:val="6A643C7C"/>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903"/>
    <w:rsid w:val="00065AF0"/>
    <w:rsid w:val="00081107"/>
    <w:rsid w:val="000A57E3"/>
    <w:rsid w:val="000A76B4"/>
    <w:rsid w:val="000D0A53"/>
    <w:rsid w:val="000D1398"/>
    <w:rsid w:val="00113954"/>
    <w:rsid w:val="00193AA1"/>
    <w:rsid w:val="001E1E74"/>
    <w:rsid w:val="00204A35"/>
    <w:rsid w:val="002150C2"/>
    <w:rsid w:val="00247349"/>
    <w:rsid w:val="00273903"/>
    <w:rsid w:val="002760B7"/>
    <w:rsid w:val="002E4FED"/>
    <w:rsid w:val="0031409F"/>
    <w:rsid w:val="003937D5"/>
    <w:rsid w:val="003D1CAC"/>
    <w:rsid w:val="003F684F"/>
    <w:rsid w:val="00406930"/>
    <w:rsid w:val="004675F1"/>
    <w:rsid w:val="004A711A"/>
    <w:rsid w:val="004B1A1E"/>
    <w:rsid w:val="00502EF7"/>
    <w:rsid w:val="00555B37"/>
    <w:rsid w:val="005C674C"/>
    <w:rsid w:val="005D766C"/>
    <w:rsid w:val="005F1ABF"/>
    <w:rsid w:val="0064547A"/>
    <w:rsid w:val="006542E2"/>
    <w:rsid w:val="006B6D03"/>
    <w:rsid w:val="006F1E9A"/>
    <w:rsid w:val="006F5D91"/>
    <w:rsid w:val="00735987"/>
    <w:rsid w:val="00767A44"/>
    <w:rsid w:val="007D0869"/>
    <w:rsid w:val="008F04EF"/>
    <w:rsid w:val="009525A7"/>
    <w:rsid w:val="00967624"/>
    <w:rsid w:val="009B0595"/>
    <w:rsid w:val="00B61E60"/>
    <w:rsid w:val="00B630C6"/>
    <w:rsid w:val="00B848C8"/>
    <w:rsid w:val="00BA2086"/>
    <w:rsid w:val="00BC269E"/>
    <w:rsid w:val="00BC62B0"/>
    <w:rsid w:val="00C81C57"/>
    <w:rsid w:val="00D06B6F"/>
    <w:rsid w:val="00D54A7D"/>
    <w:rsid w:val="00DE53BA"/>
    <w:rsid w:val="00E76ABC"/>
    <w:rsid w:val="00E97805"/>
    <w:rsid w:val="00EC093D"/>
    <w:rsid w:val="00F904A5"/>
    <w:rsid w:val="00FD563C"/>
    <w:rsid w:val="137B64E8"/>
    <w:rsid w:val="19433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Title"/>
    <w:basedOn w:val="1"/>
    <w:next w:val="1"/>
    <w:link w:val="9"/>
    <w:qFormat/>
    <w:uiPriority w:val="10"/>
    <w:pPr>
      <w:spacing w:before="240" w:after="60"/>
      <w:jc w:val="center"/>
      <w:outlineLvl w:val="0"/>
    </w:pPr>
    <w:rPr>
      <w:rFonts w:cstheme="majorBidi"/>
      <w:b/>
      <w:bCs/>
      <w:sz w:val="32"/>
      <w:szCs w:val="32"/>
    </w:rPr>
  </w:style>
  <w:style w:type="character" w:customStyle="1" w:styleId="7">
    <w:name w:val="页眉 字符"/>
    <w:basedOn w:val="6"/>
    <w:link w:val="3"/>
    <w:uiPriority w:val="99"/>
    <w:rPr>
      <w:sz w:val="18"/>
      <w:szCs w:val="18"/>
    </w:rPr>
  </w:style>
  <w:style w:type="character" w:customStyle="1" w:styleId="8">
    <w:name w:val="页脚 字符"/>
    <w:basedOn w:val="6"/>
    <w:link w:val="2"/>
    <w:uiPriority w:val="99"/>
    <w:rPr>
      <w:sz w:val="18"/>
      <w:szCs w:val="18"/>
    </w:rPr>
  </w:style>
  <w:style w:type="character" w:customStyle="1" w:styleId="9">
    <w:name w:val="标题 字符"/>
    <w:basedOn w:val="6"/>
    <w:link w:val="4"/>
    <w:uiPriority w:val="10"/>
    <w:rPr>
      <w:rFonts w:ascii="Times New Roman" w:hAnsi="Times New Roman" w:eastAsia="宋体" w:cstheme="majorBidi"/>
      <w:b/>
      <w:bCs/>
      <w:sz w:val="32"/>
      <w:szCs w:val="32"/>
    </w:rPr>
  </w:style>
  <w:style w:type="paragraph" w:customStyle="1" w:styleId="10">
    <w:name w:val="样式2"/>
    <w:basedOn w:val="1"/>
    <w:uiPriority w:val="0"/>
    <w:pPr>
      <w:jc w:val="left"/>
      <w:outlineLvl w:val="1"/>
    </w:pPr>
    <w:rPr>
      <w:rFonts w:cs="Times New Roman"/>
      <w:b/>
      <w:bCs/>
      <w:sz w:val="21"/>
      <w:szCs w:val="24"/>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80</Words>
  <Characters>459</Characters>
  <Lines>3</Lines>
  <Paragraphs>1</Paragraphs>
  <TotalTime>2</TotalTime>
  <ScaleCrop>false</ScaleCrop>
  <LinksUpToDate>false</LinksUpToDate>
  <CharactersWithSpaces>538</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2019-09-05T01:05:00Z</dcterms:created>
  <dc:creator>浩 陈</dc:creator>
  <cp:lastModifiedBy>　　　</cp:lastModifiedBy>
  <dcterms:modified xsi:type="dcterms:W3CDTF">2020-09-27T11:00:11Z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