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182880</wp:posOffset>
            </wp:positionV>
            <wp:extent cx="1390650" cy="1946910"/>
            <wp:effectExtent l="0" t="0" r="0" b="15240"/>
            <wp:wrapNone/>
            <wp:docPr id="5" name="图片 5" descr="mmexport153675019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mexport15367501996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8745220</wp:posOffset>
                </wp:positionV>
                <wp:extent cx="4525645" cy="1572260"/>
                <wp:effectExtent l="0" t="0" r="0" b="0"/>
                <wp:wrapNone/>
                <wp:docPr id="13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645" cy="1572260"/>
                          <a:chOff x="0" y="0"/>
                          <a:chExt cx="4487766" cy="995680"/>
                        </a:xfrm>
                      </wpg:grpSpPr>
                      <wps:wsp>
                        <wps:cNvPr id="11" name="矩形 40"/>
                        <wps:cNvSpPr/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</w:rPr>
                                <w:t>【第三届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中国“互联网+”省级铜奖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</w:rPr>
                                <w:t>】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作品：ibeacon旅游  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</w:rPr>
                                <w:t>【第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七届中国“软件杯”全国三等奖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</w:rPr>
                                <w:t>】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作品：基于移动互联网的智能车载app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2" name="矩形 41"/>
                        <wps:cNvSpPr/>
                        <wps:spPr>
                          <a:xfrm>
                            <a:off x="2608288" y="14990"/>
                            <a:ext cx="1879478" cy="418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25.35pt;margin-top:688.6pt;height:123.8pt;width:356.35pt;z-index:251656192;mso-width-relative:page;mso-height-relative:page;" coordsize="4487766,995680" o:gfxdata="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Vr&#10;6yndAAAADgEAAA8AAAAAAAAAAQAgAAAAIgAAAGRycy9kb3ducmV2LnhtbFBLAQIUABQAAAAIAIdO&#10;4kANNacrVwIAAPsFAAAOAAAAAAAAAAEAIAAAACwBAABkcnMvZTJvRG9jLnhtbFBLBQYAAAAABgAG&#10;AFkBAAD1BQAAAAA=&#10;">
                <o:lock v:ext="edit" aspectratio="f"/>
                <v:rect id="矩形 40" o:spid="_x0000_s1026" o:spt="1" style="position:absolute;left:0;top:0;height:995680;width:379222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</w:rPr>
                          <w:t>【第三届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中国“互联网+”省级铜奖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</w:rPr>
                          <w:t>】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作品：ibeacon旅游  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</w:rPr>
                          <w:t>【第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七届中国“软件杯”全国三等奖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</w:rPr>
                          <w:t>】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作品：基于移动互联网的智能车载app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</w:p>
                    </w:txbxContent>
                  </v:textbox>
                </v:rect>
                <v:rect id="矩形 41" o:spid="_x0000_s1026" o:spt="1" style="position:absolute;left:2608288;top:14990;height:418369;width:1879478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5412740</wp:posOffset>
                </wp:positionV>
                <wp:extent cx="2527300" cy="5321935"/>
                <wp:effectExtent l="0" t="0" r="0" b="0"/>
                <wp:wrapNone/>
                <wp:docPr id="3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532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15733169530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QQ：1243456548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VX：xhx15733169530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1243456548@qq.com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480" w:lineRule="auto"/>
                              <w:ind w:firstLine="1281" w:firstLineChars="40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个人主页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331595" cy="1319530"/>
                                  <wp:effectExtent l="0" t="0" r="1905" b="13970"/>
                                  <wp:docPr id="2" name="图片 2" descr="mmexport1537753508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mmexport153775350825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1595" cy="131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http://home.cnblogs.com/u/xhxdeblog/（博客）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http://github.com/xhx666(Github)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11.15pt;margin-top:426.2pt;height:419.05pt;width:199pt;z-index:251664384;mso-width-relative:page;mso-height-relative:page;" filled="f" stroked="f" coordsize="21600,21600" o:gfxdata="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5dGu2gAAAAwBAAAPAAAAAAAAAAEAIAAAACIAAABkcnMvZG93bnJldi54&#10;bWxQSwECFAAUAAAACACHTuJATZlvdr8BAABL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TEL：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15733169530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QQ：1243456548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VX：xhx15733169530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1243456548@qq.com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480" w:lineRule="auto"/>
                        <w:ind w:firstLine="1281" w:firstLineChars="40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  <w:t>个人主页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  <w:drawing>
                          <wp:inline distT="0" distB="0" distL="114300" distR="114300">
                            <wp:extent cx="1331595" cy="1319530"/>
                            <wp:effectExtent l="0" t="0" r="1905" b="13970"/>
                            <wp:docPr id="2" name="图片 2" descr="mmexport1537753508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mmexport153775350825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1595" cy="131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http://home.cnblogs.com/u/xhxdeblog/（博客）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http://github.com/xhx666(Github)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2129790</wp:posOffset>
                </wp:positionV>
                <wp:extent cx="2631440" cy="2771140"/>
                <wp:effectExtent l="0" t="0" r="0" b="0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班级、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社团领导工作的经历，有较强的领导组织能力和团队精神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为人外向、开朗，善于与人沟通交流，可以很快的融入到团队，与他人协作完成任务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有较强的学习能力，愿意为了工作而学习新的知识和技能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6.6pt;margin-top:167.7pt;height:218.2pt;width:207.2pt;z-index:251665408;mso-width-relative:page;mso-height-relative:page;" filled="f" stroked="f" coordsize="21600,21600" o:gfxdata="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pnOe2wAAAAsBAAAPAAAAAAAAAAEAIAAAACIAAABkcnMvZG93&#10;bnJldi54bWxQSwECFAAUAAAACACHTuJA5gidR8QBAABg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班级、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社团领导工作的经历，有较强的领导组织能力和团队精神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为人外向、开朗，善于与人沟通交流，可以很快的融入到团队，与他人协作完成任务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有较强的学习能力，愿意为了工作而学习新的知识和技能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4539615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2016.10  多种MIS系统的开发（医院预约管理系统、学生成绩管理系统、图书馆管理系统）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2017.7  ibeacon旅游 项目策划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2017.9   XX省重大技术需求征集系统  SSH框架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2018.1   基于移动互联网的智能车载APP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2018.7   天津东软睿道大数据培训实战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20.8pt;margin-top:357.45pt;height:148.7pt;width:298.6pt;z-index:251652096;mso-width-relative:page;mso-height-relative:page;" filled="f" stroked="f" coordsize="21600,21600" o:gfxdata="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VTDFNsAAAAN&#10;AQAADwAAAAAAAAABACAAAAAiAAAAZHJzL2Rvd25yZXYueG1sUEsBAhQAFAAAAAgAh07iQEzOv6mn&#10;AQAAK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2016.10  多种MIS系统的开发（医院预约管理系统、学生成绩管理系统、图书馆管理系统）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2017.7  ibeacon旅游 项目策划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2017.9   XX省重大技术需求征集系统  SSH框架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2018.1   基于移动互联网的智能车载APP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2018.7   天津东软睿道大数据培训实战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4032250</wp:posOffset>
                </wp:positionV>
                <wp:extent cx="5060950" cy="487680"/>
                <wp:effectExtent l="4445" t="0" r="1905" b="0"/>
                <wp:wrapNone/>
                <wp:docPr id="15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  <a:effectLst/>
                      </wpg:grpSpPr>
                      <wps:wsp>
                        <wps:cNvPr id="21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项目开发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1.8pt;margin-top:317.5pt;height:38.4pt;width:398.5pt;z-index:251660288;mso-width-relative:page;mso-height-relative:page;" coordorigin="4191,4217" coordsize="7970,768" o:gfxdata="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RvbSB2gAAAAwB&#10;AAAPAAAAAAAAAAEAIAAAACIAAABkcnMvZG93bnJldi54bWxQSwECFAAUAAAACACHTuJALC2JoW8D&#10;AABZCgAADgAAAAAAAAABACAAAAApAQAAZHJzL2Uyb0RvYy54bWxQSwUGAAAAAAYABgBZAQAACgcA&#10;AAAA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rjC/Lb0AAADb&#10;AAAADwAAAGRycy9kb3ducmV2LnhtbEWPwWrDMBBE74X+g9hCb7XkEEJwreRQKMSXJHX8AYu1tU2s&#10;lbEUO8nXV4FAj8PMvGHy7dX2YqLRd441pIkCQVw703GjoTp9f6xB+IBssHdMGm7kYbt5fckxM27m&#10;H5rK0IgIYZ+hhjaEIZPS1y1Z9IkbiKP360aLIcqxkWbEOcJtLxdKraTFjuNCiwN9tVSfy4vVcDge&#10;ikot1f2yuhVmLo/nfe8rrd/fUvUJItA1/Ief7Z3RsEjh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L8t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8496B0" filled="t" stroked="t" coordsize="21600,21600" o:gfxdata="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62a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项目开发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2526665</wp:posOffset>
                </wp:positionV>
                <wp:extent cx="5060950" cy="487680"/>
                <wp:effectExtent l="4445" t="0" r="1905" b="0"/>
                <wp:wrapNone/>
                <wp:docPr id="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  <a:effectLst/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1.05pt;margin-top:198.95pt;height:38.4pt;width:398.5pt;z-index:251650048;mso-width-relative:page;mso-height-relative:page;" coordorigin="4191,4217" coordsize="7970,768" o:gfxdata="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9vBY82wAA&#10;AAwBAAAPAAAAAAAAAAEAIAAAACIAAABkcnMvZG93bnJldi54bWxQSwECFAAUAAAACACHTuJAOfdA&#10;tHEDAABWCgAADgAAAAAAAAABACAAAAAqAQAAZHJzL2Uyb0RvYy54bWxQSwUGAAAAAAYABgBZAQAA&#10;DQcAAAAA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CGYKpbUAAADa&#10;AAAADwAAAGRycy9kb3ducmV2LnhtbEVPSwrCMBDdC94hjOBOE0VEqtGFIOjGT+0BhmZsi82kNNGq&#10;pzcLweXj/Vebl63Fk1pfOdYwGSsQxLkzFRcasututADhA7LB2jFpeJOHzbrfW2FiXMcXeqahEDGE&#10;fYIayhCaREqfl2TRj11DHLmbay2GCNtCmha7GG5rOVVqLi1WHBtKbGhbUn5PH1bD6Xw6ZGqmPo/5&#10;+2C69Hw/1j7TejiYqCWIQK/wF//ce6Mhbo1X4g2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GYKp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8496B0" filled="t" stroked="t" coordsize="21600,21600" o:gfxdata="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aEd7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8249285</wp:posOffset>
                </wp:positionV>
                <wp:extent cx="4966335" cy="487680"/>
                <wp:effectExtent l="13970" t="0" r="10795" b="0"/>
                <wp:wrapNone/>
                <wp:docPr id="2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  <a:effectLst/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91.8pt;margin-top:649.55pt;height:38.4pt;width:391.05pt;z-index:251660288;mso-width-relative:page;mso-height-relative:page;" coordorigin="4206,14319" coordsize="7821,768" o:gfxdata="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yT7Sx3QAA&#10;AA4BAAAPAAAAAAAAAAEAIAAAACIAAABkcnMvZG93bnJldi54bWxQSwECFAAUAAAACACHTuJA4SZ+&#10;i28DAABdCgAADgAAAAAAAAABACAAAAAsAQAAZHJzL2Uyb0RvYy54bWxQSwUGAAAAAAYABgBZAQAA&#10;DQcAAAAA&#10;">
                <o:lock v:ext="edit" aspectratio="f"/>
                <v:rect id="矩形 25" o:spid="_x0000_s1026" o:spt="1" style="position:absolute;left:4207;top:14472;height:475;width:7820;v-text-anchor:middle;" fillcolor="#FFFFFF" filled="t" stroked="f" coordsize="21600,21600" o:gfxdata="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T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36" o:spid="_x0000_s1026" o:spt="202" type="#_x0000_t202" style="position:absolute;left:7123;top:14319;height:768;width:16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荣誉奖励</w:t>
                        </w:r>
                      </w:p>
                    </w:txbxContent>
                  </v:textbox>
                </v:shape>
                <v:shape id="等腰三角形 45" o:spid="_x0000_s1026" o:spt="5" type="#_x0000_t5" style="position:absolute;left:4099;top:14639;height:141;width:355;rotation:5898240f;v-text-anchor:middle;" fillcolor="#8496B0" filled="t" stroked="t" coordsize="21600,21600" o:gfxdata="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oH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198755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8.3pt;margin-top:15.65pt;height:69.6pt;width:172.85pt;z-index:251648000;mso-width-relative:page;mso-height-relative:page;" filled="f" stroked="f" coordsize="21600,21600" o:gfxdata="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M1CsfYAAAACgEAAA8AAAAA&#10;AAAAAQAgAAAAIgAAAGRycy9kb3ducmV2LnhtbFBLAQIUABQAAAAIAIdO4kDT4GiiogEAACc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0"/>
                <wp:wrapNone/>
                <wp:docPr id="3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1.6pt;margin-top:227.8pt;height:69.6pt;width:195.8pt;z-index:251666432;mso-width-relative:page;mso-height-relative:page;" filled="f" stroked="f" coordsize="21600,21600" o:gfxdata="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wcrGLZAAAACwEAAA8AAAAAAAAAAQAgAAAAIgAAAGRycy9k&#10;b3ducmV2LnhtbFBLAQIUABQAAAAIAIdO4kBtEoyqAQIAANc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1436370</wp:posOffset>
                </wp:positionV>
                <wp:extent cx="4462780" cy="1268095"/>
                <wp:effectExtent l="0" t="0" r="0" b="0"/>
                <wp:wrapNone/>
                <wp:docPr id="14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1268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解昊兴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 学    校：石家庄铁道大学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辽宁锦州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1997.1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软件工程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15.7pt;margin-top:113.1pt;height:99.85pt;width:351.4pt;z-index:251657216;mso-width-relative:page;mso-height-relative:page;" filled="f" stroked="f" coordsize="21600,21600" o:gfxdata="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dekJ2wAAAAwBAAAPAAAAAAAAAAEAIAAAACIAAABkcnMvZG93bnJldi54bWxQSwEC&#10;FAAUAAAACACHTuJA/eGqI7gBAAA+AwAADgAAAAAAAAABACAAAAAq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解昊兴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 xml:space="preserve">  学    校：石家庄铁道大学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辽宁锦州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1997.1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软件工程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0"/>
                <wp:wrapNone/>
                <wp:docPr id="3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5.15pt;margin-top:156.5pt;height:69.6pt;width:182.85pt;z-index:251662336;mso-width-relative:page;mso-height-relative:page;" filled="f" stroked="f" coordsize="21600,21600" o:gfxdata="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75H09kAAAALAQAADwAAAAAAAAABACAAAAAiAAAAZHJz&#10;L2Rvd25yZXYueG1sUEsBAhQAFAAAAAgAh07iQOfJ18wDAgAA1w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6678930</wp:posOffset>
                </wp:positionV>
                <wp:extent cx="5280025" cy="487680"/>
                <wp:effectExtent l="10160" t="0" r="5715" b="0"/>
                <wp:wrapNone/>
                <wp:docPr id="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  <a:effectLst/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92.95pt;margin-top:525.9pt;height:38.4pt;width:415.75pt;z-index:251659264;mso-width-relative:page;mso-height-relative:page;" coordorigin="4199,10756" coordsize="8315,768" o:gfxdata="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LWkZB&#10;3QAAAA4BAAAPAAAAAAAAAAEAIAAAACIAAABkcnMvZG93bnJldi54bWxQSwECFAAUAAAACACHTuJA&#10;mO5wfXIDAABdCgAADgAAAAAAAAABACAAAAAsAQAAZHJzL2Uyb0RvYy54bWxQSwUGAAAAAAYABgBZ&#10;AQAAEAcAAAAA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gPlIf7kAAADb&#10;AAAADwAAAGRycy9kb3ducmV2LnhtbEVPy6rCMBDdX/AfwgjurokieqlGF4KgGx+9/YChGdtiMylN&#10;tOrXG0FwN4fznMXqbmtxo9ZXjjWMhgoEce5MxYWG7H/z+wfCB2SDtWPS8CAPq2XvZ4GJcR2f6JaG&#10;QsQQ9glqKENoEil9XpJFP3QNceTOrrUYImwLaVrsYrit5VipqbRYcWwosaF1SfklvVoNh+Nhl6mJ&#10;el6nj53p0uNlX/tM60F/pOYgAt3DV/xxb02cP4P3L/E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5SH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7123;top:10756;height:768;width:1652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8496B0" filled="t" stroked="t" coordsize="21600,21600" o:gfxdata="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t6KS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8890" t="0" r="5080" b="0"/>
                <wp:wrapNone/>
                <wp:docPr id="28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  <a:effectLst/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92.8pt;margin-top:79.95pt;height:38.4pt;width:385.9pt;z-index:251661312;mso-width-relative:page;mso-height-relative:page;" coordorigin="4196,1837" coordsize="7718,768" o:gfxdata="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Hlz9WfcAAAADAEAAA8A&#10;AAAAAAAAAQAgAAAAIgAAAGRycy9kb3ducmV2LnhtbFBLAQIUABQAAAAIAIdO4kCX2ufVaQMAAFcK&#10;AAAOAAAAAAAAAAEAIAAAACsBAABkcnMvZTJvRG9jLnhtbFBLBQYAAAAABgAGAFkBAAAGBwAAAAA=&#10;">
                <o:lock v:ext="edit" aspectratio="f"/>
                <v:rect id="矩形 21" o:spid="_x0000_s1026" o:spt="1" style="position:absolute;left:4196;top:1966;height:475;width:7718;v-text-anchor:middle;" fillcolor="#FFFFFF" filled="t" stroked="f" coordsize="21600,21600" o:gfxdata="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mN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2" o:spid="_x0000_s1026" o:spt="202" type="#_x0000_t202" style="position:absolute;left:7090;top:1837;height:768;width:165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26" o:spt="5" type="#_x0000_t5" style="position:absolute;left:4097;top:2133;height:141;width:355;rotation:5898240f;v-text-anchor:middle;" fillcolor="#8496B0" filled="t" stroked="t" coordsize="21600,21600" o:gfxdata="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EiG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-226695</wp:posOffset>
                </wp:positionV>
                <wp:extent cx="2680970" cy="10786745"/>
                <wp:effectExtent l="0" t="0" r="5080" b="14605"/>
                <wp:wrapNone/>
                <wp:docPr id="6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noFill/>
                        </a:ln>
                      </wps:spPr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19pt;margin-top:-17.85pt;height:849.35pt;width:211.1pt;z-index:251646976;v-text-anchor:middle;mso-width-relative:page;mso-height-relative:page;" fillcolor="#E7E6E6 [3214]" filled="t" stroked="f" coordsize="21600,21600" o:gfxdata="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unBUdkAAAAMAQAADwAAAAAAAAABACAAAAAiAAAAZHJzL2Rvd25yZXYueG1sUEsBAhQAFAAAAAgA&#10;h07iQLbRSNKyAQAANwMAAA4AAAAAAAAAAQAgAAAAKAEAAGRycy9lMm9Eb2MueG1sUEsFBgAAAAAG&#10;AAYAWQEAAEw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0" b="0"/>
                <wp:wrapNone/>
                <wp:docPr id="3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8.3pt;margin-top:335.7pt;height:38.4pt;width:182.85pt;z-index:251663360;mso-width-relative:page;mso-height-relative:page;" filled="f" stroked="f" coordsize="21600,21600" o:gfxdata="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fYIutkAAAALAQAADwAAAAAAAAABACAAAAAiAAAAZHJz&#10;L2Rvd25yZXYueG1sUEsBAhQAFAAAAAgAh07iQKeUWewDAgAA1w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3019425</wp:posOffset>
                </wp:positionV>
                <wp:extent cx="4023995" cy="152908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995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技能：java、Android、c++、c#、js、linux、数据库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数据结构、项目管理、软件架构、计算机网络、web应用开发、软件测试、软件过程管理等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215.7pt;margin-top:237.75pt;height:120.4pt;width:316.85pt;z-index:251651072;mso-width-relative:page;mso-height-relative:page;" filled="f" stroked="f" coordsize="21600,21600" o:gfxdata="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BDAqc2gAAAAwB&#10;AAAPAAAAAAAAAAEAIAAAACIAAABkcnMvZG93bnJldi54bWxQSwECFAAUAAAACACHTuJAnp8ZXqcB&#10;AAA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技能：java、Android、c++、c#、js、linux、数据库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数据结构、项目管理、软件架构、计算机网络、web应用开发、软件测试、软件过程管理等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2016 担任班级学习委员 加入校学生会宣传部、校轮滑社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2017参加校社团嘉年华轮滑表演  获得院级“优秀团员”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参加“互联网+”“软件杯”等比赛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3.1pt;margin-top:563.3pt;height:148.7pt;width:331.4pt;z-index:251653120;mso-width-relative:page;mso-height-relative:page;" filled="f" stroked="f" coordsize="21600,21600" o:gfxdata="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EIzcdsAAAAOAQAADwAAAAAAAAAB&#10;ACAAAAAiAAAAZHJzL2Rvd25yZXYueG1sUEsBAhQAFAAAAAgAh07iQAS+SNGbAQAAGw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2016 担任班级学习委员 加入校学生会宣传部、校轮滑社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2017参加校社团嘉年华轮滑表演  获得院级“优秀团员”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2018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参加“互联网+”“软件杯”等比赛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C779"/>
    <w:multiLevelType w:val="singleLevel"/>
    <w:tmpl w:val="1DAFC779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25DC2A0F"/>
    <w:multiLevelType w:val="multilevel"/>
    <w:tmpl w:val="25DC2A0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C181FA8"/>
    <w:multiLevelType w:val="multilevel"/>
    <w:tmpl w:val="3C181FA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4B4"/>
    <w:rsid w:val="001D1DA0"/>
    <w:rsid w:val="00206E7D"/>
    <w:rsid w:val="002659C3"/>
    <w:rsid w:val="002C34B8"/>
    <w:rsid w:val="00324261"/>
    <w:rsid w:val="003348BA"/>
    <w:rsid w:val="0034536F"/>
    <w:rsid w:val="0040615C"/>
    <w:rsid w:val="004778DC"/>
    <w:rsid w:val="00515E53"/>
    <w:rsid w:val="005759F0"/>
    <w:rsid w:val="005E4A7C"/>
    <w:rsid w:val="006C1197"/>
    <w:rsid w:val="006F16B2"/>
    <w:rsid w:val="00715A6B"/>
    <w:rsid w:val="00775F78"/>
    <w:rsid w:val="007E7263"/>
    <w:rsid w:val="00812442"/>
    <w:rsid w:val="00826B94"/>
    <w:rsid w:val="009568D4"/>
    <w:rsid w:val="00AC4E64"/>
    <w:rsid w:val="00B47438"/>
    <w:rsid w:val="00C455ED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A753C"/>
    <w:rsid w:val="00FF1772"/>
    <w:rsid w:val="110C76D5"/>
    <w:rsid w:val="1749042B"/>
    <w:rsid w:val="3EE97F95"/>
    <w:rsid w:val="55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2</TotalTime>
  <ScaleCrop>false</ScaleCrop>
  <LinksUpToDate>false</LinksUpToDate>
  <CharactersWithSpaces>20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2015-11-19T07:50:00Z</dcterms:created>
  <dc:creator>沿途旅客</dc:creator>
  <cp:lastModifiedBy>从心开始@</cp:lastModifiedBy>
  <cp:lastPrinted>2015-11-24T04:49:00Z</cp:lastPrinted>
  <dcterms:modified xsi:type="dcterms:W3CDTF">2018-10-01T02:49:59Z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