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4D" w:rsidRDefault="005D7F4D" w:rsidP="005D7F4D">
      <w:r w:rsidRPr="005D7F4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5D7F4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5D7F4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5D7F4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12</w:t>
      </w:r>
      <w:r w:rsidRPr="005D7F4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）——简介【作用域】</w:t>
      </w:r>
      <w:hyperlink r:id="rId6" w:history="1">
        <w:r w:rsidRPr="006F25AE">
          <w:rPr>
            <w:rStyle w:val="a3"/>
          </w:rPr>
          <w:t>http://www.cnblogs.com/wangfupeng1988/p/3991151.html</w:t>
        </w:r>
      </w:hyperlink>
    </w:p>
    <w:p w:rsidR="005D7F4D" w:rsidRDefault="005D7F4D" w:rsidP="005D7F4D"/>
    <w:p w:rsidR="00020054" w:rsidRPr="00020054" w:rsidRDefault="00020054" w:rsidP="000200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0054">
        <w:rPr>
          <w:rFonts w:ascii="Verdana" w:eastAsia="宋体" w:hAnsi="Verdana" w:cs="宋体"/>
          <w:color w:val="000000"/>
          <w:kern w:val="0"/>
          <w:szCs w:val="21"/>
        </w:rPr>
        <w:t>其实，你光知道</w:t>
      </w:r>
      <w:r w:rsidRPr="00020054">
        <w:rPr>
          <w:rFonts w:ascii="Verdana" w:eastAsia="宋体" w:hAnsi="Verdana" w:cs="宋体"/>
          <w:color w:val="000000"/>
          <w:kern w:val="0"/>
          <w:szCs w:val="21"/>
        </w:rPr>
        <w:t>“javascript</w:t>
      </w:r>
      <w:r w:rsidRPr="00020054">
        <w:rPr>
          <w:rFonts w:ascii="Verdana" w:eastAsia="宋体" w:hAnsi="Verdana" w:cs="宋体"/>
          <w:color w:val="000000"/>
          <w:kern w:val="0"/>
          <w:szCs w:val="21"/>
        </w:rPr>
        <w:t>没有块级作用域</w:t>
      </w:r>
      <w:r w:rsidRPr="00020054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020054">
        <w:rPr>
          <w:rFonts w:ascii="Verdana" w:eastAsia="宋体" w:hAnsi="Verdana" w:cs="宋体"/>
          <w:color w:val="000000"/>
          <w:kern w:val="0"/>
          <w:szCs w:val="21"/>
        </w:rPr>
        <w:t>是完全不够的，你需要知道的是</w:t>
      </w:r>
      <w:r w:rsidRPr="00020054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020054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00"/>
        </w:rPr>
        <w:t>javascript</w:t>
      </w:r>
      <w:r w:rsidRPr="00020054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00"/>
        </w:rPr>
        <w:t>除了全局作用域之外，只有函数可以创建的作用域</w:t>
      </w:r>
      <w:r w:rsidRPr="00020054">
        <w:rPr>
          <w:rFonts w:ascii="Verdana" w:eastAsia="宋体" w:hAnsi="Verdana" w:cs="宋体"/>
          <w:b/>
          <w:bCs/>
          <w:color w:val="000000"/>
          <w:kern w:val="0"/>
          <w:szCs w:val="21"/>
        </w:rPr>
        <w:t>。</w:t>
      </w:r>
    </w:p>
    <w:p w:rsidR="00020054" w:rsidRPr="00020054" w:rsidRDefault="00020054" w:rsidP="0002005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0054">
        <w:rPr>
          <w:rFonts w:ascii="Verdana" w:eastAsia="宋体" w:hAnsi="Verdana" w:cs="宋体"/>
          <w:color w:val="000000"/>
          <w:kern w:val="0"/>
          <w:szCs w:val="21"/>
        </w:rPr>
        <w:t>所以，</w:t>
      </w:r>
      <w:r w:rsidRPr="00020054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我们在声明变量时，全局代码要在代码前端声明，函数中要在函数体一开始就声明好。除了这两个地方，其他地方都不要出现变量声明。而且建议用</w:t>
      </w:r>
      <w:r w:rsidRPr="00020054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“</w:t>
      </w:r>
      <w:r w:rsidRPr="00020054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单</w:t>
      </w:r>
      <w:r w:rsidRPr="00020054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var”</w:t>
      </w:r>
      <w:r w:rsidRPr="00020054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形式</w:t>
      </w:r>
      <w:r w:rsidRPr="00020054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20054" w:rsidRPr="00020054" w:rsidRDefault="00020054" w:rsidP="000200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20054">
        <w:rPr>
          <w:rFonts w:ascii="Verdana" w:eastAsia="宋体" w:hAnsi="Verdana" w:cs="宋体"/>
          <w:color w:val="000000"/>
          <w:kern w:val="0"/>
          <w:szCs w:val="21"/>
        </w:rPr>
        <w:t>jQuery</w:t>
      </w:r>
      <w:r w:rsidRPr="00020054">
        <w:rPr>
          <w:rFonts w:ascii="Verdana" w:eastAsia="宋体" w:hAnsi="Verdana" w:cs="宋体"/>
          <w:color w:val="000000"/>
          <w:kern w:val="0"/>
          <w:szCs w:val="21"/>
        </w:rPr>
        <w:t>就是一个很好的示例：</w:t>
      </w:r>
    </w:p>
    <w:p w:rsidR="00020054" w:rsidRDefault="00020054" w:rsidP="005D7F4D"/>
    <w:p w:rsidR="00020054" w:rsidRDefault="00020054" w:rsidP="005D7F4D">
      <w:r>
        <w:rPr>
          <w:noProof/>
        </w:rPr>
        <w:drawing>
          <wp:inline distT="0" distB="0" distL="0" distR="0">
            <wp:extent cx="5274310" cy="3096967"/>
            <wp:effectExtent l="0" t="0" r="2540" b="8255"/>
            <wp:docPr id="4" name="图片 4" descr="http://images.cnitblog.com/blog/138012/201409/241708128263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417081282639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88B" w:rsidRDefault="00F5188B" w:rsidP="005D7F4D">
      <w:r>
        <w:rPr>
          <w:rFonts w:ascii="Verdana" w:hAnsi="Verdana"/>
          <w:color w:val="000000"/>
          <w:szCs w:val="21"/>
          <w:shd w:val="clear" w:color="auto" w:fill="FFFFFF"/>
        </w:rPr>
        <w:t>下面继续说作用域。作用域是一个很抽象的概念，类似于一个</w:t>
      </w:r>
      <w:r>
        <w:rPr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Cs w:val="21"/>
          <w:shd w:val="clear" w:color="auto" w:fill="FFFFFF"/>
        </w:rPr>
        <w:t>地盘</w:t>
      </w:r>
      <w:r>
        <w:rPr>
          <w:rFonts w:ascii="Verdana" w:hAnsi="Verdana"/>
          <w:color w:val="000000"/>
          <w:szCs w:val="21"/>
          <w:shd w:val="clear" w:color="auto" w:fill="FFFFFF"/>
        </w:rPr>
        <w:t>”</w:t>
      </w:r>
    </w:p>
    <w:p w:rsidR="00F5188B" w:rsidRDefault="00F5188B" w:rsidP="005D7F4D">
      <w:r>
        <w:rPr>
          <w:noProof/>
        </w:rPr>
        <w:drawing>
          <wp:inline distT="0" distB="0" distL="0" distR="0">
            <wp:extent cx="4238625" cy="2162175"/>
            <wp:effectExtent l="0" t="0" r="9525" b="9525"/>
            <wp:docPr id="11" name="图片 11" descr="http://images.cnitblog.com/blog/138012/201409/241708372951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138012/201409/2417083729519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88B" w:rsidRPr="00F5188B" w:rsidRDefault="00F5188B" w:rsidP="00F518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188B">
        <w:rPr>
          <w:rFonts w:ascii="Verdana" w:eastAsia="宋体" w:hAnsi="Verdana" w:cs="宋体"/>
          <w:color w:val="000000"/>
          <w:kern w:val="0"/>
          <w:szCs w:val="21"/>
        </w:rPr>
        <w:t>如上图，全局代码和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fn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bar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两个函数都会形成一个作用域。而且，</w:t>
      </w:r>
      <w:r w:rsidRPr="00F5188B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作用域有上下级的关系，上下级关系的确定就看函数是在哪个作用域下创建的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。例如，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fn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作用域下创建了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bar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函数，那么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“fn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作用域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“bar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作用域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的上级。</w:t>
      </w:r>
    </w:p>
    <w:p w:rsidR="00F5188B" w:rsidRPr="00F5188B" w:rsidRDefault="00F5188B" w:rsidP="00F5188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188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5188B" w:rsidRDefault="00F5188B" w:rsidP="00F518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188B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lastRenderedPageBreak/>
        <w:t>作用域最大的用处就是隔离变量，不同作用域下同名变量不会有冲突</w:t>
      </w:r>
      <w:r w:rsidRPr="00F5188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5188B" w:rsidRDefault="00F5188B" w:rsidP="00F5188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bookmarkStart w:id="0" w:name="_GoBack"/>
      <w:bookmarkEnd w:id="0"/>
    </w:p>
    <w:p w:rsidR="00F5188B" w:rsidRPr="00F5188B" w:rsidRDefault="00F5188B" w:rsidP="00F5188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jQuery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源码</w:t>
      </w:r>
      <w:r>
        <w:rPr>
          <w:rFonts w:ascii="Verdana" w:eastAsia="宋体" w:hAnsi="Verdana" w:cs="宋体"/>
          <w:color w:val="000000"/>
          <w:kern w:val="0"/>
          <w:szCs w:val="21"/>
        </w:rPr>
        <w:t>的最外层是一个自动执行的匿名函数：</w:t>
      </w:r>
    </w:p>
    <w:p w:rsidR="00F5188B" w:rsidRPr="00F5188B" w:rsidRDefault="00F5188B" w:rsidP="005D7F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71800" cy="1562100"/>
            <wp:effectExtent l="0" t="0" r="0" b="0"/>
            <wp:docPr id="12" name="图片 12" descr="http://images.cnitblog.com/blog/138012/201409/241709349512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138012/201409/2417093495123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88B" w:rsidRPr="00F5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680" w:rsidRDefault="00C57680" w:rsidP="003E6582">
      <w:r>
        <w:separator/>
      </w:r>
    </w:p>
  </w:endnote>
  <w:endnote w:type="continuationSeparator" w:id="0">
    <w:p w:rsidR="00C57680" w:rsidRDefault="00C57680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680" w:rsidRDefault="00C57680" w:rsidP="003E6582">
      <w:r>
        <w:separator/>
      </w:r>
    </w:p>
  </w:footnote>
  <w:footnote w:type="continuationSeparator" w:id="0">
    <w:p w:rsidR="00C57680" w:rsidRDefault="00C57680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20054"/>
    <w:rsid w:val="000337DA"/>
    <w:rsid w:val="00053E80"/>
    <w:rsid w:val="00055609"/>
    <w:rsid w:val="00095389"/>
    <w:rsid w:val="000A6435"/>
    <w:rsid w:val="000C4E80"/>
    <w:rsid w:val="000F2B8F"/>
    <w:rsid w:val="00151456"/>
    <w:rsid w:val="00162F1E"/>
    <w:rsid w:val="00213052"/>
    <w:rsid w:val="0026120F"/>
    <w:rsid w:val="002A4A26"/>
    <w:rsid w:val="002B1C8F"/>
    <w:rsid w:val="002E5930"/>
    <w:rsid w:val="0032230A"/>
    <w:rsid w:val="003A297C"/>
    <w:rsid w:val="003E6582"/>
    <w:rsid w:val="003F66F2"/>
    <w:rsid w:val="004A1F46"/>
    <w:rsid w:val="004A23A1"/>
    <w:rsid w:val="004C00CA"/>
    <w:rsid w:val="004C24BE"/>
    <w:rsid w:val="004D3F5A"/>
    <w:rsid w:val="004E1070"/>
    <w:rsid w:val="00533750"/>
    <w:rsid w:val="00580990"/>
    <w:rsid w:val="00582D71"/>
    <w:rsid w:val="005A69F4"/>
    <w:rsid w:val="005D7F4D"/>
    <w:rsid w:val="00626FB8"/>
    <w:rsid w:val="006C518D"/>
    <w:rsid w:val="006D6647"/>
    <w:rsid w:val="00760B87"/>
    <w:rsid w:val="007A6EBB"/>
    <w:rsid w:val="007F36EA"/>
    <w:rsid w:val="008046E9"/>
    <w:rsid w:val="008B3B87"/>
    <w:rsid w:val="008D5AEE"/>
    <w:rsid w:val="008D5EDE"/>
    <w:rsid w:val="008F2E51"/>
    <w:rsid w:val="008F5B36"/>
    <w:rsid w:val="00950337"/>
    <w:rsid w:val="009D174F"/>
    <w:rsid w:val="009E309E"/>
    <w:rsid w:val="00A832A6"/>
    <w:rsid w:val="00A8710C"/>
    <w:rsid w:val="00AF4F8A"/>
    <w:rsid w:val="00B504B6"/>
    <w:rsid w:val="00B8358F"/>
    <w:rsid w:val="00BA77CA"/>
    <w:rsid w:val="00BD7C4B"/>
    <w:rsid w:val="00BE320B"/>
    <w:rsid w:val="00C326C5"/>
    <w:rsid w:val="00C551B5"/>
    <w:rsid w:val="00C57680"/>
    <w:rsid w:val="00C82301"/>
    <w:rsid w:val="00CA61F7"/>
    <w:rsid w:val="00D335C2"/>
    <w:rsid w:val="00DA74D2"/>
    <w:rsid w:val="00DC2A48"/>
    <w:rsid w:val="00E17E69"/>
    <w:rsid w:val="00E371DE"/>
    <w:rsid w:val="00E72F35"/>
    <w:rsid w:val="00E755AA"/>
    <w:rsid w:val="00EA2A86"/>
    <w:rsid w:val="00F5188B"/>
    <w:rsid w:val="00F52E11"/>
    <w:rsid w:val="00F64A92"/>
    <w:rsid w:val="00F66240"/>
    <w:rsid w:val="00F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0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91151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59</cp:revision>
  <dcterms:created xsi:type="dcterms:W3CDTF">2016-07-22T05:19:00Z</dcterms:created>
  <dcterms:modified xsi:type="dcterms:W3CDTF">2016-07-29T08:08:00Z</dcterms:modified>
</cp:coreProperties>
</file>