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DE9CCB" w14:textId="77777777" w:rsidR="000065C0" w:rsidRDefault="000065C0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深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圳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大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学</w:t>
      </w:r>
    </w:p>
    <w:p w14:paraId="2D31F243" w14:textId="77777777" w:rsidR="000065C0" w:rsidRDefault="000065C0">
      <w:pPr>
        <w:ind w:left="840"/>
        <w:rPr>
          <w:b/>
          <w:sz w:val="15"/>
          <w:u w:val="single"/>
        </w:rPr>
      </w:pPr>
    </w:p>
    <w:p w14:paraId="7027B7FF" w14:textId="77777777" w:rsidR="000065C0" w:rsidRDefault="000065C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实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验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报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告</w:t>
      </w:r>
    </w:p>
    <w:p w14:paraId="3ECAB2AA" w14:textId="77777777" w:rsidR="000065C0" w:rsidRDefault="000065C0">
      <w:pPr>
        <w:ind w:left="840"/>
        <w:rPr>
          <w:b/>
          <w:sz w:val="15"/>
          <w:u w:val="single"/>
        </w:rPr>
      </w:pPr>
    </w:p>
    <w:p w14:paraId="0134F582" w14:textId="77777777" w:rsidR="000065C0" w:rsidRDefault="000065C0">
      <w:pPr>
        <w:ind w:left="840"/>
        <w:rPr>
          <w:b/>
          <w:sz w:val="15"/>
          <w:u w:val="single"/>
        </w:rPr>
      </w:pPr>
    </w:p>
    <w:p w14:paraId="67BB3638" w14:textId="77777777" w:rsidR="000065C0" w:rsidRDefault="000065C0">
      <w:pPr>
        <w:ind w:left="840"/>
        <w:rPr>
          <w:b/>
          <w:sz w:val="15"/>
          <w:u w:val="single"/>
        </w:rPr>
      </w:pPr>
    </w:p>
    <w:p w14:paraId="141BF2D1" w14:textId="77777777" w:rsidR="000065C0" w:rsidRDefault="000065C0">
      <w:pPr>
        <w:ind w:left="840"/>
        <w:rPr>
          <w:b/>
          <w:sz w:val="15"/>
          <w:u w:val="single"/>
        </w:rPr>
      </w:pPr>
    </w:p>
    <w:p w14:paraId="0F3EED28" w14:textId="77777777" w:rsidR="000065C0" w:rsidRDefault="000065C0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</w:t>
      </w:r>
      <w:r w:rsidR="00E729F9">
        <w:rPr>
          <w:b/>
          <w:sz w:val="28"/>
          <w:u w:val="single"/>
        </w:rPr>
        <w:t xml:space="preserve">             </w:t>
      </w:r>
      <w:r>
        <w:rPr>
          <w:rFonts w:ascii="宋体" w:hAnsi="宋体"/>
          <w:b/>
          <w:kern w:val="0"/>
          <w:sz w:val="28"/>
          <w:u w:val="single"/>
        </w:rPr>
        <w:t>数据库</w:t>
      </w:r>
      <w:r>
        <w:rPr>
          <w:rFonts w:ascii="宋体" w:hAnsi="宋体" w:hint="eastAsia"/>
          <w:b/>
          <w:kern w:val="0"/>
          <w:sz w:val="28"/>
          <w:u w:val="single"/>
        </w:rPr>
        <w:t xml:space="preserve">系统      </w:t>
      </w:r>
      <w:r>
        <w:rPr>
          <w:rFonts w:hint="eastAsia"/>
          <w:b/>
          <w:sz w:val="28"/>
          <w:u w:val="single"/>
        </w:rPr>
        <w:t xml:space="preserve">     </w:t>
      </w:r>
      <w:r w:rsidR="00E729F9">
        <w:rPr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7C1CD7F7" w14:textId="77777777" w:rsidR="000065C0" w:rsidRDefault="000065C0">
      <w:pPr>
        <w:ind w:left="840"/>
        <w:rPr>
          <w:b/>
          <w:sz w:val="15"/>
          <w:u w:val="single"/>
        </w:rPr>
      </w:pPr>
    </w:p>
    <w:p w14:paraId="79962706" w14:textId="77777777" w:rsidR="000065C0" w:rsidRDefault="000065C0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实验序号：</w:t>
      </w:r>
      <w:r>
        <w:rPr>
          <w:rFonts w:hint="eastAsia"/>
          <w:b/>
          <w:sz w:val="28"/>
          <w:u w:val="single"/>
        </w:rPr>
        <w:t xml:space="preserve">  </w:t>
      </w:r>
      <w:r w:rsidR="00E729F9"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实验</w:t>
      </w:r>
      <w:r>
        <w:rPr>
          <w:rFonts w:hint="eastAsia"/>
          <w:b/>
          <w:sz w:val="28"/>
          <w:u w:val="single"/>
        </w:rPr>
        <w:t xml:space="preserve">1               </w:t>
      </w:r>
      <w:r w:rsidR="00E729F9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1063FA9B" w14:textId="77777777" w:rsidR="000065C0" w:rsidRDefault="000065C0">
      <w:pPr>
        <w:ind w:left="840"/>
        <w:rPr>
          <w:b/>
          <w:sz w:val="28"/>
          <w:u w:val="single"/>
        </w:rPr>
      </w:pPr>
    </w:p>
    <w:p w14:paraId="6691D5A9" w14:textId="77777777" w:rsidR="000065C0" w:rsidRDefault="000065C0">
      <w:pPr>
        <w:pStyle w:val="1"/>
        <w:ind w:firstLineChars="295" w:firstLine="829"/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szCs w:val="20"/>
          <w:u w:val="single"/>
        </w:rPr>
        <w:t xml:space="preserve"> </w:t>
      </w:r>
      <w:bookmarkStart w:id="0" w:name="OLE_LINK1"/>
      <w:r w:rsidR="00E729F9">
        <w:rPr>
          <w:b/>
          <w:sz w:val="28"/>
          <w:szCs w:val="20"/>
          <w:u w:val="single"/>
        </w:rPr>
        <w:t xml:space="preserve">        </w:t>
      </w:r>
      <w:r>
        <w:rPr>
          <w:rFonts w:hint="eastAsia"/>
          <w:b/>
          <w:sz w:val="28"/>
          <w:szCs w:val="20"/>
          <w:u w:val="single"/>
        </w:rPr>
        <w:t>SQL</w:t>
      </w:r>
      <w:bookmarkEnd w:id="0"/>
      <w:r>
        <w:rPr>
          <w:rFonts w:hint="eastAsia"/>
          <w:b/>
          <w:sz w:val="28"/>
          <w:szCs w:val="20"/>
          <w:u w:val="single"/>
        </w:rPr>
        <w:t>的</w:t>
      </w:r>
      <w:r>
        <w:rPr>
          <w:rFonts w:hint="eastAsia"/>
          <w:b/>
          <w:sz w:val="28"/>
          <w:szCs w:val="20"/>
          <w:u w:val="single"/>
        </w:rPr>
        <w:t>DDL</w:t>
      </w:r>
      <w:r>
        <w:rPr>
          <w:rFonts w:hint="eastAsia"/>
          <w:b/>
          <w:sz w:val="28"/>
          <w:szCs w:val="20"/>
          <w:u w:val="single"/>
        </w:rPr>
        <w:t>语言和单表查询</w:t>
      </w:r>
      <w:r>
        <w:rPr>
          <w:rFonts w:hint="eastAsia"/>
          <w:b/>
          <w:sz w:val="28"/>
          <w:u w:val="single"/>
        </w:rPr>
        <w:t xml:space="preserve">  </w:t>
      </w:r>
      <w:r w:rsidR="00E729F9">
        <w:rPr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     </w:t>
      </w:r>
    </w:p>
    <w:p w14:paraId="03BEADEF" w14:textId="77777777" w:rsidR="000065C0" w:rsidRDefault="000065C0">
      <w:pPr>
        <w:ind w:left="840"/>
        <w:rPr>
          <w:b/>
          <w:sz w:val="28"/>
        </w:rPr>
      </w:pPr>
    </w:p>
    <w:p w14:paraId="45234EC4" w14:textId="77777777" w:rsidR="000065C0" w:rsidRDefault="000065C0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号：</w:t>
      </w:r>
      <w:r>
        <w:rPr>
          <w:rFonts w:hint="eastAsia"/>
          <w:b/>
          <w:sz w:val="28"/>
          <w:u w:val="single"/>
        </w:rPr>
        <w:t xml:space="preserve">               </w:t>
      </w:r>
      <w:r w:rsidR="00E729F9">
        <w:rPr>
          <w:b/>
          <w:sz w:val="28"/>
          <w:u w:val="single"/>
        </w:rPr>
        <w:t xml:space="preserve">2020151036         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76917DBB" w14:textId="77777777" w:rsidR="000065C0" w:rsidRDefault="000065C0">
      <w:pPr>
        <w:ind w:left="840"/>
        <w:rPr>
          <w:b/>
          <w:sz w:val="28"/>
          <w:u w:val="single"/>
        </w:rPr>
      </w:pPr>
    </w:p>
    <w:p w14:paraId="4691688B" w14:textId="77777777" w:rsidR="000065C0" w:rsidRDefault="000065C0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>
        <w:rPr>
          <w:rFonts w:hint="eastAsia"/>
          <w:b/>
          <w:sz w:val="28"/>
          <w:u w:val="single"/>
        </w:rPr>
        <w:t xml:space="preserve">               </w:t>
      </w:r>
      <w:r w:rsidR="00E729F9">
        <w:rPr>
          <w:b/>
          <w:sz w:val="28"/>
          <w:u w:val="single"/>
        </w:rPr>
        <w:t xml:space="preserve">  </w:t>
      </w:r>
      <w:r w:rsidR="00E729F9">
        <w:rPr>
          <w:rFonts w:hint="eastAsia"/>
          <w:b/>
          <w:sz w:val="28"/>
          <w:u w:val="single"/>
        </w:rPr>
        <w:t>谢弘烨</w:t>
      </w:r>
      <w:r w:rsidR="00E729F9">
        <w:rPr>
          <w:rFonts w:hint="eastAsia"/>
          <w:b/>
          <w:sz w:val="28"/>
          <w:u w:val="single"/>
        </w:rPr>
        <w:t xml:space="preserve"> </w:t>
      </w:r>
      <w:r w:rsidR="00E729F9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53646ED7" w14:textId="77777777" w:rsidR="000065C0" w:rsidRDefault="000065C0">
      <w:pPr>
        <w:ind w:left="840"/>
        <w:rPr>
          <w:b/>
          <w:sz w:val="15"/>
          <w:u w:val="single"/>
        </w:rPr>
      </w:pPr>
    </w:p>
    <w:p w14:paraId="4EFD1FD9" w14:textId="77777777" w:rsidR="000065C0" w:rsidRDefault="000065C0">
      <w:pPr>
        <w:ind w:left="840"/>
        <w:rPr>
          <w:b/>
          <w:sz w:val="15"/>
          <w:u w:val="single"/>
        </w:rPr>
      </w:pPr>
    </w:p>
    <w:p w14:paraId="5FBB9754" w14:textId="77777777" w:rsidR="000065C0" w:rsidRDefault="000065C0">
      <w:pPr>
        <w:ind w:left="840"/>
        <w:rPr>
          <w:b/>
          <w:sz w:val="15"/>
          <w:u w:val="single"/>
        </w:rPr>
      </w:pPr>
    </w:p>
    <w:p w14:paraId="3AA96701" w14:textId="77777777" w:rsidR="000065C0" w:rsidRDefault="000065C0">
      <w:pPr>
        <w:ind w:left="840"/>
        <w:rPr>
          <w:b/>
          <w:sz w:val="15"/>
          <w:u w:val="single"/>
        </w:rPr>
      </w:pPr>
    </w:p>
    <w:p w14:paraId="0FE16403" w14:textId="77777777" w:rsidR="000065C0" w:rsidRDefault="000065C0">
      <w:pPr>
        <w:ind w:left="840"/>
        <w:rPr>
          <w:b/>
          <w:sz w:val="15"/>
          <w:u w:val="single"/>
        </w:rPr>
      </w:pPr>
    </w:p>
    <w:p w14:paraId="54C687FA" w14:textId="77777777" w:rsidR="000065C0" w:rsidRDefault="000065C0">
      <w:pPr>
        <w:ind w:leftChars="200" w:left="420" w:firstLineChars="1349" w:firstLine="3792"/>
        <w:rPr>
          <w:b/>
          <w:sz w:val="28"/>
        </w:rPr>
      </w:pPr>
    </w:p>
    <w:p w14:paraId="5F5B6732" w14:textId="77777777" w:rsidR="000065C0" w:rsidRDefault="000065C0">
      <w:pPr>
        <w:ind w:leftChars="200" w:left="420" w:firstLineChars="1349" w:firstLine="3792"/>
        <w:rPr>
          <w:b/>
          <w:sz w:val="28"/>
        </w:rPr>
      </w:pPr>
    </w:p>
    <w:p w14:paraId="5092E026" w14:textId="77777777" w:rsidR="000065C0" w:rsidRDefault="000065C0">
      <w:pPr>
        <w:ind w:leftChars="200" w:left="420" w:firstLineChars="1349" w:firstLine="3792"/>
        <w:rPr>
          <w:b/>
          <w:sz w:val="28"/>
        </w:rPr>
      </w:pPr>
    </w:p>
    <w:p w14:paraId="2DADFCBB" w14:textId="77777777" w:rsidR="000065C0" w:rsidRDefault="000065C0">
      <w:pPr>
        <w:ind w:leftChars="1200" w:left="2520" w:firstLine="420"/>
        <w:rPr>
          <w:b/>
          <w:sz w:val="28"/>
        </w:rPr>
      </w:pPr>
      <w:r>
        <w:rPr>
          <w:rFonts w:hint="eastAsia"/>
          <w:b/>
          <w:sz w:val="28"/>
        </w:rPr>
        <w:t>实验完成日期：</w:t>
      </w:r>
      <w:r>
        <w:rPr>
          <w:rFonts w:hint="eastAsia"/>
          <w:b/>
          <w:sz w:val="28"/>
          <w:u w:val="single"/>
        </w:rPr>
        <w:t xml:space="preserve"> 20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06C54D21" w14:textId="77777777" w:rsidR="000065C0" w:rsidRDefault="000065C0">
      <w:pPr>
        <w:ind w:left="840"/>
        <w:rPr>
          <w:b/>
          <w:sz w:val="15"/>
          <w:u w:val="single"/>
        </w:rPr>
      </w:pPr>
    </w:p>
    <w:p w14:paraId="5A2CB17F" w14:textId="77777777" w:rsidR="000065C0" w:rsidRDefault="000065C0">
      <w:pPr>
        <w:ind w:left="840"/>
        <w:rPr>
          <w:b/>
          <w:sz w:val="15"/>
          <w:u w:val="single"/>
        </w:rPr>
      </w:pPr>
    </w:p>
    <w:p w14:paraId="7FA22C0D" w14:textId="77777777" w:rsidR="000065C0" w:rsidRDefault="000065C0">
      <w:r>
        <w:br w:type="page"/>
      </w:r>
    </w:p>
    <w:p w14:paraId="0B80E38A" w14:textId="77777777" w:rsidR="000065C0" w:rsidRDefault="000065C0"/>
    <w:p w14:paraId="6AA5DF80" w14:textId="77777777" w:rsidR="000065C0" w:rsidRDefault="000065C0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一、实验目的：</w:t>
      </w:r>
    </w:p>
    <w:p w14:paraId="787C1E71" w14:textId="77777777" w:rsidR="000065C0" w:rsidRDefault="000065C0">
      <w:pPr>
        <w:numPr>
          <w:ilvl w:val="0"/>
          <w:numId w:val="1"/>
        </w:numPr>
        <w:tabs>
          <w:tab w:val="left" w:pos="990"/>
        </w:tabs>
        <w:spacing w:line="300" w:lineRule="auto"/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系统的功能、软件组成；</w:t>
      </w:r>
    </w:p>
    <w:p w14:paraId="4CA8D94C" w14:textId="77777777" w:rsidR="000065C0" w:rsidRDefault="000065C0">
      <w:pPr>
        <w:spacing w:line="300" w:lineRule="auto"/>
        <w:ind w:left="630"/>
      </w:pPr>
      <w:r>
        <w:rPr>
          <w:rFonts w:hint="eastAsia"/>
        </w:rPr>
        <w:t>2</w:t>
      </w:r>
      <w:r>
        <w:rPr>
          <w:rFonts w:hint="eastAsia"/>
        </w:rPr>
        <w:t>、掌握利用</w:t>
      </w:r>
      <w:r>
        <w:rPr>
          <w:rFonts w:hint="eastAsia"/>
        </w:rPr>
        <w:t>SQL</w:t>
      </w:r>
      <w:r>
        <w:rPr>
          <w:rFonts w:hint="eastAsia"/>
        </w:rPr>
        <w:t>语句定义、和简单操纵数据库的方法。</w:t>
      </w:r>
    </w:p>
    <w:p w14:paraId="04A52961" w14:textId="77777777" w:rsidR="000065C0" w:rsidRDefault="000065C0">
      <w:pPr>
        <w:spacing w:line="300" w:lineRule="auto"/>
        <w:ind w:left="630"/>
      </w:pPr>
    </w:p>
    <w:p w14:paraId="4F312FE0" w14:textId="77777777" w:rsidR="000065C0" w:rsidRDefault="000065C0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二、实验要求：</w:t>
      </w:r>
    </w:p>
    <w:p w14:paraId="2D0682B6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、在课外安装相关软件并浏览软件自带的帮助文件和功能菜单，了解</w:t>
      </w:r>
      <w:r>
        <w:rPr>
          <w:rFonts w:hint="eastAsia"/>
        </w:rPr>
        <w:t>DBMS</w:t>
      </w:r>
      <w:r>
        <w:rPr>
          <w:rFonts w:hint="eastAsia"/>
        </w:rPr>
        <w:t>的功能、结构；</w:t>
      </w:r>
      <w:r>
        <w:br/>
      </w:r>
      <w:r>
        <w:rPr>
          <w:rFonts w:hint="eastAsia"/>
        </w:rPr>
        <w:tab/>
        <w:t xml:space="preserve">  2</w:t>
      </w:r>
      <w:r>
        <w:rPr>
          <w:rFonts w:hint="eastAsia"/>
        </w:rPr>
        <w:t>、创建一个有两个关系表的数据库；（建议采用</w:t>
      </w:r>
      <w:r>
        <w:rPr>
          <w:rFonts w:hint="eastAsia"/>
        </w:rPr>
        <w:t>ORACLE ISQLPLUS</w:t>
      </w:r>
      <w:r>
        <w:rPr>
          <w:rFonts w:hint="eastAsia"/>
        </w:rPr>
        <w:t>）</w:t>
      </w:r>
    </w:p>
    <w:p w14:paraId="6DD14DE4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、数据库、关系表定义；</w:t>
      </w:r>
    </w:p>
    <w:p w14:paraId="11A61280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、学习定义关系表的约束</w:t>
      </w:r>
      <w:r>
        <w:t>(</w:t>
      </w:r>
      <w:r>
        <w:rPr>
          <w:rFonts w:hint="eastAsia"/>
        </w:rPr>
        <w:t>主键、外键、自定义</w:t>
      </w:r>
      <w:r>
        <w:t>)</w:t>
      </w:r>
      <w:r>
        <w:rPr>
          <w:rFonts w:hint="eastAsia"/>
        </w:rPr>
        <w:t>；</w:t>
      </w:r>
    </w:p>
    <w:p w14:paraId="2B2076EB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、了解</w:t>
      </w:r>
      <w:r>
        <w:rPr>
          <w:rFonts w:hint="eastAsia"/>
        </w:rPr>
        <w:t>SQL</w:t>
      </w:r>
      <w:r>
        <w:rPr>
          <w:rFonts w:hint="eastAsia"/>
        </w:rPr>
        <w:t>的数据定义功能；</w:t>
      </w:r>
    </w:p>
    <w:p w14:paraId="177ED49D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、了解</w:t>
      </w:r>
      <w:r>
        <w:rPr>
          <w:rFonts w:hint="eastAsia"/>
        </w:rPr>
        <w:t>SQL</w:t>
      </w:r>
      <w:r>
        <w:rPr>
          <w:rFonts w:hint="eastAsia"/>
        </w:rPr>
        <w:t>的操纵基本功能；</w:t>
      </w:r>
    </w:p>
    <w:p w14:paraId="77AF4A32" w14:textId="77777777" w:rsidR="000065C0" w:rsidRDefault="000065C0">
      <w:pPr>
        <w:spacing w:line="300" w:lineRule="auto"/>
        <w:ind w:left="630"/>
      </w:pPr>
      <w:r>
        <w:rPr>
          <w:rFonts w:hint="eastAsia"/>
        </w:rPr>
        <w:t>8</w:t>
      </w:r>
      <w:r>
        <w:rPr>
          <w:rFonts w:hint="eastAsia"/>
        </w:rPr>
        <w:t>、了解视图的概念；</w:t>
      </w:r>
    </w:p>
    <w:p w14:paraId="1ABE6517" w14:textId="77777777" w:rsidR="000065C0" w:rsidRDefault="000065C0">
      <w:pPr>
        <w:spacing w:line="300" w:lineRule="auto"/>
        <w:ind w:left="630"/>
      </w:pPr>
      <w:r>
        <w:rPr>
          <w:rFonts w:hint="eastAsia"/>
        </w:rPr>
        <w:t xml:space="preserve"> </w:t>
      </w:r>
    </w:p>
    <w:p w14:paraId="1538DFD3" w14:textId="77777777" w:rsidR="000065C0" w:rsidRDefault="000065C0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三、实验设备：</w:t>
      </w:r>
    </w:p>
    <w:p w14:paraId="41EF6B88" w14:textId="77777777" w:rsidR="000065C0" w:rsidRDefault="000065C0">
      <w:pPr>
        <w:spacing w:line="300" w:lineRule="auto"/>
        <w:ind w:firstLineChars="300" w:firstLine="630"/>
      </w:pPr>
      <w:r>
        <w:rPr>
          <w:rFonts w:hint="eastAsia"/>
        </w:rPr>
        <w:t>计算机、数据库管理系统如</w:t>
      </w:r>
      <w:r>
        <w:rPr>
          <w:rFonts w:hint="eastAsia"/>
        </w:rPr>
        <w:t>DB2</w:t>
      </w:r>
      <w:r>
        <w:rPr>
          <w:rFonts w:hint="eastAsia"/>
        </w:rPr>
        <w:t>，</w:t>
      </w:r>
      <w:r>
        <w:rPr>
          <w:rFonts w:hint="eastAsia"/>
        </w:rPr>
        <w:t xml:space="preserve">Oracle </w:t>
      </w:r>
      <w:r>
        <w:rPr>
          <w:rFonts w:hint="eastAsia"/>
        </w:rPr>
        <w:t>等软件。</w:t>
      </w:r>
    </w:p>
    <w:p w14:paraId="18FD1DFF" w14:textId="77777777" w:rsidR="000065C0" w:rsidRDefault="000065C0">
      <w:pPr>
        <w:spacing w:line="300" w:lineRule="auto"/>
        <w:rPr>
          <w:b/>
          <w:sz w:val="24"/>
          <w:szCs w:val="24"/>
        </w:rPr>
      </w:pPr>
    </w:p>
    <w:p w14:paraId="41746E18" w14:textId="77777777" w:rsidR="000065C0" w:rsidRDefault="000065C0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四、实验内容</w:t>
      </w:r>
    </w:p>
    <w:p w14:paraId="2AB059E0" w14:textId="77777777" w:rsidR="000065C0" w:rsidRDefault="000065C0">
      <w:pPr>
        <w:spacing w:line="300" w:lineRule="auto"/>
        <w:ind w:firstLineChars="500" w:firstLine="1050"/>
      </w:pPr>
    </w:p>
    <w:p w14:paraId="4A74A0F8" w14:textId="77777777" w:rsidR="000065C0" w:rsidRDefault="000065C0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SQL DDL</w:t>
      </w:r>
      <w:r>
        <w:rPr>
          <w:rFonts w:hint="eastAsia"/>
        </w:rPr>
        <w:t>语句</w:t>
      </w:r>
      <w:r>
        <w:rPr>
          <w:rFonts w:hint="eastAsia"/>
          <w:b/>
        </w:rPr>
        <w:t>建立关系数据库模式，并用</w:t>
      </w:r>
      <w:r>
        <w:rPr>
          <w:rFonts w:hint="eastAsia"/>
          <w:b/>
        </w:rPr>
        <w:t>DML</w:t>
      </w:r>
      <w:r>
        <w:rPr>
          <w:rFonts w:hint="eastAsia"/>
          <w:b/>
        </w:rPr>
        <w:t>数据</w:t>
      </w:r>
      <w:r>
        <w:rPr>
          <w:rFonts w:hint="eastAsia"/>
        </w:rPr>
        <w:t>如下；</w:t>
      </w:r>
    </w:p>
    <w:tbl>
      <w:tblPr>
        <w:tblW w:w="9909" w:type="dxa"/>
        <w:tblInd w:w="-36" w:type="dxa"/>
        <w:tblLook w:val="0000" w:firstRow="0" w:lastRow="0" w:firstColumn="0" w:lastColumn="0" w:noHBand="0" w:noVBand="0"/>
      </w:tblPr>
      <w:tblGrid>
        <w:gridCol w:w="1050"/>
        <w:gridCol w:w="1605"/>
        <w:gridCol w:w="1625"/>
        <w:gridCol w:w="1074"/>
        <w:gridCol w:w="1471"/>
        <w:gridCol w:w="1074"/>
        <w:gridCol w:w="894"/>
        <w:gridCol w:w="1116"/>
      </w:tblGrid>
      <w:tr w:rsidR="000065C0" w14:paraId="1CD5D0CA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50259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EMPNO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BE96A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 xml:space="preserve"> ENAME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6501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 JOB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5C8BB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MGR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694FF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HIREDATE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2C7D3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SAL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CC3DF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COMM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72BD5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DEPTNO</w:t>
            </w:r>
          </w:p>
        </w:tc>
      </w:tr>
      <w:tr w:rsidR="000065C0" w14:paraId="02A575A5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B796F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7369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28093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SMITH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F6660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CLERK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B5460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7902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D584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17-Dec-90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41A4A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13750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560E9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  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7B20C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20</w:t>
            </w:r>
          </w:p>
        </w:tc>
      </w:tr>
      <w:tr w:rsidR="000065C0" w14:paraId="38C70A96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9EFE6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7499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91950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ALLEN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0DEF9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SALESMAN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ADAF2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7698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262F1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20-FEB-89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E9326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19000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3EE02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6400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2AE60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405B6F0C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EDDBF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7521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1C1A1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WARD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211D1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SALESMAN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662BE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7698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AE7B3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22-FEB-93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B96EA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18500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5F02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4250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6BD87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5185403A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BFECD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7566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EDA08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JONES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349CF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MANAGER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76402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7839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87768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02-APR-89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DADD8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26850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715EA1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8377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20</w:t>
            </w:r>
          </w:p>
        </w:tc>
      </w:tr>
      <w:tr w:rsidR="000065C0" w14:paraId="5223C88C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DC30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7654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304BE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MARTIN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DC745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SALESMAN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6934B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7698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18CA1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28-SEP-97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CC9D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15675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A7100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3500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1E796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08ADB00B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17DD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7698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D4CEC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BLAKE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0CD0C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MANAGER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B2362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7839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D3C05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01-MAY-90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87C65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24000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CFE80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5C6E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24232B96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475B1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7782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7DFA3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CLARK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F5C62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MANAGER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C0D29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7839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5CAD4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09-JUN-88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7020F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27500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AE332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EC025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10</w:t>
            </w:r>
          </w:p>
        </w:tc>
      </w:tr>
      <w:tr w:rsidR="000065C0" w14:paraId="49CE9781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4BDAC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7788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13FFF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SCOTT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4FAFA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ANALYST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1617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7566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D60CD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19-APR-87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B78DC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19500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C7579F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9556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20</w:t>
            </w:r>
          </w:p>
        </w:tc>
      </w:tr>
      <w:tr w:rsidR="000065C0" w14:paraId="6B670D6F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96FB1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7839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2B94B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KING   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F632B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PRESIDENT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053DD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        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2288B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17-NOV-83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E3E15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82500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48D963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C8A4C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10</w:t>
            </w:r>
          </w:p>
        </w:tc>
      </w:tr>
      <w:tr w:rsidR="000065C0" w14:paraId="56820292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7B47A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7844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795E2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TURNER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1D37A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SALESMAN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ED2B3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7698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0524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08-SEP-92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81FB9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18500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9E6CF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6250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C6D26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6FB611E2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A9766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7876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2F2AD4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ADAMS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8AB45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CLERK  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35900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7788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E414C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23-MAY-96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FD9F6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11900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A454F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A1B55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20</w:t>
            </w:r>
          </w:p>
        </w:tc>
      </w:tr>
      <w:tr w:rsidR="000065C0" w14:paraId="4AA2FB0C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8F82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7900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B3A23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JAMES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61FEF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CLERK   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7F9A1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7698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47DD1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03-DEC-95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FAA38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12500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609E4E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A5E08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30</w:t>
            </w:r>
          </w:p>
        </w:tc>
      </w:tr>
      <w:tr w:rsidR="000065C0" w14:paraId="64AD6B78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85E60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7902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D79A1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FORD  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3FAA5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ANALYST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75BB3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7566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C2C6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03-DEC-91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61771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21500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2376D1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91FD4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20</w:t>
            </w:r>
          </w:p>
        </w:tc>
      </w:tr>
      <w:tr w:rsidR="000065C0" w14:paraId="0CC99C5E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00D81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7934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6F1A6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MILLER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560F2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CLERK   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8F5A1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7782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806DA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23-JAN-95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FCD56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13250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938996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12300A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10</w:t>
            </w:r>
          </w:p>
        </w:tc>
      </w:tr>
      <w:tr w:rsidR="000065C0" w14:paraId="1D59B690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80867C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3258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B40FB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GREEN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CB18E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SALESMAN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87055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4422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E5005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24-Jul-95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4B281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18500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4D67A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2750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8D2F3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50</w:t>
            </w:r>
          </w:p>
        </w:tc>
      </w:tr>
      <w:tr w:rsidR="000065C0" w14:paraId="66DF8FDA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BD7AC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4422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1BA3D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STEVENS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696BD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MANAGER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5BC15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7839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143DE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14-Jan-94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98B6D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24750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AA4439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07FF71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50</w:t>
            </w:r>
          </w:p>
        </w:tc>
      </w:tr>
      <w:tr w:rsidR="000065C0" w14:paraId="378DAD00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9E9D80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6548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0D024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BARNES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1D4246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CLERK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84412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4422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C4918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16-Jan-95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105E8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11950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085E5A" w14:textId="77777777" w:rsidR="000065C0" w:rsidRDefault="000065C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188AB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50</w:t>
            </w:r>
          </w:p>
        </w:tc>
      </w:tr>
    </w:tbl>
    <w:p w14:paraId="5132A6C6" w14:textId="77777777" w:rsidR="000065C0" w:rsidRDefault="000065C0">
      <w:pPr>
        <w:spacing w:line="300" w:lineRule="auto"/>
        <w:ind w:firstLineChars="300" w:firstLine="630"/>
      </w:pPr>
    </w:p>
    <w:p w14:paraId="1F34E89A" w14:textId="77777777" w:rsidR="000065C0" w:rsidRDefault="000065C0">
      <w:r>
        <w:rPr>
          <w:b/>
        </w:rPr>
        <w:t>DEPT</w:t>
      </w:r>
      <w:r>
        <w:rPr>
          <w:rFonts w:hint="eastAsia"/>
          <w:b/>
        </w:rPr>
        <w:t>+(</w:t>
      </w:r>
      <w:r>
        <w:rPr>
          <w:rFonts w:hint="eastAsia"/>
          <w:b/>
        </w:rPr>
        <w:t>学生自己的学号</w:t>
      </w:r>
      <w:r>
        <w:rPr>
          <w:rFonts w:hint="eastAsia"/>
          <w:b/>
        </w:rPr>
        <w:t>)</w:t>
      </w:r>
      <w:r>
        <w:t>:</w:t>
      </w:r>
    </w:p>
    <w:tbl>
      <w:tblPr>
        <w:tblW w:w="4280" w:type="dxa"/>
        <w:tblInd w:w="-36" w:type="dxa"/>
        <w:tblLook w:val="0000" w:firstRow="0" w:lastRow="0" w:firstColumn="0" w:lastColumn="0" w:noHBand="0" w:noVBand="0"/>
      </w:tblPr>
      <w:tblGrid>
        <w:gridCol w:w="1050"/>
        <w:gridCol w:w="1605"/>
        <w:gridCol w:w="1625"/>
      </w:tblGrid>
      <w:tr w:rsidR="000065C0" w14:paraId="61735642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CC1A4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DEPTNO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19412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DNAME   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E55ED2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LOC</w:t>
            </w:r>
          </w:p>
        </w:tc>
      </w:tr>
      <w:tr w:rsidR="000065C0" w14:paraId="1D9265DB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C1161E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7A453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ACCOUNTING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BDC09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LONDON</w:t>
            </w:r>
          </w:p>
        </w:tc>
      </w:tr>
      <w:tr w:rsidR="000065C0" w14:paraId="63786C8F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5A45D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20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364DA7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RESEARCH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4DE5DF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 PRESTON</w:t>
            </w:r>
          </w:p>
        </w:tc>
      </w:tr>
      <w:tr w:rsidR="000065C0" w14:paraId="2F6EE9EC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E98DE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30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5BC99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SALES     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50FFB8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LIVERPOOL</w:t>
            </w:r>
          </w:p>
        </w:tc>
      </w:tr>
      <w:tr w:rsidR="000065C0" w14:paraId="32078399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10BF6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40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8C976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OPERATIONS    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985BD3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STAFFORD</w:t>
            </w:r>
          </w:p>
        </w:tc>
      </w:tr>
      <w:tr w:rsidR="000065C0" w14:paraId="2611DF61" w14:textId="77777777">
        <w:trPr>
          <w:trHeight w:val="285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50452B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  <w:lang w:val="en-GB"/>
              </w:rPr>
              <w:t>50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7A727D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>MARKETING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70685" w14:textId="77777777" w:rsidR="000065C0" w:rsidRDefault="000065C0">
            <w:pPr>
              <w:widowControl/>
              <w:jc w:val="center"/>
              <w:rPr>
                <w:bCs/>
                <w:kern w:val="0"/>
                <w:sz w:val="20"/>
              </w:rPr>
            </w:pPr>
            <w:r>
              <w:rPr>
                <w:bCs/>
                <w:kern w:val="0"/>
                <w:sz w:val="20"/>
              </w:rPr>
              <w:t xml:space="preserve">  LUTON</w:t>
            </w:r>
          </w:p>
        </w:tc>
      </w:tr>
    </w:tbl>
    <w:p w14:paraId="16B35585" w14:textId="77777777" w:rsidR="000065C0" w:rsidRDefault="000065C0">
      <w:pPr>
        <w:spacing w:line="300" w:lineRule="auto"/>
        <w:rPr>
          <w:szCs w:val="21"/>
        </w:rPr>
      </w:pPr>
    </w:p>
    <w:p w14:paraId="78E49B84" w14:textId="77777777" w:rsidR="000065C0" w:rsidRDefault="000065C0">
      <w:pPr>
        <w:spacing w:line="30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以下为学生实验填写部分：</w:t>
      </w:r>
    </w:p>
    <w:p w14:paraId="752F0CBD" w14:textId="77777777" w:rsidR="00E5106E" w:rsidRPr="00093E3B" w:rsidRDefault="000065C0" w:rsidP="00093E3B">
      <w:pPr>
        <w:numPr>
          <w:ilvl w:val="0"/>
          <w:numId w:val="2"/>
        </w:numPr>
        <w:spacing w:line="30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参考课件约束方式，创建</w:t>
      </w:r>
      <w:r>
        <w:rPr>
          <w:rFonts w:hint="eastAsia"/>
          <w:b/>
          <w:color w:val="000000"/>
          <w:szCs w:val="21"/>
        </w:rPr>
        <w:t>emp</w:t>
      </w:r>
      <w:r>
        <w:rPr>
          <w:rFonts w:hint="eastAsia"/>
          <w:b/>
          <w:color w:val="000000"/>
          <w:szCs w:val="21"/>
        </w:rPr>
        <w:t>和</w:t>
      </w:r>
      <w:r>
        <w:rPr>
          <w:rFonts w:hint="eastAsia"/>
          <w:b/>
          <w:color w:val="000000"/>
          <w:szCs w:val="21"/>
        </w:rPr>
        <w:t>dept</w:t>
      </w:r>
      <w:r>
        <w:rPr>
          <w:rFonts w:hint="eastAsia"/>
          <w:b/>
          <w:color w:val="000000"/>
          <w:szCs w:val="21"/>
        </w:rPr>
        <w:t>的</w:t>
      </w:r>
      <w:r>
        <w:rPr>
          <w:rFonts w:hint="eastAsia"/>
          <w:b/>
          <w:color w:val="000000"/>
          <w:szCs w:val="21"/>
        </w:rPr>
        <w:t>DDL</w:t>
      </w:r>
      <w:r>
        <w:rPr>
          <w:rFonts w:hint="eastAsia"/>
          <w:b/>
          <w:color w:val="000000"/>
          <w:szCs w:val="21"/>
        </w:rPr>
        <w:t>语句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（</w:t>
      </w:r>
      <w:bookmarkStart w:id="1" w:name="OLE_LINK4"/>
      <w:bookmarkStart w:id="2" w:name="OLE_LINK3"/>
      <w:bookmarkStart w:id="3" w:name="OLE_LINK2"/>
      <w:r>
        <w:rPr>
          <w:rFonts w:hint="eastAsia"/>
          <w:b/>
          <w:color w:val="000000"/>
          <w:szCs w:val="21"/>
        </w:rPr>
        <w:t>要有语句和运行结果截屏</w:t>
      </w:r>
      <w:bookmarkEnd w:id="1"/>
      <w:bookmarkEnd w:id="2"/>
      <w:bookmarkEnd w:id="3"/>
      <w:r>
        <w:rPr>
          <w:rFonts w:hint="eastAsia"/>
          <w:b/>
          <w:color w:val="000000"/>
          <w:szCs w:val="21"/>
        </w:rPr>
        <w:t>）</w:t>
      </w:r>
    </w:p>
    <w:p w14:paraId="29089D2E" w14:textId="77777777" w:rsidR="00E5106E" w:rsidRDefault="00E5106E" w:rsidP="00E5106E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创建</w:t>
      </w:r>
      <w:r>
        <w:rPr>
          <w:rFonts w:hint="eastAsia"/>
          <w:noProof/>
          <w:color w:val="000000"/>
          <w:szCs w:val="21"/>
        </w:rPr>
        <w:t>dept</w:t>
      </w:r>
      <w:r>
        <w:rPr>
          <w:rFonts w:hint="eastAsia"/>
          <w:noProof/>
          <w:color w:val="000000"/>
          <w:szCs w:val="21"/>
        </w:rPr>
        <w:t>表：</w:t>
      </w:r>
    </w:p>
    <w:p w14:paraId="4A82C48D" w14:textId="77777777" w:rsidR="000155DD" w:rsidRDefault="000155DD" w:rsidP="000155DD">
      <w:pPr>
        <w:spacing w:line="300" w:lineRule="auto"/>
        <w:ind w:left="360" w:firstLineChars="200" w:firstLine="42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依照实验要求在表中添加属性，同时声明主码为</w:t>
      </w:r>
      <w:r>
        <w:rPr>
          <w:rFonts w:hint="eastAsia"/>
          <w:noProof/>
          <w:color w:val="000000"/>
          <w:szCs w:val="21"/>
        </w:rPr>
        <w:t>deptno</w:t>
      </w:r>
    </w:p>
    <w:p w14:paraId="15BB4312" w14:textId="6A303C4E" w:rsidR="00D714E5" w:rsidRDefault="00870180" w:rsidP="000155DD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0155DD">
        <w:rPr>
          <w:noProof/>
          <w:color w:val="000000"/>
          <w:szCs w:val="21"/>
        </w:rPr>
        <w:drawing>
          <wp:inline distT="0" distB="0" distL="0" distR="0" wp14:anchorId="3C6324A6" wp14:editId="0560B5EF">
            <wp:extent cx="2581275" cy="1209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C7F4" w14:textId="77777777" w:rsidR="000155DD" w:rsidRDefault="000155DD" w:rsidP="000155DD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运行结果：</w:t>
      </w:r>
    </w:p>
    <w:p w14:paraId="07EBC13F" w14:textId="01F8B450" w:rsidR="000155DD" w:rsidRDefault="00870180" w:rsidP="000155DD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B31E9D">
        <w:rPr>
          <w:noProof/>
          <w:color w:val="000000"/>
          <w:szCs w:val="21"/>
        </w:rPr>
        <w:drawing>
          <wp:inline distT="0" distB="0" distL="0" distR="0" wp14:anchorId="4281D03E" wp14:editId="56E09D20">
            <wp:extent cx="5276850" cy="13811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4D0C" w14:textId="39773269" w:rsidR="000155DD" w:rsidRDefault="00870180" w:rsidP="000155DD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B31E9D">
        <w:rPr>
          <w:noProof/>
          <w:color w:val="000000"/>
          <w:szCs w:val="21"/>
        </w:rPr>
        <w:drawing>
          <wp:inline distT="0" distB="0" distL="0" distR="0" wp14:anchorId="091EAF7F" wp14:editId="50C89133">
            <wp:extent cx="5200650" cy="1485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CA49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</w:p>
    <w:p w14:paraId="01BE0EFE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</w:p>
    <w:p w14:paraId="7351C9CA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</w:p>
    <w:p w14:paraId="23B73EF8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</w:p>
    <w:p w14:paraId="47F7745A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创建</w:t>
      </w:r>
      <w:r>
        <w:rPr>
          <w:rFonts w:hint="eastAsia"/>
          <w:noProof/>
          <w:color w:val="000000"/>
          <w:szCs w:val="21"/>
        </w:rPr>
        <w:t>emp</w:t>
      </w:r>
      <w:r>
        <w:rPr>
          <w:rFonts w:hint="eastAsia"/>
          <w:noProof/>
          <w:color w:val="000000"/>
          <w:szCs w:val="21"/>
        </w:rPr>
        <w:t>关系表：</w:t>
      </w:r>
    </w:p>
    <w:p w14:paraId="7B378CBD" w14:textId="77777777" w:rsidR="00093E3B" w:rsidRDefault="00093E3B" w:rsidP="00093E3B">
      <w:pPr>
        <w:spacing w:line="300" w:lineRule="auto"/>
        <w:ind w:left="360" w:firstLineChars="200" w:firstLine="42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lastRenderedPageBreak/>
        <w:t>依照实验要求在表中添加属性，同时声明主码为</w:t>
      </w:r>
      <w:r>
        <w:rPr>
          <w:rFonts w:hint="eastAsia"/>
          <w:noProof/>
          <w:color w:val="000000"/>
          <w:szCs w:val="21"/>
        </w:rPr>
        <w:t>empno</w:t>
      </w:r>
      <w:r>
        <w:rPr>
          <w:rFonts w:hint="eastAsia"/>
          <w:noProof/>
          <w:color w:val="000000"/>
          <w:szCs w:val="21"/>
        </w:rPr>
        <w:t>。此外以</w:t>
      </w:r>
      <w:r>
        <w:rPr>
          <w:rFonts w:hint="eastAsia"/>
          <w:noProof/>
          <w:color w:val="000000"/>
          <w:szCs w:val="21"/>
        </w:rPr>
        <w:t>dept</w:t>
      </w:r>
      <w:r>
        <w:rPr>
          <w:rFonts w:hint="eastAsia"/>
          <w:noProof/>
          <w:color w:val="000000"/>
          <w:szCs w:val="21"/>
        </w:rPr>
        <w:t>表中的</w:t>
      </w:r>
      <w:r>
        <w:rPr>
          <w:rFonts w:hint="eastAsia"/>
          <w:noProof/>
          <w:color w:val="000000"/>
          <w:szCs w:val="21"/>
        </w:rPr>
        <w:t>dept</w:t>
      </w:r>
      <w:r>
        <w:rPr>
          <w:rFonts w:hint="eastAsia"/>
          <w:noProof/>
          <w:color w:val="000000"/>
          <w:szCs w:val="21"/>
        </w:rPr>
        <w:t>为参照声明外码</w:t>
      </w:r>
      <w:r>
        <w:rPr>
          <w:rFonts w:hint="eastAsia"/>
          <w:noProof/>
          <w:color w:val="000000"/>
          <w:szCs w:val="21"/>
        </w:rPr>
        <w:t>dept</w:t>
      </w:r>
      <w:r w:rsidR="00285D7D">
        <w:rPr>
          <w:rFonts w:hint="eastAsia"/>
          <w:noProof/>
          <w:color w:val="000000"/>
          <w:szCs w:val="21"/>
        </w:rPr>
        <w:t>，以自身主码</w:t>
      </w:r>
      <w:r w:rsidR="00285D7D">
        <w:rPr>
          <w:rFonts w:hint="eastAsia"/>
          <w:noProof/>
          <w:color w:val="000000"/>
          <w:szCs w:val="21"/>
        </w:rPr>
        <w:t>empno</w:t>
      </w:r>
      <w:r w:rsidR="00285D7D">
        <w:rPr>
          <w:rFonts w:hint="eastAsia"/>
          <w:noProof/>
          <w:color w:val="000000"/>
          <w:szCs w:val="21"/>
        </w:rPr>
        <w:t>为参照声明外码</w:t>
      </w:r>
      <w:r w:rsidR="00285D7D">
        <w:rPr>
          <w:rFonts w:hint="eastAsia"/>
          <w:noProof/>
          <w:color w:val="000000"/>
          <w:szCs w:val="21"/>
        </w:rPr>
        <w:t>mgr</w:t>
      </w:r>
    </w:p>
    <w:p w14:paraId="1D1F2C05" w14:textId="16D8893F" w:rsidR="00093E3B" w:rsidRDefault="00870180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3635FC">
        <w:rPr>
          <w:noProof/>
          <w:color w:val="000000"/>
          <w:szCs w:val="21"/>
        </w:rPr>
        <w:drawing>
          <wp:inline distT="0" distB="0" distL="0" distR="0" wp14:anchorId="793F4DDC" wp14:editId="04C1B8BB">
            <wp:extent cx="4095750" cy="16478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6AF2" w14:textId="77777777" w:rsidR="00093E3B" w:rsidRDefault="00093E3B" w:rsidP="00093E3B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运行结果：</w:t>
      </w:r>
    </w:p>
    <w:p w14:paraId="225BA96C" w14:textId="54CADF81" w:rsidR="00093E3B" w:rsidRDefault="00870180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3635FC">
        <w:rPr>
          <w:noProof/>
          <w:color w:val="000000"/>
          <w:szCs w:val="21"/>
        </w:rPr>
        <w:drawing>
          <wp:inline distT="0" distB="0" distL="0" distR="0" wp14:anchorId="7068774F" wp14:editId="4C64DEF9">
            <wp:extent cx="4962525" cy="16954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501A" w14:textId="733E55FD" w:rsidR="000155DD" w:rsidRDefault="00870180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3635FC">
        <w:rPr>
          <w:noProof/>
          <w:color w:val="000000"/>
          <w:szCs w:val="21"/>
        </w:rPr>
        <w:drawing>
          <wp:inline distT="0" distB="0" distL="0" distR="0" wp14:anchorId="72B5FFD7" wp14:editId="3CC1D612">
            <wp:extent cx="5276850" cy="27717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D44D" w14:textId="77777777" w:rsidR="00EA4AAE" w:rsidRDefault="00EA4AAE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</w:p>
    <w:p w14:paraId="784D8C86" w14:textId="77777777" w:rsidR="00EA4AAE" w:rsidRDefault="00EA4AAE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</w:p>
    <w:p w14:paraId="5214E8F0" w14:textId="77777777" w:rsidR="00EA4AAE" w:rsidRDefault="00EA4AAE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</w:p>
    <w:p w14:paraId="07392D90" w14:textId="77777777" w:rsidR="00EA4AAE" w:rsidRDefault="00EA4AAE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</w:p>
    <w:p w14:paraId="37958FC8" w14:textId="77777777" w:rsidR="00EA4AAE" w:rsidRDefault="00EA4AAE" w:rsidP="00093E3B">
      <w:pPr>
        <w:spacing w:line="300" w:lineRule="auto"/>
        <w:ind w:left="360"/>
        <w:jc w:val="center"/>
        <w:rPr>
          <w:noProof/>
          <w:color w:val="000000"/>
          <w:szCs w:val="21"/>
        </w:rPr>
      </w:pPr>
    </w:p>
    <w:p w14:paraId="7FB9B468" w14:textId="77777777" w:rsidR="00EA4AAE" w:rsidRPr="000155DD" w:rsidRDefault="00EA4AAE" w:rsidP="00093E3B">
      <w:pPr>
        <w:spacing w:line="300" w:lineRule="auto"/>
        <w:ind w:left="360"/>
        <w:jc w:val="center"/>
        <w:rPr>
          <w:bCs/>
          <w:color w:val="000000"/>
          <w:szCs w:val="21"/>
        </w:rPr>
      </w:pPr>
    </w:p>
    <w:p w14:paraId="124B084C" w14:textId="77777777" w:rsidR="000065C0" w:rsidRDefault="000065C0" w:rsidP="00650B4D">
      <w:pPr>
        <w:numPr>
          <w:ilvl w:val="0"/>
          <w:numId w:val="2"/>
        </w:numPr>
        <w:spacing w:line="30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插入</w:t>
      </w:r>
      <w:r>
        <w:rPr>
          <w:rFonts w:hint="eastAsia"/>
          <w:b/>
          <w:color w:val="000000"/>
          <w:szCs w:val="21"/>
        </w:rPr>
        <w:t>emp</w:t>
      </w:r>
      <w:r>
        <w:rPr>
          <w:rFonts w:hint="eastAsia"/>
          <w:b/>
          <w:color w:val="000000"/>
          <w:szCs w:val="21"/>
        </w:rPr>
        <w:t>和</w:t>
      </w:r>
      <w:r>
        <w:rPr>
          <w:rFonts w:hint="eastAsia"/>
          <w:b/>
          <w:color w:val="000000"/>
          <w:szCs w:val="21"/>
        </w:rPr>
        <w:t>dept</w:t>
      </w:r>
      <w:r>
        <w:rPr>
          <w:rFonts w:hint="eastAsia"/>
          <w:b/>
          <w:color w:val="000000"/>
          <w:szCs w:val="21"/>
        </w:rPr>
        <w:t>数据的</w:t>
      </w:r>
      <w:r>
        <w:rPr>
          <w:rFonts w:hint="eastAsia"/>
          <w:b/>
          <w:color w:val="000000"/>
          <w:szCs w:val="21"/>
        </w:rPr>
        <w:t>DML</w:t>
      </w:r>
      <w:r>
        <w:rPr>
          <w:rFonts w:hint="eastAsia"/>
          <w:b/>
          <w:color w:val="000000"/>
          <w:szCs w:val="21"/>
        </w:rPr>
        <w:t>语句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（要有语句和运行结果截屏）</w:t>
      </w:r>
    </w:p>
    <w:p w14:paraId="638A11AA" w14:textId="77777777" w:rsidR="00650B4D" w:rsidRDefault="00EA4AAE" w:rsidP="00650B4D">
      <w:pPr>
        <w:spacing w:line="300" w:lineRule="auto"/>
        <w:ind w:left="36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lastRenderedPageBreak/>
        <w:t>依照实验要求插入</w:t>
      </w:r>
      <w:r>
        <w:rPr>
          <w:rFonts w:hint="eastAsia"/>
          <w:bCs/>
          <w:color w:val="000000"/>
          <w:szCs w:val="21"/>
        </w:rPr>
        <w:t>dept</w:t>
      </w:r>
      <w:r>
        <w:rPr>
          <w:rFonts w:hint="eastAsia"/>
          <w:bCs/>
          <w:color w:val="000000"/>
          <w:szCs w:val="21"/>
        </w:rPr>
        <w:t>表中的数据：</w:t>
      </w:r>
    </w:p>
    <w:p w14:paraId="53300D2B" w14:textId="66A77CA4" w:rsidR="002A51CD" w:rsidRDefault="00870180" w:rsidP="0014192C">
      <w:pPr>
        <w:spacing w:line="300" w:lineRule="auto"/>
        <w:ind w:left="360"/>
        <w:jc w:val="center"/>
        <w:rPr>
          <w:rFonts w:hint="eastAsia"/>
          <w:noProof/>
          <w:color w:val="000000"/>
          <w:szCs w:val="21"/>
        </w:rPr>
      </w:pPr>
      <w:r w:rsidRPr="00EA4AAE">
        <w:rPr>
          <w:noProof/>
          <w:color w:val="000000"/>
          <w:szCs w:val="21"/>
        </w:rPr>
        <w:drawing>
          <wp:inline distT="0" distB="0" distL="0" distR="0" wp14:anchorId="0C9AF001" wp14:editId="64B2717E">
            <wp:extent cx="3095625" cy="25622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152B" w14:textId="77777777" w:rsidR="00EA4AAE" w:rsidRDefault="00EA4AAE" w:rsidP="00EA4AAE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结果如下：</w:t>
      </w:r>
    </w:p>
    <w:p w14:paraId="0285FC74" w14:textId="19C147D7" w:rsidR="002A51CD" w:rsidRDefault="00870180" w:rsidP="0014192C">
      <w:pPr>
        <w:spacing w:line="300" w:lineRule="auto"/>
        <w:ind w:left="360"/>
        <w:jc w:val="center"/>
        <w:rPr>
          <w:rFonts w:hint="eastAsia"/>
          <w:noProof/>
          <w:color w:val="000000"/>
          <w:szCs w:val="21"/>
        </w:rPr>
      </w:pPr>
      <w:r w:rsidRPr="00EA4AAE">
        <w:rPr>
          <w:noProof/>
          <w:color w:val="000000"/>
          <w:szCs w:val="21"/>
        </w:rPr>
        <w:drawing>
          <wp:inline distT="0" distB="0" distL="0" distR="0" wp14:anchorId="4B24DBE8" wp14:editId="6EDCFA69">
            <wp:extent cx="3010619" cy="1395833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67" cy="14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4A7" w14:textId="77777777" w:rsidR="00EA4AAE" w:rsidRDefault="00EA4AAE" w:rsidP="00EA4AAE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插入</w:t>
      </w:r>
      <w:r>
        <w:rPr>
          <w:rFonts w:hint="eastAsia"/>
          <w:noProof/>
          <w:color w:val="000000"/>
          <w:szCs w:val="21"/>
        </w:rPr>
        <w:t>emp</w:t>
      </w:r>
      <w:r>
        <w:rPr>
          <w:rFonts w:hint="eastAsia"/>
          <w:noProof/>
          <w:color w:val="000000"/>
          <w:szCs w:val="21"/>
        </w:rPr>
        <w:t>表中数据：</w:t>
      </w:r>
    </w:p>
    <w:p w14:paraId="547DB272" w14:textId="2BD65315" w:rsidR="00EA4AAE" w:rsidRDefault="00870180" w:rsidP="00EA4AAE">
      <w:pPr>
        <w:spacing w:line="300" w:lineRule="auto"/>
        <w:ind w:left="360"/>
        <w:rPr>
          <w:noProof/>
          <w:color w:val="000000"/>
          <w:szCs w:val="21"/>
        </w:rPr>
      </w:pPr>
      <w:r w:rsidRPr="00D651EB">
        <w:rPr>
          <w:noProof/>
          <w:color w:val="000000"/>
          <w:szCs w:val="21"/>
        </w:rPr>
        <w:drawing>
          <wp:inline distT="0" distB="0" distL="0" distR="0" wp14:anchorId="2EF60C3D" wp14:editId="04B8425B">
            <wp:extent cx="5276850" cy="39433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9FD8" w14:textId="77777777" w:rsidR="002A51CD" w:rsidRDefault="002A51CD" w:rsidP="00EA4AAE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lastRenderedPageBreak/>
        <w:t>出现以下错误提示：</w:t>
      </w:r>
    </w:p>
    <w:p w14:paraId="588818E7" w14:textId="2B1D6532" w:rsidR="002A51CD" w:rsidRDefault="00870180" w:rsidP="002A51CD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2A51CD">
        <w:rPr>
          <w:noProof/>
          <w:color w:val="000000"/>
          <w:szCs w:val="21"/>
        </w:rPr>
        <w:drawing>
          <wp:inline distT="0" distB="0" distL="0" distR="0" wp14:anchorId="60153669" wp14:editId="10E10188">
            <wp:extent cx="3804249" cy="1888391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82" cy="18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446F" w14:textId="77777777" w:rsidR="00D651EB" w:rsidRDefault="002A51CD" w:rsidP="00D651EB">
      <w:pPr>
        <w:spacing w:line="300" w:lineRule="auto"/>
        <w:ind w:left="360" w:firstLineChars="200" w:firstLine="42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错误原因为在创建表时声明表内的外码约束，该约束的存在使得插入的每行数据地</w:t>
      </w:r>
      <w:r>
        <w:rPr>
          <w:rFonts w:hint="eastAsia"/>
          <w:noProof/>
          <w:color w:val="000000"/>
          <w:szCs w:val="21"/>
        </w:rPr>
        <w:t>empno</w:t>
      </w:r>
      <w:r>
        <w:rPr>
          <w:rFonts w:hint="eastAsia"/>
          <w:noProof/>
          <w:color w:val="000000"/>
          <w:szCs w:val="21"/>
        </w:rPr>
        <w:t>和</w:t>
      </w:r>
      <w:r>
        <w:rPr>
          <w:rFonts w:hint="eastAsia"/>
          <w:noProof/>
          <w:color w:val="000000"/>
          <w:szCs w:val="21"/>
        </w:rPr>
        <w:t>mgr</w:t>
      </w:r>
      <w:r>
        <w:rPr>
          <w:rFonts w:hint="eastAsia"/>
          <w:noProof/>
          <w:color w:val="000000"/>
          <w:szCs w:val="21"/>
        </w:rPr>
        <w:t>值必须相同。</w:t>
      </w:r>
    </w:p>
    <w:p w14:paraId="6EBE5374" w14:textId="77777777" w:rsidR="00D651EB" w:rsidRDefault="00D651EB" w:rsidP="00D651EB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解决办法：先删除掉在</w:t>
      </w:r>
      <w:r>
        <w:rPr>
          <w:rFonts w:hint="eastAsia"/>
          <w:noProof/>
          <w:color w:val="000000"/>
          <w:szCs w:val="21"/>
        </w:rPr>
        <w:t>mgr</w:t>
      </w:r>
      <w:r>
        <w:rPr>
          <w:rFonts w:hint="eastAsia"/>
          <w:noProof/>
          <w:color w:val="000000"/>
          <w:szCs w:val="21"/>
        </w:rPr>
        <w:t>上添加的外码约束，插入所有数据后再另行添加</w:t>
      </w:r>
    </w:p>
    <w:p w14:paraId="1694702B" w14:textId="1C45DDF3" w:rsidR="00D651EB" w:rsidRDefault="00870180" w:rsidP="00D651EB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D651EB">
        <w:rPr>
          <w:noProof/>
          <w:color w:val="000000"/>
          <w:szCs w:val="21"/>
        </w:rPr>
        <w:drawing>
          <wp:inline distT="0" distB="0" distL="0" distR="0" wp14:anchorId="28D53FE6" wp14:editId="60BF0C40">
            <wp:extent cx="2914650" cy="5619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3F94" w14:textId="3FE8AEBC" w:rsidR="00D651EB" w:rsidRDefault="00870180" w:rsidP="003E1EB8">
      <w:pPr>
        <w:spacing w:line="300" w:lineRule="auto"/>
        <w:ind w:left="360"/>
        <w:jc w:val="center"/>
        <w:rPr>
          <w:rFonts w:hint="eastAsia"/>
          <w:noProof/>
          <w:color w:val="000000"/>
          <w:szCs w:val="21"/>
        </w:rPr>
      </w:pPr>
      <w:r w:rsidRPr="00D651EB">
        <w:rPr>
          <w:noProof/>
          <w:color w:val="000000"/>
          <w:szCs w:val="21"/>
        </w:rPr>
        <w:drawing>
          <wp:inline distT="0" distB="0" distL="0" distR="0" wp14:anchorId="180127A9" wp14:editId="4DC2096D">
            <wp:extent cx="4076700" cy="8191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D015" w14:textId="77777777" w:rsidR="00EA4AAE" w:rsidRDefault="00EA4AAE" w:rsidP="00EA4AAE">
      <w:pPr>
        <w:spacing w:line="300" w:lineRule="auto"/>
        <w:ind w:left="36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结果如下：</w:t>
      </w:r>
    </w:p>
    <w:p w14:paraId="3A0C7BC3" w14:textId="77777777" w:rsidR="00EA4AAE" w:rsidRDefault="008A219F" w:rsidP="008A219F">
      <w:pPr>
        <w:spacing w:line="300" w:lineRule="auto"/>
        <w:ind w:left="360" w:firstLineChars="200"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删除外码约束后成功插入所有数据</w:t>
      </w:r>
    </w:p>
    <w:p w14:paraId="0BF4C248" w14:textId="1B1763FE" w:rsidR="008A219F" w:rsidRDefault="00870180" w:rsidP="008A219F">
      <w:pPr>
        <w:spacing w:line="300" w:lineRule="auto"/>
        <w:ind w:left="360"/>
        <w:jc w:val="center"/>
        <w:rPr>
          <w:noProof/>
          <w:color w:val="000000"/>
          <w:szCs w:val="21"/>
        </w:rPr>
      </w:pPr>
      <w:r w:rsidRPr="008A219F">
        <w:rPr>
          <w:noProof/>
          <w:color w:val="000000"/>
          <w:szCs w:val="21"/>
        </w:rPr>
        <w:drawing>
          <wp:inline distT="0" distB="0" distL="0" distR="0" wp14:anchorId="7F5B2E58" wp14:editId="3B6A0E7E">
            <wp:extent cx="4372971" cy="3623094"/>
            <wp:effectExtent l="0" t="0" r="889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36" cy="36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00D9" w14:textId="77777777" w:rsidR="008A219F" w:rsidRDefault="008A219F" w:rsidP="008A219F">
      <w:pPr>
        <w:spacing w:line="300" w:lineRule="auto"/>
        <w:ind w:left="360" w:firstLineChars="200" w:firstLine="420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lastRenderedPageBreak/>
        <w:t>最后再加上外码约束</w:t>
      </w:r>
    </w:p>
    <w:p w14:paraId="4503639E" w14:textId="0F70E082" w:rsidR="008A219F" w:rsidRDefault="00870180" w:rsidP="008A219F">
      <w:pPr>
        <w:spacing w:line="300" w:lineRule="auto"/>
        <w:ind w:left="360"/>
        <w:rPr>
          <w:noProof/>
          <w:color w:val="000000"/>
          <w:szCs w:val="21"/>
        </w:rPr>
      </w:pPr>
      <w:r w:rsidRPr="008A219F">
        <w:rPr>
          <w:noProof/>
          <w:color w:val="000000"/>
          <w:szCs w:val="21"/>
        </w:rPr>
        <w:drawing>
          <wp:inline distT="0" distB="0" distL="0" distR="0" wp14:anchorId="680DEFC2" wp14:editId="5E4EC88E">
            <wp:extent cx="5276850" cy="4762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759F" w14:textId="598A4F98" w:rsidR="008A219F" w:rsidRDefault="00870180" w:rsidP="008A219F">
      <w:pPr>
        <w:spacing w:line="300" w:lineRule="auto"/>
        <w:ind w:left="360"/>
        <w:rPr>
          <w:noProof/>
          <w:color w:val="000000"/>
          <w:szCs w:val="21"/>
        </w:rPr>
      </w:pPr>
      <w:r w:rsidRPr="008A219F">
        <w:rPr>
          <w:noProof/>
          <w:color w:val="000000"/>
          <w:szCs w:val="21"/>
        </w:rPr>
        <w:drawing>
          <wp:inline distT="0" distB="0" distL="0" distR="0" wp14:anchorId="79B3E72D" wp14:editId="1E87C481">
            <wp:extent cx="5276850" cy="6096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2AB4" w14:textId="77777777" w:rsidR="00087B26" w:rsidRDefault="00087B26" w:rsidP="008A219F">
      <w:pPr>
        <w:spacing w:line="300" w:lineRule="auto"/>
        <w:ind w:left="360"/>
        <w:rPr>
          <w:noProof/>
          <w:color w:val="000000"/>
          <w:szCs w:val="21"/>
        </w:rPr>
      </w:pPr>
    </w:p>
    <w:p w14:paraId="42A52258" w14:textId="77777777" w:rsidR="00087B26" w:rsidRDefault="00087B26" w:rsidP="008A219F">
      <w:pPr>
        <w:spacing w:line="300" w:lineRule="auto"/>
        <w:ind w:left="360"/>
        <w:rPr>
          <w:noProof/>
          <w:color w:val="000000"/>
          <w:szCs w:val="21"/>
        </w:rPr>
      </w:pPr>
    </w:p>
    <w:p w14:paraId="5423539F" w14:textId="7676F2BA" w:rsidR="00087B26" w:rsidRDefault="00087B26" w:rsidP="008A219F">
      <w:pPr>
        <w:spacing w:line="300" w:lineRule="auto"/>
        <w:ind w:left="360"/>
        <w:rPr>
          <w:bCs/>
          <w:color w:val="000000"/>
          <w:szCs w:val="21"/>
        </w:rPr>
      </w:pPr>
    </w:p>
    <w:p w14:paraId="4C4AD34A" w14:textId="6D989253" w:rsidR="003E1EB8" w:rsidRDefault="003E1EB8" w:rsidP="008A219F">
      <w:pPr>
        <w:spacing w:line="300" w:lineRule="auto"/>
        <w:ind w:left="360"/>
        <w:rPr>
          <w:bCs/>
          <w:color w:val="000000"/>
          <w:szCs w:val="21"/>
        </w:rPr>
      </w:pPr>
    </w:p>
    <w:p w14:paraId="11326F32" w14:textId="56E07A26" w:rsidR="003E1EB8" w:rsidRDefault="003E1EB8" w:rsidP="008A219F">
      <w:pPr>
        <w:spacing w:line="300" w:lineRule="auto"/>
        <w:ind w:left="360"/>
        <w:rPr>
          <w:bCs/>
          <w:color w:val="000000"/>
          <w:szCs w:val="21"/>
        </w:rPr>
      </w:pPr>
    </w:p>
    <w:p w14:paraId="7CBAEB5A" w14:textId="29E3DCF3" w:rsidR="003E1EB8" w:rsidRDefault="003E1EB8" w:rsidP="008A219F">
      <w:pPr>
        <w:spacing w:line="300" w:lineRule="auto"/>
        <w:ind w:left="360"/>
        <w:rPr>
          <w:bCs/>
          <w:color w:val="000000"/>
          <w:szCs w:val="21"/>
        </w:rPr>
      </w:pPr>
    </w:p>
    <w:p w14:paraId="25A0167E" w14:textId="77777777" w:rsidR="003E1EB8" w:rsidRPr="00EA4AAE" w:rsidRDefault="003E1EB8" w:rsidP="008A219F">
      <w:pPr>
        <w:spacing w:line="300" w:lineRule="auto"/>
        <w:ind w:left="360"/>
        <w:rPr>
          <w:rFonts w:hint="eastAsia"/>
          <w:bCs/>
          <w:color w:val="000000"/>
          <w:szCs w:val="21"/>
        </w:rPr>
      </w:pPr>
    </w:p>
    <w:p w14:paraId="6A4BE9CE" w14:textId="77777777" w:rsidR="000065C0" w:rsidRDefault="000065C0">
      <w:pPr>
        <w:spacing w:line="300" w:lineRule="auto"/>
        <w:rPr>
          <w:szCs w:val="21"/>
        </w:rPr>
      </w:pPr>
      <w:r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>．完成实验指导书的</w:t>
      </w:r>
      <w:r>
        <w:rPr>
          <w:rFonts w:hint="eastAsia"/>
          <w:b/>
          <w:color w:val="000000"/>
          <w:szCs w:val="21"/>
        </w:rPr>
        <w:t>EX1 and EX2.</w:t>
      </w:r>
      <w:r>
        <w:rPr>
          <w:rFonts w:hint="eastAsia"/>
          <w:b/>
          <w:color w:val="000000"/>
          <w:szCs w:val="21"/>
        </w:rPr>
        <w:t>（要有题目语句和运行结果截屏）</w:t>
      </w:r>
    </w:p>
    <w:p w14:paraId="7D556504" w14:textId="77777777" w:rsidR="00087B26" w:rsidRDefault="00087B26" w:rsidP="00087B26">
      <w:pPr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：</w:t>
      </w:r>
    </w:p>
    <w:p w14:paraId="50113AD8" w14:textId="77777777" w:rsidR="00087B26" w:rsidRDefault="00087B26" w:rsidP="00087B2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List all information about the employees.</w:t>
      </w:r>
    </w:p>
    <w:p w14:paraId="400B5BFE" w14:textId="6AF34B83" w:rsidR="00087B26" w:rsidRPr="00087B26" w:rsidRDefault="00870180" w:rsidP="00087B26">
      <w:pPr>
        <w:ind w:left="840"/>
        <w:jc w:val="center"/>
        <w:rPr>
          <w:sz w:val="24"/>
        </w:rPr>
      </w:pPr>
      <w:r w:rsidRPr="00087B26">
        <w:rPr>
          <w:noProof/>
          <w:sz w:val="24"/>
        </w:rPr>
        <w:drawing>
          <wp:inline distT="0" distB="0" distL="0" distR="0" wp14:anchorId="05B8934D" wp14:editId="027C05B3">
            <wp:extent cx="4514850" cy="273367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EBDA" w14:textId="77777777" w:rsidR="00087B26" w:rsidRDefault="00087B26" w:rsidP="00087B2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List all information about the departments</w:t>
      </w:r>
    </w:p>
    <w:p w14:paraId="1968D61A" w14:textId="170A5F46" w:rsidR="00087B26" w:rsidRDefault="00870180" w:rsidP="00D0311E">
      <w:pPr>
        <w:ind w:left="840"/>
        <w:jc w:val="center"/>
        <w:rPr>
          <w:sz w:val="24"/>
        </w:rPr>
      </w:pPr>
      <w:r w:rsidRPr="00D0311E">
        <w:rPr>
          <w:noProof/>
          <w:sz w:val="24"/>
        </w:rPr>
        <w:drawing>
          <wp:inline distT="0" distB="0" distL="0" distR="0" wp14:anchorId="14F79E75" wp14:editId="7509E104">
            <wp:extent cx="2838450" cy="17145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56FE" w14:textId="77777777" w:rsidR="00087B26" w:rsidRDefault="00087B26" w:rsidP="00087B26">
      <w:pPr>
        <w:rPr>
          <w:sz w:val="24"/>
        </w:rPr>
      </w:pPr>
      <w:r>
        <w:rPr>
          <w:sz w:val="24"/>
        </w:rPr>
        <w:lastRenderedPageBreak/>
        <w:tab/>
        <w:t>3</w:t>
      </w:r>
      <w:r>
        <w:rPr>
          <w:sz w:val="24"/>
        </w:rPr>
        <w:tab/>
        <w:t>List only the following information from the EMP table ( Employee name, employee number, salary, department number)</w:t>
      </w:r>
    </w:p>
    <w:p w14:paraId="6A184D46" w14:textId="599AE544" w:rsidR="00087B26" w:rsidRDefault="00870180" w:rsidP="00EF2797">
      <w:pPr>
        <w:jc w:val="center"/>
        <w:rPr>
          <w:sz w:val="24"/>
        </w:rPr>
      </w:pPr>
      <w:r w:rsidRPr="00EF2797">
        <w:rPr>
          <w:noProof/>
          <w:sz w:val="24"/>
        </w:rPr>
        <w:drawing>
          <wp:inline distT="0" distB="0" distL="0" distR="0" wp14:anchorId="7A86ABCB" wp14:editId="5F3D9C1D">
            <wp:extent cx="3419475" cy="287655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7210" w14:textId="77777777" w:rsidR="00EF2797" w:rsidRDefault="00EF2797" w:rsidP="00EF2797">
      <w:pPr>
        <w:rPr>
          <w:sz w:val="24"/>
        </w:rPr>
      </w:pPr>
      <w:r w:rsidRPr="00EF2797">
        <w:rPr>
          <w:sz w:val="24"/>
        </w:rPr>
        <w:tab/>
      </w:r>
      <w:r>
        <w:rPr>
          <w:sz w:val="24"/>
        </w:rPr>
        <w:t>4</w:t>
      </w:r>
      <w:r>
        <w:rPr>
          <w:sz w:val="24"/>
        </w:rPr>
        <w:tab/>
      </w:r>
      <w:r w:rsidR="00087B26">
        <w:rPr>
          <w:sz w:val="24"/>
        </w:rPr>
        <w:t>List details of employees in departments 10 and 30.</w:t>
      </w:r>
    </w:p>
    <w:p w14:paraId="1F799E6A" w14:textId="1570A6B8" w:rsidR="00EF2797" w:rsidRDefault="00870180" w:rsidP="00EF2797">
      <w:pPr>
        <w:rPr>
          <w:sz w:val="24"/>
        </w:rPr>
      </w:pPr>
      <w:r w:rsidRPr="00EF2797">
        <w:rPr>
          <w:noProof/>
          <w:sz w:val="24"/>
        </w:rPr>
        <w:drawing>
          <wp:inline distT="0" distB="0" distL="0" distR="0" wp14:anchorId="1B797AEB" wp14:editId="75533DA4">
            <wp:extent cx="5276850" cy="22479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10BE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5</w:t>
      </w:r>
      <w:r>
        <w:rPr>
          <w:sz w:val="24"/>
        </w:rPr>
        <w:tab/>
        <w:t>List all the jobs in the EMP table eliminating duplicates.</w:t>
      </w:r>
    </w:p>
    <w:p w14:paraId="17F20066" w14:textId="41FC20F4" w:rsidR="00087B26" w:rsidRDefault="00870180" w:rsidP="00162134">
      <w:pPr>
        <w:jc w:val="center"/>
        <w:rPr>
          <w:noProof/>
          <w:sz w:val="24"/>
        </w:rPr>
      </w:pPr>
      <w:r w:rsidRPr="00162134">
        <w:rPr>
          <w:noProof/>
          <w:sz w:val="24"/>
        </w:rPr>
        <w:drawing>
          <wp:inline distT="0" distB="0" distL="0" distR="0" wp14:anchorId="1E6D39B4" wp14:editId="6EC2CB3F">
            <wp:extent cx="3571875" cy="184785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0573" w14:textId="77777777" w:rsidR="00162134" w:rsidRDefault="00162134" w:rsidP="00162134">
      <w:pPr>
        <w:rPr>
          <w:noProof/>
          <w:sz w:val="24"/>
        </w:rPr>
      </w:pPr>
    </w:p>
    <w:p w14:paraId="140BCFB1" w14:textId="796D6659" w:rsidR="00162134" w:rsidRDefault="00162134" w:rsidP="00162134">
      <w:pPr>
        <w:rPr>
          <w:sz w:val="24"/>
        </w:rPr>
      </w:pPr>
    </w:p>
    <w:p w14:paraId="74FC5E3D" w14:textId="77777777" w:rsidR="003E1EB8" w:rsidRDefault="003E1EB8" w:rsidP="00162134">
      <w:pPr>
        <w:rPr>
          <w:rFonts w:hint="eastAsia"/>
          <w:sz w:val="24"/>
        </w:rPr>
      </w:pPr>
    </w:p>
    <w:p w14:paraId="242B74A5" w14:textId="77777777" w:rsidR="00087B26" w:rsidRDefault="00087B26" w:rsidP="00087B26">
      <w:pPr>
        <w:rPr>
          <w:sz w:val="24"/>
        </w:rPr>
      </w:pPr>
      <w:r>
        <w:rPr>
          <w:sz w:val="24"/>
        </w:rPr>
        <w:lastRenderedPageBreak/>
        <w:tab/>
        <w:t>6.</w:t>
      </w:r>
      <w:r>
        <w:rPr>
          <w:sz w:val="24"/>
        </w:rPr>
        <w:tab/>
        <w:t>What are the names of the employees who earn less than £20,000?</w:t>
      </w:r>
    </w:p>
    <w:p w14:paraId="4E53B8C7" w14:textId="6B56D757" w:rsidR="00162134" w:rsidRDefault="00870180" w:rsidP="003E1EB8">
      <w:pPr>
        <w:jc w:val="center"/>
        <w:rPr>
          <w:rFonts w:hint="eastAsia"/>
          <w:noProof/>
          <w:sz w:val="24"/>
        </w:rPr>
      </w:pPr>
      <w:r w:rsidRPr="00162134">
        <w:rPr>
          <w:noProof/>
          <w:sz w:val="24"/>
        </w:rPr>
        <w:drawing>
          <wp:inline distT="0" distB="0" distL="0" distR="0" wp14:anchorId="5F4B67EF" wp14:editId="402781D6">
            <wp:extent cx="3038475" cy="278130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83E7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7.</w:t>
      </w:r>
      <w:r>
        <w:rPr>
          <w:sz w:val="24"/>
        </w:rPr>
        <w:tab/>
        <w:t xml:space="preserve">What is the name, job title and employee number of the person 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department 20 who earns more than £25000?</w:t>
      </w:r>
    </w:p>
    <w:p w14:paraId="65A53E69" w14:textId="769E6F4A" w:rsidR="00087B26" w:rsidRDefault="00870180" w:rsidP="00162134">
      <w:pPr>
        <w:jc w:val="center"/>
        <w:rPr>
          <w:sz w:val="24"/>
        </w:rPr>
      </w:pPr>
      <w:r w:rsidRPr="00162134">
        <w:rPr>
          <w:noProof/>
          <w:sz w:val="24"/>
        </w:rPr>
        <w:drawing>
          <wp:inline distT="0" distB="0" distL="0" distR="0" wp14:anchorId="6ADF28D8" wp14:editId="5D623A8C">
            <wp:extent cx="3329796" cy="1161160"/>
            <wp:effectExtent l="0" t="0" r="4445" b="127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26" cy="11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27FA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8.</w:t>
      </w:r>
      <w:r>
        <w:rPr>
          <w:sz w:val="24"/>
        </w:rPr>
        <w:tab/>
        <w:t>Find all employees whose job is either Clerk or Salesman.</w:t>
      </w:r>
    </w:p>
    <w:p w14:paraId="44024F87" w14:textId="1A2EAD19" w:rsidR="00087B26" w:rsidRDefault="00870180" w:rsidP="003E1EB8">
      <w:pPr>
        <w:jc w:val="center"/>
        <w:rPr>
          <w:sz w:val="24"/>
        </w:rPr>
      </w:pPr>
      <w:r w:rsidRPr="000B4E9C">
        <w:rPr>
          <w:noProof/>
          <w:sz w:val="24"/>
        </w:rPr>
        <w:drawing>
          <wp:inline distT="0" distB="0" distL="0" distR="0" wp14:anchorId="0E2ECB53" wp14:editId="469F9D45">
            <wp:extent cx="4261449" cy="1933361"/>
            <wp:effectExtent l="0" t="0" r="635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61" cy="19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C03E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9.</w:t>
      </w:r>
      <w:r>
        <w:rPr>
          <w:sz w:val="24"/>
        </w:rPr>
        <w:tab/>
        <w:t>Find any Clerk who is not in department 10.</w:t>
      </w:r>
    </w:p>
    <w:p w14:paraId="6928C7F6" w14:textId="2CE3C258" w:rsidR="00087B26" w:rsidRDefault="00870180" w:rsidP="00087B26">
      <w:pPr>
        <w:rPr>
          <w:sz w:val="24"/>
        </w:rPr>
      </w:pPr>
      <w:r w:rsidRPr="000B4E9C">
        <w:rPr>
          <w:noProof/>
          <w:sz w:val="24"/>
        </w:rPr>
        <w:drawing>
          <wp:inline distT="0" distB="0" distL="0" distR="0" wp14:anchorId="343AF583" wp14:editId="067E0DCA">
            <wp:extent cx="5276850" cy="1647825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2678" w14:textId="77777777" w:rsidR="00087B26" w:rsidRDefault="00087B26" w:rsidP="00087B26">
      <w:pPr>
        <w:rPr>
          <w:sz w:val="24"/>
        </w:rPr>
      </w:pPr>
      <w:r>
        <w:rPr>
          <w:sz w:val="24"/>
        </w:rPr>
        <w:lastRenderedPageBreak/>
        <w:tab/>
        <w:t>10.</w:t>
      </w:r>
      <w:r>
        <w:rPr>
          <w:sz w:val="24"/>
        </w:rPr>
        <w:tab/>
        <w:t xml:space="preserve">Find everyone whose job is Salesman and all the Analysts 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department 20.</w:t>
      </w:r>
    </w:p>
    <w:p w14:paraId="07ACBE56" w14:textId="3E02A8EF" w:rsidR="00087B26" w:rsidRDefault="00870180" w:rsidP="000B4E9C">
      <w:pPr>
        <w:jc w:val="center"/>
        <w:rPr>
          <w:sz w:val="24"/>
        </w:rPr>
      </w:pPr>
      <w:r w:rsidRPr="000B4E9C">
        <w:rPr>
          <w:noProof/>
          <w:sz w:val="24"/>
        </w:rPr>
        <w:drawing>
          <wp:inline distT="0" distB="0" distL="0" distR="0" wp14:anchorId="54E96B92" wp14:editId="39E91620">
            <wp:extent cx="4410075" cy="1905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9C92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11.</w:t>
      </w:r>
      <w:r>
        <w:rPr>
          <w:sz w:val="24"/>
        </w:rPr>
        <w:tab/>
        <w:t>Find all the employees who earn between £15,000 and £20,000.</w:t>
      </w:r>
    </w:p>
    <w:p w14:paraId="64BC9D8F" w14:textId="4D68DFC3" w:rsidR="00087B26" w:rsidRDefault="00087B26" w:rsidP="00087B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Show the employee name, department and salary.</w:t>
      </w:r>
    </w:p>
    <w:p w14:paraId="4B5D1408" w14:textId="6162774D" w:rsidR="00374047" w:rsidRPr="00374047" w:rsidRDefault="00374047" w:rsidP="00374047">
      <w:pPr>
        <w:jc w:val="center"/>
        <w:rPr>
          <w:sz w:val="24"/>
        </w:rPr>
      </w:pPr>
      <w:r w:rsidRPr="00374047">
        <w:rPr>
          <w:noProof/>
          <w:sz w:val="24"/>
        </w:rPr>
        <w:drawing>
          <wp:inline distT="0" distB="0" distL="0" distR="0" wp14:anchorId="1987B3AD" wp14:editId="4F919EE0">
            <wp:extent cx="2734574" cy="1450153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8379" cy="1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6ACA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12</w:t>
      </w:r>
      <w:r>
        <w:rPr>
          <w:sz w:val="24"/>
        </w:rPr>
        <w:tab/>
        <w:t>Find the name of the President.</w:t>
      </w:r>
    </w:p>
    <w:p w14:paraId="0C0E9A2F" w14:textId="0E097E86" w:rsidR="00087B26" w:rsidRDefault="00DC73DD" w:rsidP="00DC73DD">
      <w:pPr>
        <w:jc w:val="center"/>
        <w:rPr>
          <w:sz w:val="24"/>
        </w:rPr>
      </w:pPr>
      <w:r w:rsidRPr="00DC73DD">
        <w:rPr>
          <w:noProof/>
          <w:sz w:val="24"/>
        </w:rPr>
        <w:drawing>
          <wp:inline distT="0" distB="0" distL="0" distR="0" wp14:anchorId="1D478ED6" wp14:editId="37E2647F">
            <wp:extent cx="2165230" cy="870203"/>
            <wp:effectExtent l="0" t="0" r="698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0387" cy="8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A58A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13</w:t>
      </w:r>
      <w:r>
        <w:rPr>
          <w:sz w:val="24"/>
        </w:rPr>
        <w:tab/>
        <w:t>Find all the employees whose last names end with S</w:t>
      </w:r>
    </w:p>
    <w:p w14:paraId="030455E9" w14:textId="21007025" w:rsidR="00087B26" w:rsidRDefault="00C331B7" w:rsidP="00C331B7">
      <w:pPr>
        <w:jc w:val="center"/>
        <w:rPr>
          <w:sz w:val="24"/>
        </w:rPr>
      </w:pPr>
      <w:r w:rsidRPr="00C331B7">
        <w:rPr>
          <w:noProof/>
          <w:sz w:val="24"/>
        </w:rPr>
        <w:drawing>
          <wp:inline distT="0" distB="0" distL="0" distR="0" wp14:anchorId="28DB125C" wp14:editId="775C21DE">
            <wp:extent cx="4671465" cy="1463167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76A7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14</w:t>
      </w:r>
      <w:r>
        <w:rPr>
          <w:sz w:val="24"/>
        </w:rPr>
        <w:tab/>
        <w:t>List the employees whose names have TH or LL in them</w:t>
      </w:r>
    </w:p>
    <w:p w14:paraId="07B4C88E" w14:textId="1D7FD29A" w:rsidR="00087B26" w:rsidRDefault="00C331B7" w:rsidP="00C331B7">
      <w:pPr>
        <w:jc w:val="center"/>
        <w:rPr>
          <w:sz w:val="24"/>
        </w:rPr>
      </w:pPr>
      <w:r w:rsidRPr="00C331B7">
        <w:rPr>
          <w:noProof/>
          <w:sz w:val="24"/>
        </w:rPr>
        <w:drawing>
          <wp:inline distT="0" distB="0" distL="0" distR="0" wp14:anchorId="4BBF280D" wp14:editId="447733A1">
            <wp:extent cx="4589253" cy="1212396"/>
            <wp:effectExtent l="0" t="0" r="190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3989" cy="12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892" w14:textId="77777777" w:rsidR="00087B26" w:rsidRDefault="00087B26" w:rsidP="00087B26">
      <w:pPr>
        <w:rPr>
          <w:sz w:val="24"/>
        </w:rPr>
      </w:pPr>
      <w:r>
        <w:rPr>
          <w:sz w:val="24"/>
        </w:rPr>
        <w:lastRenderedPageBreak/>
        <w:tab/>
        <w:t>15</w:t>
      </w:r>
      <w:r>
        <w:rPr>
          <w:sz w:val="24"/>
        </w:rPr>
        <w:tab/>
        <w:t>List only those employees who receive commission.</w:t>
      </w:r>
    </w:p>
    <w:p w14:paraId="3CB00097" w14:textId="5C6B8F87" w:rsidR="00087B26" w:rsidRDefault="00C331B7" w:rsidP="00C331B7">
      <w:pPr>
        <w:jc w:val="center"/>
        <w:rPr>
          <w:sz w:val="24"/>
        </w:rPr>
      </w:pPr>
      <w:r w:rsidRPr="00C331B7">
        <w:rPr>
          <w:noProof/>
          <w:sz w:val="24"/>
        </w:rPr>
        <w:drawing>
          <wp:inline distT="0" distB="0" distL="0" distR="0" wp14:anchorId="41C5EE24" wp14:editId="614DA0FC">
            <wp:extent cx="4671465" cy="14707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1525" w14:textId="77777777" w:rsidR="00C331B7" w:rsidRDefault="00C331B7" w:rsidP="00C331B7">
      <w:pPr>
        <w:jc w:val="center"/>
        <w:rPr>
          <w:sz w:val="24"/>
        </w:rPr>
      </w:pPr>
    </w:p>
    <w:p w14:paraId="47137BBE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16</w:t>
      </w:r>
      <w:r>
        <w:rPr>
          <w:sz w:val="24"/>
        </w:rPr>
        <w:tab/>
        <w:t xml:space="preserve">Find the name, job, salary,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, and department number of all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employees by alphabetical order of name.</w:t>
      </w:r>
    </w:p>
    <w:p w14:paraId="517F0E86" w14:textId="42830E16" w:rsidR="00087B26" w:rsidRDefault="008426C9" w:rsidP="008426C9">
      <w:pPr>
        <w:jc w:val="center"/>
        <w:rPr>
          <w:sz w:val="24"/>
        </w:rPr>
      </w:pPr>
      <w:r w:rsidRPr="008426C9">
        <w:rPr>
          <w:noProof/>
          <w:sz w:val="24"/>
        </w:rPr>
        <w:drawing>
          <wp:inline distT="0" distB="0" distL="0" distR="0" wp14:anchorId="38C02B7F" wp14:editId="3F51883F">
            <wp:extent cx="3825572" cy="2956816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171B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17.</w:t>
      </w:r>
      <w:r>
        <w:rPr>
          <w:sz w:val="24"/>
        </w:rPr>
        <w:tab/>
        <w:t xml:space="preserve">Find the name, job, salary,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and department number of all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employees in ascending order by their salaries.</w:t>
      </w:r>
    </w:p>
    <w:p w14:paraId="184C13EB" w14:textId="05831753" w:rsidR="00087B26" w:rsidRDefault="00FE0C40" w:rsidP="008426C9">
      <w:pPr>
        <w:jc w:val="center"/>
        <w:rPr>
          <w:sz w:val="24"/>
        </w:rPr>
      </w:pPr>
      <w:r w:rsidRPr="00FE0C40">
        <w:rPr>
          <w:noProof/>
          <w:sz w:val="24"/>
        </w:rPr>
        <w:drawing>
          <wp:inline distT="0" distB="0" distL="0" distR="0" wp14:anchorId="44DE99B7" wp14:editId="2ABBE669">
            <wp:extent cx="3810330" cy="29415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DF2F" w14:textId="77777777" w:rsidR="00087B26" w:rsidRDefault="00087B26" w:rsidP="00087B26">
      <w:pPr>
        <w:rPr>
          <w:sz w:val="24"/>
        </w:rPr>
      </w:pPr>
      <w:r>
        <w:rPr>
          <w:sz w:val="24"/>
        </w:rPr>
        <w:lastRenderedPageBreak/>
        <w:tab/>
        <w:t>18.</w:t>
      </w:r>
      <w:r>
        <w:rPr>
          <w:sz w:val="24"/>
        </w:rPr>
        <w:tab/>
        <w:t xml:space="preserve">List all salesmen in descending order by commission divided by their </w:t>
      </w:r>
      <w:r>
        <w:rPr>
          <w:sz w:val="24"/>
        </w:rPr>
        <w:tab/>
      </w:r>
      <w:r>
        <w:rPr>
          <w:sz w:val="24"/>
        </w:rPr>
        <w:tab/>
        <w:t>salary.</w:t>
      </w:r>
    </w:p>
    <w:p w14:paraId="0512EC7D" w14:textId="5308FD07" w:rsidR="00087B26" w:rsidRDefault="008426C9" w:rsidP="008426C9">
      <w:pPr>
        <w:jc w:val="center"/>
        <w:rPr>
          <w:sz w:val="24"/>
        </w:rPr>
      </w:pPr>
      <w:r w:rsidRPr="008426C9">
        <w:rPr>
          <w:noProof/>
          <w:sz w:val="24"/>
        </w:rPr>
        <w:drawing>
          <wp:inline distT="0" distB="0" distL="0" distR="0" wp14:anchorId="1ADFDC1F" wp14:editId="190C5E4A">
            <wp:extent cx="4709568" cy="16765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5CA" w14:textId="77777777" w:rsidR="00087B26" w:rsidRDefault="00087B26" w:rsidP="00087B26">
      <w:pPr>
        <w:ind w:firstLine="420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 xml:space="preserve">Order employees in department 30 who receive </w:t>
      </w:r>
      <w:proofErr w:type="spellStart"/>
      <w:r>
        <w:rPr>
          <w:sz w:val="24"/>
        </w:rPr>
        <w:t>commision</w:t>
      </w:r>
      <w:proofErr w:type="spellEnd"/>
      <w:r>
        <w:rPr>
          <w:sz w:val="24"/>
        </w:rPr>
        <w:t xml:space="preserve">, 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ascending order by commission</w:t>
      </w:r>
    </w:p>
    <w:p w14:paraId="2741A0EF" w14:textId="03CD0965" w:rsidR="00087B26" w:rsidRDefault="00FE0C40" w:rsidP="00FE0C40">
      <w:pPr>
        <w:jc w:val="center"/>
        <w:rPr>
          <w:sz w:val="24"/>
        </w:rPr>
      </w:pPr>
      <w:r w:rsidRPr="00FE0C40">
        <w:rPr>
          <w:noProof/>
          <w:sz w:val="24"/>
        </w:rPr>
        <w:drawing>
          <wp:inline distT="0" distB="0" distL="0" distR="0" wp14:anchorId="6BEE170B" wp14:editId="27F6F968">
            <wp:extent cx="4671465" cy="1653683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AF8B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20</w:t>
      </w:r>
      <w:r>
        <w:rPr>
          <w:sz w:val="24"/>
        </w:rPr>
        <w:tab/>
        <w:t xml:space="preserve">Find the names, jobs, salaries and commissions of all employees who </w:t>
      </w:r>
      <w:r>
        <w:rPr>
          <w:sz w:val="24"/>
        </w:rPr>
        <w:tab/>
      </w:r>
      <w:r>
        <w:rPr>
          <w:sz w:val="24"/>
        </w:rPr>
        <w:tab/>
        <w:t>do not have managers.</w:t>
      </w:r>
    </w:p>
    <w:p w14:paraId="56A61C3F" w14:textId="64B94956" w:rsidR="00087B26" w:rsidRDefault="00FE0C40" w:rsidP="00FE0C40">
      <w:pPr>
        <w:jc w:val="center"/>
        <w:rPr>
          <w:sz w:val="24"/>
        </w:rPr>
      </w:pPr>
      <w:r w:rsidRPr="00FE0C40">
        <w:rPr>
          <w:noProof/>
          <w:sz w:val="24"/>
        </w:rPr>
        <w:drawing>
          <wp:inline distT="0" distB="0" distL="0" distR="0" wp14:anchorId="333F5723" wp14:editId="1FFEACF6">
            <wp:extent cx="3162574" cy="104403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71EE" w14:textId="77777777" w:rsidR="00087B26" w:rsidRDefault="00087B26" w:rsidP="00087B26">
      <w:pPr>
        <w:rPr>
          <w:sz w:val="24"/>
        </w:rPr>
      </w:pPr>
      <w:r>
        <w:rPr>
          <w:sz w:val="24"/>
        </w:rPr>
        <w:tab/>
        <w:t>21</w:t>
      </w:r>
      <w:r>
        <w:rPr>
          <w:sz w:val="24"/>
        </w:rPr>
        <w:tab/>
        <w:t xml:space="preserve">Find all the salesmen in department 30 who have a salary greater than </w:t>
      </w:r>
      <w:r>
        <w:rPr>
          <w:sz w:val="24"/>
        </w:rPr>
        <w:tab/>
      </w:r>
      <w:r>
        <w:rPr>
          <w:sz w:val="24"/>
        </w:rPr>
        <w:tab/>
        <w:t>or equal to £18000.</w:t>
      </w:r>
    </w:p>
    <w:p w14:paraId="4F9D9785" w14:textId="649CB8DD" w:rsidR="00087B26" w:rsidRDefault="00D03342" w:rsidP="00D03342">
      <w:pPr>
        <w:ind w:leftChars="200" w:left="420"/>
        <w:jc w:val="center"/>
        <w:rPr>
          <w:rFonts w:ascii="宋体" w:hAnsi="宋体"/>
          <w:szCs w:val="21"/>
        </w:rPr>
      </w:pPr>
      <w:r w:rsidRPr="00D03342">
        <w:rPr>
          <w:rFonts w:ascii="宋体" w:hAnsi="宋体"/>
          <w:noProof/>
          <w:szCs w:val="21"/>
        </w:rPr>
        <w:drawing>
          <wp:inline distT="0" distB="0" distL="0" distR="0" wp14:anchorId="37DF3290" wp14:editId="08A38C77">
            <wp:extent cx="4701947" cy="1486029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F057" w14:textId="7AD07B50" w:rsidR="00D03342" w:rsidRDefault="00D03342" w:rsidP="00D03342">
      <w:pPr>
        <w:ind w:leftChars="200" w:left="420"/>
        <w:rPr>
          <w:rFonts w:ascii="宋体" w:hAnsi="宋体"/>
          <w:szCs w:val="21"/>
        </w:rPr>
      </w:pPr>
    </w:p>
    <w:p w14:paraId="2B1792B7" w14:textId="42644AA0" w:rsidR="00DE24D7" w:rsidRDefault="00DE24D7" w:rsidP="00D03342">
      <w:pPr>
        <w:ind w:leftChars="200" w:left="420"/>
        <w:rPr>
          <w:rFonts w:ascii="宋体" w:hAnsi="宋体"/>
          <w:szCs w:val="21"/>
        </w:rPr>
      </w:pPr>
    </w:p>
    <w:p w14:paraId="1C8FB54B" w14:textId="502AB791" w:rsidR="00DE24D7" w:rsidRDefault="00DE24D7" w:rsidP="00D03342">
      <w:pPr>
        <w:ind w:leftChars="200" w:left="420"/>
        <w:rPr>
          <w:rFonts w:ascii="宋体" w:hAnsi="宋体"/>
          <w:szCs w:val="21"/>
        </w:rPr>
      </w:pPr>
    </w:p>
    <w:p w14:paraId="50AC0A09" w14:textId="257A847B" w:rsidR="00DE24D7" w:rsidRDefault="003E1EB8" w:rsidP="003E1EB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</w:p>
    <w:p w14:paraId="21096FE8" w14:textId="43331AB2" w:rsidR="00D03342" w:rsidRDefault="00D03342" w:rsidP="00D03342">
      <w:pPr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EX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：</w:t>
      </w:r>
    </w:p>
    <w:p w14:paraId="3B92057D" w14:textId="77777777" w:rsidR="00D03342" w:rsidRDefault="00D03342" w:rsidP="00D03342">
      <w:pPr>
        <w:ind w:firstLineChars="200" w:firstLine="48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Find the name and salary of employees in Luton.</w:t>
      </w:r>
    </w:p>
    <w:p w14:paraId="6BE951CB" w14:textId="3C69D0A0" w:rsidR="00D03342" w:rsidRDefault="002E2978" w:rsidP="002E2978">
      <w:pPr>
        <w:jc w:val="center"/>
        <w:rPr>
          <w:sz w:val="24"/>
        </w:rPr>
      </w:pPr>
      <w:r w:rsidRPr="002E2978">
        <w:rPr>
          <w:noProof/>
          <w:sz w:val="24"/>
        </w:rPr>
        <w:drawing>
          <wp:inline distT="0" distB="0" distL="0" distR="0" wp14:anchorId="42756D7B" wp14:editId="2DF5DBFB">
            <wp:extent cx="3543607" cy="135647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A3A" w14:textId="77777777" w:rsidR="00D03342" w:rsidRDefault="00D03342" w:rsidP="00D03342">
      <w:pPr>
        <w:rPr>
          <w:sz w:val="24"/>
        </w:rPr>
      </w:pPr>
      <w:r>
        <w:rPr>
          <w:sz w:val="24"/>
        </w:rPr>
        <w:tab/>
        <w:t>2.</w:t>
      </w:r>
      <w:r>
        <w:rPr>
          <w:sz w:val="24"/>
        </w:rPr>
        <w:tab/>
        <w:t xml:space="preserve">Join the DEPT table to the EMP table and show in department number </w:t>
      </w:r>
      <w:r>
        <w:rPr>
          <w:sz w:val="24"/>
        </w:rPr>
        <w:tab/>
      </w:r>
      <w:r>
        <w:rPr>
          <w:sz w:val="24"/>
        </w:rPr>
        <w:tab/>
        <w:t>order.</w:t>
      </w:r>
    </w:p>
    <w:p w14:paraId="513C290C" w14:textId="0999AD5F" w:rsidR="00D03342" w:rsidRDefault="00640BA8" w:rsidP="00640BA8">
      <w:pPr>
        <w:jc w:val="center"/>
        <w:rPr>
          <w:sz w:val="24"/>
        </w:rPr>
      </w:pPr>
      <w:r w:rsidRPr="00640BA8">
        <w:rPr>
          <w:noProof/>
          <w:sz w:val="24"/>
        </w:rPr>
        <w:drawing>
          <wp:inline distT="0" distB="0" distL="0" distR="0" wp14:anchorId="679CBC2C" wp14:editId="34E26B28">
            <wp:extent cx="5274310" cy="23882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372" w14:textId="77777777" w:rsidR="00D03342" w:rsidRDefault="00D03342" w:rsidP="00D03342">
      <w:pPr>
        <w:rPr>
          <w:sz w:val="24"/>
        </w:rPr>
      </w:pPr>
      <w:r>
        <w:rPr>
          <w:sz w:val="24"/>
        </w:rPr>
        <w:tab/>
        <w:t>3.</w:t>
      </w:r>
      <w:r>
        <w:rPr>
          <w:sz w:val="24"/>
        </w:rPr>
        <w:tab/>
        <w:t>List the names of all salesmen who work in SALES</w:t>
      </w:r>
    </w:p>
    <w:p w14:paraId="66C826F9" w14:textId="6311DE6B" w:rsidR="00D03342" w:rsidRDefault="00640BA8" w:rsidP="00640BA8">
      <w:pPr>
        <w:jc w:val="center"/>
        <w:rPr>
          <w:sz w:val="24"/>
        </w:rPr>
      </w:pPr>
      <w:r w:rsidRPr="00640BA8">
        <w:rPr>
          <w:noProof/>
          <w:sz w:val="24"/>
        </w:rPr>
        <w:drawing>
          <wp:inline distT="0" distB="0" distL="0" distR="0" wp14:anchorId="07F1672A" wp14:editId="530F6FF4">
            <wp:extent cx="3520745" cy="1638442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EE4" w14:textId="77777777" w:rsidR="00D03342" w:rsidRDefault="00D03342" w:rsidP="00D03342">
      <w:pPr>
        <w:rPr>
          <w:sz w:val="24"/>
        </w:rPr>
      </w:pPr>
      <w:r>
        <w:rPr>
          <w:sz w:val="24"/>
        </w:rPr>
        <w:tab/>
        <w:t>4.</w:t>
      </w:r>
      <w:r>
        <w:rPr>
          <w:sz w:val="24"/>
        </w:rPr>
        <w:tab/>
        <w:t>List all departments that do not have any employees.</w:t>
      </w:r>
    </w:p>
    <w:p w14:paraId="36BB8F27" w14:textId="32352824" w:rsidR="009E4A50" w:rsidRDefault="009E4A50" w:rsidP="00815A0C">
      <w:pPr>
        <w:jc w:val="center"/>
        <w:rPr>
          <w:sz w:val="24"/>
        </w:rPr>
      </w:pPr>
      <w:r w:rsidRPr="009E4A50">
        <w:rPr>
          <w:noProof/>
          <w:sz w:val="24"/>
        </w:rPr>
        <w:drawing>
          <wp:inline distT="0" distB="0" distL="0" distR="0" wp14:anchorId="790A0B81" wp14:editId="5EB2473C">
            <wp:extent cx="5274310" cy="9404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B59" w14:textId="6CA00F5A" w:rsidR="00815A0C" w:rsidRDefault="00815A0C" w:rsidP="00815A0C">
      <w:pPr>
        <w:rPr>
          <w:sz w:val="24"/>
        </w:rPr>
      </w:pPr>
    </w:p>
    <w:p w14:paraId="5379DAB1" w14:textId="04C7A0D4" w:rsidR="00815A0C" w:rsidRDefault="00815A0C" w:rsidP="00815A0C">
      <w:pPr>
        <w:rPr>
          <w:sz w:val="24"/>
        </w:rPr>
      </w:pPr>
    </w:p>
    <w:p w14:paraId="7971A766" w14:textId="182FF1B6" w:rsidR="00815A0C" w:rsidRDefault="00815A0C" w:rsidP="00815A0C">
      <w:pPr>
        <w:rPr>
          <w:sz w:val="24"/>
        </w:rPr>
      </w:pPr>
    </w:p>
    <w:p w14:paraId="02589E20" w14:textId="77777777" w:rsidR="00815A0C" w:rsidRDefault="00815A0C" w:rsidP="00815A0C">
      <w:pPr>
        <w:rPr>
          <w:sz w:val="24"/>
        </w:rPr>
      </w:pPr>
    </w:p>
    <w:p w14:paraId="5DF302EC" w14:textId="77777777" w:rsidR="00D03342" w:rsidRDefault="00D03342" w:rsidP="00D03342">
      <w:pPr>
        <w:rPr>
          <w:sz w:val="24"/>
        </w:rPr>
      </w:pPr>
      <w:r>
        <w:rPr>
          <w:sz w:val="24"/>
        </w:rPr>
        <w:lastRenderedPageBreak/>
        <w:tab/>
        <w:t>5</w:t>
      </w:r>
      <w:r>
        <w:rPr>
          <w:sz w:val="24"/>
        </w:rPr>
        <w:tab/>
        <w:t xml:space="preserve">For each employee whose salary exceeds his manager's salary, list the </w:t>
      </w:r>
      <w:r>
        <w:rPr>
          <w:sz w:val="24"/>
        </w:rPr>
        <w:tab/>
      </w:r>
      <w:r>
        <w:rPr>
          <w:sz w:val="24"/>
        </w:rPr>
        <w:tab/>
        <w:t>employee's name and salary and the manager's name and salary.</w:t>
      </w:r>
      <w:r>
        <w:rPr>
          <w:sz w:val="24"/>
        </w:rPr>
        <w:tab/>
      </w:r>
    </w:p>
    <w:p w14:paraId="4EC406ED" w14:textId="6C8E7E94" w:rsidR="00D03342" w:rsidRDefault="00815A0C" w:rsidP="00815A0C">
      <w:pPr>
        <w:jc w:val="center"/>
        <w:rPr>
          <w:sz w:val="24"/>
        </w:rPr>
      </w:pPr>
      <w:r w:rsidRPr="00815A0C">
        <w:rPr>
          <w:noProof/>
          <w:sz w:val="24"/>
        </w:rPr>
        <w:drawing>
          <wp:inline distT="0" distB="0" distL="0" distR="0" wp14:anchorId="319AECDA" wp14:editId="1F7D2F0E">
            <wp:extent cx="3741744" cy="62489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137" w14:textId="77777777" w:rsidR="00D03342" w:rsidRDefault="00D03342" w:rsidP="00D03342">
      <w:pPr>
        <w:rPr>
          <w:sz w:val="24"/>
        </w:rPr>
      </w:pPr>
      <w:r>
        <w:rPr>
          <w:sz w:val="24"/>
        </w:rPr>
        <w:tab/>
        <w:t xml:space="preserve">6. </w:t>
      </w:r>
      <w:r>
        <w:rPr>
          <w:sz w:val="24"/>
        </w:rPr>
        <w:tab/>
        <w:t>List the employees who have BLAKE as their manager.</w:t>
      </w:r>
    </w:p>
    <w:p w14:paraId="7C3F3CB9" w14:textId="05BC5282" w:rsidR="00D03342" w:rsidRPr="00D03342" w:rsidRDefault="00815A0C" w:rsidP="00815A0C">
      <w:pPr>
        <w:ind w:leftChars="200" w:left="420"/>
        <w:jc w:val="center"/>
        <w:rPr>
          <w:rFonts w:ascii="宋体" w:hAnsi="宋体"/>
          <w:szCs w:val="21"/>
        </w:rPr>
      </w:pPr>
      <w:r w:rsidRPr="00815A0C">
        <w:rPr>
          <w:rFonts w:ascii="宋体" w:hAnsi="宋体"/>
          <w:noProof/>
          <w:szCs w:val="21"/>
        </w:rPr>
        <w:drawing>
          <wp:inline distT="0" distB="0" distL="0" distR="0" wp14:anchorId="24B5EC61" wp14:editId="723A0855">
            <wp:extent cx="4663844" cy="1600339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9DE8" w14:textId="77777777" w:rsidR="000065C0" w:rsidRDefault="000065C0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五.实验心得</w:t>
      </w:r>
    </w:p>
    <w:p w14:paraId="33B3BD30" w14:textId="3A7FC3FF" w:rsidR="000065C0" w:rsidRPr="004A40FB" w:rsidRDefault="004A40FB" w:rsidP="004A40FB">
      <w:pPr>
        <w:spacing w:line="300" w:lineRule="auto"/>
        <w:ind w:left="360" w:firstLineChars="200" w:firstLine="420"/>
        <w:rPr>
          <w:noProof/>
          <w:color w:val="000000"/>
          <w:szCs w:val="21"/>
        </w:rPr>
      </w:pPr>
      <w:r w:rsidRPr="004A40FB">
        <w:rPr>
          <w:rFonts w:hint="eastAsia"/>
          <w:noProof/>
          <w:color w:val="000000"/>
          <w:szCs w:val="21"/>
        </w:rPr>
        <w:t>通过此次实验，学会了</w:t>
      </w:r>
      <w:r w:rsidRPr="004A40FB">
        <w:rPr>
          <w:rFonts w:hint="eastAsia"/>
          <w:noProof/>
          <w:color w:val="000000"/>
          <w:szCs w:val="21"/>
        </w:rPr>
        <w:t>MySql</w:t>
      </w:r>
      <w:r w:rsidRPr="004A40FB">
        <w:rPr>
          <w:rFonts w:hint="eastAsia"/>
          <w:noProof/>
          <w:color w:val="000000"/>
          <w:szCs w:val="21"/>
        </w:rPr>
        <w:t>的基本操作（建表，增删数据，查询数据），进一步理解数据库系统的作用，并加深理解关系型数据库的主键、外键。要学好数据库这门课，最重要的还是多动手，多写</w:t>
      </w:r>
      <w:r w:rsidRPr="004A40FB">
        <w:rPr>
          <w:rFonts w:hint="eastAsia"/>
          <w:noProof/>
          <w:color w:val="000000"/>
          <w:szCs w:val="21"/>
        </w:rPr>
        <w:t>sql</w:t>
      </w:r>
      <w:r w:rsidRPr="004A40FB">
        <w:rPr>
          <w:rFonts w:hint="eastAsia"/>
          <w:noProof/>
          <w:color w:val="000000"/>
          <w:szCs w:val="21"/>
        </w:rPr>
        <w:t>语句，正所谓“熟能生巧”。</w:t>
      </w:r>
    </w:p>
    <w:p w14:paraId="2FD5C01F" w14:textId="77777777" w:rsidR="000065C0" w:rsidRDefault="000065C0">
      <w:pPr>
        <w:rPr>
          <w:sz w:val="24"/>
        </w:rPr>
      </w:pPr>
    </w:p>
    <w:p w14:paraId="36383F7A" w14:textId="77777777" w:rsidR="000065C0" w:rsidRDefault="000065C0">
      <w:pPr>
        <w:rPr>
          <w:sz w:val="24"/>
        </w:rPr>
      </w:pPr>
      <w:r>
        <w:rPr>
          <w:rFonts w:hint="eastAsia"/>
          <w:b/>
          <w:sz w:val="24"/>
        </w:rPr>
        <w:t>签名</w:t>
      </w:r>
      <w:r>
        <w:rPr>
          <w:rFonts w:hint="eastAsia"/>
          <w:sz w:val="24"/>
        </w:rPr>
        <w:t>（手签，不得打印）：</w:t>
      </w:r>
      <w:r>
        <w:rPr>
          <w:rFonts w:hint="eastAsia"/>
          <w:sz w:val="24"/>
        </w:rPr>
        <w:t xml:space="preserve"> </w:t>
      </w:r>
    </w:p>
    <w:p w14:paraId="26E7F979" w14:textId="77777777" w:rsidR="000065C0" w:rsidRDefault="000065C0">
      <w:pPr>
        <w:rPr>
          <w:sz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065C0" w14:paraId="03B064BC" w14:textId="77777777">
        <w:trPr>
          <w:trHeight w:val="6496"/>
        </w:trPr>
        <w:tc>
          <w:tcPr>
            <w:tcW w:w="8160" w:type="dxa"/>
          </w:tcPr>
          <w:p w14:paraId="2C5A5BBE" w14:textId="77777777" w:rsidR="000065C0" w:rsidRDefault="000065C0">
            <w:r>
              <w:rPr>
                <w:rFonts w:hint="eastAsia"/>
              </w:rPr>
              <w:t>指导教师批阅意见：</w:t>
            </w:r>
          </w:p>
          <w:p w14:paraId="217E5820" w14:textId="77777777" w:rsidR="000065C0" w:rsidRDefault="000065C0"/>
          <w:p w14:paraId="07077DC6" w14:textId="77777777" w:rsidR="000065C0" w:rsidRDefault="000065C0"/>
          <w:p w14:paraId="4570C69B" w14:textId="77777777" w:rsidR="000065C0" w:rsidRDefault="000065C0"/>
          <w:p w14:paraId="1280128F" w14:textId="77777777" w:rsidR="000065C0" w:rsidRDefault="000065C0"/>
          <w:p w14:paraId="5654C127" w14:textId="77777777" w:rsidR="000065C0" w:rsidRDefault="000065C0"/>
          <w:p w14:paraId="0C82E0C5" w14:textId="77777777" w:rsidR="000065C0" w:rsidRDefault="000065C0"/>
          <w:p w14:paraId="13F592C0" w14:textId="77777777" w:rsidR="000065C0" w:rsidRDefault="000065C0"/>
          <w:p w14:paraId="4F0B9788" w14:textId="77777777" w:rsidR="000065C0" w:rsidRDefault="000065C0"/>
          <w:p w14:paraId="0AC116B3" w14:textId="77777777" w:rsidR="000065C0" w:rsidRDefault="000065C0"/>
          <w:p w14:paraId="2C907FC9" w14:textId="77777777" w:rsidR="000065C0" w:rsidRDefault="000065C0"/>
          <w:p w14:paraId="3E8302AF" w14:textId="77777777" w:rsidR="000065C0" w:rsidRDefault="000065C0"/>
          <w:p w14:paraId="430AC40C" w14:textId="77777777" w:rsidR="000065C0" w:rsidRDefault="000065C0"/>
          <w:p w14:paraId="0F0FDD59" w14:textId="77777777" w:rsidR="000065C0" w:rsidRDefault="000065C0"/>
          <w:p w14:paraId="6EAB62C4" w14:textId="77777777" w:rsidR="000065C0" w:rsidRDefault="000065C0"/>
          <w:p w14:paraId="3FF8E553" w14:textId="77777777" w:rsidR="000065C0" w:rsidRDefault="000065C0"/>
          <w:p w14:paraId="4A827F30" w14:textId="77777777" w:rsidR="000065C0" w:rsidRDefault="000065C0"/>
          <w:p w14:paraId="0B562CB5" w14:textId="77777777" w:rsidR="000065C0" w:rsidRDefault="000065C0"/>
          <w:p w14:paraId="03FDCE2F" w14:textId="77777777" w:rsidR="000065C0" w:rsidRDefault="000065C0"/>
          <w:p w14:paraId="3ADB9DEB" w14:textId="77777777" w:rsidR="000065C0" w:rsidRDefault="000065C0"/>
          <w:p w14:paraId="164606BB" w14:textId="77777777" w:rsidR="000065C0" w:rsidRDefault="000065C0"/>
          <w:p w14:paraId="177CFCEB" w14:textId="77777777" w:rsidR="000065C0" w:rsidRDefault="000065C0"/>
          <w:p w14:paraId="30FF73B3" w14:textId="77777777" w:rsidR="000065C0" w:rsidRDefault="000065C0">
            <w:r>
              <w:rPr>
                <w:rFonts w:hint="eastAsia"/>
              </w:rPr>
              <w:t>成绩评定：</w:t>
            </w:r>
          </w:p>
          <w:p w14:paraId="530679EF" w14:textId="77777777" w:rsidR="000065C0" w:rsidRDefault="000065C0"/>
          <w:p w14:paraId="3A80B2D8" w14:textId="77777777" w:rsidR="000065C0" w:rsidRDefault="000065C0"/>
          <w:p w14:paraId="7659ED52" w14:textId="77777777" w:rsidR="000065C0" w:rsidRDefault="000065C0"/>
          <w:p w14:paraId="72F24F5B" w14:textId="77777777" w:rsidR="000065C0" w:rsidRDefault="000065C0"/>
          <w:p w14:paraId="54DB5DE7" w14:textId="77777777" w:rsidR="000065C0" w:rsidRDefault="000065C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EAE4CE4" w14:textId="77777777" w:rsidR="000065C0" w:rsidRDefault="000065C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7FC8CF32" w14:textId="77777777" w:rsidR="000065C0" w:rsidRDefault="000065C0"/>
          <w:p w14:paraId="55C1A17B" w14:textId="77777777" w:rsidR="000065C0" w:rsidRDefault="000065C0"/>
          <w:p w14:paraId="005CD051" w14:textId="77777777" w:rsidR="000065C0" w:rsidRDefault="000065C0"/>
        </w:tc>
      </w:tr>
      <w:tr w:rsidR="000065C0" w14:paraId="42ACF2CA" w14:textId="77777777">
        <w:trPr>
          <w:trHeight w:val="1236"/>
        </w:trPr>
        <w:tc>
          <w:tcPr>
            <w:tcW w:w="8160" w:type="dxa"/>
          </w:tcPr>
          <w:p w14:paraId="21152158" w14:textId="77777777" w:rsidR="000065C0" w:rsidRDefault="000065C0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7FEAFD6B" w14:textId="77777777" w:rsidR="000065C0" w:rsidRDefault="000065C0"/>
    <w:p w14:paraId="7508E5B5" w14:textId="77777777" w:rsidR="000065C0" w:rsidRDefault="000065C0">
      <w:pPr>
        <w:rPr>
          <w:b/>
        </w:rPr>
      </w:pPr>
      <w:r>
        <w:rPr>
          <w:rFonts w:hint="eastAsia"/>
          <w:b/>
        </w:rPr>
        <w:t xml:space="preserve"> </w:t>
      </w:r>
    </w:p>
    <w:p w14:paraId="71614A0F" w14:textId="77777777" w:rsidR="000065C0" w:rsidRDefault="000065C0">
      <w:pPr>
        <w:rPr>
          <w:b/>
        </w:rPr>
      </w:pPr>
    </w:p>
    <w:sectPr w:rsidR="00006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520D" w14:textId="77777777" w:rsidR="00DA6351" w:rsidRDefault="00DA6351" w:rsidP="00285D7D">
      <w:r>
        <w:separator/>
      </w:r>
    </w:p>
  </w:endnote>
  <w:endnote w:type="continuationSeparator" w:id="0">
    <w:p w14:paraId="5D9DF295" w14:textId="77777777" w:rsidR="00DA6351" w:rsidRDefault="00DA6351" w:rsidP="0028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4AA4" w14:textId="77777777" w:rsidR="00DA6351" w:rsidRDefault="00DA6351" w:rsidP="00285D7D">
      <w:r>
        <w:separator/>
      </w:r>
    </w:p>
  </w:footnote>
  <w:footnote w:type="continuationSeparator" w:id="0">
    <w:p w14:paraId="126A6B4A" w14:textId="77777777" w:rsidR="00DA6351" w:rsidRDefault="00DA6351" w:rsidP="0028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338"/>
    <w:multiLevelType w:val="hybridMultilevel"/>
    <w:tmpl w:val="DE82B7E2"/>
    <w:lvl w:ilvl="0" w:tplc="6DF83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C12A5"/>
    <w:multiLevelType w:val="hybridMultilevel"/>
    <w:tmpl w:val="FAC05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89346D"/>
    <w:multiLevelType w:val="hybridMultilevel"/>
    <w:tmpl w:val="0336AD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C624C1"/>
    <w:multiLevelType w:val="hybridMultilevel"/>
    <w:tmpl w:val="615C9F28"/>
    <w:lvl w:ilvl="0" w:tplc="F8B6EAA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FDD2725"/>
    <w:multiLevelType w:val="multilevel"/>
    <w:tmpl w:val="7FDD2725"/>
    <w:lvl w:ilvl="0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 w16cid:durableId="2000646108">
    <w:abstractNumId w:val="4"/>
  </w:num>
  <w:num w:numId="2" w16cid:durableId="589122209">
    <w:abstractNumId w:val="0"/>
  </w:num>
  <w:num w:numId="3" w16cid:durableId="1070081533">
    <w:abstractNumId w:val="1"/>
  </w:num>
  <w:num w:numId="4" w16cid:durableId="176311069">
    <w:abstractNumId w:val="2"/>
  </w:num>
  <w:num w:numId="5" w16cid:durableId="143104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kyMzhhOGFmNjRiMjNhY2VmMGQ0ZDIyZTljMDJlYTAifQ=="/>
  </w:docVars>
  <w:rsids>
    <w:rsidRoot w:val="00172A27"/>
    <w:rsid w:val="000010A3"/>
    <w:rsid w:val="000065C0"/>
    <w:rsid w:val="000155DD"/>
    <w:rsid w:val="00017FC0"/>
    <w:rsid w:val="000608CE"/>
    <w:rsid w:val="000813CE"/>
    <w:rsid w:val="00087B26"/>
    <w:rsid w:val="00093E3B"/>
    <w:rsid w:val="000B4E9C"/>
    <w:rsid w:val="00115EA4"/>
    <w:rsid w:val="001239D4"/>
    <w:rsid w:val="00131105"/>
    <w:rsid w:val="0014192C"/>
    <w:rsid w:val="00162134"/>
    <w:rsid w:val="001641B5"/>
    <w:rsid w:val="00172A27"/>
    <w:rsid w:val="001A46BC"/>
    <w:rsid w:val="001C7D39"/>
    <w:rsid w:val="001D5A82"/>
    <w:rsid w:val="00221BF2"/>
    <w:rsid w:val="0027507A"/>
    <w:rsid w:val="00281B00"/>
    <w:rsid w:val="00285D7D"/>
    <w:rsid w:val="00286400"/>
    <w:rsid w:val="002A51CD"/>
    <w:rsid w:val="002E2978"/>
    <w:rsid w:val="002E52BA"/>
    <w:rsid w:val="003635FC"/>
    <w:rsid w:val="00374047"/>
    <w:rsid w:val="00390F41"/>
    <w:rsid w:val="00395EAE"/>
    <w:rsid w:val="003C2A09"/>
    <w:rsid w:val="003E1EB8"/>
    <w:rsid w:val="0042789F"/>
    <w:rsid w:val="00433250"/>
    <w:rsid w:val="004A40FB"/>
    <w:rsid w:val="004F02F8"/>
    <w:rsid w:val="004F652C"/>
    <w:rsid w:val="00553D27"/>
    <w:rsid w:val="005872DA"/>
    <w:rsid w:val="005B0335"/>
    <w:rsid w:val="005C549F"/>
    <w:rsid w:val="005E3744"/>
    <w:rsid w:val="005F0E00"/>
    <w:rsid w:val="00610274"/>
    <w:rsid w:val="00613DB7"/>
    <w:rsid w:val="00640BA8"/>
    <w:rsid w:val="00650B4D"/>
    <w:rsid w:val="00651891"/>
    <w:rsid w:val="00662568"/>
    <w:rsid w:val="00685641"/>
    <w:rsid w:val="006C3762"/>
    <w:rsid w:val="00703BE6"/>
    <w:rsid w:val="007312E8"/>
    <w:rsid w:val="007C507D"/>
    <w:rsid w:val="007D0683"/>
    <w:rsid w:val="00815A0C"/>
    <w:rsid w:val="0082284D"/>
    <w:rsid w:val="00841EB8"/>
    <w:rsid w:val="008426C9"/>
    <w:rsid w:val="008442DA"/>
    <w:rsid w:val="00870180"/>
    <w:rsid w:val="008A219F"/>
    <w:rsid w:val="008B301C"/>
    <w:rsid w:val="008B4F88"/>
    <w:rsid w:val="00910ACA"/>
    <w:rsid w:val="009158E5"/>
    <w:rsid w:val="00945861"/>
    <w:rsid w:val="00954699"/>
    <w:rsid w:val="009745D5"/>
    <w:rsid w:val="009B5E6C"/>
    <w:rsid w:val="009B6B85"/>
    <w:rsid w:val="009C6429"/>
    <w:rsid w:val="009C6896"/>
    <w:rsid w:val="009E4A50"/>
    <w:rsid w:val="00A07857"/>
    <w:rsid w:val="00A422DD"/>
    <w:rsid w:val="00A51C00"/>
    <w:rsid w:val="00A858DA"/>
    <w:rsid w:val="00AB1BE3"/>
    <w:rsid w:val="00AC04BF"/>
    <w:rsid w:val="00AD010B"/>
    <w:rsid w:val="00B31E9D"/>
    <w:rsid w:val="00B37603"/>
    <w:rsid w:val="00B6291B"/>
    <w:rsid w:val="00B71086"/>
    <w:rsid w:val="00B807EC"/>
    <w:rsid w:val="00BE3216"/>
    <w:rsid w:val="00BF67CE"/>
    <w:rsid w:val="00C0689B"/>
    <w:rsid w:val="00C11D24"/>
    <w:rsid w:val="00C331B7"/>
    <w:rsid w:val="00C941BA"/>
    <w:rsid w:val="00CC4850"/>
    <w:rsid w:val="00CE0111"/>
    <w:rsid w:val="00CE164A"/>
    <w:rsid w:val="00CF01E1"/>
    <w:rsid w:val="00D0311E"/>
    <w:rsid w:val="00D03342"/>
    <w:rsid w:val="00D40553"/>
    <w:rsid w:val="00D57B7C"/>
    <w:rsid w:val="00D651EB"/>
    <w:rsid w:val="00D714E5"/>
    <w:rsid w:val="00D873D5"/>
    <w:rsid w:val="00D94BAA"/>
    <w:rsid w:val="00DA6351"/>
    <w:rsid w:val="00DC73DD"/>
    <w:rsid w:val="00DE24D7"/>
    <w:rsid w:val="00E30075"/>
    <w:rsid w:val="00E5106E"/>
    <w:rsid w:val="00E729F9"/>
    <w:rsid w:val="00E7714F"/>
    <w:rsid w:val="00E93035"/>
    <w:rsid w:val="00EA26F2"/>
    <w:rsid w:val="00EA4AAE"/>
    <w:rsid w:val="00EF2797"/>
    <w:rsid w:val="00F154D9"/>
    <w:rsid w:val="00F271E7"/>
    <w:rsid w:val="00FD48C5"/>
    <w:rsid w:val="00FE0C40"/>
    <w:rsid w:val="2747357D"/>
    <w:rsid w:val="446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7EE94"/>
  <w15:chartTrackingRefBased/>
  <w15:docId w15:val="{A7AFA25F-092A-40B0-8965-6187671D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widowControl/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kern w:val="0"/>
      <w:sz w:val="24"/>
      <w:lang w:val="en-GB" w:eastAsia="en-GB"/>
    </w:rPr>
  </w:style>
  <w:style w:type="paragraph" w:styleId="a3">
    <w:name w:val="footer"/>
    <w:basedOn w:val="a"/>
    <w:pPr>
      <w:widowControl/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rFonts w:ascii="Tms Rmn" w:hAnsi="Tms Rmn"/>
      <w:kern w:val="0"/>
      <w:sz w:val="20"/>
      <w:lang w:val="en-GB" w:eastAsia="en-GB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link w:val="HTML"/>
    <w:rPr>
      <w:rFonts w:ascii="宋体" w:hAnsi="宋体" w:cs="宋体"/>
      <w:sz w:val="24"/>
      <w:szCs w:val="24"/>
    </w:rPr>
  </w:style>
  <w:style w:type="character" w:styleId="a6">
    <w:name w:val="page number"/>
  </w:style>
  <w:style w:type="character" w:styleId="a7">
    <w:name w:val="Hyperlink"/>
    <w:rPr>
      <w:color w:val="0000FF"/>
      <w:u w:val="single"/>
    </w:rPr>
  </w:style>
  <w:style w:type="paragraph" w:customStyle="1" w:styleId="1">
    <w:name w:val="正文1"/>
    <w:basedOn w:val="a"/>
    <w:pPr>
      <w:autoSpaceDE w:val="0"/>
      <w:autoSpaceDN w:val="0"/>
      <w:ind w:firstLineChars="200" w:firstLine="200"/>
    </w:pPr>
    <w:rPr>
      <w:szCs w:val="24"/>
    </w:rPr>
  </w:style>
  <w:style w:type="character" w:styleId="a8">
    <w:name w:val="Unresolved Mention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1310</Words>
  <Characters>3572</Characters>
  <Application>Microsoft Office Word</Application>
  <DocSecurity>0</DocSecurity>
  <PresentationFormat/>
  <Lines>29</Lines>
  <Paragraphs>9</Paragraphs>
  <Slides>0</Slides>
  <Notes>0</Notes>
  <HiddenSlides>0</HiddenSlides>
  <MMClips>0</MMClips>
  <ScaleCrop>false</ScaleCrop>
  <Company>Microsoft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谢弘烨</cp:lastModifiedBy>
  <cp:revision>8</cp:revision>
  <dcterms:created xsi:type="dcterms:W3CDTF">2022-09-22T05:58:00Z</dcterms:created>
  <dcterms:modified xsi:type="dcterms:W3CDTF">2022-09-22T08:08:00Z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48FBFEAF9E6D49B18D9B3FCD355F62D8</vt:lpwstr>
  </property>
</Properties>
</file>