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148D" w14:textId="5FF65F56" w:rsidR="00F40FD4" w:rsidRDefault="00F15B8C">
      <w:r>
        <w:rPr>
          <w:rFonts w:hint="eastAsia"/>
        </w:rPr>
        <w:t>第二次作业</w:t>
      </w:r>
    </w:p>
    <w:p w14:paraId="09B44388" w14:textId="037466D5" w:rsidR="00F15B8C" w:rsidRDefault="00F15B8C" w:rsidP="00F15B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设计一个高效算法，对实数线上给定的一个点集</w:t>
      </w:r>
      <m:oMath>
        <m: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，求一个单位长度闭合区间的集合，包含所有给定的点，并要求此集合最小，证明你的算法的正确定。</w:t>
      </w:r>
    </w:p>
    <w:p w14:paraId="7F107BD0" w14:textId="1B66655C" w:rsidR="00F15B8C" w:rsidRPr="00F15B8C" w:rsidRDefault="000B39E8" w:rsidP="00F15B8C">
      <w:pPr>
        <w:pStyle w:val="a4"/>
        <w:numPr>
          <w:ilvl w:val="0"/>
          <w:numId w:val="1"/>
        </w:numPr>
        <w:ind w:firstLineChars="0"/>
      </w:pPr>
      <w:r w:rsidRPr="000B39E8">
        <w:t>给定一个非负整数数组，你最初位于数组的第一个位置。数组中的每个元素代表你在该位置可以跳跃的最大长度。判断你是否能够到达最后一个位置。</w:t>
      </w:r>
      <w:r w:rsidR="00F15B8C">
        <w:rPr>
          <w:rFonts w:hint="eastAsia"/>
        </w:rPr>
        <w:t>写出算法思路，并给出伪代码。</w:t>
      </w:r>
    </w:p>
    <w:p w14:paraId="16F12F06" w14:textId="0AD24160" w:rsidR="000B39E8" w:rsidRPr="000B39E8" w:rsidRDefault="000B39E8" w:rsidP="000B39E8">
      <w:r w:rsidRPr="000B39E8">
        <w:t>示例：</w:t>
      </w:r>
      <w:r w:rsidRPr="000B39E8">
        <w:t xml:space="preserve">    </w:t>
      </w:r>
      <w:r w:rsidRPr="000B39E8">
        <w:t>【</w:t>
      </w:r>
      <w:r w:rsidRPr="000B39E8">
        <w:t>2</w:t>
      </w:r>
      <w:r w:rsidRPr="000B39E8">
        <w:rPr>
          <w:b/>
          <w:bCs/>
        </w:rPr>
        <w:t>, 3, 1, 1, 4</w:t>
      </w:r>
      <w:r w:rsidRPr="000B39E8">
        <w:rPr>
          <w:b/>
          <w:bCs/>
        </w:rPr>
        <w:t>】</w:t>
      </w:r>
      <w:r>
        <w:rPr>
          <w:rFonts w:hint="eastAsia"/>
          <w:b/>
          <w:bCs/>
        </w:rPr>
        <w:t>可达</w:t>
      </w:r>
    </w:p>
    <w:p w14:paraId="3DA5AAB5" w14:textId="3ACBB6B2" w:rsidR="000B39E8" w:rsidRDefault="000B39E8" w:rsidP="000B39E8">
      <w:r w:rsidRPr="000B39E8">
        <w:t xml:space="preserve">          </w:t>
      </w:r>
      <w:r w:rsidRPr="000B39E8">
        <w:t>【</w:t>
      </w:r>
      <w:r w:rsidRPr="000B39E8">
        <w:t>3</w:t>
      </w:r>
      <w:r w:rsidRPr="000B39E8">
        <w:rPr>
          <w:b/>
          <w:bCs/>
        </w:rPr>
        <w:t>, 2, 1, 0, 4</w:t>
      </w:r>
      <w:r w:rsidRPr="000B39E8">
        <w:t>】</w:t>
      </w:r>
      <w:r>
        <w:rPr>
          <w:rFonts w:hint="eastAsia"/>
        </w:rPr>
        <w:t>不可达</w:t>
      </w:r>
    </w:p>
    <w:p w14:paraId="342C9106" w14:textId="2CC45C29" w:rsidR="005E4C53" w:rsidRDefault="005E4C53" w:rsidP="000B39E8"/>
    <w:p w14:paraId="04106797" w14:textId="0462C568" w:rsidR="005E4C53" w:rsidRDefault="005E4C53" w:rsidP="000B39E8"/>
    <w:p w14:paraId="5C3BC713" w14:textId="7C5108C1" w:rsidR="005E4C53" w:rsidRDefault="005E4C53" w:rsidP="000B39E8"/>
    <w:p w14:paraId="4BC9C0AF" w14:textId="15F1DB0F" w:rsidR="005E4C53" w:rsidRDefault="005E4C53" w:rsidP="000B39E8"/>
    <w:p w14:paraId="7A6D8DFC" w14:textId="49D29229" w:rsidR="005E4C53" w:rsidRDefault="005E4C53" w:rsidP="000B39E8">
      <w:r>
        <w:rPr>
          <w:rFonts w:hint="eastAsia"/>
        </w:rPr>
        <w:t>答案：</w:t>
      </w:r>
    </w:p>
    <w:p w14:paraId="067A4446" w14:textId="033F8713" w:rsidR="006E70F5" w:rsidRDefault="004E52A3" w:rsidP="004E52A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思路：先将点集以升序排列，从最小的点开始构建单位闭区间，其中包含所有与当前起点间距符合条件的点。下一个闭区间从没有被区间覆盖的所有点中的最小点开始，以此类推。</w:t>
      </w:r>
    </w:p>
    <w:p w14:paraId="372D9488" w14:textId="02C17D4B" w:rsidR="004E52A3" w:rsidRPr="00380A47" w:rsidRDefault="004E52A3" w:rsidP="004E52A3">
      <w:pPr>
        <w:pStyle w:val="a4"/>
        <w:ind w:left="420" w:firstLineChars="0" w:firstLine="0"/>
        <w:rPr>
          <w:color w:val="FF0000"/>
        </w:rPr>
      </w:pPr>
      <w:r w:rsidRPr="00380A47">
        <w:rPr>
          <w:rFonts w:hint="eastAsia"/>
          <w:color w:val="FF0000"/>
        </w:rPr>
        <w:t>证明：</w:t>
      </w:r>
      <w:r w:rsidR="00380A47">
        <w:rPr>
          <w:rFonts w:hint="eastAsia"/>
          <w:color w:val="FF0000"/>
        </w:rPr>
        <w:t>？</w:t>
      </w:r>
    </w:p>
    <w:p w14:paraId="4BE49909" w14:textId="77777777" w:rsidR="004E52A3" w:rsidRDefault="004E52A3" w:rsidP="004E52A3">
      <w:pPr>
        <w:pStyle w:val="a4"/>
        <w:ind w:leftChars="300" w:left="630" w:firstLineChars="0" w:firstLine="0"/>
        <w:rPr>
          <w:rFonts w:hint="eastAsia"/>
        </w:rPr>
      </w:pPr>
    </w:p>
    <w:p w14:paraId="541A9671" w14:textId="60B42663" w:rsidR="006E70F5" w:rsidRDefault="006E70F5" w:rsidP="006E70F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从第一个位置开始，用</w:t>
      </w:r>
      <w:r>
        <w:rPr>
          <w:rFonts w:hint="eastAsia"/>
        </w:rPr>
        <w:t>maxDistance</w:t>
      </w:r>
      <w:r>
        <w:rPr>
          <w:rFonts w:hint="eastAsia"/>
        </w:rPr>
        <w:t>保存当前可以到达的最远距离。每到达一个新的位置就判断其是否在</w:t>
      </w:r>
      <w:r>
        <w:rPr>
          <w:rFonts w:hint="eastAsia"/>
        </w:rPr>
        <w:t>maxDistance</w:t>
      </w:r>
      <w:r>
        <w:rPr>
          <w:rFonts w:hint="eastAsia"/>
        </w:rPr>
        <w:t>中，即是否可以作为起跳点。若可以起跳则进一步判断其落地位置是否在</w:t>
      </w:r>
      <w:r>
        <w:rPr>
          <w:rFonts w:hint="eastAsia"/>
        </w:rPr>
        <w:t>maxDistance</w:t>
      </w:r>
      <w:r>
        <w:rPr>
          <w:rFonts w:hint="eastAsia"/>
        </w:rPr>
        <w:t>之外，即</w:t>
      </w:r>
      <w:r>
        <w:rPr>
          <w:rFonts w:hint="eastAsia"/>
        </w:rPr>
        <w:t>maxDistance</w:t>
      </w:r>
      <w:r>
        <w:rPr>
          <w:rFonts w:hint="eastAsia"/>
        </w:rPr>
        <w:t>是否需要更新。</w:t>
      </w:r>
    </w:p>
    <w:p w14:paraId="7A319062" w14:textId="77777777" w:rsidR="00D35A0F" w:rsidRDefault="00D35A0F" w:rsidP="00D35A0F">
      <w:pPr>
        <w:pStyle w:val="a4"/>
        <w:ind w:left="420" w:firstLineChars="0" w:firstLine="0"/>
        <w:rPr>
          <w:rFonts w:hint="eastAsia"/>
        </w:rPr>
      </w:pPr>
    </w:p>
    <w:p w14:paraId="76B58ED2" w14:textId="47AA09B6" w:rsidR="006E70F5" w:rsidRPr="00E85E16" w:rsidRDefault="006E70F5" w:rsidP="006E70F5">
      <w:pPr>
        <w:ind w:leftChars="200" w:left="420"/>
        <w:rPr>
          <w:b/>
          <w:bCs/>
        </w:rPr>
      </w:pPr>
      <w:r w:rsidRPr="00E85E16">
        <w:rPr>
          <w:rFonts w:hint="eastAsia"/>
          <w:b/>
          <w:bCs/>
        </w:rPr>
        <w:t>maxD</w:t>
      </w:r>
      <w:r w:rsidRPr="00E85E16">
        <w:rPr>
          <w:b/>
          <w:bCs/>
        </w:rPr>
        <w:t>istance=num[0]</w:t>
      </w:r>
    </w:p>
    <w:p w14:paraId="614353CC" w14:textId="349A4FCC" w:rsidR="00104201" w:rsidRDefault="00104201" w:rsidP="006E70F5">
      <w:pPr>
        <w:ind w:leftChars="200" w:left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maxDistance</w:t>
      </w:r>
      <w:r>
        <w:rPr>
          <w:rFonts w:hint="eastAsia"/>
        </w:rPr>
        <w:t>初始化为第</w:t>
      </w:r>
      <w:r>
        <w:t>0</w:t>
      </w:r>
      <w:r>
        <w:rPr>
          <w:rFonts w:hint="eastAsia"/>
        </w:rPr>
        <w:t>个位置的步长</w:t>
      </w:r>
    </w:p>
    <w:p w14:paraId="75B7E217" w14:textId="1EF404BA" w:rsidR="006E70F5" w:rsidRPr="00E85E16" w:rsidRDefault="006E70F5" w:rsidP="006E70F5">
      <w:pPr>
        <w:ind w:leftChars="200" w:left="420"/>
        <w:rPr>
          <w:b/>
          <w:bCs/>
        </w:rPr>
      </w:pPr>
      <w:r w:rsidRPr="00E85E16">
        <w:rPr>
          <w:rFonts w:hint="eastAsia"/>
          <w:b/>
          <w:bCs/>
        </w:rPr>
        <w:t>f</w:t>
      </w:r>
      <w:r w:rsidRPr="00E85E16">
        <w:rPr>
          <w:b/>
          <w:bCs/>
        </w:rPr>
        <w:t>or i=1 to num.length</w:t>
      </w:r>
    </w:p>
    <w:p w14:paraId="12660F37" w14:textId="52544771" w:rsidR="00104201" w:rsidRDefault="00104201" w:rsidP="006E70F5">
      <w:pPr>
        <w:ind w:leftChars="200" w:left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遍历各点</w:t>
      </w:r>
    </w:p>
    <w:p w14:paraId="58F8A4A8" w14:textId="127CF0E8" w:rsidR="006E70F5" w:rsidRDefault="006E70F5" w:rsidP="006E70F5">
      <w:pPr>
        <w:ind w:leftChars="300" w:left="630"/>
      </w:pPr>
      <w:r w:rsidRPr="00E85E16">
        <w:rPr>
          <w:b/>
          <w:bCs/>
        </w:rPr>
        <w:t>if i&lt;maxDistance</w:t>
      </w:r>
      <w:r w:rsidR="00104201">
        <w:t>//</w:t>
      </w:r>
      <w:r w:rsidR="00104201">
        <w:rPr>
          <w:rFonts w:hint="eastAsia"/>
        </w:rPr>
        <w:t>如果从前面的点可以跳到当前点</w:t>
      </w:r>
    </w:p>
    <w:p w14:paraId="0B0B07DB" w14:textId="5E32A74E" w:rsidR="006E70F5" w:rsidRPr="00E85E16" w:rsidRDefault="006E70F5" w:rsidP="006E70F5">
      <w:pPr>
        <w:ind w:leftChars="400" w:left="840"/>
        <w:rPr>
          <w:b/>
          <w:bCs/>
        </w:rPr>
      </w:pPr>
      <w:r w:rsidRPr="00E85E16">
        <w:rPr>
          <w:rFonts w:hint="eastAsia"/>
          <w:b/>
          <w:bCs/>
        </w:rPr>
        <w:t>m</w:t>
      </w:r>
      <w:r w:rsidRPr="00E85E16">
        <w:rPr>
          <w:b/>
          <w:bCs/>
        </w:rPr>
        <w:t>axDistance=max(maxDistance,num[i]+i</w:t>
      </w:r>
      <w:r w:rsidR="00104201" w:rsidRPr="00E85E16">
        <w:rPr>
          <w:b/>
          <w:bCs/>
        </w:rPr>
        <w:t>)</w:t>
      </w:r>
    </w:p>
    <w:p w14:paraId="58494FEC" w14:textId="7AF7A5CA" w:rsidR="00104201" w:rsidRDefault="00104201" w:rsidP="006E70F5">
      <w:pPr>
        <w:ind w:leftChars="400" w:left="8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判断</w:t>
      </w:r>
      <w:r>
        <w:rPr>
          <w:rFonts w:hint="eastAsia"/>
        </w:rPr>
        <w:t>maxDistance</w:t>
      </w:r>
      <w:r>
        <w:rPr>
          <w:rFonts w:hint="eastAsia"/>
        </w:rPr>
        <w:t>是否需要更新</w:t>
      </w:r>
    </w:p>
    <w:p w14:paraId="1EEEB825" w14:textId="09A03FCE" w:rsidR="00104201" w:rsidRPr="00E85E16" w:rsidRDefault="00104201" w:rsidP="00104201">
      <w:pPr>
        <w:ind w:leftChars="200" w:left="420"/>
        <w:rPr>
          <w:b/>
          <w:bCs/>
        </w:rPr>
      </w:pPr>
      <w:r w:rsidRPr="00E85E16">
        <w:rPr>
          <w:rFonts w:hint="eastAsia"/>
          <w:b/>
          <w:bCs/>
        </w:rPr>
        <w:t>i</w:t>
      </w:r>
      <w:r w:rsidRPr="00E85E16">
        <w:rPr>
          <w:b/>
          <w:bCs/>
        </w:rPr>
        <w:t>f maxDistance&gt;num.length</w:t>
      </w:r>
    </w:p>
    <w:p w14:paraId="63BC7A68" w14:textId="2B826E65" w:rsidR="00104201" w:rsidRDefault="00104201" w:rsidP="00104201">
      <w:pPr>
        <w:ind w:leftChars="200" w:left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如果可以到达的最大距离大于最后一个点的位置则返回</w:t>
      </w:r>
      <w:r>
        <w:rPr>
          <w:rFonts w:hint="eastAsia"/>
        </w:rPr>
        <w:t>true</w:t>
      </w:r>
    </w:p>
    <w:p w14:paraId="69BE5576" w14:textId="49186366" w:rsidR="00104201" w:rsidRPr="00E85E16" w:rsidRDefault="00104201" w:rsidP="00104201">
      <w:pPr>
        <w:ind w:leftChars="300" w:left="630"/>
        <w:rPr>
          <w:rFonts w:hint="eastAsia"/>
          <w:b/>
          <w:bCs/>
        </w:rPr>
      </w:pPr>
      <w:r w:rsidRPr="00E85E16">
        <w:rPr>
          <w:rFonts w:hint="eastAsia"/>
          <w:b/>
          <w:bCs/>
        </w:rPr>
        <w:t>r</w:t>
      </w:r>
      <w:r w:rsidRPr="00E85E16">
        <w:rPr>
          <w:b/>
          <w:bCs/>
        </w:rPr>
        <w:t>eturn true</w:t>
      </w:r>
    </w:p>
    <w:p w14:paraId="208AAF50" w14:textId="77777777" w:rsidR="00F15B8C" w:rsidRDefault="00F15B8C" w:rsidP="00F15B8C">
      <w:pPr>
        <w:pStyle w:val="a4"/>
        <w:ind w:left="360" w:firstLineChars="0" w:firstLine="0"/>
      </w:pPr>
    </w:p>
    <w:sectPr w:rsidR="00F15B8C" w:rsidSect="001C4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16990" w14:textId="77777777" w:rsidR="00165D2A" w:rsidRDefault="00165D2A" w:rsidP="000B39E8">
      <w:r>
        <w:separator/>
      </w:r>
    </w:p>
  </w:endnote>
  <w:endnote w:type="continuationSeparator" w:id="0">
    <w:p w14:paraId="33E7FD20" w14:textId="77777777" w:rsidR="00165D2A" w:rsidRDefault="00165D2A" w:rsidP="000B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6A692" w14:textId="77777777" w:rsidR="00165D2A" w:rsidRDefault="00165D2A" w:rsidP="000B39E8">
      <w:r>
        <w:separator/>
      </w:r>
    </w:p>
  </w:footnote>
  <w:footnote w:type="continuationSeparator" w:id="0">
    <w:p w14:paraId="504BB6E6" w14:textId="77777777" w:rsidR="00165D2A" w:rsidRDefault="00165D2A" w:rsidP="000B3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23532"/>
    <w:multiLevelType w:val="hybridMultilevel"/>
    <w:tmpl w:val="62A4A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551FEF"/>
    <w:multiLevelType w:val="hybridMultilevel"/>
    <w:tmpl w:val="B088F2F6"/>
    <w:lvl w:ilvl="0" w:tplc="7450B5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27E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02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62D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9EC6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A8F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8CC0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C20D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9EC1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B1198"/>
    <w:multiLevelType w:val="hybridMultilevel"/>
    <w:tmpl w:val="6A2803D4"/>
    <w:lvl w:ilvl="0" w:tplc="B1687B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3077880">
    <w:abstractNumId w:val="2"/>
  </w:num>
  <w:num w:numId="2" w16cid:durableId="2105222278">
    <w:abstractNumId w:val="1"/>
  </w:num>
  <w:num w:numId="3" w16cid:durableId="10211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8C"/>
    <w:rsid w:val="000B39E8"/>
    <w:rsid w:val="00104201"/>
    <w:rsid w:val="00165D2A"/>
    <w:rsid w:val="001C4F51"/>
    <w:rsid w:val="00380A47"/>
    <w:rsid w:val="004E52A3"/>
    <w:rsid w:val="005E4C53"/>
    <w:rsid w:val="006E70F5"/>
    <w:rsid w:val="00A713AF"/>
    <w:rsid w:val="00B55C04"/>
    <w:rsid w:val="00D35A0F"/>
    <w:rsid w:val="00E85E16"/>
    <w:rsid w:val="00F15329"/>
    <w:rsid w:val="00F15B8C"/>
    <w:rsid w:val="00F4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C860E5"/>
  <w15:chartTrackingRefBased/>
  <w15:docId w15:val="{F7A1548C-AD4A-4F32-817E-49870B71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F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5B8C"/>
    <w:rPr>
      <w:color w:val="808080"/>
    </w:rPr>
  </w:style>
  <w:style w:type="paragraph" w:styleId="a4">
    <w:name w:val="List Paragraph"/>
    <w:basedOn w:val="a"/>
    <w:uiPriority w:val="34"/>
    <w:qFormat/>
    <w:rsid w:val="00F15B8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B3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39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3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39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烜</dc:creator>
  <cp:keywords/>
  <dc:description/>
  <cp:lastModifiedBy>谢弘烨</cp:lastModifiedBy>
  <cp:revision>3</cp:revision>
  <dcterms:created xsi:type="dcterms:W3CDTF">2020-04-23T07:56:00Z</dcterms:created>
  <dcterms:modified xsi:type="dcterms:W3CDTF">2022-05-05T03:29:00Z</dcterms:modified>
</cp:coreProperties>
</file>