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汇编语言求成绩等级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计算机与软件学院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软件工程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陈飞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谢弘烨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学号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2020151036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2021/05/12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2021/05/12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（1）掌握处理器仿真工具LC-3软件的安装和使用方法。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（2）学会在LC-3仿真环境下编辑程序和转换成可执行目标程序的方法 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（2）学会在LC-3仿真环境下运行和调试程序的方法 。</w:t>
      </w:r>
    </w:p>
    <w:p>
      <w:pPr>
        <w:pStyle w:val="2"/>
      </w:pPr>
      <w:r>
        <w:rPr>
          <w:rFonts w:hint="eastAsia"/>
        </w:rPr>
        <w:t>二、实验内容与方法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利用提供的安装软件包和软件使用说明文档，完成以下试验内容：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（1）安装LC-3仿真器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（2）利用LC3EDIT输入机器代码程序（0/1模式）并创建可执行目标程序。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（3）利用LC3EDIT输入机器代码程序（hex模式）并创建可执行目标程序。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（4）利用LC3EDIT输入汇编代码程序并创建可执行目标程序。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（5）利用仿真器运用对应目标程序。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（6）学习和掌握断点，单步执行等调试方法和手段。</w:t>
      </w:r>
    </w:p>
    <w:p>
      <w:pPr>
        <w:ind w:firstLine="420" w:firstLineChars="200"/>
        <w:rPr>
          <w:szCs w:val="21"/>
        </w:rPr>
      </w:pP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源码：</w:t>
      </w:r>
    </w:p>
    <w:p>
      <w:pPr>
        <w:rPr>
          <w:rFonts w:hint="default"/>
          <w:szCs w:val="21"/>
          <w:lang w:val="en-US" w:eastAsia="zh-CN"/>
        </w:rPr>
      </w:pPr>
    </w:p>
    <w:p>
      <w:pPr>
        <w:ind w:firstLine="420" w:firstLineChars="200"/>
        <w:rPr>
          <w:szCs w:val="21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3848735" cy="3041015"/>
            <wp:effectExtent l="0" t="0" r="6985" b="6985"/>
            <wp:docPr id="4" name="图片 4" descr="屏幕截图 2021-05-12 23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05-12 2324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4471670" cy="3498850"/>
            <wp:effectExtent l="0" t="0" r="8890" b="6350"/>
            <wp:docPr id="3" name="图片 3" descr="屏幕截图 2021-05-12 23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5-12 2324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23510" cy="4092575"/>
            <wp:effectExtent l="0" t="0" r="3810" b="6985"/>
            <wp:docPr id="2" name="图片 2" descr="屏幕截图 2021-05-12 23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5-12 2325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029200" cy="4000500"/>
            <wp:effectExtent l="0" t="0" r="0" b="7620"/>
            <wp:docPr id="1" name="图片 1" descr="屏幕截图 2021-05-12 23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5-12 2325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实验数据：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3404870" cy="2553970"/>
            <wp:effectExtent l="0" t="0" r="6350" b="8890"/>
            <wp:docPr id="5" name="图片 5" descr="微信图片_2021051223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05122332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487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结果：</w:t>
      </w:r>
    </w:p>
    <w:p>
      <w:pPr>
        <w:ind w:left="420" w:leftChars="0"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将数据乱序输入后，结果如图。</w:t>
      </w:r>
    </w:p>
    <w:p>
      <w:pPr>
        <w:ind w:left="420" w:leftChars="0"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4625340" cy="1143000"/>
            <wp:effectExtent l="0" t="0" r="7620" b="0"/>
            <wp:docPr id="7" name="图片 7" descr="屏幕截图 2021-05-12 23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1-05-12 2333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4579620" cy="3215640"/>
            <wp:effectExtent l="0" t="0" r="7620" b="0"/>
            <wp:docPr id="6" name="图片 6" descr="屏幕截图 2021-05-12 23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05-12 2333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编写汇编语言确实比高级语言困难很多，尤其是调试debug过程，十分痛苦。也能感觉到自己对基础知识掌握还不够扎实，还要更加努力。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br w:type="page"/>
      </w: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0C53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895</Characters>
  <Lines>7</Lines>
  <Paragraphs>2</Paragraphs>
  <TotalTime>5</TotalTime>
  <ScaleCrop>false</ScaleCrop>
  <LinksUpToDate>false</LinksUpToDate>
  <CharactersWithSpaces>1050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2016-04-05T10:22:00Z</dcterms:created>
  <dc:creator>d</dc:creator>
  <cp:lastModifiedBy>WPS_1528105996</cp:lastModifiedBy>
  <cp:lastPrinted>2006-09-04T06:46:00Z</cp:lastPrinted>
  <dcterms:modified xsi:type="dcterms:W3CDTF">2021-05-12T15:34:23Z</dcterms:modified>
  <dc:title>大 学 实 验 报 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52B1879911704131942E0AB3AEAB1BFD</vt:lpwstr>
  </property>
</Properties>
</file>