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4E50" w14:textId="0653EE4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E0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repeatedly checks the time </w:t>
      </w:r>
    </w:p>
    <w:p w14:paraId="5F0C2050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ret once it has run for a second //c2 – 2</w:t>
      </w:r>
    </w:p>
    <w:p w14:paraId="6F408150" w14:textId="68CA9F17" w:rsidR="002857B3" w:rsidRDefault="002857B3" w:rsidP="002857B3"/>
    <w:p w14:paraId="40461DCE" w14:textId="77777777" w:rsidR="004E00A5" w:rsidRDefault="004E00A5" w:rsidP="002857B3">
      <w:pPr>
        <w:rPr>
          <w:rFonts w:hint="eastAsia"/>
        </w:rPr>
      </w:pPr>
    </w:p>
    <w:p w14:paraId="18ADDB9E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the process identifier (PID) </w:t>
      </w:r>
    </w:p>
    <w:p w14:paraId="60CEF21F" w14:textId="1AD58B7A" w:rsidR="002857B3" w:rsidRDefault="000C597C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进程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标识符</w:t>
      </w:r>
      <w:r w:rsidR="002857B3">
        <w:rPr>
          <w:rFonts w:ascii="Times New Roman" w:hAnsi="Times New Roman" w:cs="Times New Roman"/>
          <w:sz w:val="24"/>
          <w:szCs w:val="24"/>
        </w:rPr>
        <w:t>of the calling process.</w:t>
      </w:r>
    </w:p>
    <w:p w14:paraId="7E2B722A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is unique per running process</w:t>
      </w:r>
    </w:p>
    <w:p w14:paraId="63C7AC78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often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by routines that generate </w:t>
      </w:r>
    </w:p>
    <w:p w14:paraId="7E305121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temporary filenames.)  //c2 - 6</w:t>
      </w:r>
    </w:p>
    <w:p w14:paraId="1EA56184" w14:textId="5CF2499E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</w:p>
    <w:p w14:paraId="55FF0DCF" w14:textId="77777777" w:rsidR="004E00A5" w:rsidRDefault="004E00A5" w:rsidP="002857B3">
      <w:pPr>
        <w:rPr>
          <w:rFonts w:ascii="Times New Roman" w:hAnsi="Times New Roman" w:cs="Times New Roman" w:hint="eastAsia"/>
          <w:sz w:val="24"/>
          <w:szCs w:val="24"/>
        </w:rPr>
      </w:pPr>
    </w:p>
    <w:p w14:paraId="499AC89D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FILE *stream, const char *format, ...)</w:t>
      </w:r>
    </w:p>
    <w:p w14:paraId="520F09B3" w14:textId="6D3D20C0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formatted output to a stream</w:t>
      </w:r>
    </w:p>
    <w:p w14:paraId="5D1E5012" w14:textId="19A39131" w:rsidR="007C6D63" w:rsidRDefault="007C6D6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tream = sequence of data elements (conveyor belt)</w:t>
      </w:r>
    </w:p>
    <w:p w14:paraId="25F3E9A0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//c2 - 7</w:t>
      </w:r>
    </w:p>
    <w:p w14:paraId="1956718C" w14:textId="34C1AF1E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</w:p>
    <w:p w14:paraId="0567E17A" w14:textId="60E0F69A" w:rsidR="004E00A5" w:rsidRDefault="004E00A5" w:rsidP="002857B3">
      <w:pPr>
        <w:rPr>
          <w:rFonts w:ascii="Times New Roman" w:hAnsi="Times New Roman" w:cs="Times New Roman"/>
          <w:sz w:val="24"/>
          <w:szCs w:val="24"/>
        </w:rPr>
      </w:pPr>
    </w:p>
    <w:p w14:paraId="7D5A478A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 w:rsidRPr="004E00A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const char *str)</w:t>
      </w:r>
    </w:p>
    <w:p w14:paraId="0B7781CE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int"</w:t>
      </w:r>
    </w:p>
    <w:p w14:paraId="02BB7B4E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converts the string argument str to </w:t>
      </w:r>
    </w:p>
    <w:p w14:paraId="6D760D0A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integer</w:t>
      </w:r>
    </w:p>
    <w:p w14:paraId="64DF3131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the converted</w:t>
      </w:r>
    </w:p>
    <w:p w14:paraId="616F1F9B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 number as an int value.</w:t>
      </w:r>
    </w:p>
    <w:p w14:paraId="7F1C7258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valid conversion could be performed,</w:t>
      </w:r>
    </w:p>
    <w:p w14:paraId="015B8F89" w14:textId="77777777" w:rsidR="004E00A5" w:rsidRDefault="004E00A5" w:rsidP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zero</w:t>
      </w:r>
    </w:p>
    <w:p w14:paraId="309E2E19" w14:textId="77777777" w:rsidR="004E00A5" w:rsidRDefault="004E00A5" w:rsidP="004E00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/c2 - 7</w:t>
      </w:r>
    </w:p>
    <w:p w14:paraId="31615082" w14:textId="3F5B38D2" w:rsidR="004E00A5" w:rsidRDefault="004E00A5" w:rsidP="002857B3">
      <w:pPr>
        <w:rPr>
          <w:rFonts w:ascii="Times New Roman" w:hAnsi="Times New Roman" w:cs="Times New Roman"/>
          <w:sz w:val="24"/>
          <w:szCs w:val="24"/>
        </w:rPr>
      </w:pPr>
    </w:p>
    <w:p w14:paraId="299F970F" w14:textId="77777777" w:rsidR="004E00A5" w:rsidRDefault="004E00A5" w:rsidP="002857B3">
      <w:pPr>
        <w:rPr>
          <w:rFonts w:ascii="Times New Roman" w:hAnsi="Times New Roman" w:cs="Times New Roman" w:hint="eastAsia"/>
          <w:sz w:val="24"/>
          <w:szCs w:val="24"/>
        </w:rPr>
      </w:pPr>
    </w:p>
    <w:p w14:paraId="244EDA35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 w:rsidRPr="004E00A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pthread_</w:t>
      </w:r>
      <w:proofErr w:type="gram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*restrict thread,</w:t>
      </w:r>
    </w:p>
    <w:p w14:paraId="0015EEA3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*restrict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4708C59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*(*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void *),</w:t>
      </w:r>
    </w:p>
    <w:p w14:paraId="4CC527D2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*restrict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958392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a new thread in the calling process</w:t>
      </w:r>
    </w:p>
    <w:p w14:paraId="7CE56189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 thread starts execution by </w:t>
      </w:r>
    </w:p>
    <w:p w14:paraId="06DBBB63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B066C2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passed as the sole argument of</w:t>
      </w:r>
    </w:p>
    <w:p w14:paraId="2862F73F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B3EC66" w14:textId="77777777" w:rsidR="002857B3" w:rsidRDefault="002857B3" w:rsidP="0028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//c2 - 7</w:t>
      </w:r>
    </w:p>
    <w:p w14:paraId="15F5CC76" w14:textId="6A72F69C" w:rsidR="00121C91" w:rsidRDefault="00121C91"/>
    <w:p w14:paraId="576BA88B" w14:textId="582DCF96" w:rsidR="004E00A5" w:rsidRDefault="004E00A5"/>
    <w:p w14:paraId="70818754" w14:textId="644A4CDC" w:rsidR="004E00A5" w:rsidRDefault="004E00A5">
      <w:pPr>
        <w:rPr>
          <w:rFonts w:ascii="Times New Roman" w:hAnsi="Times New Roman" w:cs="Times New Roman"/>
          <w:sz w:val="24"/>
          <w:szCs w:val="24"/>
        </w:rPr>
      </w:pPr>
      <w:r w:rsidRPr="004E00A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pthread_</w:t>
      </w:r>
      <w:proofErr w:type="gram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0A5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>, void **</w:t>
      </w:r>
      <w:proofErr w:type="spellStart"/>
      <w:r>
        <w:rPr>
          <w:rFonts w:ascii="Times New Roman" w:hAnsi="Times New Roman" w:cs="Times New Roman"/>
          <w:sz w:val="24"/>
          <w:szCs w:val="24"/>
        </w:rPr>
        <w:t>retval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736E97" w14:textId="11E3480A" w:rsidR="004E00A5" w:rsidRDefault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aits for the thread specified by </w:t>
      </w:r>
      <w:r w:rsidRPr="004E00A5">
        <w:rPr>
          <w:rFonts w:ascii="Times New Roman" w:hAnsi="Times New Roman" w:cs="Times New Roman"/>
          <w:i/>
          <w:iCs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to terminate</w:t>
      </w:r>
    </w:p>
    <w:p w14:paraId="574F6EBD" w14:textId="012F0E99" w:rsidR="004E00A5" w:rsidRDefault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4E00A5">
        <w:rPr>
          <w:rFonts w:ascii="Times New Roman" w:hAnsi="Times New Roman" w:cs="Times New Roman"/>
          <w:i/>
          <w:iCs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has already terminated, then </w:t>
      </w:r>
      <w:proofErr w:type="spell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pthread_</w:t>
      </w:r>
      <w:proofErr w:type="gramStart"/>
      <w:r w:rsidRPr="004E00A5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4E00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00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64AC66" w14:textId="75FF7812" w:rsidR="004E00A5" w:rsidRDefault="004E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eturns immediately</w:t>
      </w:r>
      <w:r w:rsidR="006435A7">
        <w:rPr>
          <w:rFonts w:ascii="Times New Roman" w:hAnsi="Times New Roman" w:cs="Times New Roman"/>
          <w:sz w:val="24"/>
          <w:szCs w:val="24"/>
        </w:rPr>
        <w:t xml:space="preserve"> //c2 </w:t>
      </w:r>
      <w:r w:rsidR="000E77C7">
        <w:rPr>
          <w:rFonts w:ascii="Times New Roman" w:hAnsi="Times New Roman" w:cs="Times New Roman"/>
          <w:sz w:val="24"/>
          <w:szCs w:val="24"/>
        </w:rPr>
        <w:t>–</w:t>
      </w:r>
      <w:r w:rsidR="006435A7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B4A275D" w14:textId="7943AD7D" w:rsidR="000E77C7" w:rsidRDefault="000E77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7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pid_t</w:t>
      </w:r>
      <w:proofErr w:type="spellEnd"/>
      <w:r w:rsidRPr="000E77C7">
        <w:rPr>
          <w:rFonts w:ascii="Times New Roman" w:hAnsi="Times New Roman" w:cs="Times New Roman"/>
          <w:b/>
          <w:bCs/>
          <w:sz w:val="24"/>
          <w:szCs w:val="24"/>
        </w:rPr>
        <w:t xml:space="preserve"> fork</w:t>
      </w:r>
      <w:r>
        <w:rPr>
          <w:rFonts w:ascii="Times New Roman" w:hAnsi="Times New Roman" w:cs="Times New Roman"/>
          <w:sz w:val="24"/>
          <w:szCs w:val="24"/>
        </w:rPr>
        <w:t>(void) creates a new process by duplicating</w:t>
      </w:r>
    </w:p>
    <w:p w14:paraId="3463936A" w14:textId="0E7A3B15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02393F31" w14:textId="126EE16F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ew process = </w:t>
      </w:r>
      <w:r w:rsidRPr="000E77C7">
        <w:rPr>
          <w:rFonts w:ascii="Times New Roman" w:hAnsi="Times New Roman" w:cs="Times New Roman"/>
          <w:i/>
          <w:iCs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1D09F0B" w14:textId="6D539FA6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alling process = </w:t>
      </w:r>
      <w:r w:rsidRPr="000E77C7">
        <w:rPr>
          <w:rFonts w:ascii="Times New Roman" w:hAnsi="Times New Roman" w:cs="Times New Roman"/>
          <w:i/>
          <w:iCs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645B04B6" w14:textId="52C9B304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 process and parent process run in separate memory</w:t>
      </w:r>
    </w:p>
    <w:p w14:paraId="23722E49" w14:textId="55BC22B5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paces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at time of </w:t>
      </w:r>
      <w:proofErr w:type="gramStart"/>
      <w:r w:rsidRPr="000E77C7">
        <w:rPr>
          <w:rFonts w:ascii="Times New Roman" w:hAnsi="Times New Roman" w:cs="Times New Roman"/>
          <w:b/>
          <w:bCs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both memory spaces have the</w:t>
      </w:r>
    </w:p>
    <w:p w14:paraId="403ABE3D" w14:textId="619BA9EB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ame content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Memory writes performed by one of the</w:t>
      </w:r>
    </w:p>
    <w:p w14:paraId="2BD296BB" w14:textId="3F531073" w:rsidR="000E77C7" w:rsidRDefault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rocesses do not affect the other</w:t>
      </w:r>
    </w:p>
    <w:p w14:paraId="0E414B49" w14:textId="77777777" w:rsidR="00EA5D19" w:rsidRDefault="000E77C7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 xml:space="preserve">) child process’s PID </w:t>
      </w:r>
      <w:r w:rsidR="00EA5D1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ret</w:t>
      </w:r>
      <w:r w:rsidR="00EA5D19">
        <w:rPr>
          <w:rFonts w:ascii="Times New Roman" w:hAnsi="Times New Roman" w:cs="Times New Roman"/>
          <w:sz w:val="24"/>
          <w:szCs w:val="24"/>
        </w:rPr>
        <w:t>urned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EA5D1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parent,</w:t>
      </w:r>
    </w:p>
    <w:p w14:paraId="70AACF5C" w14:textId="0ECC0BCE" w:rsidR="000E77C7" w:rsidRDefault="00EA5D19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E77C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E77C7">
        <w:rPr>
          <w:rFonts w:ascii="Times New Roman" w:hAnsi="Times New Roman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>urned</w:t>
      </w:r>
      <w:r w:rsidR="000E77C7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E77C7">
        <w:rPr>
          <w:rFonts w:ascii="Times New Roman" w:hAnsi="Times New Roman" w:cs="Times New Roman"/>
          <w:sz w:val="24"/>
          <w:szCs w:val="24"/>
        </w:rPr>
        <w:t xml:space="preserve"> child</w:t>
      </w:r>
    </w:p>
    <w:p w14:paraId="53C4E428" w14:textId="77777777" w:rsidR="00EA5D19" w:rsidRDefault="000E77C7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f(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) -1 </w:t>
      </w:r>
      <w:r w:rsidR="00EA5D1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ret</w:t>
      </w:r>
      <w:r w:rsidR="00EA5D19">
        <w:rPr>
          <w:rFonts w:ascii="Times New Roman" w:hAnsi="Times New Roman" w:cs="Times New Roman"/>
          <w:sz w:val="24"/>
          <w:szCs w:val="24"/>
        </w:rPr>
        <w:t>urned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EA5D1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parent,</w:t>
      </w:r>
    </w:p>
    <w:p w14:paraId="09B214F5" w14:textId="6DF13C0B" w:rsidR="00387D35" w:rsidRDefault="000E77C7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child</w:t>
      </w:r>
      <w:r w:rsidR="00EA5D19">
        <w:rPr>
          <w:rFonts w:ascii="Times New Roman" w:hAnsi="Times New Roman" w:cs="Times New Roman"/>
          <w:sz w:val="24"/>
          <w:szCs w:val="24"/>
        </w:rPr>
        <w:t xml:space="preserve"> process is</w:t>
      </w:r>
      <w:r>
        <w:rPr>
          <w:rFonts w:ascii="Times New Roman" w:hAnsi="Times New Roman" w:cs="Times New Roman"/>
          <w:sz w:val="24"/>
          <w:szCs w:val="24"/>
        </w:rPr>
        <w:t xml:space="preserve"> created</w:t>
      </w:r>
      <w:r w:rsidR="00AC725E">
        <w:rPr>
          <w:rFonts w:ascii="Times New Roman" w:hAnsi="Times New Roman" w:cs="Times New Roman"/>
          <w:sz w:val="24"/>
          <w:szCs w:val="24"/>
        </w:rPr>
        <w:t xml:space="preserve"> //c5 - 1</w:t>
      </w:r>
    </w:p>
    <w:p w14:paraId="41EE1A4F" w14:textId="77777777" w:rsidR="00387D35" w:rsidRDefault="00387D35" w:rsidP="000E77C7">
      <w:pPr>
        <w:rPr>
          <w:rFonts w:ascii="Times New Roman" w:hAnsi="Times New Roman" w:cs="Times New Roman"/>
          <w:sz w:val="24"/>
          <w:szCs w:val="24"/>
        </w:rPr>
      </w:pPr>
    </w:p>
    <w:p w14:paraId="79797033" w14:textId="77777777" w:rsidR="00EA5D19" w:rsidRDefault="00387D35" w:rsidP="00387D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D35">
        <w:rPr>
          <w:rFonts w:ascii="Times New Roman" w:hAnsi="Times New Roman" w:cs="Times New Roman"/>
          <w:b/>
          <w:bCs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eek: </w:t>
      </w:r>
      <w:r w:rsidR="00EA5D19">
        <w:rPr>
          <w:rFonts w:ascii="Times New Roman" w:hAnsi="Times New Roman" w:cs="Times New Roman"/>
          <w:sz w:val="24"/>
          <w:szCs w:val="24"/>
        </w:rPr>
        <w:t xml:space="preserve">fork() </w:t>
      </w:r>
      <w:proofErr w:type="spellStart"/>
      <w:r w:rsidR="00EA5D1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="00EA5D19">
        <w:rPr>
          <w:rFonts w:ascii="Times New Roman" w:hAnsi="Times New Roman" w:cs="Times New Roman"/>
          <w:sz w:val="24"/>
          <w:szCs w:val="24"/>
        </w:rPr>
        <w:t xml:space="preserve"> creates a new process </w:t>
      </w:r>
    </w:p>
    <w:p w14:paraId="10569F65" w14:textId="77777777" w:rsidR="00EA5D19" w:rsidRDefault="00EA5D19" w:rsidP="003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process),</w:t>
      </w:r>
      <w:r>
        <w:rPr>
          <w:rFonts w:ascii="Times New Roman" w:hAnsi="Times New Roman" w:cs="Times New Roman" w:hint="eastAsia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hich runs concurrently</w:t>
      </w:r>
    </w:p>
    <w:p w14:paraId="570E2F19" w14:textId="662DA1A2" w:rsidR="00EA5D19" w:rsidRDefault="00EA5D19" w:rsidP="003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process that makes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</w:p>
    <w:p w14:paraId="6F093C34" w14:textId="72158B0F" w:rsidR="00EA5D19" w:rsidRPr="00EA5D19" w:rsidRDefault="00EA5D19" w:rsidP="00387D35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ork(</w:t>
      </w:r>
      <w:proofErr w:type="gramEnd"/>
      <w:r>
        <w:rPr>
          <w:rFonts w:ascii="Times New Roman" w:hAnsi="Times New Roman" w:cs="Times New Roman"/>
          <w:sz w:val="24"/>
          <w:szCs w:val="24"/>
        </w:rPr>
        <w:t>) call (parent process)</w:t>
      </w:r>
    </w:p>
    <w:p w14:paraId="7CF9C6C8" w14:textId="3FA1B3B1" w:rsidR="00387D35" w:rsidRPr="00EA5D19" w:rsidRDefault="00387D35" w:rsidP="00387D3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A5D19">
        <w:rPr>
          <w:rFonts w:ascii="Times New Roman" w:hAnsi="Times New Roman" w:cs="Times New Roman"/>
          <w:color w:val="0070C0"/>
          <w:sz w:val="24"/>
          <w:szCs w:val="24"/>
        </w:rPr>
        <w:t xml:space="preserve">after the </w:t>
      </w:r>
      <w:proofErr w:type="gramStart"/>
      <w:r w:rsidRPr="00EA5D19">
        <w:rPr>
          <w:rFonts w:ascii="Times New Roman" w:hAnsi="Times New Roman" w:cs="Times New Roman"/>
          <w:color w:val="0070C0"/>
          <w:sz w:val="24"/>
          <w:szCs w:val="24"/>
        </w:rPr>
        <w:t>fork(</w:t>
      </w:r>
      <w:proofErr w:type="gramEnd"/>
      <w:r w:rsidRPr="00EA5D19">
        <w:rPr>
          <w:rFonts w:ascii="Times New Roman" w:hAnsi="Times New Roman" w:cs="Times New Roman"/>
          <w:color w:val="0070C0"/>
          <w:sz w:val="24"/>
          <w:szCs w:val="24"/>
        </w:rPr>
        <w:t>) instruction, 2 process will</w:t>
      </w:r>
    </w:p>
    <w:p w14:paraId="3CB41FEE" w14:textId="2789FBE1" w:rsidR="00387D35" w:rsidRPr="00EA5D19" w:rsidRDefault="00387D35" w:rsidP="00387D3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A5D19">
        <w:rPr>
          <w:rFonts w:ascii="Times New Roman" w:hAnsi="Times New Roman" w:cs="Times New Roman" w:hint="eastAsia"/>
          <w:color w:val="0070C0"/>
          <w:sz w:val="24"/>
          <w:szCs w:val="24"/>
        </w:rPr>
        <w:t>r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un the same program</w:t>
      </w:r>
    </w:p>
    <w:p w14:paraId="7390BD6D" w14:textId="733F475B" w:rsidR="00387D35" w:rsidRDefault="00EA5D19" w:rsidP="003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returned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DA16019" w14:textId="269254C0" w:rsidR="00EA5D19" w:rsidRDefault="00EA5D19" w:rsidP="00387D35">
      <w:pPr>
        <w:rPr>
          <w:rFonts w:ascii="Times New Roman" w:hAnsi="Times New Roman" w:cs="Times New Roman"/>
          <w:sz w:val="24"/>
          <w:szCs w:val="24"/>
        </w:rPr>
      </w:pPr>
      <w:r w:rsidRPr="00EA5D19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egative</w:t>
      </w:r>
      <w:r>
        <w:rPr>
          <w:rFonts w:ascii="Times New Roman" w:hAnsi="Times New Roman" w:cs="Times New Roman"/>
          <w:sz w:val="24"/>
          <w:szCs w:val="24"/>
        </w:rPr>
        <w:t>: creation of child failed</w:t>
      </w:r>
    </w:p>
    <w:p w14:paraId="56CA046B" w14:textId="738301A7" w:rsidR="00EA5D19" w:rsidRDefault="00EA5D19" w:rsidP="00387D35">
      <w:pPr>
        <w:rPr>
          <w:rFonts w:ascii="Times New Roman" w:hAnsi="Times New Roman" w:cs="Times New Roman"/>
          <w:sz w:val="24"/>
          <w:szCs w:val="24"/>
        </w:rPr>
      </w:pPr>
      <w:r w:rsidRPr="00EA5D19">
        <w:rPr>
          <w:rFonts w:ascii="Times New Roman" w:hAnsi="Times New Roman" w:cs="Times New Roman" w:hint="eastAsia"/>
          <w:color w:val="0070C0"/>
          <w:sz w:val="24"/>
          <w:szCs w:val="24"/>
        </w:rPr>
        <w:t>z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ero</w:t>
      </w:r>
      <w:r>
        <w:rPr>
          <w:rFonts w:ascii="Times New Roman" w:hAnsi="Times New Roman" w:cs="Times New Roman"/>
          <w:sz w:val="24"/>
          <w:szCs w:val="24"/>
        </w:rPr>
        <w:t>: returned to newly created child process</w:t>
      </w:r>
    </w:p>
    <w:p w14:paraId="03E36260" w14:textId="45543519" w:rsidR="00EA5D19" w:rsidRDefault="00EA5D19" w:rsidP="00387D35">
      <w:pPr>
        <w:rPr>
          <w:rFonts w:ascii="Times New Roman" w:hAnsi="Times New Roman" w:cs="Times New Roman"/>
          <w:sz w:val="24"/>
          <w:szCs w:val="24"/>
        </w:rPr>
      </w:pPr>
      <w:r w:rsidRPr="00EA5D19">
        <w:rPr>
          <w:rFonts w:ascii="Times New Roman" w:hAnsi="Times New Roman" w:cs="Times New Roman" w:hint="eastAsia"/>
          <w:color w:val="0070C0"/>
          <w:sz w:val="24"/>
          <w:szCs w:val="24"/>
        </w:rPr>
        <w:t>p</w:t>
      </w:r>
      <w:r w:rsidRPr="00EA5D19">
        <w:rPr>
          <w:rFonts w:ascii="Times New Roman" w:hAnsi="Times New Roman" w:cs="Times New Roman"/>
          <w:color w:val="0070C0"/>
          <w:sz w:val="24"/>
          <w:szCs w:val="24"/>
        </w:rPr>
        <w:t>ositive</w:t>
      </w:r>
      <w:r>
        <w:rPr>
          <w:rFonts w:ascii="Times New Roman" w:hAnsi="Times New Roman" w:cs="Times New Roman"/>
          <w:sz w:val="24"/>
          <w:szCs w:val="24"/>
        </w:rPr>
        <w:t>: returned to parent or caller</w:t>
      </w:r>
    </w:p>
    <w:p w14:paraId="7111999B" w14:textId="77777777" w:rsidR="00387D35" w:rsidRPr="00387D35" w:rsidRDefault="00387D35" w:rsidP="000E77C7">
      <w:pPr>
        <w:rPr>
          <w:rFonts w:ascii="Times New Roman" w:hAnsi="Times New Roman" w:cs="Times New Roman" w:hint="eastAsia"/>
          <w:sz w:val="24"/>
          <w:szCs w:val="24"/>
        </w:rPr>
      </w:pPr>
    </w:p>
    <w:p w14:paraId="4050F415" w14:textId="1D5FE4E8" w:rsidR="000E77C7" w:rsidRDefault="000E77C7" w:rsidP="000E77C7">
      <w:pPr>
        <w:rPr>
          <w:rFonts w:ascii="Times New Roman" w:hAnsi="Times New Roman" w:cs="Times New Roman"/>
          <w:sz w:val="24"/>
          <w:szCs w:val="24"/>
        </w:rPr>
      </w:pPr>
    </w:p>
    <w:p w14:paraId="02DD4937" w14:textId="50B5294A" w:rsidR="00387D35" w:rsidRDefault="00387D35" w:rsidP="000E77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D3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387D35">
        <w:rPr>
          <w:rFonts w:ascii="Times New Roman" w:hAnsi="Times New Roman" w:cs="Times New Roman"/>
          <w:b/>
          <w:bCs/>
          <w:sz w:val="24"/>
          <w:szCs w:val="24"/>
        </w:rPr>
        <w:t>id_t</w:t>
      </w:r>
      <w:proofErr w:type="spellEnd"/>
      <w:r w:rsidRPr="00387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87D35">
        <w:rPr>
          <w:rFonts w:ascii="Times New Roman" w:hAnsi="Times New Roman" w:cs="Times New Roman"/>
          <w:b/>
          <w:bCs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wstatus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A5D19">
        <w:rPr>
          <w:rFonts w:ascii="Times New Roman" w:hAnsi="Times New Roman" w:cs="Times New Roman"/>
          <w:sz w:val="24"/>
          <w:szCs w:val="24"/>
        </w:rPr>
        <w:t xml:space="preserve"> wait for </w:t>
      </w:r>
      <w:r w:rsidR="00EA5D19" w:rsidRPr="002B42AF">
        <w:rPr>
          <w:rFonts w:ascii="Times New Roman" w:hAnsi="Times New Roman" w:cs="Times New Roman"/>
          <w:color w:val="0070C0"/>
          <w:sz w:val="24"/>
          <w:szCs w:val="24"/>
        </w:rPr>
        <w:t>state</w:t>
      </w:r>
      <w:r w:rsidR="00EA5D19">
        <w:rPr>
          <w:rFonts w:ascii="Times New Roman" w:hAnsi="Times New Roman" w:cs="Times New Roman"/>
          <w:sz w:val="24"/>
          <w:szCs w:val="24"/>
        </w:rPr>
        <w:t xml:space="preserve"> changes</w:t>
      </w:r>
    </w:p>
    <w:p w14:paraId="047A1623" w14:textId="13DB36DA" w:rsidR="00EA5D19" w:rsidRDefault="00EA5D19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 child of the calling process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404E9" w14:textId="2934FE85" w:rsidR="00EA5D19" w:rsidRDefault="00EA5D19" w:rsidP="000E77C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obtain info about the child </w:t>
      </w:r>
      <w:r w:rsidR="002B42AF">
        <w:rPr>
          <w:rFonts w:ascii="Times New Roman" w:hAnsi="Times New Roman" w:cs="Times New Roman"/>
          <w:sz w:val="24"/>
          <w:szCs w:val="24"/>
        </w:rPr>
        <w:t xml:space="preserve">whose </w:t>
      </w:r>
      <w:r w:rsidR="002B42AF" w:rsidRPr="002B42AF">
        <w:rPr>
          <w:rFonts w:ascii="Times New Roman" w:hAnsi="Times New Roman" w:cs="Times New Roman"/>
          <w:color w:val="0070C0"/>
          <w:sz w:val="24"/>
          <w:szCs w:val="24"/>
        </w:rPr>
        <w:t>state</w:t>
      </w:r>
      <w:r w:rsidR="002B42AF">
        <w:rPr>
          <w:rFonts w:ascii="Times New Roman" w:hAnsi="Times New Roman" w:cs="Times New Roman"/>
          <w:sz w:val="24"/>
          <w:szCs w:val="24"/>
        </w:rPr>
        <w:t xml:space="preserve"> has changed</w:t>
      </w:r>
    </w:p>
    <w:p w14:paraId="7F154555" w14:textId="54F986D5" w:rsidR="002B42AF" w:rsidRDefault="002B42AF" w:rsidP="000E77C7">
      <w:pPr>
        <w:rPr>
          <w:rFonts w:ascii="Times New Roman" w:hAnsi="Times New Roman" w:cs="Times New Roman"/>
          <w:sz w:val="24"/>
          <w:szCs w:val="24"/>
        </w:rPr>
      </w:pPr>
      <w:r w:rsidRPr="002B42AF">
        <w:rPr>
          <w:rFonts w:ascii="Times New Roman" w:hAnsi="Times New Roman" w:cs="Times New Roman" w:hint="eastAsia"/>
          <w:color w:val="0070C0"/>
          <w:sz w:val="24"/>
          <w:szCs w:val="24"/>
        </w:rPr>
        <w:t>s</w:t>
      </w:r>
      <w:r w:rsidRPr="002B42AF">
        <w:rPr>
          <w:rFonts w:ascii="Times New Roman" w:hAnsi="Times New Roman" w:cs="Times New Roman"/>
          <w:color w:val="0070C0"/>
          <w:sz w:val="24"/>
          <w:szCs w:val="24"/>
        </w:rPr>
        <w:t>tate change</w:t>
      </w:r>
      <w:r>
        <w:rPr>
          <w:rFonts w:ascii="Times New Roman" w:hAnsi="Times New Roman" w:cs="Times New Roman"/>
          <w:sz w:val="24"/>
          <w:szCs w:val="24"/>
        </w:rPr>
        <w:t xml:space="preserve"> = child terminated, child stopped by a signal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03B66A01" w14:textId="3585DCDC" w:rsidR="002B42AF" w:rsidRDefault="002B42AF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 child was resumed by a signal</w:t>
      </w:r>
    </w:p>
    <w:p w14:paraId="6B76C686" w14:textId="0D3D3325" w:rsidR="002B42AF" w:rsidRDefault="002B42AF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case of a </w:t>
      </w:r>
      <w:r w:rsidRPr="002B42AF">
        <w:rPr>
          <w:rFonts w:ascii="Times New Roman" w:hAnsi="Times New Roman" w:cs="Times New Roman"/>
          <w:color w:val="0070C0"/>
          <w:sz w:val="24"/>
          <w:szCs w:val="24"/>
        </w:rPr>
        <w:t>terminated child</w:t>
      </w:r>
      <w:r>
        <w:rPr>
          <w:rFonts w:ascii="Times New Roman" w:hAnsi="Times New Roman" w:cs="Times New Roman"/>
          <w:sz w:val="24"/>
          <w:szCs w:val="24"/>
        </w:rPr>
        <w:t>, performing a wait</w:t>
      </w:r>
    </w:p>
    <w:p w14:paraId="7FDFBFFF" w14:textId="4A34AD77" w:rsidR="002B42AF" w:rsidRDefault="002B42AF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llows the system to release the resources associated</w:t>
      </w:r>
    </w:p>
    <w:p w14:paraId="5A7C1E12" w14:textId="77777777" w:rsidR="006D005E" w:rsidRDefault="002B42AF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r w:rsidR="006D005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D005E">
        <w:rPr>
          <w:rFonts w:ascii="Times New Roman" w:hAnsi="Times New Roman" w:cs="Times New Roman"/>
          <w:sz w:val="24"/>
          <w:szCs w:val="24"/>
        </w:rPr>
        <w:t xml:space="preserve"> if wait is not performed, then the </w:t>
      </w:r>
    </w:p>
    <w:p w14:paraId="31E72747" w14:textId="77777777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 child remains in a “zombie” state</w:t>
      </w:r>
    </w:p>
    <w:p w14:paraId="5A93F456" w14:textId="77777777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zombie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= a process that has </w:t>
      </w:r>
    </w:p>
    <w:p w14:paraId="5F5C530E" w14:textId="73628C88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execution but still has an entry</w:t>
      </w:r>
    </w:p>
    <w:p w14:paraId="75A09F8F" w14:textId="12C96F18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process table)</w:t>
      </w:r>
      <w:r w:rsidR="00AC725E">
        <w:rPr>
          <w:rFonts w:ascii="Times New Roman" w:hAnsi="Times New Roman" w:cs="Times New Roman"/>
          <w:sz w:val="24"/>
          <w:szCs w:val="24"/>
        </w:rPr>
        <w:t xml:space="preserve"> //c5 - 4</w:t>
      </w:r>
    </w:p>
    <w:p w14:paraId="20356749" w14:textId="77777777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</w:p>
    <w:p w14:paraId="436F9071" w14:textId="1567E7DC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005E">
        <w:rPr>
          <w:rFonts w:ascii="Times New Roman" w:hAnsi="Times New Roman" w:cs="Times New Roman"/>
          <w:b/>
          <w:bCs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geek: blocks the calling process until its child</w:t>
      </w:r>
    </w:p>
    <w:p w14:paraId="33AFE9F0" w14:textId="7EAE5EDF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exits or a signal is received</w:t>
      </w:r>
    </w:p>
    <w:p w14:paraId="027A842E" w14:textId="314326E6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child process terminates, parent continues its</w:t>
      </w:r>
    </w:p>
    <w:p w14:paraId="0477E064" w14:textId="434BEAEA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xecution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27FEA60" w14:textId="02CF5E1A" w:rsidR="006D005E" w:rsidRDefault="006D005E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hild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05E">
        <w:rPr>
          <w:rFonts w:ascii="Times New Roman" w:hAnsi="Times New Roman" w:cs="Times New Roman"/>
          <w:color w:val="0070C0"/>
          <w:sz w:val="24"/>
          <w:szCs w:val="24"/>
        </w:rPr>
        <w:t>terminate</w:t>
      </w:r>
      <w:r>
        <w:rPr>
          <w:rFonts w:ascii="Times New Roman" w:hAnsi="Times New Roman" w:cs="Times New Roman"/>
          <w:sz w:val="24"/>
          <w:szCs w:val="24"/>
        </w:rPr>
        <w:t xml:space="preserve"> due to:</w:t>
      </w:r>
    </w:p>
    <w:p w14:paraId="47D1CDC9" w14:textId="4C90F53D" w:rsidR="006D005E" w:rsidRDefault="006D005E" w:rsidP="006D005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calls </w:t>
      </w:r>
      <w:proofErr w:type="gramStart"/>
      <w:r w:rsidRPr="006D005E">
        <w:rPr>
          <w:rFonts w:ascii="Times New Roman" w:hAnsi="Times New Roman" w:cs="Times New Roman"/>
          <w:color w:val="0070C0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01CF093" w14:textId="10F14CCE" w:rsidR="006D005E" w:rsidRDefault="006D005E" w:rsidP="006D005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returns (an int) from main</w:t>
      </w:r>
    </w:p>
    <w:p w14:paraId="141C2C97" w14:textId="79F99A21" w:rsidR="006D005E" w:rsidRDefault="006D005E" w:rsidP="006D005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receives a signal (from OS or another process)</w:t>
      </w:r>
    </w:p>
    <w:p w14:paraId="779AD5BA" w14:textId="11FA4A33" w:rsidR="006D005E" w:rsidRDefault="006D005E" w:rsidP="006D005E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default action is to terminate</w:t>
      </w:r>
      <w:r w:rsidR="00070B1B">
        <w:rPr>
          <w:rFonts w:ascii="Times New Roman" w:hAnsi="Times New Roman" w:cs="Times New Roman"/>
          <w:sz w:val="24"/>
          <w:szCs w:val="24"/>
        </w:rPr>
        <w:t xml:space="preserve"> //c5 - 4</w:t>
      </w:r>
    </w:p>
    <w:p w14:paraId="02AE0E8D" w14:textId="6A70D7D0" w:rsidR="00AC725E" w:rsidRDefault="00AC725E" w:rsidP="006D005E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614474C" w14:textId="323510F2" w:rsidR="00AC725E" w:rsidRPr="00070B1B" w:rsidRDefault="00AC725E" w:rsidP="00AC725E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AC725E">
        <w:rPr>
          <w:rFonts w:ascii="Times New Roman" w:hAnsi="Times New Roman" w:cs="Times New Roman"/>
          <w:b/>
          <w:bCs/>
          <w:sz w:val="24"/>
          <w:szCs w:val="24"/>
        </w:rPr>
        <w:t>exec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51AB2">
        <w:rPr>
          <w:rFonts w:ascii="Times New Roman" w:hAnsi="Times New Roman" w:cs="Times New Roman"/>
          <w:sz w:val="24"/>
          <w:szCs w:val="24"/>
        </w:rPr>
        <w:t xml:space="preserve"> family of functions </w:t>
      </w:r>
      <w:r w:rsidR="00F51AB2" w:rsidRPr="00070B1B">
        <w:rPr>
          <w:rFonts w:ascii="Times New Roman" w:hAnsi="Times New Roman" w:cs="Times New Roman"/>
          <w:color w:val="0070C0"/>
          <w:sz w:val="24"/>
          <w:szCs w:val="24"/>
        </w:rPr>
        <w:t>replaces the current process</w:t>
      </w:r>
    </w:p>
    <w:p w14:paraId="38D7EC08" w14:textId="4CA52F6B" w:rsidR="00F51AB2" w:rsidRPr="00070B1B" w:rsidRDefault="00F51AB2" w:rsidP="00AC725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70B1B">
        <w:rPr>
          <w:rFonts w:ascii="Times New Roman" w:hAnsi="Times New Roman" w:cs="Times New Roman" w:hint="eastAsia"/>
          <w:color w:val="0070C0"/>
          <w:sz w:val="24"/>
          <w:szCs w:val="24"/>
        </w:rPr>
        <w:t>i</w:t>
      </w:r>
      <w:r w:rsidRPr="00070B1B">
        <w:rPr>
          <w:rFonts w:ascii="Times New Roman" w:hAnsi="Times New Roman" w:cs="Times New Roman"/>
          <w:color w:val="0070C0"/>
          <w:sz w:val="24"/>
          <w:szCs w:val="24"/>
        </w:rPr>
        <w:t>mage with a new process image</w:t>
      </w:r>
    </w:p>
    <w:p w14:paraId="42110768" w14:textId="77777777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= an executable file required </w:t>
      </w:r>
    </w:p>
    <w:p w14:paraId="781908E3" w14:textId="163E6637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executing the program: code, data, stack, heap segments)</w:t>
      </w:r>
    </w:p>
    <w:p w14:paraId="417578B5" w14:textId="77777777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image = an exact replica of the contents of </w:t>
      </w:r>
    </w:p>
    <w:p w14:paraId="5DB9C8FA" w14:textId="29EAD28F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storage device)</w:t>
      </w:r>
      <w:r w:rsidR="00070B1B">
        <w:rPr>
          <w:rFonts w:ascii="Times New Roman" w:hAnsi="Times New Roman" w:cs="Times New Roman"/>
          <w:sz w:val="24"/>
          <w:szCs w:val="24"/>
        </w:rPr>
        <w:t xml:space="preserve"> //c5 - 4</w:t>
      </w:r>
    </w:p>
    <w:p w14:paraId="51392AFE" w14:textId="77777777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</w:p>
    <w:p w14:paraId="4CBB1C6C" w14:textId="77777777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AC725E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AC725E">
        <w:rPr>
          <w:rFonts w:ascii="Times New Roman" w:hAnsi="Times New Roman" w:cs="Times New Roman"/>
          <w:b/>
          <w:bCs/>
          <w:sz w:val="24"/>
          <w:szCs w:val="24"/>
        </w:rPr>
        <w:t>xecve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const char *pathname, char *const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[],</w:t>
      </w:r>
    </w:p>
    <w:p w14:paraId="3C5408B8" w14:textId="77777777" w:rsidR="00AC725E" w:rsidRDefault="00AC725E" w:rsidP="00AC725E">
      <w:pPr>
        <w:ind w:left="84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*const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envp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7EA021D2" w14:textId="28DCDE97" w:rsidR="00AC725E" w:rsidRDefault="00AC725E" w:rsidP="00AC725E">
      <w:pPr>
        <w:ind w:left="84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C725E">
        <w:rPr>
          <w:rFonts w:ascii="Times New Roman" w:hAnsi="Times New Roman" w:cs="Times New Roman"/>
          <w:i/>
          <w:iCs/>
          <w:sz w:val="24"/>
          <w:szCs w:val="24"/>
        </w:rPr>
        <w:t>envp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array of pointers to strings</w:t>
      </w:r>
    </w:p>
    <w:p w14:paraId="1883D0CD" w14:textId="60BD9DFB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  <w:r w:rsidRPr="00AC725E">
        <w:rPr>
          <w:rFonts w:ascii="Times New Roman" w:hAnsi="Times New Roman" w:cs="Times New Roman"/>
          <w:color w:val="0070C0"/>
          <w:sz w:val="24"/>
          <w:szCs w:val="24"/>
        </w:rPr>
        <w:t>executes the program</w:t>
      </w:r>
      <w:r>
        <w:rPr>
          <w:rFonts w:ascii="Times New Roman" w:hAnsi="Times New Roman" w:cs="Times New Roman"/>
          <w:sz w:val="24"/>
          <w:szCs w:val="24"/>
        </w:rPr>
        <w:t xml:space="preserve"> referred to by </w:t>
      </w:r>
      <w:r w:rsidRPr="00AC725E">
        <w:rPr>
          <w:rFonts w:ascii="Times New Roman" w:hAnsi="Times New Roman" w:cs="Times New Roman"/>
          <w:color w:val="0070C0"/>
          <w:sz w:val="24"/>
          <w:szCs w:val="24"/>
        </w:rPr>
        <w:t>pathname</w:t>
      </w:r>
    </w:p>
    <w:p w14:paraId="6562802C" w14:textId="12172B12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auses the program that is currently being run by</w:t>
      </w:r>
    </w:p>
    <w:p w14:paraId="769679A2" w14:textId="34F23742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calling process to be replaced with a new program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4B3EA1BD" w14:textId="49649E30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 newly initialized stack, heap, and data segments</w:t>
      </w:r>
    </w:p>
    <w:p w14:paraId="34157B18" w14:textId="6E68C9A0" w:rsidR="00AC725E" w:rsidRDefault="00AC725E" w:rsidP="00AC725E">
      <w:pPr>
        <w:rPr>
          <w:rFonts w:ascii="Times New Roman" w:hAnsi="Times New Roman" w:cs="Times New Roman"/>
          <w:sz w:val="24"/>
          <w:szCs w:val="24"/>
        </w:rPr>
      </w:pPr>
    </w:p>
    <w:p w14:paraId="450BFA15" w14:textId="60D6AF5C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eek:</w:t>
      </w:r>
    </w:p>
    <w:p w14:paraId="2712367D" w14:textId="4C642768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xec family can be used to run a C program using another</w:t>
      </w:r>
    </w:p>
    <w:p w14:paraId="3948ABDB" w14:textId="178787C0" w:rsidR="00F51AB2" w:rsidRDefault="00F51AB2" w:rsidP="00AC725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</w:t>
      </w:r>
    </w:p>
    <w:p w14:paraId="71C753F5" w14:textId="76DD98BE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 w:rsidRPr="00F51AB2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F51AB2">
        <w:rPr>
          <w:rFonts w:ascii="Times New Roman" w:hAnsi="Times New Roman" w:cs="Times New Roman"/>
          <w:b/>
          <w:bCs/>
          <w:sz w:val="24"/>
          <w:szCs w:val="24"/>
        </w:rPr>
        <w:t xml:space="preserve">nt </w:t>
      </w:r>
      <w:proofErr w:type="spellStart"/>
      <w:proofErr w:type="gramStart"/>
      <w:r w:rsidRPr="00F51AB2">
        <w:rPr>
          <w:rFonts w:ascii="Times New Roman" w:hAnsi="Times New Roman" w:cs="Times New Roman"/>
          <w:b/>
          <w:bCs/>
          <w:sz w:val="24"/>
          <w:szCs w:val="24"/>
        </w:rPr>
        <w:t>execvp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const char *file, char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[]),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2E399BCC" w14:textId="3C9DC1F9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reated child does not have to run the same program as the</w:t>
      </w:r>
    </w:p>
    <w:p w14:paraId="36967CCD" w14:textId="2626D827" w:rsidR="00F51AB2" w:rsidRDefault="00F51AB2" w:rsidP="00AC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arent process does</w:t>
      </w:r>
    </w:p>
    <w:p w14:paraId="3B3F28F5" w14:textId="2F9D929B" w:rsidR="0055114B" w:rsidRPr="0055114B" w:rsidRDefault="0055114B" w:rsidP="00AC725E">
      <w:pPr>
        <w:rPr>
          <w:rFonts w:ascii="Times New Roman" w:hAnsi="Times New Roman" w:cs="Times New Roman" w:hint="eastAsia"/>
          <w:color w:val="0070C0"/>
          <w:sz w:val="24"/>
          <w:szCs w:val="24"/>
        </w:rPr>
      </w:pPr>
      <w:r w:rsidRPr="0055114B">
        <w:rPr>
          <w:rFonts w:ascii="Times New Roman" w:hAnsi="Times New Roman" w:cs="Times New Roman" w:hint="eastAsia"/>
          <w:color w:val="0070C0"/>
          <w:sz w:val="24"/>
          <w:szCs w:val="24"/>
        </w:rPr>
        <w:t>a</w:t>
      </w:r>
      <w:r w:rsidRPr="0055114B">
        <w:rPr>
          <w:rFonts w:ascii="Times New Roman" w:hAnsi="Times New Roman" w:cs="Times New Roman"/>
          <w:color w:val="0070C0"/>
          <w:sz w:val="24"/>
          <w:szCs w:val="24"/>
        </w:rPr>
        <w:t xml:space="preserve"> successful call to </w:t>
      </w:r>
      <w:proofErr w:type="gramStart"/>
      <w:r w:rsidRPr="0055114B">
        <w:rPr>
          <w:rFonts w:ascii="Times New Roman" w:hAnsi="Times New Roman" w:cs="Times New Roman"/>
          <w:color w:val="0070C0"/>
          <w:sz w:val="24"/>
          <w:szCs w:val="24"/>
        </w:rPr>
        <w:t>exec(</w:t>
      </w:r>
      <w:proofErr w:type="gramEnd"/>
      <w:r w:rsidRPr="0055114B">
        <w:rPr>
          <w:rFonts w:ascii="Times New Roman" w:hAnsi="Times New Roman" w:cs="Times New Roman"/>
          <w:color w:val="0070C0"/>
          <w:sz w:val="24"/>
          <w:szCs w:val="24"/>
        </w:rPr>
        <w:t>) never returns</w:t>
      </w:r>
    </w:p>
    <w:p w14:paraId="0135C832" w14:textId="350C1A55" w:rsidR="00070B1B" w:rsidRDefault="00070B1B" w:rsidP="006D005E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5AFE4E" w14:textId="382DBA3F" w:rsidR="00070B1B" w:rsidRDefault="00070B1B" w:rsidP="00070B1B">
      <w:pPr>
        <w:rPr>
          <w:rFonts w:ascii="Times New Roman" w:hAnsi="Times New Roman" w:cs="Times New Roman"/>
          <w:sz w:val="24"/>
          <w:szCs w:val="24"/>
        </w:rPr>
      </w:pPr>
    </w:p>
    <w:p w14:paraId="4D4ED070" w14:textId="4E5C11E1" w:rsidR="00070B1B" w:rsidRDefault="00070B1B" w:rsidP="00070B1B">
      <w:pPr>
        <w:rPr>
          <w:rFonts w:ascii="Times New Roman" w:hAnsi="Times New Roman" w:cs="Times New Roman"/>
          <w:sz w:val="24"/>
          <w:szCs w:val="24"/>
        </w:rPr>
      </w:pPr>
      <w:r w:rsidRPr="00070B1B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proofErr w:type="gramStart"/>
      <w:r w:rsidRPr="00070B1B">
        <w:rPr>
          <w:rFonts w:ascii="Times New Roman" w:hAnsi="Times New Roman" w:cs="Times New Roman"/>
          <w:b/>
          <w:bCs/>
          <w:sz w:val="24"/>
          <w:szCs w:val="24"/>
        </w:rPr>
        <w:t>strdup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const char *s) duplicate a string</w:t>
      </w:r>
      <w:r w:rsidR="00985F3C">
        <w:rPr>
          <w:rFonts w:ascii="Times New Roman" w:hAnsi="Times New Roman" w:cs="Times New Roman"/>
          <w:sz w:val="24"/>
          <w:szCs w:val="24"/>
        </w:rPr>
        <w:t>,</w:t>
      </w:r>
    </w:p>
    <w:p w14:paraId="144A6FF2" w14:textId="625BA58B" w:rsidR="00070B1B" w:rsidRDefault="00070B1B" w:rsidP="0007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eturns a pointer to a new string which is a </w:t>
      </w:r>
    </w:p>
    <w:p w14:paraId="70EAB67C" w14:textId="408E9CB0" w:rsidR="00070B1B" w:rsidRPr="00070B1B" w:rsidRDefault="00070B1B" w:rsidP="00070B1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of the string s</w:t>
      </w:r>
    </w:p>
    <w:p w14:paraId="46184D53" w14:textId="65842969" w:rsidR="002B42AF" w:rsidRDefault="00070B1B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/c5 </w:t>
      </w:r>
      <w:r w:rsidR="003A06D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A386015" w14:textId="1A35864D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</w:p>
    <w:p w14:paraId="24414660" w14:textId="50599011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r w:rsidRPr="003A06D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3A06D3">
        <w:rPr>
          <w:rFonts w:ascii="Times New Roman" w:hAnsi="Times New Roman" w:cs="Times New Roman"/>
          <w:b/>
          <w:bCs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pipefd</w:t>
      </w:r>
      <w:proofErr w:type="spellEnd"/>
      <w:r>
        <w:rPr>
          <w:rFonts w:ascii="Times New Roman" w:hAnsi="Times New Roman" w:cs="Times New Roman"/>
          <w:sz w:val="24"/>
          <w:szCs w:val="24"/>
        </w:rPr>
        <w:t>[2]) creates a pipe,</w:t>
      </w:r>
    </w:p>
    <w:p w14:paraId="16F8B21F" w14:textId="30B67919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unidirectional data channel that can be</w:t>
      </w:r>
    </w:p>
    <w:p w14:paraId="635088C0" w14:textId="3E9EDC0A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14:paraId="6F6C307D" w14:textId="4912AB57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rray </w:t>
      </w:r>
      <w:proofErr w:type="spellStart"/>
      <w:r w:rsidRPr="003A06D3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return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3F28F" w14:textId="5C8F8ED3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escriptors: </w:t>
      </w:r>
    </w:p>
    <w:p w14:paraId="0A6724D3" w14:textId="29FF323A" w:rsidR="003A06D3" w:rsidRDefault="003A06D3" w:rsidP="000E77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ipefd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0]: read end of pipe</w:t>
      </w:r>
    </w:p>
    <w:p w14:paraId="7E79E913" w14:textId="27F50E1E" w:rsidR="003A06D3" w:rsidRDefault="003A06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ipefd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1]: write end of pipe</w:t>
      </w:r>
    </w:p>
    <w:p w14:paraId="7F2B575B" w14:textId="04EE6F0A" w:rsidR="00AA261D" w:rsidRDefault="00AA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/c5 - 7</w:t>
      </w:r>
    </w:p>
    <w:p w14:paraId="22FE1AA8" w14:textId="77777777" w:rsidR="00AA261D" w:rsidRDefault="00AA261D">
      <w:pPr>
        <w:rPr>
          <w:rFonts w:ascii="Times New Roman" w:hAnsi="Times New Roman" w:cs="Times New Roman" w:hint="eastAsia"/>
          <w:sz w:val="24"/>
          <w:szCs w:val="24"/>
        </w:rPr>
      </w:pPr>
    </w:p>
    <w:p w14:paraId="1C834BD8" w14:textId="0BCF5663" w:rsidR="00AA261D" w:rsidRDefault="00AA26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pipe(</w:t>
      </w:r>
      <w:proofErr w:type="gramEnd"/>
      <w:r>
        <w:rPr>
          <w:rFonts w:ascii="Times New Roman" w:hAnsi="Times New Roman" w:cs="Times New Roman"/>
          <w:sz w:val="24"/>
          <w:szCs w:val="24"/>
        </w:rPr>
        <w:t>) geek: connection between 2 processes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2C31C798" w14:textId="62FD5BA0" w:rsidR="00AA261D" w:rsidRDefault="00AA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standard output from one process becomes</w:t>
      </w:r>
    </w:p>
    <w:p w14:paraId="2CB0F878" w14:textId="4D2B9136" w:rsidR="00AA261D" w:rsidRDefault="00AA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standard input of the other process</w:t>
      </w:r>
    </w:p>
    <w:p w14:paraId="1659AEF4" w14:textId="1559C895" w:rsidR="00AA261D" w:rsidRDefault="003F333C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file descriptor</w:t>
      </w:r>
    </w:p>
    <w:p w14:paraId="4B9B4856" w14:textId="544AA185" w:rsidR="003A06D3" w:rsidRDefault="003A06D3">
      <w:pPr>
        <w:rPr>
          <w:rFonts w:ascii="Times New Roman" w:hAnsi="Times New Roman" w:cs="Times New Roman"/>
          <w:sz w:val="24"/>
          <w:szCs w:val="24"/>
        </w:rPr>
      </w:pPr>
    </w:p>
    <w:p w14:paraId="4E235CD5" w14:textId="3A50F46A" w:rsidR="00077055" w:rsidRDefault="00077055">
      <w:pPr>
        <w:rPr>
          <w:rFonts w:ascii="Times New Roman" w:hAnsi="Times New Roman" w:cs="Times New Roman"/>
          <w:sz w:val="24"/>
          <w:szCs w:val="24"/>
        </w:rPr>
      </w:pPr>
      <w:r w:rsidRPr="00077055">
        <w:rPr>
          <w:rFonts w:ascii="Times New Roman" w:hAnsi="Times New Roman" w:cs="Times New Roman"/>
          <w:b/>
          <w:bCs/>
          <w:sz w:val="24"/>
          <w:szCs w:val="24"/>
        </w:rPr>
        <w:t>grep</w:t>
      </w:r>
      <w:r>
        <w:rPr>
          <w:rFonts w:ascii="Times New Roman" w:hAnsi="Times New Roman" w:cs="Times New Roman"/>
          <w:sz w:val="24"/>
          <w:szCs w:val="24"/>
        </w:rPr>
        <w:t xml:space="preserve"> – print lines that match patterns</w:t>
      </w:r>
    </w:p>
    <w:p w14:paraId="4EBD5050" w14:textId="66AEDCD0" w:rsidR="00077055" w:rsidRDefault="0007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earches a file for a particular pattern and </w:t>
      </w:r>
    </w:p>
    <w:p w14:paraId="29D99631" w14:textId="1D3DCB59" w:rsidR="00077055" w:rsidRDefault="0007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all lines that contain that pattern</w:t>
      </w:r>
    </w:p>
    <w:p w14:paraId="112ADB69" w14:textId="4F1D83AA" w:rsidR="00077055" w:rsidRDefault="0007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rep [options] pattern [files]</w:t>
      </w:r>
    </w:p>
    <w:p w14:paraId="13F07C75" w14:textId="06337B09" w:rsidR="00077055" w:rsidRDefault="0007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/c30 </w:t>
      </w:r>
      <w:r w:rsidR="008314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3976F1C" w14:textId="0003BB86" w:rsidR="008314EB" w:rsidRDefault="008314EB">
      <w:pPr>
        <w:rPr>
          <w:rFonts w:ascii="Times New Roman" w:hAnsi="Times New Roman" w:cs="Times New Roman"/>
          <w:sz w:val="24"/>
          <w:szCs w:val="24"/>
        </w:rPr>
      </w:pPr>
    </w:p>
    <w:p w14:paraId="36CE20FB" w14:textId="0318992D" w:rsidR="008314EB" w:rsidRDefault="008314E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Locks</w:t>
      </w:r>
      <w:r w:rsidRPr="008314EB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>n object that can only be owned by</w:t>
      </w:r>
    </w:p>
    <w:p w14:paraId="2488B67A" w14:textId="78C26692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thread at any given time</w:t>
      </w:r>
    </w:p>
    <w:p w14:paraId="54E5F0BD" w14:textId="7127464D" w:rsidR="008314EB" w:rsidRDefault="008314EB">
      <w:pPr>
        <w:rPr>
          <w:rFonts w:ascii="Times New Roman" w:hAnsi="Times New Roman" w:cs="Times New Roman"/>
          <w:sz w:val="24"/>
          <w:szCs w:val="24"/>
        </w:rPr>
      </w:pPr>
      <w:r w:rsidRPr="008314EB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8314EB">
        <w:rPr>
          <w:rFonts w:ascii="Times New Roman" w:hAnsi="Times New Roman" w:cs="Times New Roman"/>
          <w:b/>
          <w:bCs/>
          <w:sz w:val="24"/>
          <w:szCs w:val="24"/>
        </w:rPr>
        <w:t>cquire</w:t>
      </w:r>
      <w:r>
        <w:rPr>
          <w:rFonts w:ascii="Times New Roman" w:hAnsi="Times New Roman" w:cs="Times New Roman"/>
          <w:sz w:val="24"/>
          <w:szCs w:val="24"/>
        </w:rPr>
        <w:t xml:space="preserve">: mark the lock as owned by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thread;</w:t>
      </w:r>
      <w:proofErr w:type="gramEnd"/>
    </w:p>
    <w:p w14:paraId="0AC0F555" w14:textId="77D34719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some other thread already owns the lock,</w:t>
      </w:r>
    </w:p>
    <w:p w14:paraId="7F5B74B4" w14:textId="5B4BB825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first wait until the lock is free.</w:t>
      </w:r>
    </w:p>
    <w:p w14:paraId="77029C7B" w14:textId="77777777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 typically includes a queue to keep track of </w:t>
      </w:r>
    </w:p>
    <w:p w14:paraId="6FB7051A" w14:textId="70DB3C7C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waiting threads </w:t>
      </w:r>
    </w:p>
    <w:p w14:paraId="25AC4EF8" w14:textId="0027E90B" w:rsidR="008314EB" w:rsidRDefault="008314EB">
      <w:pPr>
        <w:rPr>
          <w:rFonts w:ascii="Times New Roman" w:hAnsi="Times New Roman" w:cs="Times New Roman"/>
          <w:sz w:val="24"/>
          <w:szCs w:val="24"/>
        </w:rPr>
      </w:pPr>
      <w:r w:rsidRPr="008314EB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8314EB">
        <w:rPr>
          <w:rFonts w:ascii="Times New Roman" w:hAnsi="Times New Roman" w:cs="Times New Roman"/>
          <w:b/>
          <w:bCs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: mark the lock as free </w:t>
      </w:r>
    </w:p>
    <w:p w14:paraId="1623FC87" w14:textId="0702920A" w:rsidR="008314EB" w:rsidRDefault="00831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lock must currently be owned by the calling thread)</w:t>
      </w:r>
    </w:p>
    <w:p w14:paraId="142671F0" w14:textId="7AF70CF3" w:rsidR="008314EB" w:rsidRDefault="008314E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E2422">
          <w:rPr>
            <w:rStyle w:val="a5"/>
            <w:rFonts w:ascii="Times New Roman" w:hAnsi="Times New Roman" w:cs="Times New Roman"/>
            <w:sz w:val="24"/>
            <w:szCs w:val="24"/>
          </w:rPr>
          <w:t>https://web.stanford.edu/~ouster/cgi-bin/cs140-spring14/lecture.php?topic=locks</w:t>
        </w:r>
      </w:hyperlink>
    </w:p>
    <w:p w14:paraId="4E45CBF2" w14:textId="4DB2095C" w:rsidR="008314EB" w:rsidRPr="008314EB" w:rsidRDefault="008314EB">
      <w:pPr>
        <w:rPr>
          <w:rFonts w:ascii="Times New Roman" w:hAnsi="Times New Roman" w:cs="Times New Roman" w:hint="eastAsia"/>
          <w:sz w:val="24"/>
          <w:szCs w:val="24"/>
        </w:rPr>
      </w:pPr>
      <w:r w:rsidRPr="008314EB">
        <w:rPr>
          <w:rFonts w:ascii="Times New Roman" w:hAnsi="Times New Roman" w:cs="Times New Roman" w:hint="eastAsia"/>
          <w:sz w:val="24"/>
          <w:szCs w:val="24"/>
        </w:rPr>
        <w:t>/</w:t>
      </w:r>
      <w:r w:rsidRPr="008314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14EB">
        <w:rPr>
          <w:rFonts w:ascii="Times New Roman" w:hAnsi="Times New Roman" w:cs="Times New Roman"/>
          <w:sz w:val="24"/>
          <w:szCs w:val="24"/>
        </w:rPr>
        <w:t>28</w:t>
      </w:r>
    </w:p>
    <w:sectPr w:rsidR="008314EB" w:rsidRPr="0083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975"/>
    <w:multiLevelType w:val="hybridMultilevel"/>
    <w:tmpl w:val="6F3236D6"/>
    <w:lvl w:ilvl="0" w:tplc="A36A951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142041"/>
    <w:multiLevelType w:val="hybridMultilevel"/>
    <w:tmpl w:val="5E1A78FE"/>
    <w:lvl w:ilvl="0" w:tplc="4B0EEB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B6250C"/>
    <w:multiLevelType w:val="hybridMultilevel"/>
    <w:tmpl w:val="CFFED53A"/>
    <w:lvl w:ilvl="0" w:tplc="3432C5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19"/>
    <w:rsid w:val="00070B1B"/>
    <w:rsid w:val="00077055"/>
    <w:rsid w:val="000C597C"/>
    <w:rsid w:val="000E77C7"/>
    <w:rsid w:val="00121C91"/>
    <w:rsid w:val="002857B3"/>
    <w:rsid w:val="002B42AF"/>
    <w:rsid w:val="00387D35"/>
    <w:rsid w:val="003A06D3"/>
    <w:rsid w:val="003F333C"/>
    <w:rsid w:val="004E00A5"/>
    <w:rsid w:val="0055114B"/>
    <w:rsid w:val="006435A7"/>
    <w:rsid w:val="006D005E"/>
    <w:rsid w:val="007C6D63"/>
    <w:rsid w:val="008314EB"/>
    <w:rsid w:val="008D49EB"/>
    <w:rsid w:val="00985F3C"/>
    <w:rsid w:val="00AA261D"/>
    <w:rsid w:val="00AC725E"/>
    <w:rsid w:val="00AD1060"/>
    <w:rsid w:val="00AD1AF1"/>
    <w:rsid w:val="00B16419"/>
    <w:rsid w:val="00D523BC"/>
    <w:rsid w:val="00D6344D"/>
    <w:rsid w:val="00EA5D19"/>
    <w:rsid w:val="00F51AB2"/>
    <w:rsid w:val="00FC5C3B"/>
    <w:rsid w:val="00F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220A"/>
  <w15:chartTrackingRefBased/>
  <w15:docId w15:val="{799B0A08-2919-45B1-9FBC-D4F8D6DA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7B3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E7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77C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77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314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~ouster/cgi-bin/cs140-spring14/lecture.php?topic=lo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8143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20</cp:revision>
  <dcterms:created xsi:type="dcterms:W3CDTF">2021-10-02T18:17:00Z</dcterms:created>
  <dcterms:modified xsi:type="dcterms:W3CDTF">2021-10-13T15:37:00Z</dcterms:modified>
</cp:coreProperties>
</file>