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A7EA" w14:textId="28EE3106" w:rsidR="004A3D59" w:rsidRPr="00D62967" w:rsidRDefault="003B55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Xi Liu, xl3504</w:t>
      </w:r>
    </w:p>
    <w:p w14:paraId="54DB7018" w14:textId="01683C6A" w:rsidR="003B55D6" w:rsidRPr="00D62967" w:rsidRDefault="003B55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24D02" w14:textId="1E1B88E7" w:rsidR="003B55D6" w:rsidRPr="00D62967" w:rsidRDefault="003B55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5FB74C" w14:textId="2F9EF455" w:rsidR="003B55D6" w:rsidRPr="00D62967" w:rsidRDefault="00950E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C8009D"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oid </w:t>
      </w:r>
      <w:proofErr w:type="spellStart"/>
      <w:proofErr w:type="gramStart"/>
      <w:r w:rsidR="00C8009D"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swtch</w:t>
      </w:r>
      <w:proofErr w:type="spellEnd"/>
      <w:r w:rsidR="00C8009D"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8009D"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struct thread *t1, struct thread *t2)</w:t>
      </w:r>
    </w:p>
    <w:p w14:paraId="010C5152" w14:textId="50985B34" w:rsidR="00C8009D" w:rsidRPr="00D62967" w:rsidRDefault="00C800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FEFBE5E" w14:textId="629EBAEC" w:rsidR="00C8009D" w:rsidRPr="00D62967" w:rsidRDefault="00C800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push_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RBP);</w:t>
      </w:r>
    </w:p>
    <w:p w14:paraId="7E75CA65" w14:textId="650AB645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push_register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(R0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6FF4F0E" w14:textId="71C2BA57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push_register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(R1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6739F7A" w14:textId="75E72121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ush_register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(R2)</w:t>
      </w:r>
    </w:p>
    <w:p w14:paraId="7122774D" w14:textId="4AC5A83D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push_register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(R3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BD3FD4F" w14:textId="16AA779B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BB39B8" w14:textId="284ACFDE" w:rsidR="00950E6C" w:rsidRPr="00D62967" w:rsidRDefault="00950E6C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1-&gt;stack = </w:t>
      </w: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read_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RSP);</w:t>
      </w:r>
    </w:p>
    <w:p w14:paraId="59154127" w14:textId="11AA224F" w:rsidR="00950E6C" w:rsidRPr="00D62967" w:rsidRDefault="00950E6C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write_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RSP, t2-&gt;stack);</w:t>
      </w:r>
    </w:p>
    <w:p w14:paraId="0AE75DFC" w14:textId="444E9B59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D3478F" w14:textId="3EEEF509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pop_register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(R3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03B3275" w14:textId="3104676D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op_register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(R2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9DAAAB0" w14:textId="164AA5DB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pop_register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(R1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4D31ED9" w14:textId="755196F6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pop_register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(R0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3853F50" w14:textId="4A583498" w:rsidR="00C8009D" w:rsidRPr="00D62967" w:rsidRDefault="00C8009D" w:rsidP="00C8009D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pop_</w:t>
      </w:r>
      <w:proofErr w:type="gramStart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proofErr w:type="spell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RSP);</w:t>
      </w:r>
    </w:p>
    <w:p w14:paraId="19DE63B5" w14:textId="2B38871D" w:rsidR="00C8009D" w:rsidRPr="00D62967" w:rsidRDefault="00C800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A41AC2" w14:textId="5CA3594B" w:rsidR="00C02E12" w:rsidRPr="00D62967" w:rsidRDefault="00C02E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583C4" w14:textId="54E00B8C" w:rsidR="00C02E12" w:rsidRPr="00D62967" w:rsidRDefault="00C02E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29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</w:p>
    <w:p w14:paraId="7BD6A890" w14:textId="78E14D66" w:rsidR="00E93024" w:rsidRPr="00D62967" w:rsidRDefault="00C02E12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>0 platters (4096 tracks / platter) (1024 sectors / track) (512 bytes / sector) = 21474836480 bytes</w:t>
      </w:r>
      <w:r w:rsidR="00E93024" w:rsidRPr="00D62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="00E93024" w:rsidRPr="00D629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3024" w:rsidRPr="00D62967">
        <w:rPr>
          <w:rFonts w:ascii="Times New Roman" w:hAnsi="Times New Roman" w:cs="Times New Roman"/>
          <w:sz w:val="24"/>
          <w:szCs w:val="24"/>
        </w:rPr>
        <w:t>2^34 bytes = 16 gigabytes</w:t>
      </w:r>
    </w:p>
    <w:p w14:paraId="76633D89" w14:textId="583C97CB" w:rsidR="00E93024" w:rsidRPr="00D62967" w:rsidRDefault="00E93024" w:rsidP="00E93024">
      <w:pPr>
        <w:rPr>
          <w:rFonts w:ascii="Times New Roman" w:hAnsi="Times New Roman" w:cs="Times New Roman"/>
          <w:sz w:val="24"/>
          <w:szCs w:val="24"/>
        </w:rPr>
      </w:pPr>
    </w:p>
    <w:p w14:paraId="3411AF92" w14:textId="2B6E44EF" w:rsidR="00E93024" w:rsidRPr="00D62967" w:rsidRDefault="00E93024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2</w:t>
      </w:r>
      <w:r w:rsidRPr="00D62967">
        <w:rPr>
          <w:rFonts w:ascii="Times New Roman" w:hAnsi="Times New Roman" w:cs="Times New Roman"/>
          <w:sz w:val="24"/>
          <w:szCs w:val="24"/>
        </w:rPr>
        <w:t>.2</w:t>
      </w:r>
    </w:p>
    <w:p w14:paraId="0EFAD066" w14:textId="37029101" w:rsidR="009D0D0E" w:rsidRPr="00D62967" w:rsidRDefault="00D82CF5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1</w:t>
      </w:r>
      <w:r w:rsidRPr="00D62967">
        <w:rPr>
          <w:rFonts w:ascii="Times New Roman" w:hAnsi="Times New Roman" w:cs="Times New Roman"/>
          <w:sz w:val="24"/>
          <w:szCs w:val="24"/>
        </w:rPr>
        <w:t xml:space="preserve">2000 rotations / minute </w:t>
      </w:r>
      <w:r w:rsidR="009D0D0E" w:rsidRPr="00D62967">
        <w:rPr>
          <w:rFonts w:ascii="Times New Roman" w:hAnsi="Times New Roman" w:cs="Times New Roman"/>
          <w:sz w:val="24"/>
          <w:szCs w:val="24"/>
        </w:rPr>
        <w:t>= 200 rotations / second</w:t>
      </w:r>
    </w:p>
    <w:p w14:paraId="7881A87B" w14:textId="3AB3DB0C" w:rsidR="009D0D0E" w:rsidRPr="00D62967" w:rsidRDefault="009D0D0E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1</w:t>
      </w:r>
      <w:r w:rsidRPr="00D62967">
        <w:rPr>
          <w:rFonts w:ascii="Times New Roman" w:hAnsi="Times New Roman" w:cs="Times New Roman"/>
          <w:sz w:val="24"/>
          <w:szCs w:val="24"/>
        </w:rPr>
        <w:t xml:space="preserve"> rotation / (1/200 second) = 1 rotation / 0.005 second</w:t>
      </w:r>
    </w:p>
    <w:p w14:paraId="20E71CA0" w14:textId="1138CA5A" w:rsidR="009D0D0E" w:rsidRPr="00D62967" w:rsidRDefault="009D0D0E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rotational delay = </w:t>
      </w:r>
      <w:r w:rsidR="00C3633A" w:rsidRPr="00D62967">
        <w:rPr>
          <w:rFonts w:ascii="Times New Roman" w:hAnsi="Times New Roman" w:cs="Times New Roman"/>
          <w:sz w:val="24"/>
          <w:szCs w:val="24"/>
        </w:rPr>
        <w:t xml:space="preserve">1/2 (0.005 second) = 0.0025 second = 2.5 millisecond = 2.5 </w:t>
      </w:r>
      <w:proofErr w:type="spellStart"/>
      <w:r w:rsidR="00C3633A" w:rsidRPr="00D62967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DABEA9A" w14:textId="0396B6D3" w:rsidR="00C3633A" w:rsidRPr="00D62967" w:rsidRDefault="00D82CF5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Total throughput = bytes / time = </w:t>
      </w:r>
      <w:r w:rsidR="00C3633A" w:rsidRPr="00D62967">
        <w:rPr>
          <w:rFonts w:ascii="Times New Roman" w:hAnsi="Times New Roman" w:cs="Times New Roman"/>
          <w:sz w:val="24"/>
          <w:szCs w:val="24"/>
        </w:rPr>
        <w:t>bytes / (rotational delay + average seek time + transfer time)</w:t>
      </w:r>
    </w:p>
    <w:p w14:paraId="0C7FAC58" w14:textId="6BF91389" w:rsidR="00E93024" w:rsidRPr="00D62967" w:rsidRDefault="00D82CF5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2^34 bytes / </w:t>
      </w:r>
      <w:r w:rsidR="00C3633A" w:rsidRPr="00D62967">
        <w:rPr>
          <w:rFonts w:ascii="Times New Roman" w:hAnsi="Times New Roman" w:cs="Times New Roman"/>
          <w:sz w:val="24"/>
          <w:szCs w:val="24"/>
        </w:rPr>
        <w:t>(2.5</w:t>
      </w:r>
      <w:r w:rsidR="00E24406" w:rsidRPr="00D62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406" w:rsidRPr="00D629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E24406" w:rsidRPr="00D62967">
        <w:rPr>
          <w:rFonts w:ascii="Times New Roman" w:hAnsi="Times New Roman" w:cs="Times New Roman"/>
          <w:sz w:val="24"/>
          <w:szCs w:val="24"/>
        </w:rPr>
        <w:t xml:space="preserve"> + 15 </w:t>
      </w:r>
      <w:proofErr w:type="spellStart"/>
      <w:r w:rsidR="00E24406" w:rsidRPr="00D629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E24406" w:rsidRPr="00D62967">
        <w:rPr>
          <w:rFonts w:ascii="Times New Roman" w:hAnsi="Times New Roman" w:cs="Times New Roman"/>
          <w:sz w:val="24"/>
          <w:szCs w:val="24"/>
        </w:rPr>
        <w:t xml:space="preserve"> + 0</w:t>
      </w:r>
      <w:r w:rsidR="00C3633A" w:rsidRPr="00D62967">
        <w:rPr>
          <w:rFonts w:ascii="Times New Roman" w:hAnsi="Times New Roman" w:cs="Times New Roman"/>
          <w:sz w:val="24"/>
          <w:szCs w:val="24"/>
        </w:rPr>
        <w:t>)</w:t>
      </w:r>
      <w:r w:rsidR="00E24406" w:rsidRPr="00D629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="00E24406" w:rsidRPr="00D629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4406" w:rsidRPr="00D62967">
        <w:rPr>
          <w:rFonts w:ascii="Times New Roman" w:hAnsi="Times New Roman" w:cs="Times New Roman"/>
          <w:sz w:val="24"/>
          <w:szCs w:val="24"/>
        </w:rPr>
        <w:t>2^40 bytes / second</w:t>
      </w:r>
    </w:p>
    <w:p w14:paraId="4D6F5B91" w14:textId="441899A0" w:rsidR="0082494C" w:rsidRPr="00D62967" w:rsidRDefault="0082494C" w:rsidP="00E93024">
      <w:pPr>
        <w:rPr>
          <w:rFonts w:ascii="Times New Roman" w:hAnsi="Times New Roman" w:cs="Times New Roman"/>
          <w:sz w:val="24"/>
          <w:szCs w:val="24"/>
        </w:rPr>
      </w:pPr>
    </w:p>
    <w:p w14:paraId="7ECA61B1" w14:textId="41843073" w:rsidR="0082494C" w:rsidRPr="00D62967" w:rsidRDefault="0082494C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2</w:t>
      </w:r>
      <w:r w:rsidRPr="00D62967">
        <w:rPr>
          <w:rFonts w:ascii="Times New Roman" w:hAnsi="Times New Roman" w:cs="Times New Roman"/>
          <w:sz w:val="24"/>
          <w:szCs w:val="24"/>
        </w:rPr>
        <w:t>.3</w:t>
      </w:r>
    </w:p>
    <w:p w14:paraId="07437BF4" w14:textId="58544B86" w:rsidR="0082494C" w:rsidRPr="00D62967" w:rsidRDefault="00DA0B9C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>let k be an integer that represents the number of requests</w:t>
      </w:r>
    </w:p>
    <w:p w14:paraId="7A26DBA0" w14:textId="24B5BFF5" w:rsidR="00DA0B9C" w:rsidRPr="00D62967" w:rsidRDefault="00DA0B9C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transfer rate = </w:t>
      </w:r>
      <w:r w:rsidRPr="00D62967">
        <w:rPr>
          <w:rFonts w:ascii="Times New Roman" w:hAnsi="Times New Roman" w:cs="Times New Roman" w:hint="eastAsia"/>
          <w:sz w:val="24"/>
          <w:szCs w:val="24"/>
        </w:rPr>
        <w:t>l</w:t>
      </w:r>
      <w:r w:rsidRPr="00D62967">
        <w:rPr>
          <w:rFonts w:ascii="Times New Roman" w:hAnsi="Times New Roman" w:cs="Times New Roman"/>
          <w:sz w:val="24"/>
          <w:szCs w:val="24"/>
        </w:rPr>
        <w:t>im</w:t>
      </w:r>
      <w:r w:rsidR="001E6F8C" w:rsidRPr="00D62967">
        <w:rPr>
          <w:rFonts w:ascii="Times New Roman" w:hAnsi="Times New Roman" w:cs="Times New Roman"/>
          <w:sz w:val="24"/>
          <w:szCs w:val="24"/>
        </w:rPr>
        <w:t>it</w:t>
      </w:r>
      <w:proofErr w:type="gramStart"/>
      <w:r w:rsidRPr="00D62967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D62967">
        <w:rPr>
          <w:rFonts w:ascii="Times New Roman" w:hAnsi="Times New Roman" w:cs="Times New Roman"/>
          <w:sz w:val="24"/>
          <w:szCs w:val="24"/>
        </w:rPr>
        <w:t xml:space="preserve">k </w:t>
      </w:r>
      <w:r w:rsidR="001E6F8C" w:rsidRPr="00D62967">
        <w:rPr>
          <w:rFonts w:ascii="Times New Roman" w:hAnsi="Times New Roman" w:cs="Times New Roman"/>
          <w:sz w:val="24"/>
          <w:szCs w:val="24"/>
        </w:rPr>
        <w:t>approaches</w:t>
      </w:r>
      <w:r w:rsidRPr="00D62967">
        <w:rPr>
          <w:rFonts w:ascii="Times New Roman" w:hAnsi="Times New Roman" w:cs="Times New Roman"/>
          <w:sz w:val="24"/>
          <w:szCs w:val="24"/>
        </w:rPr>
        <w:t xml:space="preserve"> infinity} (2^34 bytes / k*(2.5 </w:t>
      </w:r>
      <w:proofErr w:type="spellStart"/>
      <w:r w:rsidRPr="00D629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62967">
        <w:rPr>
          <w:rFonts w:ascii="Times New Roman" w:hAnsi="Times New Roman" w:cs="Times New Roman"/>
          <w:sz w:val="24"/>
          <w:szCs w:val="24"/>
        </w:rPr>
        <w:t xml:space="preserve"> + 15 </w:t>
      </w:r>
      <w:proofErr w:type="spellStart"/>
      <w:r w:rsidRPr="00D6296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62967">
        <w:rPr>
          <w:rFonts w:ascii="Times New Roman" w:hAnsi="Times New Roman" w:cs="Times New Roman"/>
          <w:sz w:val="24"/>
          <w:szCs w:val="24"/>
        </w:rPr>
        <w:t xml:space="preserve"> + 0)) 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Pr="00D629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2967">
        <w:rPr>
          <w:rFonts w:ascii="Times New Roman" w:hAnsi="Times New Roman" w:cs="Times New Roman"/>
          <w:sz w:val="24"/>
          <w:szCs w:val="24"/>
        </w:rPr>
        <w:t>(2^40 / k) bytes / second</w:t>
      </w:r>
    </w:p>
    <w:p w14:paraId="498E043F" w14:textId="039453D5" w:rsidR="00DA0B9C" w:rsidRPr="00D62967" w:rsidRDefault="00DA0B9C" w:rsidP="00E93024">
      <w:pPr>
        <w:rPr>
          <w:rFonts w:ascii="Times New Roman" w:hAnsi="Times New Roman" w:cs="Times New Roman"/>
          <w:sz w:val="24"/>
          <w:szCs w:val="24"/>
        </w:rPr>
      </w:pPr>
    </w:p>
    <w:p w14:paraId="6C60BB96" w14:textId="1EAC76C6" w:rsidR="00FD5228" w:rsidRPr="00D62967" w:rsidRDefault="00FD5228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3</w:t>
      </w:r>
      <w:r w:rsidRPr="00D62967">
        <w:rPr>
          <w:rFonts w:ascii="Times New Roman" w:hAnsi="Times New Roman" w:cs="Times New Roman"/>
          <w:sz w:val="24"/>
          <w:szCs w:val="24"/>
        </w:rPr>
        <w:t>.</w:t>
      </w:r>
    </w:p>
    <w:p w14:paraId="08C737A3" w14:textId="77777777" w:rsidR="001E6F8C" w:rsidRPr="00D62967" w:rsidRDefault="005D5551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(</w:t>
      </w:r>
      <w:r w:rsidRPr="00D62967"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59554CD7" w14:textId="1703D320" w:rsidR="00FD5228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>Shortest Seek Time First (SSTF) scheduling approach picks requests on closest track to finish first</w:t>
      </w:r>
    </w:p>
    <w:p w14:paraId="5EACA50B" w14:textId="7DA5D605" w:rsidR="000F2533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Order of tracks: </w:t>
      </w:r>
      <w:r w:rsidR="000F2533" w:rsidRPr="00D62967">
        <w:rPr>
          <w:rFonts w:ascii="Times New Roman" w:hAnsi="Times New Roman" w:cs="Times New Roman" w:hint="eastAsia"/>
          <w:sz w:val="24"/>
          <w:szCs w:val="24"/>
        </w:rPr>
        <w:t>1</w:t>
      </w:r>
      <w:r w:rsidR="000F2533" w:rsidRPr="00D62967">
        <w:rPr>
          <w:rFonts w:ascii="Times New Roman" w:hAnsi="Times New Roman" w:cs="Times New Roman"/>
          <w:sz w:val="24"/>
          <w:szCs w:val="24"/>
        </w:rPr>
        <w:t xml:space="preserve">0 -&gt; </w:t>
      </w:r>
      <w:r w:rsidRPr="00D62967">
        <w:rPr>
          <w:rFonts w:ascii="Times New Roman" w:hAnsi="Times New Roman" w:cs="Times New Roman"/>
          <w:sz w:val="24"/>
          <w:szCs w:val="24"/>
        </w:rPr>
        <w:t>6 -&gt; 2 -&gt; 20 -&gt; 22 -&gt; 38 -&gt; 40</w:t>
      </w:r>
    </w:p>
    <w:p w14:paraId="326EC1AF" w14:textId="77777777" w:rsidR="009A146F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Total track moved = (10 - 6) + (6 - 2) + (20 - 2) + (22 - 20) + (38 - 22) + (40 - 38) </w:t>
      </w:r>
    </w:p>
    <w:p w14:paraId="5E1075ED" w14:textId="7B17F4E0" w:rsidR="009A146F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lastRenderedPageBreak/>
        <w:t>= 4 + 4 + 18 + 2 + 16 + 18 = 62 tracks</w:t>
      </w:r>
    </w:p>
    <w:p w14:paraId="611A210C" w14:textId="125C9989" w:rsidR="009A146F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Total seek time = (6 msec / </w:t>
      </w:r>
      <w:proofErr w:type="gramStart"/>
      <w:r w:rsidRPr="00D62967">
        <w:rPr>
          <w:rFonts w:ascii="Times New Roman" w:hAnsi="Times New Roman" w:cs="Times New Roman"/>
          <w:sz w:val="24"/>
          <w:szCs w:val="24"/>
        </w:rPr>
        <w:t>track)(</w:t>
      </w:r>
      <w:proofErr w:type="gramEnd"/>
      <w:r w:rsidRPr="00D62967">
        <w:rPr>
          <w:rFonts w:ascii="Times New Roman" w:hAnsi="Times New Roman" w:cs="Times New Roman"/>
          <w:sz w:val="24"/>
          <w:szCs w:val="24"/>
        </w:rPr>
        <w:t>62 tracks) = 372 msec</w:t>
      </w:r>
    </w:p>
    <w:p w14:paraId="057ADBF0" w14:textId="55543E62" w:rsidR="009A146F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</w:p>
    <w:p w14:paraId="7D1573B3" w14:textId="77777777" w:rsidR="001E6F8C" w:rsidRPr="00D62967" w:rsidRDefault="009A146F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 w:hint="eastAsia"/>
          <w:sz w:val="24"/>
          <w:szCs w:val="24"/>
        </w:rPr>
        <w:t>(</w:t>
      </w:r>
      <w:r w:rsidRPr="00D62967">
        <w:rPr>
          <w:rFonts w:ascii="Times New Roman" w:hAnsi="Times New Roman" w:cs="Times New Roman"/>
          <w:sz w:val="24"/>
          <w:szCs w:val="24"/>
        </w:rPr>
        <w:t>b)</w:t>
      </w:r>
      <w:r w:rsidR="001E6F8C" w:rsidRPr="00D6296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E041BD5" w14:textId="5DAE26DA" w:rsidR="00FD5228" w:rsidRPr="00D62967" w:rsidRDefault="001E6F8C" w:rsidP="00E93024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Elevator (SCAN) algorithm just sweeps back and forth across the disk to complete requests. </w:t>
      </w:r>
    </w:p>
    <w:p w14:paraId="11906900" w14:textId="7094CBBD" w:rsidR="001E6F8C" w:rsidRPr="00D62967" w:rsidRDefault="001E6F8C" w:rsidP="001E6F8C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Order of tracks: </w:t>
      </w:r>
      <w:r w:rsidRPr="00D62967">
        <w:rPr>
          <w:rFonts w:ascii="Times New Roman" w:hAnsi="Times New Roman" w:cs="Times New Roman" w:hint="eastAsia"/>
          <w:sz w:val="24"/>
          <w:szCs w:val="24"/>
        </w:rPr>
        <w:t>1</w:t>
      </w:r>
      <w:r w:rsidRPr="00D62967">
        <w:rPr>
          <w:rFonts w:ascii="Times New Roman" w:hAnsi="Times New Roman" w:cs="Times New Roman"/>
          <w:sz w:val="24"/>
          <w:szCs w:val="24"/>
        </w:rPr>
        <w:t>0 -&gt; 22 -&gt; 20 -&gt; 2 -&gt; 40 -&gt; 6 -&gt; 38</w:t>
      </w:r>
    </w:p>
    <w:p w14:paraId="52D6BFF7" w14:textId="77777777" w:rsidR="001E6F8C" w:rsidRPr="00D62967" w:rsidRDefault="001E6F8C" w:rsidP="001E6F8C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>Total track moved = (22 - 10) + (22 - 20) + (20 - 2) + (40 - 2) + (40 - 6) + (38 - 6)</w:t>
      </w:r>
    </w:p>
    <w:p w14:paraId="2196E7FB" w14:textId="3B04998E" w:rsidR="001E6F8C" w:rsidRPr="00D62967" w:rsidRDefault="001E6F8C" w:rsidP="001E6F8C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>= 12 + 2 + 18 + 38 + 36 + 32 = 138 tracks</w:t>
      </w:r>
    </w:p>
    <w:p w14:paraId="3A83BC6B" w14:textId="7787FA61" w:rsidR="001E6F8C" w:rsidRPr="00D62967" w:rsidRDefault="001E6F8C" w:rsidP="001E6F8C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Total seek time = (6 msec / </w:t>
      </w:r>
      <w:proofErr w:type="gramStart"/>
      <w:r w:rsidRPr="00D62967">
        <w:rPr>
          <w:rFonts w:ascii="Times New Roman" w:hAnsi="Times New Roman" w:cs="Times New Roman"/>
          <w:sz w:val="24"/>
          <w:szCs w:val="24"/>
        </w:rPr>
        <w:t>track)(</w:t>
      </w:r>
      <w:proofErr w:type="gramEnd"/>
      <w:r w:rsidRPr="00D62967">
        <w:rPr>
          <w:rFonts w:ascii="Times New Roman" w:hAnsi="Times New Roman" w:cs="Times New Roman"/>
          <w:sz w:val="24"/>
          <w:szCs w:val="24"/>
        </w:rPr>
        <w:t>138 tracks) = 828 msec</w:t>
      </w:r>
    </w:p>
    <w:p w14:paraId="6FFE6DC6" w14:textId="77777777" w:rsidR="001E6F8C" w:rsidRPr="00D62967" w:rsidRDefault="001E6F8C" w:rsidP="001E6F8C">
      <w:pPr>
        <w:rPr>
          <w:rFonts w:ascii="Times New Roman" w:hAnsi="Times New Roman" w:cs="Times New Roman"/>
          <w:sz w:val="24"/>
          <w:szCs w:val="24"/>
        </w:rPr>
      </w:pPr>
    </w:p>
    <w:p w14:paraId="6C18D2B4" w14:textId="2EF25440" w:rsidR="001E6F8C" w:rsidRPr="00D62967" w:rsidRDefault="001E6F8C" w:rsidP="001E6F8C">
      <w:pPr>
        <w:rPr>
          <w:rFonts w:ascii="Times New Roman" w:hAnsi="Times New Roman" w:cs="Times New Roman"/>
          <w:sz w:val="24"/>
          <w:szCs w:val="24"/>
        </w:rPr>
      </w:pPr>
      <w:r w:rsidRPr="00D629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E2E2C" w14:textId="190353AF" w:rsidR="003B55D6" w:rsidRPr="00D62967" w:rsidRDefault="003B55D6">
      <w:pPr>
        <w:rPr>
          <w:sz w:val="24"/>
          <w:szCs w:val="24"/>
        </w:rPr>
      </w:pPr>
    </w:p>
    <w:p w14:paraId="769B32A8" w14:textId="51C4694D" w:rsidR="003B55D6" w:rsidRPr="00D62967" w:rsidRDefault="003B55D6">
      <w:pPr>
        <w:rPr>
          <w:sz w:val="24"/>
          <w:szCs w:val="24"/>
        </w:rPr>
      </w:pPr>
    </w:p>
    <w:sectPr w:rsidR="003B55D6" w:rsidRPr="00D6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F5"/>
    <w:rsid w:val="000F2533"/>
    <w:rsid w:val="001D29F2"/>
    <w:rsid w:val="001E6F8C"/>
    <w:rsid w:val="002339A2"/>
    <w:rsid w:val="003175F5"/>
    <w:rsid w:val="003B55D6"/>
    <w:rsid w:val="004A3D59"/>
    <w:rsid w:val="005D5551"/>
    <w:rsid w:val="0082494C"/>
    <w:rsid w:val="00950E6C"/>
    <w:rsid w:val="009A146F"/>
    <w:rsid w:val="009D0D0E"/>
    <w:rsid w:val="00C02E12"/>
    <w:rsid w:val="00C3633A"/>
    <w:rsid w:val="00C8009D"/>
    <w:rsid w:val="00CB0BCD"/>
    <w:rsid w:val="00D62967"/>
    <w:rsid w:val="00D82CF5"/>
    <w:rsid w:val="00DA0B9C"/>
    <w:rsid w:val="00E24406"/>
    <w:rsid w:val="00E43481"/>
    <w:rsid w:val="00E93024"/>
    <w:rsid w:val="00F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0A9B"/>
  <w15:chartTrackingRefBased/>
  <w15:docId w15:val="{AA096717-BDFA-443F-8D8D-F5D9F330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10</cp:revision>
  <dcterms:created xsi:type="dcterms:W3CDTF">2021-11-11T21:34:00Z</dcterms:created>
  <dcterms:modified xsi:type="dcterms:W3CDTF">2021-11-12T23:32:00Z</dcterms:modified>
</cp:coreProperties>
</file>