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A6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class</w:t>
      </w:r>
    </w:p>
    <w:p w14:paraId="734B6585" w14:textId="1512957B" w:rsidR="0021544B" w:rsidRDefault="00C61C07" w:rsidP="0021544B">
      <w:pPr>
        <w:rPr>
          <w:rFonts w:ascii="Times New Roman" w:hAnsi="Times New Roman" w:cs="Times New Roman"/>
        </w:rPr>
      </w:pPr>
      <w:hyperlink r:id="rId6" w:history="1">
        <w:r w:rsidR="0021544B" w:rsidRPr="000F1D45">
          <w:rPr>
            <w:rStyle w:val="a3"/>
            <w:rFonts w:ascii="Times New Roman" w:hAnsi="Times New Roman" w:cs="Times New Roman"/>
          </w:rPr>
          <w:t>https://cs.nyu.edu/~mwalfish/classes/21fa/index.html</w:t>
        </w:r>
      </w:hyperlink>
    </w:p>
    <w:p w14:paraId="2E829BEC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63A4894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setup &amp; tools</w:t>
      </w:r>
    </w:p>
    <w:p w14:paraId="5E97010C" w14:textId="619A0B3B" w:rsidR="0021544B" w:rsidRDefault="00C61C07" w:rsidP="0021544B">
      <w:pPr>
        <w:rPr>
          <w:rFonts w:ascii="Times New Roman" w:hAnsi="Times New Roman" w:cs="Times New Roman"/>
        </w:rPr>
      </w:pPr>
      <w:hyperlink r:id="rId7" w:history="1">
        <w:r w:rsidR="0021544B" w:rsidRPr="000F1D45">
          <w:rPr>
            <w:rStyle w:val="a3"/>
            <w:rFonts w:ascii="Times New Roman" w:hAnsi="Times New Roman" w:cs="Times New Roman"/>
          </w:rPr>
          <w:t>https://cs.nyu.edu/~mwalfish/classes/21fa/setup.html</w:t>
        </w:r>
      </w:hyperlink>
    </w:p>
    <w:p w14:paraId="51F0A15B" w14:textId="7EBE6D7C" w:rsidR="0021544B" w:rsidRDefault="0021544B" w:rsidP="0021544B">
      <w:pPr>
        <w:rPr>
          <w:rFonts w:ascii="Times New Roman" w:hAnsi="Times New Roman" w:cs="Times New Roman"/>
        </w:rPr>
      </w:pPr>
    </w:p>
    <w:p w14:paraId="6A7B221C" w14:textId="2ABD7343" w:rsidR="009930D9" w:rsidRPr="0021544B" w:rsidRDefault="009930D9" w:rsidP="002154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操作系统导论</w:t>
      </w:r>
    </w:p>
    <w:p w14:paraId="6006C207" w14:textId="0BF774D0" w:rsidR="009930D9" w:rsidRDefault="009930D9" w:rsidP="0021544B">
      <w:pPr>
        <w:rPr>
          <w:rFonts w:ascii="Times New Roman" w:hAnsi="Times New Roman" w:cs="Times New Roman"/>
        </w:rPr>
      </w:pPr>
      <w:hyperlink r:id="rId8" w:history="1">
        <w:r w:rsidRPr="006E2422">
          <w:rPr>
            <w:rStyle w:val="a3"/>
            <w:rFonts w:ascii="Times New Roman" w:hAnsi="Times New Roman" w:cs="Times New Roman"/>
          </w:rPr>
          <w:t>https://weread.qq.com/web/reader/db8329d071cc7f70db8a479k636320102206364d3f0ffdc</w:t>
        </w:r>
      </w:hyperlink>
    </w:p>
    <w:p w14:paraId="24006D55" w14:textId="77777777" w:rsidR="009930D9" w:rsidRPr="009930D9" w:rsidRDefault="009930D9" w:rsidP="0021544B">
      <w:pPr>
        <w:rPr>
          <w:rFonts w:ascii="Times New Roman" w:hAnsi="Times New Roman" w:cs="Times New Roman" w:hint="eastAsia"/>
        </w:rPr>
      </w:pPr>
    </w:p>
    <w:p w14:paraId="176AFBC6" w14:textId="436DA2AE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--</w:t>
      </w:r>
    </w:p>
    <w:p w14:paraId="7E499AFD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wiki:</w:t>
      </w:r>
    </w:p>
    <w:p w14:paraId="68CBE7B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Vagrant is an open-source software product for </w:t>
      </w:r>
    </w:p>
    <w:p w14:paraId="7185A24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building and maintaining portable virtual software</w:t>
      </w:r>
    </w:p>
    <w:p w14:paraId="2EB0A570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development environments</w:t>
      </w:r>
    </w:p>
    <w:p w14:paraId="49C79387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It tries to simplify the software configuration </w:t>
      </w:r>
    </w:p>
    <w:p w14:paraId="087373B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management of virtualization</w:t>
      </w:r>
    </w:p>
    <w:p w14:paraId="502B0CD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Vagrant</w:t>
      </w:r>
      <w:r w:rsidRPr="0021544B">
        <w:rPr>
          <w:rFonts w:ascii="Times New Roman" w:hAnsi="Times New Roman" w:cs="Times New Roman"/>
        </w:rPr>
        <w:t>是一款用于构建及配置虚拟开发环境的软件，</w:t>
      </w:r>
    </w:p>
    <w:p w14:paraId="1E99953D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基于</w:t>
      </w:r>
      <w:r w:rsidRPr="0021544B">
        <w:rPr>
          <w:rFonts w:ascii="Times New Roman" w:hAnsi="Times New Roman" w:cs="Times New Roman"/>
        </w:rPr>
        <w:t>Ruby,</w:t>
      </w:r>
      <w:r w:rsidRPr="0021544B">
        <w:rPr>
          <w:rFonts w:ascii="Times New Roman" w:hAnsi="Times New Roman" w:cs="Times New Roman"/>
        </w:rPr>
        <w:t>主要以命令行的方式运行</w:t>
      </w:r>
    </w:p>
    <w:p w14:paraId="04FF10EB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主要使用</w:t>
      </w:r>
      <w:r w:rsidRPr="0021544B">
        <w:rPr>
          <w:rFonts w:ascii="Times New Roman" w:hAnsi="Times New Roman" w:cs="Times New Roman"/>
        </w:rPr>
        <w:t>Oracle</w:t>
      </w:r>
      <w:r w:rsidRPr="0021544B">
        <w:rPr>
          <w:rFonts w:ascii="Times New Roman" w:hAnsi="Times New Roman" w:cs="Times New Roman"/>
        </w:rPr>
        <w:t>的开源</w:t>
      </w:r>
      <w:r w:rsidRPr="0021544B">
        <w:rPr>
          <w:rFonts w:ascii="Times New Roman" w:hAnsi="Times New Roman" w:cs="Times New Roman"/>
        </w:rPr>
        <w:t>VirtualBox</w:t>
      </w:r>
      <w:r w:rsidRPr="0021544B">
        <w:rPr>
          <w:rFonts w:ascii="Times New Roman" w:hAnsi="Times New Roman" w:cs="Times New Roman"/>
        </w:rPr>
        <w:t>虚拟化系统</w:t>
      </w:r>
    </w:p>
    <w:p w14:paraId="4838ACF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--</w:t>
      </w:r>
    </w:p>
    <w:p w14:paraId="4151206E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6055F07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vagrant commands must be run from the directory </w:t>
      </w:r>
    </w:p>
    <w:p w14:paraId="5BF77453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where you cloned the base-image repository</w:t>
      </w:r>
    </w:p>
    <w:p w14:paraId="3F368598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29AFF23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list of commands that you can use with Vagrant:</w:t>
      </w:r>
    </w:p>
    <w:p w14:paraId="5DEBBAD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-vagrant up: Start the VM, provisioning it if necessary.</w:t>
      </w:r>
    </w:p>
    <w:p w14:paraId="376C816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-</w:t>
      </w:r>
      <w:proofErr w:type="gramStart"/>
      <w:r w:rsidRPr="0021544B">
        <w:rPr>
          <w:rFonts w:ascii="Times New Roman" w:hAnsi="Times New Roman" w:cs="Times New Roman"/>
        </w:rPr>
        <w:t>vagrant</w:t>
      </w:r>
      <w:proofErr w:type="gramEnd"/>
      <w:r w:rsidRPr="0021544B">
        <w:rPr>
          <w:rFonts w:ascii="Times New Roman" w:hAnsi="Times New Roman" w:cs="Times New Roman"/>
        </w:rPr>
        <w:t xml:space="preserve"> suspend: Suspend the VM, if want to</w:t>
      </w:r>
    </w:p>
    <w:p w14:paraId="58AE4E4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regain memory or cores not working on the class.</w:t>
      </w:r>
    </w:p>
    <w:p w14:paraId="31FEA4AF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10096B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oct 27, midterm</w:t>
      </w:r>
    </w:p>
    <w:p w14:paraId="5EA25C05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5B1037C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42DF7374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15D06F4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38E08200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7E81F28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3EFFFD40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AA2552">
        <w:rPr>
          <w:rFonts w:ascii="Times New Roman" w:hAnsi="Times New Roman" w:cs="Times New Roman"/>
          <w:b/>
          <w:bCs/>
        </w:rPr>
        <w:t>PROCESS</w:t>
      </w:r>
      <w:r w:rsidRPr="0021544B">
        <w:rPr>
          <w:rFonts w:ascii="Times New Roman" w:hAnsi="Times New Roman" w:cs="Times New Roman"/>
        </w:rPr>
        <w:t xml:space="preserve"> </w:t>
      </w:r>
      <w:r w:rsidRPr="00F139D4">
        <w:rPr>
          <w:rFonts w:ascii="Times New Roman" w:hAnsi="Times New Roman" w:cs="Times New Roman"/>
          <w:b/>
          <w:bCs/>
        </w:rPr>
        <w:t>进程</w:t>
      </w:r>
      <w:r w:rsidRPr="0021544B">
        <w:rPr>
          <w:rFonts w:ascii="Times New Roman" w:hAnsi="Times New Roman" w:cs="Times New Roman"/>
        </w:rPr>
        <w:t xml:space="preserve"> (OSTEP 4)</w:t>
      </w:r>
    </w:p>
    <w:p w14:paraId="7DA3512B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1. a program that is being executed by one or</w:t>
      </w:r>
    </w:p>
    <w:p w14:paraId="7D6DE56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or many threads</w:t>
      </w:r>
    </w:p>
    <w:p w14:paraId="7C070B04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2. a </w:t>
      </w:r>
      <w:r w:rsidRPr="00AA2552">
        <w:rPr>
          <w:rFonts w:ascii="Times New Roman" w:hAnsi="Times New Roman" w:cs="Times New Roman"/>
          <w:b/>
          <w:bCs/>
        </w:rPr>
        <w:t>running program</w:t>
      </w:r>
      <w:r w:rsidRPr="0021544B">
        <w:rPr>
          <w:rFonts w:ascii="Times New Roman" w:hAnsi="Times New Roman" w:cs="Times New Roman"/>
        </w:rPr>
        <w:t xml:space="preserve">; program itself is </w:t>
      </w:r>
      <w:proofErr w:type="gramStart"/>
      <w:r w:rsidRPr="0021544B">
        <w:rPr>
          <w:rFonts w:ascii="Times New Roman" w:hAnsi="Times New Roman" w:cs="Times New Roman"/>
        </w:rPr>
        <w:t>a lifeless</w:t>
      </w:r>
      <w:proofErr w:type="gramEnd"/>
    </w:p>
    <w:p w14:paraId="353E8DD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thing: just sits there on disk</w:t>
      </w:r>
    </w:p>
    <w:p w14:paraId="3BD54967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instructions waiting to spring into action</w:t>
      </w:r>
    </w:p>
    <w:p w14:paraId="006DC06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OS takes these bytes and gets them running</w:t>
      </w:r>
    </w:p>
    <w:p w14:paraId="0D7AC394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2.1. at any time, the process can be described by</w:t>
      </w:r>
    </w:p>
    <w:p w14:paraId="39ADB2E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lastRenderedPageBreak/>
        <w:tab/>
        <w:t>its state, contents of memory in its address space,</w:t>
      </w:r>
    </w:p>
    <w:p w14:paraId="57B5E8E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contents of </w:t>
      </w:r>
      <w:proofErr w:type="spellStart"/>
      <w:r w:rsidRPr="0021544B">
        <w:rPr>
          <w:rFonts w:ascii="Times New Roman" w:hAnsi="Times New Roman" w:cs="Times New Roman"/>
        </w:rPr>
        <w:t>cpu</w:t>
      </w:r>
      <w:proofErr w:type="spellEnd"/>
      <w:r w:rsidRPr="0021544B">
        <w:rPr>
          <w:rFonts w:ascii="Times New Roman" w:hAnsi="Times New Roman" w:cs="Times New Roman"/>
        </w:rPr>
        <w:t xml:space="preserve"> reg (including program counter</w:t>
      </w:r>
    </w:p>
    <w:p w14:paraId="78B3D980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and stack pointer), </w:t>
      </w:r>
    </w:p>
    <w:p w14:paraId="26ABF492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3. a typical system may be seemingly running tens or even hundreds</w:t>
      </w:r>
    </w:p>
    <w:p w14:paraId="2DD23C43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of processes at the same time</w:t>
      </w:r>
    </w:p>
    <w:p w14:paraId="755EAB2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4. time sharing </w:t>
      </w:r>
      <w:r w:rsidRPr="0021544B">
        <w:rPr>
          <w:rFonts w:ascii="Times New Roman" w:hAnsi="Times New Roman" w:cs="Times New Roman"/>
        </w:rPr>
        <w:t>分时系统</w:t>
      </w:r>
      <w:r w:rsidRPr="0021544B">
        <w:rPr>
          <w:rFonts w:ascii="Times New Roman" w:hAnsi="Times New Roman" w:cs="Times New Roman"/>
        </w:rPr>
        <w:t xml:space="preserve"> of CPU: </w:t>
      </w:r>
    </w:p>
    <w:p w14:paraId="4BD90F0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allow users to run many concurrent processes,</w:t>
      </w:r>
    </w:p>
    <w:p w14:paraId="61232064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cost is performance</w:t>
      </w:r>
    </w:p>
    <w:p w14:paraId="1B9E7EC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5. Processes are a </w:t>
      </w:r>
      <w:proofErr w:type="gramStart"/>
      <w:r w:rsidRPr="0021544B">
        <w:rPr>
          <w:rFonts w:ascii="Times New Roman" w:hAnsi="Times New Roman" w:cs="Times New Roman"/>
        </w:rPr>
        <w:t>more sound</w:t>
      </w:r>
      <w:proofErr w:type="gramEnd"/>
      <w:r w:rsidRPr="0021544B">
        <w:rPr>
          <w:rFonts w:ascii="Times New Roman" w:hAnsi="Times New Roman" w:cs="Times New Roman"/>
        </w:rPr>
        <w:t xml:space="preserve"> choice</w:t>
      </w:r>
    </w:p>
    <w:p w14:paraId="2A72B26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for logically separate tasks where little </w:t>
      </w:r>
    </w:p>
    <w:p w14:paraId="0D33A51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sharing of data structures in memory is needed (OSTEP 26)</w:t>
      </w:r>
    </w:p>
    <w:p w14:paraId="115029C3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</w:p>
    <w:p w14:paraId="4B5ED43D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000FD0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</w:p>
    <w:p w14:paraId="10F8D43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F139D4">
        <w:rPr>
          <w:rFonts w:ascii="Times New Roman" w:hAnsi="Times New Roman" w:cs="Times New Roman"/>
          <w:b/>
          <w:bCs/>
        </w:rPr>
        <w:t xml:space="preserve">THREAD </w:t>
      </w:r>
      <w:r w:rsidRPr="00F139D4">
        <w:rPr>
          <w:rFonts w:ascii="Times New Roman" w:hAnsi="Times New Roman" w:cs="Times New Roman"/>
          <w:b/>
          <w:bCs/>
        </w:rPr>
        <w:t>线程</w:t>
      </w:r>
      <w:r w:rsidRPr="0021544B">
        <w:rPr>
          <w:rFonts w:ascii="Times New Roman" w:hAnsi="Times New Roman" w:cs="Times New Roman"/>
        </w:rPr>
        <w:t xml:space="preserve"> (OSTEP 26)</w:t>
      </w:r>
    </w:p>
    <w:p w14:paraId="34F1D217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1. smallest sequence of programmed instructions</w:t>
      </w:r>
    </w:p>
    <w:p w14:paraId="3C15983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that can be managed </w:t>
      </w:r>
      <w:proofErr w:type="spellStart"/>
      <w:r w:rsidRPr="0021544B">
        <w:rPr>
          <w:rFonts w:ascii="Times New Roman" w:hAnsi="Times New Roman" w:cs="Times New Roman"/>
        </w:rPr>
        <w:t>indep</w:t>
      </w:r>
      <w:proofErr w:type="spellEnd"/>
      <w:r w:rsidRPr="0021544B">
        <w:rPr>
          <w:rFonts w:ascii="Times New Roman" w:hAnsi="Times New Roman" w:cs="Times New Roman"/>
        </w:rPr>
        <w:t xml:space="preserve"> by a scheduler</w:t>
      </w:r>
    </w:p>
    <w:p w14:paraId="237D6A5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>操作系统能进行运算调度的最小单位</w:t>
      </w:r>
    </w:p>
    <w:p w14:paraId="1D658F2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2. multi-threaded program has more than 1</w:t>
      </w:r>
    </w:p>
    <w:p w14:paraId="5C32B00D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point of execution</w:t>
      </w:r>
    </w:p>
    <w:p w14:paraId="1F98C27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3. state of single thread is </w:t>
      </w:r>
      <w:proofErr w:type="gramStart"/>
      <w:r w:rsidRPr="0021544B">
        <w:rPr>
          <w:rFonts w:ascii="Times New Roman" w:hAnsi="Times New Roman" w:cs="Times New Roman"/>
        </w:rPr>
        <w:t>similar to</w:t>
      </w:r>
      <w:proofErr w:type="gramEnd"/>
      <w:r w:rsidRPr="0021544B">
        <w:rPr>
          <w:rFonts w:ascii="Times New Roman" w:hAnsi="Times New Roman" w:cs="Times New Roman"/>
        </w:rPr>
        <w:t xml:space="preserve"> process:</w:t>
      </w:r>
    </w:p>
    <w:p w14:paraId="4269C7C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program counter</w:t>
      </w:r>
    </w:p>
    <w:p w14:paraId="6F21974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each thread has own private set of registers</w:t>
      </w:r>
    </w:p>
    <w:p w14:paraId="76B62A6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2 threads on single processor</w:t>
      </w:r>
    </w:p>
    <w:p w14:paraId="4586A67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switch from T1 to T2, context switch take place</w:t>
      </w:r>
    </w:p>
    <w:p w14:paraId="59ADCBD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4. each thread runs </w:t>
      </w:r>
      <w:proofErr w:type="spellStart"/>
      <w:r w:rsidRPr="0021544B">
        <w:rPr>
          <w:rFonts w:ascii="Times New Roman" w:hAnsi="Times New Roman" w:cs="Times New Roman"/>
        </w:rPr>
        <w:t>indep</w:t>
      </w:r>
      <w:proofErr w:type="spellEnd"/>
      <w:r w:rsidRPr="0021544B">
        <w:rPr>
          <w:rFonts w:ascii="Times New Roman" w:hAnsi="Times New Roman" w:cs="Times New Roman"/>
        </w:rPr>
        <w:t>, 1 stack per thread</w:t>
      </w:r>
    </w:p>
    <w:p w14:paraId="7B73084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5. stack-allocated variables, para, ret values,</w:t>
      </w:r>
    </w:p>
    <w:p w14:paraId="07112C3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put on stack, placed on THREAD-LOCAL storage</w:t>
      </w:r>
    </w:p>
    <w:p w14:paraId="38DAECA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>线程局部存储</w:t>
      </w:r>
      <w:r w:rsidRPr="0021544B">
        <w:rPr>
          <w:rFonts w:ascii="Times New Roman" w:hAnsi="Times New Roman" w:cs="Times New Roman"/>
        </w:rPr>
        <w:t xml:space="preserve"> (stack of the relevant thread)</w:t>
      </w:r>
    </w:p>
    <w:p w14:paraId="41B5FAB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6. WHY?</w:t>
      </w:r>
    </w:p>
    <w:p w14:paraId="7D5F365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 xml:space="preserve">a. PARALLELISM, speed up a process </w:t>
      </w:r>
    </w:p>
    <w:p w14:paraId="48B45982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 xml:space="preserve">considerably </w:t>
      </w:r>
      <w:proofErr w:type="spellStart"/>
      <w:r w:rsidRPr="0021544B">
        <w:rPr>
          <w:rFonts w:ascii="Times New Roman" w:hAnsi="Times New Roman" w:cs="Times New Roman"/>
        </w:rPr>
        <w:t>y</w:t>
      </w:r>
      <w:proofErr w:type="spellEnd"/>
      <w:r w:rsidRPr="0021544B">
        <w:rPr>
          <w:rFonts w:ascii="Times New Roman" w:hAnsi="Times New Roman" w:cs="Times New Roman"/>
        </w:rPr>
        <w:t xml:space="preserve"> using processors to</w:t>
      </w:r>
    </w:p>
    <w:p w14:paraId="49DAA92B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each perform a portion of work</w:t>
      </w:r>
    </w:p>
    <w:p w14:paraId="6498A16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 xml:space="preserve">b. AVOID BLOCKING PROGRAM </w:t>
      </w:r>
    </w:p>
    <w:p w14:paraId="4E74AA8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PROGRESS DUE TO SLOW I/O</w:t>
      </w:r>
    </w:p>
    <w:p w14:paraId="6CBF137F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due to SLOW I/O: instead of waiting,</w:t>
      </w:r>
    </w:p>
    <w:p w14:paraId="795BE525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 xml:space="preserve">program may wish to do </w:t>
      </w:r>
      <w:proofErr w:type="spellStart"/>
      <w:r w:rsidRPr="0021544B">
        <w:rPr>
          <w:rFonts w:ascii="Times New Roman" w:hAnsi="Times New Roman" w:cs="Times New Roman"/>
        </w:rPr>
        <w:t>sth</w:t>
      </w:r>
      <w:proofErr w:type="spellEnd"/>
      <w:r w:rsidRPr="0021544B">
        <w:rPr>
          <w:rFonts w:ascii="Times New Roman" w:hAnsi="Times New Roman" w:cs="Times New Roman"/>
        </w:rPr>
        <w:t xml:space="preserve"> else </w:t>
      </w:r>
    </w:p>
    <w:p w14:paraId="5572BFF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  <w:t>(</w:t>
      </w:r>
      <w:proofErr w:type="gramStart"/>
      <w:r w:rsidRPr="0021544B">
        <w:rPr>
          <w:rFonts w:ascii="Times New Roman" w:hAnsi="Times New Roman" w:cs="Times New Roman"/>
        </w:rPr>
        <w:t>utilizing</w:t>
      </w:r>
      <w:proofErr w:type="gramEnd"/>
      <w:r w:rsidRPr="0021544B">
        <w:rPr>
          <w:rFonts w:ascii="Times New Roman" w:hAnsi="Times New Roman" w:cs="Times New Roman"/>
        </w:rPr>
        <w:t xml:space="preserve"> CPU to perform computation...)</w:t>
      </w:r>
    </w:p>
    <w:p w14:paraId="2E3A5200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</w:r>
    </w:p>
    <w:p w14:paraId="0E688E7D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5C2F05A2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F139D4">
        <w:rPr>
          <w:rFonts w:ascii="Times New Roman" w:hAnsi="Times New Roman" w:cs="Times New Roman"/>
          <w:b/>
          <w:bCs/>
        </w:rPr>
        <w:t xml:space="preserve">VIRTUAL ADDRESS SPACE </w:t>
      </w:r>
      <w:r w:rsidRPr="00F139D4">
        <w:rPr>
          <w:rFonts w:ascii="Times New Roman" w:hAnsi="Times New Roman" w:cs="Times New Roman"/>
          <w:b/>
          <w:bCs/>
        </w:rPr>
        <w:t>虚拟地址空间</w:t>
      </w:r>
      <w:r w:rsidRPr="0021544B">
        <w:rPr>
          <w:rFonts w:ascii="Times New Roman" w:hAnsi="Times New Roman" w:cs="Times New Roman"/>
        </w:rPr>
        <w:t xml:space="preserve"> (OSTEP 4)</w:t>
      </w:r>
    </w:p>
    <w:p w14:paraId="12F808D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0. wiki: VIRTUAL ADDRESS SPACE is a set of </w:t>
      </w:r>
    </w:p>
    <w:p w14:paraId="50781D03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ranges of virtual addresses that an OS makes </w:t>
      </w:r>
    </w:p>
    <w:p w14:paraId="2AFDCE10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available to a process</w:t>
      </w:r>
    </w:p>
    <w:p w14:paraId="65D70AB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lastRenderedPageBreak/>
        <w:tab/>
        <w:t>0.1. benefit = process isolation assuming each</w:t>
      </w:r>
    </w:p>
    <w:p w14:paraId="05C2CC3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process is given a separate address space</w:t>
      </w:r>
    </w:p>
    <w:p w14:paraId="1D2173F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1. </w:t>
      </w:r>
      <w:r w:rsidRPr="00F139D4">
        <w:rPr>
          <w:rFonts w:ascii="Times New Roman" w:hAnsi="Times New Roman" w:cs="Times New Roman"/>
          <w:highlight w:val="cyan"/>
        </w:rPr>
        <w:t>memory that the process can address</w:t>
      </w:r>
      <w:r w:rsidRPr="0021544B">
        <w:rPr>
          <w:rFonts w:ascii="Times New Roman" w:hAnsi="Times New Roman" w:cs="Times New Roman"/>
        </w:rPr>
        <w:t xml:space="preserve"> </w:t>
      </w:r>
    </w:p>
    <w:p w14:paraId="276A6243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(ADDRESS SPACE) is part of the process</w:t>
      </w:r>
    </w:p>
    <w:p w14:paraId="3748592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>地址空间是某个特定进程在存储器中所能够使用与控</w:t>
      </w:r>
    </w:p>
    <w:p w14:paraId="6D917C44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>制的地址区段</w:t>
      </w:r>
    </w:p>
    <w:p w14:paraId="01593F02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 xml:space="preserve">2. to run a program, OS load program code </w:t>
      </w:r>
    </w:p>
    <w:p w14:paraId="57D2DE6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and static data (initialized var) into memo, into</w:t>
      </w:r>
    </w:p>
    <w:p w14:paraId="4FAB1BD7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the ADDRESS SPACE of process</w:t>
      </w:r>
    </w:p>
    <w:p w14:paraId="7257E72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3. abstraction of address space enables each</w:t>
      </w:r>
    </w:p>
    <w:p w14:paraId="314C0ADA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program to behave as if it has its own memory</w:t>
      </w:r>
    </w:p>
    <w:p w14:paraId="4D4929E2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when indeed OS is secretly multiplexing address</w:t>
      </w:r>
    </w:p>
    <w:p w14:paraId="0AD8910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  <w:t>spaces across physical memory (sometimes disk)</w:t>
      </w:r>
    </w:p>
    <w:p w14:paraId="31408FC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</w:p>
    <w:p w14:paraId="14D8EE7C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6141C41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null char not included in char array</w:t>
      </w:r>
    </w:p>
    <w:p w14:paraId="330BA2C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char </w:t>
      </w:r>
      <w:proofErr w:type="gramStart"/>
      <w:r w:rsidRPr="0021544B">
        <w:rPr>
          <w:rFonts w:ascii="Times New Roman" w:hAnsi="Times New Roman" w:cs="Times New Roman"/>
        </w:rPr>
        <w:t>name[</w:t>
      </w:r>
      <w:proofErr w:type="gramEnd"/>
      <w:r w:rsidRPr="0021544B">
        <w:rPr>
          <w:rFonts w:ascii="Times New Roman" w:hAnsi="Times New Roman" w:cs="Times New Roman"/>
        </w:rPr>
        <w:t>5] = "</w:t>
      </w:r>
      <w:proofErr w:type="spellStart"/>
      <w:r w:rsidRPr="0021544B">
        <w:rPr>
          <w:rFonts w:ascii="Times New Roman" w:hAnsi="Times New Roman" w:cs="Times New Roman"/>
        </w:rPr>
        <w:t>alice</w:t>
      </w:r>
      <w:proofErr w:type="spellEnd"/>
      <w:r w:rsidRPr="0021544B">
        <w:rPr>
          <w:rFonts w:ascii="Times New Roman" w:hAnsi="Times New Roman" w:cs="Times New Roman"/>
        </w:rPr>
        <w:t>"</w:t>
      </w:r>
    </w:p>
    <w:p w14:paraId="6070ADF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 </w:t>
      </w:r>
      <w:r w:rsidRPr="0021544B">
        <w:rPr>
          <w:rFonts w:ascii="Times New Roman" w:hAnsi="Times New Roman" w:cs="Times New Roman"/>
        </w:rPr>
        <w:tab/>
      </w:r>
      <w:r w:rsidRPr="0021544B">
        <w:rPr>
          <w:rFonts w:ascii="Times New Roman" w:hAnsi="Times New Roman" w:cs="Times New Roman"/>
        </w:rPr>
        <w:tab/>
      </w:r>
    </w:p>
    <w:p w14:paraId="5DCFD338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08E70568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ab/>
      </w:r>
    </w:p>
    <w:p w14:paraId="21C71623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6DA90EC2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09A824B6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129513E4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7C28C706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43683009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fork </w:t>
      </w:r>
      <w:r w:rsidRPr="0021544B">
        <w:rPr>
          <w:rFonts w:ascii="Times New Roman" w:hAnsi="Times New Roman" w:cs="Times New Roman"/>
        </w:rPr>
        <w:t>复刻</w:t>
      </w:r>
      <w:r w:rsidRPr="0021544B">
        <w:rPr>
          <w:rFonts w:ascii="Times New Roman" w:hAnsi="Times New Roman" w:cs="Times New Roman"/>
        </w:rPr>
        <w:t xml:space="preserve"> </w:t>
      </w:r>
      <w:r w:rsidRPr="0021544B">
        <w:rPr>
          <w:rFonts w:ascii="Times New Roman" w:hAnsi="Times New Roman" w:cs="Times New Roman"/>
        </w:rPr>
        <w:t>派生</w:t>
      </w:r>
      <w:r w:rsidRPr="0021544B">
        <w:rPr>
          <w:rFonts w:ascii="Times New Roman" w:hAnsi="Times New Roman" w:cs="Times New Roman"/>
        </w:rPr>
        <w:t xml:space="preserve"> </w:t>
      </w:r>
      <w:r w:rsidRPr="0021544B">
        <w:rPr>
          <w:rFonts w:ascii="Times New Roman" w:hAnsi="Times New Roman" w:cs="Times New Roman"/>
        </w:rPr>
        <w:t>分支</w:t>
      </w:r>
    </w:p>
    <w:p w14:paraId="0F0790A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https://www.geeksforgeeks.org/fork-system-call/</w:t>
      </w:r>
    </w:p>
    <w:p w14:paraId="30461AA9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0C7988C2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2D803945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2B21C7C9" w14:textId="77777777" w:rsidR="0021544B" w:rsidRPr="0021544B" w:rsidRDefault="0021544B" w:rsidP="0021544B">
      <w:pPr>
        <w:rPr>
          <w:rFonts w:ascii="Times New Roman" w:hAnsi="Times New Roman" w:cs="Times New Roman"/>
        </w:rPr>
      </w:pPr>
    </w:p>
    <w:p w14:paraId="49FA3AF1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Process vs Thread?</w:t>
      </w:r>
    </w:p>
    <w:p w14:paraId="1FB40FFC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The primary difference is that threads within</w:t>
      </w:r>
    </w:p>
    <w:p w14:paraId="59D6079E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the same process run in a shared memory space,</w:t>
      </w:r>
    </w:p>
    <w:p w14:paraId="02EF26C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>while processes run in separate memory spaces.</w:t>
      </w:r>
    </w:p>
    <w:p w14:paraId="2BAF1C66" w14:textId="77777777" w:rsidR="0021544B" w:rsidRPr="0021544B" w:rsidRDefault="0021544B" w:rsidP="0021544B">
      <w:pPr>
        <w:rPr>
          <w:rFonts w:ascii="Times New Roman" w:hAnsi="Times New Roman" w:cs="Times New Roman"/>
        </w:rPr>
      </w:pPr>
      <w:r w:rsidRPr="0021544B">
        <w:rPr>
          <w:rFonts w:ascii="Times New Roman" w:hAnsi="Times New Roman" w:cs="Times New Roman"/>
        </w:rPr>
        <w:t xml:space="preserve">Threads are not independent of one another like processes are, and as a </w:t>
      </w:r>
      <w:proofErr w:type="gramStart"/>
      <w:r w:rsidRPr="0021544B">
        <w:rPr>
          <w:rFonts w:ascii="Times New Roman" w:hAnsi="Times New Roman" w:cs="Times New Roman"/>
        </w:rPr>
        <w:t>result threads</w:t>
      </w:r>
      <w:proofErr w:type="gramEnd"/>
      <w:r w:rsidRPr="0021544B">
        <w:rPr>
          <w:rFonts w:ascii="Times New Roman" w:hAnsi="Times New Roman" w:cs="Times New Roman"/>
        </w:rPr>
        <w:t xml:space="preserve"> share with other threads their code section, data section, and OS resources (like open files and signals). But, like process, a thread has its own program counter (PC), register set, and stack space.</w:t>
      </w:r>
    </w:p>
    <w:p w14:paraId="52D532B8" w14:textId="53166E17" w:rsidR="00B255F9" w:rsidRDefault="00F957FA" w:rsidP="0021544B">
      <w:pPr>
        <w:rPr>
          <w:rFonts w:ascii="Times New Roman" w:hAnsi="Times New Roman" w:cs="Times New Roman"/>
        </w:rPr>
      </w:pPr>
      <w:hyperlink r:id="rId9" w:history="1">
        <w:r w:rsidRPr="006E2422">
          <w:rPr>
            <w:rStyle w:val="a3"/>
            <w:rFonts w:ascii="Times New Roman" w:hAnsi="Times New Roman" w:cs="Times New Roman"/>
          </w:rPr>
          <w:t>https://www.geeksforgeeks.org/thread-in-operating-system/#:~:text=Threads%20are%20not%20independent%20of,register%20set%2C%20and%20stack%20space</w:t>
        </w:r>
      </w:hyperlink>
      <w:r w:rsidR="0021544B" w:rsidRPr="0021544B">
        <w:rPr>
          <w:rFonts w:ascii="Times New Roman" w:hAnsi="Times New Roman" w:cs="Times New Roman"/>
        </w:rPr>
        <w:t>.</w:t>
      </w:r>
    </w:p>
    <w:p w14:paraId="5B789B8F" w14:textId="3731924E" w:rsidR="00F957FA" w:rsidRDefault="00F957FA" w:rsidP="0021544B">
      <w:pPr>
        <w:rPr>
          <w:rFonts w:ascii="Times New Roman" w:hAnsi="Times New Roman" w:cs="Times New Roman"/>
        </w:rPr>
      </w:pPr>
    </w:p>
    <w:p w14:paraId="03C69D05" w14:textId="4EEB029D" w:rsidR="00F957FA" w:rsidRDefault="00F957FA" w:rsidP="002154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Mutex, lock, program</w:t>
      </w:r>
    </w:p>
    <w:p w14:paraId="3A733A51" w14:textId="34A87238" w:rsidR="00F957FA" w:rsidRDefault="00F957FA" w:rsidP="0021544B">
      <w:pPr>
        <w:rPr>
          <w:rFonts w:ascii="Times New Roman" w:hAnsi="Times New Roman" w:cs="Times New Roman"/>
        </w:rPr>
      </w:pPr>
      <w:hyperlink r:id="rId10" w:history="1">
        <w:r w:rsidRPr="006E2422">
          <w:rPr>
            <w:rStyle w:val="a3"/>
            <w:rFonts w:ascii="Times New Roman" w:hAnsi="Times New Roman" w:cs="Times New Roman"/>
          </w:rPr>
          <w:t>https://www.geeksforgeeks.org/mutex-lock-for-linux-thread-synchronization/</w:t>
        </w:r>
      </w:hyperlink>
    </w:p>
    <w:p w14:paraId="1D9C3024" w14:textId="23FB934C" w:rsidR="00F957FA" w:rsidRDefault="00AC75F3" w:rsidP="0021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>ondition variables:</w:t>
      </w:r>
    </w:p>
    <w:p w14:paraId="054E7D7D" w14:textId="316066E0" w:rsidR="00AC75F3" w:rsidRDefault="00AC75F3" w:rsidP="0021544B">
      <w:pPr>
        <w:rPr>
          <w:rFonts w:ascii="Times New Roman" w:hAnsi="Times New Roman" w:cs="Times New Roman"/>
        </w:rPr>
      </w:pPr>
      <w:hyperlink r:id="rId11" w:history="1">
        <w:r w:rsidRPr="006E2422">
          <w:rPr>
            <w:rStyle w:val="a3"/>
            <w:rFonts w:ascii="Times New Roman" w:hAnsi="Times New Roman" w:cs="Times New Roman"/>
          </w:rPr>
          <w:t>https://web.stanford.edu/~ouster/cgi-bin/cs140-spring14/lecture.php?topic=locks</w:t>
        </w:r>
      </w:hyperlink>
    </w:p>
    <w:p w14:paraId="5A57777D" w14:textId="77777777" w:rsidR="00AC75F3" w:rsidRDefault="00AC75F3" w:rsidP="0021544B">
      <w:pPr>
        <w:rPr>
          <w:rFonts w:ascii="Times New Roman" w:hAnsi="Times New Roman" w:cs="Times New Roman"/>
        </w:rPr>
      </w:pPr>
    </w:p>
    <w:p w14:paraId="32DD5DB6" w14:textId="34D7F76F" w:rsidR="00AC75F3" w:rsidRDefault="00AC75F3" w:rsidP="0021544B">
      <w:pPr>
        <w:rPr>
          <w:rFonts w:ascii="Times New Roman" w:hAnsi="Times New Roman" w:cs="Times New Roman"/>
        </w:rPr>
      </w:pPr>
      <w:r w:rsidRPr="00AC75F3">
        <w:rPr>
          <w:rFonts w:ascii="Times New Roman" w:hAnsi="Times New Roman" w:cs="Times New Roman"/>
          <w:b/>
          <w:bCs/>
        </w:rPr>
        <w:t>Lock</w:t>
      </w:r>
      <w:r>
        <w:rPr>
          <w:rFonts w:ascii="Times New Roman" w:hAnsi="Times New Roman" w:cs="Times New Roman"/>
        </w:rPr>
        <w:t>:</w:t>
      </w:r>
    </w:p>
    <w:p w14:paraId="5C3C2567" w14:textId="1F7556BB" w:rsidR="00AC75F3" w:rsidRDefault="00AC75F3" w:rsidP="0021544B">
      <w:pPr>
        <w:rPr>
          <w:rFonts w:ascii="Times New Roman" w:hAnsi="Times New Roman" w:cs="Times New Roman"/>
        </w:rPr>
      </w:pPr>
      <w:r w:rsidRPr="00AC75F3">
        <w:rPr>
          <w:rFonts w:ascii="Times New Roman" w:hAnsi="Times New Roman" w:cs="Times New Roman"/>
          <w:b/>
          <w:bCs/>
        </w:rPr>
        <w:t>acquire</w:t>
      </w:r>
      <w:r>
        <w:rPr>
          <w:rFonts w:ascii="Times New Roman" w:hAnsi="Times New Roman" w:cs="Times New Roman"/>
        </w:rPr>
        <w:t>(&amp;mutex) mark the lock as owned by the current thread; if some other</w:t>
      </w:r>
    </w:p>
    <w:p w14:paraId="738D1527" w14:textId="48AE81DF" w:rsidR="00AC75F3" w:rsidRDefault="00AC75F3" w:rsidP="0021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hread already owns the lock, then first wait until the lock is free.</w:t>
      </w:r>
    </w:p>
    <w:p w14:paraId="69B92BD0" w14:textId="4B11A734" w:rsidR="00AC75F3" w:rsidRDefault="00AC75F3" w:rsidP="0021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ock typically includes a queue to keep track of multiple waiting threads</w:t>
      </w:r>
    </w:p>
    <w:p w14:paraId="7AD9BA4C" w14:textId="01C0C605" w:rsidR="00AC75F3" w:rsidRDefault="00AC75F3" w:rsidP="0021544B">
      <w:pPr>
        <w:rPr>
          <w:rFonts w:ascii="Times New Roman" w:hAnsi="Times New Roman" w:cs="Times New Roman"/>
        </w:rPr>
      </w:pPr>
      <w:r w:rsidRPr="00AC75F3">
        <w:rPr>
          <w:rFonts w:ascii="Times New Roman" w:hAnsi="Times New Roman" w:cs="Times New Roman"/>
          <w:b/>
          <w:bCs/>
        </w:rPr>
        <w:t>release</w:t>
      </w:r>
      <w:r>
        <w:rPr>
          <w:rFonts w:ascii="Times New Roman" w:hAnsi="Times New Roman" w:cs="Times New Roman"/>
        </w:rPr>
        <w:t>(&amp;mutex) mark the lock as free</w:t>
      </w:r>
    </w:p>
    <w:p w14:paraId="5B796F74" w14:textId="5CB5937A" w:rsidR="00FC1DF7" w:rsidRDefault="00FC1DF7" w:rsidP="0021544B">
      <w:pPr>
        <w:rPr>
          <w:rFonts w:ascii="Times New Roman" w:hAnsi="Times New Roman" w:cs="Times New Roman"/>
        </w:rPr>
      </w:pPr>
    </w:p>
    <w:p w14:paraId="3CE79419" w14:textId="60310D2B" w:rsidR="00FC1DF7" w:rsidRDefault="00FC1DF7" w:rsidP="0021544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REVIEW THE PART OF TEXTBOOK THAT IS MENTIONED IN CLASS</w:t>
      </w:r>
    </w:p>
    <w:p w14:paraId="36735641" w14:textId="77777777" w:rsidR="00FC1DF7" w:rsidRDefault="00FC1DF7" w:rsidP="0021544B">
      <w:pPr>
        <w:rPr>
          <w:rFonts w:ascii="Times New Roman" w:hAnsi="Times New Roman" w:cs="Times New Roman"/>
        </w:rPr>
      </w:pPr>
    </w:p>
    <w:p w14:paraId="045C70FB" w14:textId="210F5D03" w:rsidR="00AC75F3" w:rsidRDefault="00AC75F3" w:rsidP="0021544B">
      <w:pPr>
        <w:rPr>
          <w:rFonts w:ascii="Times New Roman" w:hAnsi="Times New Roman" w:cs="Times New Roman"/>
        </w:rPr>
      </w:pPr>
    </w:p>
    <w:p w14:paraId="65700C30" w14:textId="77777777" w:rsidR="00AC75F3" w:rsidRPr="00AC75F3" w:rsidRDefault="00AC75F3" w:rsidP="0021544B">
      <w:pPr>
        <w:rPr>
          <w:rFonts w:ascii="Times New Roman" w:hAnsi="Times New Roman" w:cs="Times New Roman"/>
        </w:rPr>
      </w:pPr>
    </w:p>
    <w:p w14:paraId="73B5D092" w14:textId="77777777" w:rsidR="00AC75F3" w:rsidRDefault="00AC75F3" w:rsidP="0021544B">
      <w:pPr>
        <w:rPr>
          <w:rFonts w:ascii="Times New Roman" w:hAnsi="Times New Roman" w:cs="Times New Roman" w:hint="eastAsia"/>
        </w:rPr>
      </w:pPr>
    </w:p>
    <w:p w14:paraId="2EB6AEE6" w14:textId="77777777" w:rsidR="00AC75F3" w:rsidRPr="00AC75F3" w:rsidRDefault="00AC75F3" w:rsidP="0021544B">
      <w:pPr>
        <w:rPr>
          <w:rFonts w:ascii="Times New Roman" w:hAnsi="Times New Roman" w:cs="Times New Roman" w:hint="eastAsia"/>
        </w:rPr>
      </w:pPr>
    </w:p>
    <w:sectPr w:rsidR="00AC75F3" w:rsidRPr="00AC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2C1C" w14:textId="77777777" w:rsidR="00C61C07" w:rsidRDefault="00C61C07" w:rsidP="00AA2552">
      <w:r>
        <w:separator/>
      </w:r>
    </w:p>
  </w:endnote>
  <w:endnote w:type="continuationSeparator" w:id="0">
    <w:p w14:paraId="1C95C0F0" w14:textId="77777777" w:rsidR="00C61C07" w:rsidRDefault="00C61C07" w:rsidP="00AA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46E0" w14:textId="77777777" w:rsidR="00C61C07" w:rsidRDefault="00C61C07" w:rsidP="00AA2552">
      <w:r>
        <w:separator/>
      </w:r>
    </w:p>
  </w:footnote>
  <w:footnote w:type="continuationSeparator" w:id="0">
    <w:p w14:paraId="3037EAF9" w14:textId="77777777" w:rsidR="00C61C07" w:rsidRDefault="00C61C07" w:rsidP="00AA2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E"/>
    <w:rsid w:val="000637DE"/>
    <w:rsid w:val="0021544B"/>
    <w:rsid w:val="0078298F"/>
    <w:rsid w:val="009930D9"/>
    <w:rsid w:val="00AA2552"/>
    <w:rsid w:val="00AC75F3"/>
    <w:rsid w:val="00B255F9"/>
    <w:rsid w:val="00C61C07"/>
    <w:rsid w:val="00F139D4"/>
    <w:rsid w:val="00F957FA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32AD4"/>
  <w15:chartTrackingRefBased/>
  <w15:docId w15:val="{8B273A51-223A-45EC-A876-FBCDFA0D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4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544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A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25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2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read.qq.com/web/reader/db8329d071cc7f70db8a479k636320102206364d3f0ffd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.nyu.edu/~mwalfish/classes/21fa/setup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nyu.edu/~mwalfish/classes/21fa/index.html" TargetMode="External"/><Relationship Id="rId11" Type="http://schemas.openxmlformats.org/officeDocument/2006/relationships/hyperlink" Target="https://web.stanford.edu/~ouster/cgi-bin/cs140-spring14/lecture.php?topic=lock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mutex-lock-for-linux-thread-synchroniz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thread-in-operating-system/#:~:text=Threads%20are%20not%20independent%20of,register%20set%2C%20and%20stack%20spa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7</cp:revision>
  <dcterms:created xsi:type="dcterms:W3CDTF">2021-10-02T18:22:00Z</dcterms:created>
  <dcterms:modified xsi:type="dcterms:W3CDTF">2021-10-12T14:16:00Z</dcterms:modified>
</cp:coreProperties>
</file>