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1CC4" w14:textId="49499FBB" w:rsidR="00966314" w:rsidRDefault="00966314" w:rsidP="0096631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79FB2E10" wp14:editId="12EA8053">
            <wp:extent cx="1704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55E8" w14:textId="77777777" w:rsidR="00966314" w:rsidRDefault="00966314" w:rsidP="0096631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7AD382CA" w14:textId="77777777" w:rsidR="00966314" w:rsidRDefault="00966314" w:rsidP="0096631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F4D7399" w14:textId="77777777" w:rsidR="00966314" w:rsidRDefault="00966314" w:rsidP="0096631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95883EE" w14:textId="77777777" w:rsidR="00966314" w:rsidRDefault="00966314" w:rsidP="0096631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53CA2903" w14:textId="77777777" w:rsidR="00966314" w:rsidRDefault="00966314" w:rsidP="0096631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0D943322" w14:textId="77777777" w:rsidR="00966314" w:rsidRDefault="00966314" w:rsidP="0096631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97A4711" w14:textId="77777777" w:rsidR="00966314" w:rsidRDefault="00966314" w:rsidP="0096631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30514FE" w14:textId="77777777" w:rsidR="00966314" w:rsidRDefault="00966314" w:rsidP="009663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Кафедра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наименование кафедры"/>
          <w:tag w:val="наименование кафедры"/>
          <w:id w:val="1073239274"/>
          <w:placeholder>
            <w:docPart w:val="0B77DA51037B4063A70D5BC8BAFA80DE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инноваций и предпринимательства" w:value="инноваций и предпринимательства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rFonts w:ascii="Times New Roman" w:eastAsia="Calibri" w:hAnsi="Times New Roman" w:cs="Times New Roman"/>
              <w:sz w:val="24"/>
              <w:szCs w:val="28"/>
            </w:rPr>
            <w:t>информационных технологий</w:t>
          </w:r>
        </w:sdtContent>
      </w:sdt>
    </w:p>
    <w:p w14:paraId="6503287E" w14:textId="77777777" w:rsidR="00966314" w:rsidRDefault="00966314" w:rsidP="0096631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53549E8" w14:textId="77777777" w:rsidR="00966314" w:rsidRDefault="00966314" w:rsidP="0096631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</w:pPr>
    </w:p>
    <w:p w14:paraId="286124D8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1CF4AF6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87B86B2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5EB57DF" w14:textId="77777777" w:rsidR="00966314" w:rsidRDefault="00966314" w:rsidP="009663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ТЕКСТОВОЕ ОПИСАНИЕ ЗАДАНИЯ</w:t>
      </w:r>
    </w:p>
    <w:p w14:paraId="2096CD92" w14:textId="77777777" w:rsidR="00966314" w:rsidRDefault="00966314" w:rsidP="00966314">
      <w:pPr>
        <w:spacing w:after="18"/>
        <w:ind w:right="566" w:firstLine="709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По дисциплине «Прикладные информационные технологии» </w:t>
      </w:r>
    </w:p>
    <w:p w14:paraId="54591F6C" w14:textId="77777777" w:rsidR="00966314" w:rsidRDefault="00966314" w:rsidP="0096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Программное приложение «Заказы похоронный дом»</w:t>
      </w:r>
    </w:p>
    <w:p w14:paraId="7A1753B6" w14:textId="77777777" w:rsidR="00966314" w:rsidRDefault="00966314" w:rsidP="0096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BF37961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6847FA3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42184BA" w14:textId="77777777" w:rsidR="00966314" w:rsidRDefault="00966314" w:rsidP="0096631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4EDBECB" w14:textId="4599B1DE" w:rsidR="00966314" w:rsidRDefault="00966314" w:rsidP="0096631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Ф.И.О студента: </w:t>
      </w:r>
      <w:sdt>
        <w:sdtPr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alias w:val="введите Ф.И.О."/>
          <w:tag w:val="введите Ф.И.О."/>
          <w:id w:val="-381788324"/>
          <w:placeholder>
            <w:docPart w:val="16CF0CDE9CF8433B8E155A050EF17310"/>
          </w:placeholder>
          <w:text/>
        </w:sdtPr>
        <w:sdtContent>
          <w:r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  <w:t>Пантыгин Евгений Анатольевич</w:t>
          </w:r>
        </w:sdtContent>
      </w:sdt>
    </w:p>
    <w:p w14:paraId="4FBD48D0" w14:textId="77777777" w:rsidR="00966314" w:rsidRDefault="00966314" w:rsidP="0096631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Направление/специальность"/>
          <w:tag w:val="Направление/специальность"/>
          <w:id w:val="-1268381091"/>
          <w:placeholder>
            <w:docPart w:val="E4024F9D99544503B098147CD8327336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rFonts w:ascii="Times New Roman" w:eastAsia="Calibri" w:hAnsi="Times New Roman" w:cs="Times New Roman"/>
              <w:sz w:val="24"/>
              <w:szCs w:val="28"/>
            </w:rPr>
            <w:t>Направление:</w:t>
          </w:r>
        </w:sdtContent>
      </w:sdt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Код Наименование"/>
          <w:tag w:val="Код Наименование"/>
          <w:id w:val="-327759896"/>
          <w:placeholder>
            <w:docPart w:val="BE20100DA77B4B7F86038BE4AC349E89"/>
          </w:placeholder>
          <w:comboBox>
            <w:listItem w:value="Выберите элемент.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>
            <w:rPr>
              <w:rFonts w:ascii="Times New Roman" w:eastAsia="Calibri" w:hAnsi="Times New Roman" w:cs="Times New Roman"/>
              <w:sz w:val="24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2B9F2FF3" w14:textId="77777777" w:rsidR="00966314" w:rsidRDefault="00966314" w:rsidP="0096631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Направленность (профиль)/специализация"/>
          <w:tag w:val="Направление/специальность"/>
          <w:id w:val="2116320271"/>
          <w:placeholder>
            <w:docPart w:val="87424316766D4561A003D87B028E0C01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>
            <w:rPr>
              <w:rFonts w:ascii="Times New Roman" w:eastAsia="Calibri" w:hAnsi="Times New Roman" w:cs="Times New Roman"/>
              <w:sz w:val="24"/>
              <w:szCs w:val="28"/>
            </w:rPr>
            <w:t>Направленность (профиль):</w:t>
          </w:r>
        </w:sdtContent>
      </w:sdt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36"/>
          </w:rPr>
          <w:alias w:val="введите наименование направленности (профиля)"/>
          <w:tag w:val="введите наименование направленности (профиля)"/>
          <w:id w:val="-1282027378"/>
          <w:placeholder>
            <w:docPart w:val="F153E55B78204BF2B7C1B0361BDB50C3"/>
          </w:placeholder>
          <w:text/>
        </w:sdtPr>
        <w:sdtContent>
          <w:r>
            <w:rPr>
              <w:rFonts w:ascii="Times New Roman" w:eastAsia="Calibri" w:hAnsi="Times New Roman" w:cs="Times New Roman"/>
              <w:sz w:val="24"/>
              <w:szCs w:val="36"/>
            </w:rPr>
            <w:t>Инженерия программного обеспечения</w:t>
          </w:r>
        </w:sdtContent>
      </w:sdt>
    </w:p>
    <w:p w14:paraId="14FF55B2" w14:textId="77777777" w:rsidR="00966314" w:rsidRDefault="00966314" w:rsidP="00966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Номер группы: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введите номер группы"/>
          <w:tag w:val="введите номер группы"/>
          <w:id w:val="1084723900"/>
          <w:placeholder>
            <w:docPart w:val="3F4B6622A7E74AF7BA903584E33375C8"/>
          </w:placeholder>
          <w:text/>
        </w:sdtPr>
        <w:sdtContent>
          <w:r>
            <w:rPr>
              <w:rFonts w:ascii="Times New Roman" w:eastAsia="Calibri" w:hAnsi="Times New Roman" w:cs="Times New Roman"/>
              <w:sz w:val="24"/>
              <w:szCs w:val="28"/>
            </w:rPr>
            <w:t>ФИ-101</w:t>
          </w:r>
        </w:sdtContent>
      </w:sdt>
    </w:p>
    <w:p w14:paraId="22874E08" w14:textId="01A75553" w:rsidR="00966314" w:rsidRDefault="00966314" w:rsidP="0096631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Номер зачетной книжки: </w:t>
      </w:r>
      <w:sdt>
        <w:sdtPr>
          <w:rPr>
            <w:rFonts w:ascii="Times New Roman" w:eastAsia="Calibri" w:hAnsi="Times New Roman" w:cs="Times New Roman"/>
            <w:sz w:val="24"/>
            <w:szCs w:val="36"/>
          </w:rPr>
          <w:alias w:val="введите номер зачетной книжки"/>
          <w:tag w:val="введите номер зачетной книжки"/>
          <w:id w:val="-1719192790"/>
          <w:placeholder>
            <w:docPart w:val="B2C7EE4B67EC4318B039B34FE9F03470"/>
          </w:placeholder>
          <w:text/>
        </w:sdtPr>
        <w:sdtContent>
          <w:r>
            <w:rPr>
              <w:rFonts w:ascii="Times New Roman" w:eastAsia="Calibri" w:hAnsi="Times New Roman" w:cs="Times New Roman"/>
              <w:sz w:val="24"/>
              <w:szCs w:val="36"/>
            </w:rPr>
            <w:t>21209</w:t>
          </w:r>
          <w:r>
            <w:rPr>
              <w:rFonts w:ascii="Times New Roman" w:eastAsia="Calibri" w:hAnsi="Times New Roman" w:cs="Times New Roman"/>
              <w:sz w:val="24"/>
              <w:szCs w:val="36"/>
            </w:rPr>
            <w:t>5</w:t>
          </w:r>
        </w:sdtContent>
      </w:sdt>
    </w:p>
    <w:p w14:paraId="3BC93D82" w14:textId="77777777" w:rsidR="00966314" w:rsidRDefault="00966314" w:rsidP="00966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Проверил:</w:t>
      </w:r>
      <w:r>
        <w:rPr>
          <w:rFonts w:ascii="Times New Roman" w:eastAsia="Calibri" w:hAnsi="Times New Roman" w:cs="Times New Roman"/>
          <w:sz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alias w:val="Ф.И.О. преподавателя, ученая степень, должность"/>
          <w:tag w:val="введите номер зачетной книжки"/>
          <w:id w:val="318156010"/>
          <w:placeholder>
            <w:docPart w:val="C8D62465D0204A11BCFAFFFAE5C23CA9"/>
          </w:placeholder>
          <w:text/>
        </w:sdtPr>
        <w:sdtContent>
          <w:r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  <w:t>Ковригин Алексей Викторович</w:t>
          </w:r>
        </w:sdtContent>
      </w:sdt>
    </w:p>
    <w:p w14:paraId="32496B56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5A7842E" w14:textId="77777777" w:rsidR="00966314" w:rsidRDefault="00966314" w:rsidP="009663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686AC8E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796A73E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99ABF54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0AAD022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3FF814B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C0FE507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8D1FBA9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AB04C20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8653745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E06557D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40A8D54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3DC9F18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1D00B74" w14:textId="77777777" w:rsidR="00966314" w:rsidRDefault="00966314" w:rsidP="0096631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554094D" w14:textId="77777777" w:rsidR="00966314" w:rsidRDefault="00966314" w:rsidP="00966314">
      <w:pPr>
        <w:tabs>
          <w:tab w:val="left" w:pos="993"/>
          <w:tab w:val="center" w:pos="4677"/>
          <w:tab w:val="left" w:pos="6775"/>
          <w:tab w:val="left" w:pos="8003"/>
        </w:tabs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Новосибирск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год"/>
          <w:tag w:val="год"/>
          <w:id w:val="-262601835"/>
          <w:placeholder>
            <w:docPart w:val="FDBC5D0E81014AE3B7DD29AF7D446028"/>
          </w:placeholder>
          <w:dropDownList>
            <w:listItem w:value="выберите год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rFonts w:ascii="Times New Roman" w:eastAsia="Calibri" w:hAnsi="Times New Roman" w:cs="Times New Roman"/>
              <w:sz w:val="24"/>
              <w:szCs w:val="28"/>
            </w:rPr>
            <w:t>2023</w:t>
          </w:r>
        </w:sdtContent>
      </w:sdt>
    </w:p>
    <w:p w14:paraId="33F5B699" w14:textId="77777777" w:rsidR="00966314" w:rsidRDefault="00966314" w:rsidP="0096631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  <w:sectPr w:rsidR="00966314">
          <w:pgSz w:w="11906" w:h="16838"/>
          <w:pgMar w:top="1134" w:right="850" w:bottom="1134" w:left="1701" w:header="708" w:footer="708" w:gutter="0"/>
          <w:cols w:space="720"/>
        </w:sectPr>
      </w:pPr>
    </w:p>
    <w:p w14:paraId="1847C0F8" w14:textId="77777777" w:rsidR="00966314" w:rsidRDefault="00966314" w:rsidP="00966314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Программный код, полученный в результате разработки</w:t>
      </w:r>
    </w:p>
    <w:p w14:paraId="0C448263" w14:textId="02DE0460" w:rsidR="00966314" w:rsidRPr="00966314" w:rsidRDefault="00966314" w:rsidP="00966314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314">
        <w:rPr>
          <w:rFonts w:ascii="Times New Roman" w:hAnsi="Times New Roman" w:cs="Times New Roman"/>
          <w:sz w:val="28"/>
          <w:szCs w:val="28"/>
        </w:rPr>
        <w:t xml:space="preserve">Тема: 5. </w:t>
      </w:r>
      <w:r w:rsidRPr="00966314">
        <w:rPr>
          <w:rFonts w:ascii="Times New Roman" w:hAnsi="Times New Roman" w:cs="Times New Roman"/>
          <w:color w:val="000000"/>
          <w:sz w:val="28"/>
          <w:szCs w:val="28"/>
        </w:rPr>
        <w:t>Заказы фирмы разработки ПО </w:t>
      </w:r>
    </w:p>
    <w:p w14:paraId="45F06F5F" w14:textId="5FDC868A" w:rsidR="00966314" w:rsidRPr="00966314" w:rsidRDefault="00966314" w:rsidP="0096631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программу по управлению объектами данных по указанной теме </w:t>
      </w: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</w:t>
      </w: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ООП и реализовывать изученные паттерны. </w:t>
      </w:r>
    </w:p>
    <w:p w14:paraId="33ED7591" w14:textId="4C93DDC3" w:rsidR="00966314" w:rsidRPr="00966314" w:rsidRDefault="00966314" w:rsidP="0096631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создать минимум 3 объекта сущности разных видов и указать взаимодействие между объектами. Реализовать интерфейсы ввод, вывода и </w:t>
      </w: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</w:t>
      </w: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сущностей</w:t>
      </w: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Реализовать ручной ввод сущностей, загрузку из файла и сохранения в файл, удаление выбранных сущностей.</w:t>
      </w:r>
    </w:p>
    <w:p w14:paraId="37C3FE4A" w14:textId="63DD14F8" w:rsidR="00966314" w:rsidRPr="00966314" w:rsidRDefault="00966314" w:rsidP="0096631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6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между запусками программы хранить в структурированном текстовом файле. </w:t>
      </w:r>
    </w:p>
    <w:p w14:paraId="0063F11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&lt;iostream&gt;</w:t>
      </w:r>
    </w:p>
    <w:p w14:paraId="1525927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fstream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D71C50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&lt;string&gt;</w:t>
      </w:r>
    </w:p>
    <w:p w14:paraId="709FF91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using namespace std;</w:t>
      </w:r>
    </w:p>
    <w:p w14:paraId="44247E3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0BC6B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// Service</w:t>
      </w:r>
    </w:p>
    <w:p w14:paraId="29D2810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Service </w:t>
      </w:r>
    </w:p>
    <w:p w14:paraId="0BAC54F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6D4356E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699BF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protected:</w:t>
      </w:r>
    </w:p>
    <w:p w14:paraId="2D91D1B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name;</w:t>
      </w:r>
    </w:p>
    <w:p w14:paraId="4E2711A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cost;</w:t>
      </w:r>
    </w:p>
    <w:p w14:paraId="4BDDFC8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2DA95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public:</w:t>
      </w:r>
    </w:p>
    <w:p w14:paraId="58C6A12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Service(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 name = "\t"; cost = 0; }</w:t>
      </w:r>
    </w:p>
    <w:p w14:paraId="572175F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9B756E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string n, const int c) { name = n; cost = c; }</w:t>
      </w:r>
    </w:p>
    <w:p w14:paraId="498EA5E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007F66A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getName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 return name; }</w:t>
      </w:r>
    </w:p>
    <w:p w14:paraId="32922FC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2D3F724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getCost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 return cost; }</w:t>
      </w:r>
    </w:p>
    <w:p w14:paraId="760F1D3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CE090E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0E23958F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062D45C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fabrikaA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11DB7B7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2C1BCA8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135C8D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public:</w:t>
      </w:r>
    </w:p>
    <w:p w14:paraId="4767404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Service*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string* mas) {</w:t>
      </w:r>
    </w:p>
    <w:p w14:paraId="5F1A42B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Service* res = new Service;</w:t>
      </w:r>
    </w:p>
    <w:p w14:paraId="0D7DDBD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res-&gt;create(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mas[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0],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stoi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(mas[1]));</w:t>
      </w:r>
    </w:p>
    <w:p w14:paraId="3067A8E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res;</w:t>
      </w:r>
    </w:p>
    <w:p w14:paraId="13C6E7E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0BA6D4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AFFA5D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};</w:t>
      </w:r>
    </w:p>
    <w:p w14:paraId="5C893F61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br/>
      </w:r>
    </w:p>
    <w:p w14:paraId="1851612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Order {</w:t>
      </w:r>
    </w:p>
    <w:p w14:paraId="0507F04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98A91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protected:</w:t>
      </w:r>
    </w:p>
    <w:p w14:paraId="279C533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fabrikaA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company;</w:t>
      </w:r>
    </w:p>
    <w:p w14:paraId="3330453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count_it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5DDCDEB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Service*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items[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100] = {0};</w:t>
      </w:r>
    </w:p>
    <w:p w14:paraId="7D5A17F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string name, Num;</w:t>
      </w:r>
    </w:p>
    <w:p w14:paraId="0455F24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03CC41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public:</w:t>
      </w:r>
    </w:p>
    <w:p w14:paraId="663BA3E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() {return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count_it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;}</w:t>
      </w:r>
    </w:p>
    <w:p w14:paraId="190CF22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getNum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() {return Num;}</w:t>
      </w:r>
    </w:p>
    <w:p w14:paraId="20B26BF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string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getName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() {return name;}</w:t>
      </w:r>
    </w:p>
    <w:p w14:paraId="77E53D4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Service**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getItems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() {return items;}</w:t>
      </w:r>
    </w:p>
    <w:p w14:paraId="306D6088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F1D05A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string nm, const string num, const int count, string(*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)[2]) {</w:t>
      </w:r>
    </w:p>
    <w:p w14:paraId="476F36C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name = nm;</w:t>
      </w:r>
    </w:p>
    <w:p w14:paraId="109653F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Num = num;</w:t>
      </w:r>
    </w:p>
    <w:p w14:paraId="7220812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count;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14:paraId="64086FA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items[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company.create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]);</w:t>
      </w:r>
    </w:p>
    <w:p w14:paraId="32AFCDC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count_it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++;</w:t>
      </w:r>
    </w:p>
    <w:p w14:paraId="1D75438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36AC406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93059C9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F132B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634316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'\t' &lt;&lt; name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B585E3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de-DE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 &lt;&lt; '\t'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Num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;</w:t>
      </w:r>
    </w:p>
    <w:p w14:paraId="4822377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    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for (int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count_it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14:paraId="63B7D7B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"\t\t" &lt;&lt; items[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getName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&lt;&lt; " : " &lt;&lt; items[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getCost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EDBFD8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89AAAD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097EE4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F9D691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14D694BE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71505A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fabrikaB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C85CBB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public:</w:t>
      </w:r>
    </w:p>
    <w:p w14:paraId="43E4868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Order*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string nm, const string num, const int count, string(*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)[2]) {</w:t>
      </w:r>
    </w:p>
    <w:p w14:paraId="310A474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Order* res = new Order;</w:t>
      </w:r>
    </w:p>
    <w:p w14:paraId="725D654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res-&gt;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create(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nm, num, count,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4024F2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res;</w:t>
      </w:r>
    </w:p>
    <w:p w14:paraId="67A2304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423E43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7FF727E9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7C3013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Programmer {</w:t>
      </w:r>
    </w:p>
    <w:p w14:paraId="1F137B1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private:</w:t>
      </w:r>
    </w:p>
    <w:p w14:paraId="4965295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fabrikaB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company;</w:t>
      </w:r>
    </w:p>
    <w:p w14:paraId="48EF091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Order*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orders[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100] = {};</w:t>
      </w:r>
    </w:p>
    <w:p w14:paraId="153C196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3DA6ABA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130FF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public:</w:t>
      </w:r>
    </w:p>
    <w:p w14:paraId="7C582D5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{ return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 }</w:t>
      </w:r>
    </w:p>
    <w:p w14:paraId="5DD0BF7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Order**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 return orders; }</w:t>
      </w:r>
    </w:p>
    <w:p w14:paraId="2C4F30E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5139F2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0CCD6C7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(int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14:paraId="3FC6EE3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'['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+ 1 &lt;&lt; "] ";</w:t>
      </w:r>
    </w:p>
    <w:p w14:paraId="4DAD9DC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orders[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88AC76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1F110B7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6BF1CBE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627C6B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newOrder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const string nm, const string num, const int count, string(*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)[2]) {</w:t>
      </w:r>
    </w:p>
    <w:p w14:paraId="2F00237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orders[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company.create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(nm, num, count,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35E62A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++;</w:t>
      </w:r>
    </w:p>
    <w:p w14:paraId="46FB7E4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927586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578657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delOrder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ind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66D9DA4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((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ind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&gt;= 0) &amp;&amp; (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ind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)) {</w:t>
      </w:r>
    </w:p>
    <w:p w14:paraId="4E97B14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for (int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ind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- 1;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++)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{ orders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 = orders[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+ 1]; }</w:t>
      </w:r>
    </w:p>
    <w:p w14:paraId="2C78E8A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--;</w:t>
      </w:r>
    </w:p>
    <w:p w14:paraId="358326A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36F1E3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8E7621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3FAA45EC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49527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// Menu</w:t>
      </w:r>
    </w:p>
    <w:p w14:paraId="51ED700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Menu {</w:t>
      </w:r>
    </w:p>
    <w:p w14:paraId="1CEEA8D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private:</w:t>
      </w:r>
    </w:p>
    <w:p w14:paraId="0AD0F03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choice1 = 0;</w:t>
      </w:r>
    </w:p>
    <w:p w14:paraId="0C9D38B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ext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14:paraId="0695952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Programmer* programmer = new Programmer;</w:t>
      </w:r>
    </w:p>
    <w:p w14:paraId="3388D13D" w14:textId="77777777" w:rsidR="00966314" w:rsidRPr="00966314" w:rsidRDefault="00966314" w:rsidP="00966314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CFEE9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mainNavigation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(void) {</w:t>
      </w:r>
    </w:p>
    <w:p w14:paraId="1E012A7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2DC6EAA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Главное меню\n";</w:t>
      </w:r>
    </w:p>
    <w:p w14:paraId="4323DC5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Все названия должны быть на английском языке\n\n";</w:t>
      </w:r>
    </w:p>
    <w:p w14:paraId="51C88B6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[1] Показать заказы\n";</w:t>
      </w:r>
    </w:p>
    <w:p w14:paraId="15990F8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[2] Новый заказ\n";</w:t>
      </w:r>
    </w:p>
    <w:p w14:paraId="2BF502A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[3] Удалить из списка\n";</w:t>
      </w:r>
    </w:p>
    <w:p w14:paraId="7173E0B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[4] Сохранить в файл\n";</w:t>
      </w:r>
    </w:p>
    <w:p w14:paraId="0580A5B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[5] Взять из файла\n";</w:t>
      </w:r>
    </w:p>
    <w:p w14:paraId="33626A9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[0] Выйти\n";</w:t>
      </w:r>
    </w:p>
    <w:p w14:paraId="619F3E0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Выбор: ";</w:t>
      </w:r>
    </w:p>
    <w:p w14:paraId="351A737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&gt; choice1;</w:t>
      </w:r>
    </w:p>
    <w:p w14:paraId="52CCAAE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10C4E70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CE027E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// Вывод всех проектов в консоль</w:t>
      </w:r>
    </w:p>
    <w:p w14:paraId="6E6878E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8F30C9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F379CA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programmer-&gt;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381A6A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0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продолжения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:";</w:t>
      </w:r>
    </w:p>
    <w:p w14:paraId="4FE35BC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ext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604434D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33ACC0C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6C588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Создание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нового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заказа</w:t>
      </w:r>
    </w:p>
    <w:p w14:paraId="288C07E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newOrderMenu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(void) {</w:t>
      </w:r>
    </w:p>
    <w:p w14:paraId="1F182E3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string c, name, num;</w:t>
      </w:r>
    </w:p>
    <w:p w14:paraId="7DB1D32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string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mas[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100][2];</w:t>
      </w:r>
    </w:p>
    <w:p w14:paraId="29FDD9C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system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");</w:t>
      </w:r>
    </w:p>
    <w:p w14:paraId="0A988F1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Введите имя клиента - ";</w:t>
      </w:r>
    </w:p>
    <w:p w14:paraId="19B56EF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ws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, name);</w:t>
      </w:r>
    </w:p>
    <w:p w14:paraId="606EFA3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Срок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сдачи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";</w:t>
      </w:r>
    </w:p>
    <w:p w14:paraId="1C8296F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ws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num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58E6E41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</w:p>
    <w:p w14:paraId="2CC9161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Область разработки - ";</w:t>
      </w:r>
    </w:p>
    <w:p w14:paraId="3960E14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ws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, mas[0][0]);</w:t>
      </w:r>
    </w:p>
    <w:p w14:paraId="54AFE6E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Стоимость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";</w:t>
      </w:r>
    </w:p>
    <w:p w14:paraId="7B39A13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ws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, mas[0][1]);</w:t>
      </w:r>
    </w:p>
    <w:p w14:paraId="6CEA22B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6D4232E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programmer-&gt;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newOrder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name, num,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stoi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(c), mas);</w:t>
      </w:r>
    </w:p>
    <w:p w14:paraId="1FA8785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1DEED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Выполнено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\n";</w:t>
      </w:r>
    </w:p>
    <w:p w14:paraId="20604EE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0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продолжения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: ";</w:t>
      </w:r>
    </w:p>
    <w:p w14:paraId="29C0A30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ext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E3A2D1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78E0890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F5717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Удаление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заказа</w:t>
      </w:r>
    </w:p>
    <w:p w14:paraId="5B0EA46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removeOrderMenu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(void) {</w:t>
      </w:r>
    </w:p>
    <w:p w14:paraId="5BC5791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string c;</w:t>
      </w:r>
    </w:p>
    <w:p w14:paraId="41C2CB8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6907F7E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Меню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удаления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заказа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\n\n";</w:t>
      </w:r>
    </w:p>
    <w:p w14:paraId="71BD3EC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"[0]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Назад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\n";</w:t>
      </w:r>
    </w:p>
    <w:p w14:paraId="041EB33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programmer-&gt;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8CED55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Пожалуйста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выберете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заказ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: ";</w:t>
      </w:r>
    </w:p>
    <w:p w14:paraId="21DB74E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ws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, c);</w:t>
      </w:r>
    </w:p>
    <w:p w14:paraId="7B21676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programmer-&gt;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delOrder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stoi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(c) - 1);</w:t>
      </w:r>
    </w:p>
    <w:p w14:paraId="4B8913A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system("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64C3550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Выполнено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успешно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4A15D8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Введите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0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продолжения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";</w:t>
      </w:r>
    </w:p>
    <w:p w14:paraId="2D8D230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ext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1A84FB5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7AAA020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671BC75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// Сохранение данных в файл "base.txt"</w:t>
      </w:r>
    </w:p>
    <w:p w14:paraId="2FBA381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saveToFile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1606465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ofstream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9C425E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string path = "base.txt";</w:t>
      </w:r>
    </w:p>
    <w:p w14:paraId="44EE192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fout.open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(path);</w:t>
      </w:r>
    </w:p>
    <w:p w14:paraId="7D46F28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(!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fout.is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_open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()) {</w:t>
      </w:r>
    </w:p>
    <w:p w14:paraId="25D2582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Ошибка открытия файла"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118D35A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150EF5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48FA86A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Order**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programmer-&gt;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getOrders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E0C17A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programmer-&gt;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&lt;&lt; '\n'; //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количество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клиентов</w:t>
      </w:r>
    </w:p>
    <w:p w14:paraId="40F4F00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for (int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programmer-&gt;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14:paraId="0FA8645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getName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&lt;&lt; '\n'; //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имя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клиента</w:t>
      </w:r>
    </w:p>
    <w:p w14:paraId="4A1EB28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getNum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&lt;&lt; '\n'; //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срок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сдачи</w:t>
      </w:r>
    </w:p>
    <w:p w14:paraId="16B4AD9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ord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[i]-&gt;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getCount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() &lt;&lt; '\n'; // количество проектов</w:t>
      </w:r>
    </w:p>
    <w:p w14:paraId="2C74D9B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Service** prod =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getItems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9D21DF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for (int j = 0; j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CD4AC0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prod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[j]-&gt;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getName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()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; // название проекта</w:t>
      </w:r>
    </w:p>
    <w:p w14:paraId="75D868D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prod[j]-&gt;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getCost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//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цена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разработки</w:t>
      </w:r>
    </w:p>
    <w:p w14:paraId="0A3A502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}</w:t>
      </w:r>
    </w:p>
    <w:p w14:paraId="7A21B86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7AACA8F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system("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4CDA689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Выполнено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успешно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1EB3B8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&lt;&lt; "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Введите 0 для продолжения";</w:t>
      </w:r>
    </w:p>
    <w:p w14:paraId="685684C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ext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14:paraId="5A2F9F4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    }</w:t>
      </w:r>
    </w:p>
    <w:p w14:paraId="6FFE455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fout.close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08B7706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14:paraId="005EF54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5F3AB6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    // Импорт из файла "base.txt"</w:t>
      </w:r>
    </w:p>
    <w:p w14:paraId="0003AB1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takeFromFile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7C798A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ifstream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fin;</w:t>
      </w:r>
    </w:p>
    <w:p w14:paraId="2F39005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string str, nm, num,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, path = "base.txt";</w:t>
      </w:r>
    </w:p>
    <w:p w14:paraId="38CEC29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string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mas[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100][2];</w:t>
      </w:r>
    </w:p>
    <w:p w14:paraId="6F0BE6C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fin.open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(path);</w:t>
      </w:r>
    </w:p>
    <w:p w14:paraId="36A1EA4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(!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fin.is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_open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()) {</w:t>
      </w:r>
    </w:p>
    <w:p w14:paraId="7CA5EC2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Ошибка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открытия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файла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460804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05254EE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 {</w:t>
      </w:r>
    </w:p>
    <w:p w14:paraId="0350AF1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fin, str, '\n');</w:t>
      </w:r>
    </w:p>
    <w:p w14:paraId="495AB20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ordersCount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stoi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(str);</w:t>
      </w:r>
    </w:p>
    <w:p w14:paraId="376D26E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for (int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ordersCount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14:paraId="717AC47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fin, nm, '\n');</w:t>
      </w:r>
    </w:p>
    <w:p w14:paraId="0DCFBA7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fin, num, '\n');</w:t>
      </w:r>
    </w:p>
    <w:p w14:paraId="7531016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fin,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, '\n');</w:t>
      </w:r>
    </w:p>
    <w:p w14:paraId="740ECF2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int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itemsCount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stoi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72D56F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for (int j = 0; j 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itemsCount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j++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216D44AD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de-DE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fin,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mas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[j][0], '\n');</w:t>
      </w:r>
    </w:p>
    <w:p w14:paraId="77F074B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de-DE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    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getline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fin,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mas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[j][1], '\n');</w:t>
      </w:r>
    </w:p>
    <w:p w14:paraId="5EB98DF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de-DE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                }</w:t>
      </w:r>
    </w:p>
    <w:p w14:paraId="0F87B9F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de-DE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lastRenderedPageBreak/>
        <w:t xml:space="preserve">    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programmer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-&gt;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newOrder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(</w:t>
      </w:r>
      <w:proofErr w:type="spellStart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nm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num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, stoi(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cnt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),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mas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>);</w:t>
      </w:r>
    </w:p>
    <w:p w14:paraId="64F5D08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de-DE" w:eastAsia="ru-RU"/>
        </w:rPr>
        <w:t xml:space="preserve">            </w:t>
      </w: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54ECEA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system("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cls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7B5A81D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"Complete!" &lt;&lt;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endl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A33A5D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cout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&lt;&lt; "Enter 0 to continue:";</w:t>
      </w:r>
    </w:p>
    <w:p w14:paraId="0A6D09E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cin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&gt;&gt;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ext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420FD7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50A89A5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fin.close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F34F85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5E27A5B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0DAA1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public:</w:t>
      </w:r>
    </w:p>
    <w:p w14:paraId="5143D05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void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menu(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319C36C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do {</w:t>
      </w:r>
    </w:p>
    <w:p w14:paraId="50ED56D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mainNavigation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C294FF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switch (choice1) {</w:t>
      </w:r>
    </w:p>
    <w:p w14:paraId="17ECC89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case 1:</w:t>
      </w:r>
    </w:p>
    <w:p w14:paraId="71D7FBE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5E6DB55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break;</w:t>
      </w:r>
    </w:p>
    <w:p w14:paraId="0478F14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case 2:</w:t>
      </w:r>
    </w:p>
    <w:p w14:paraId="2ECCB00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newOrderMenu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D8A76E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break;</w:t>
      </w:r>
    </w:p>
    <w:p w14:paraId="43FF6A42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case 3:</w:t>
      </w:r>
    </w:p>
    <w:p w14:paraId="389C3B9F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removeOrderMenu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CA80DD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break;</w:t>
      </w:r>
    </w:p>
    <w:p w14:paraId="3627CB1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case 4:</w:t>
      </w:r>
    </w:p>
    <w:p w14:paraId="2FA7375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saveToFile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D0262A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break;</w:t>
      </w:r>
    </w:p>
    <w:p w14:paraId="1F8FE2B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case 5:</w:t>
      </w:r>
    </w:p>
    <w:p w14:paraId="6DFA0B0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takeFromFile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C8514D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break;</w:t>
      </w:r>
    </w:p>
    <w:p w14:paraId="087DFA31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case 0:</w:t>
      </w:r>
    </w:p>
    <w:p w14:paraId="63F3DB1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break;</w:t>
      </w:r>
    </w:p>
    <w:p w14:paraId="1D29623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57A9B5CA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 while (choice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1 !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= 0);</w:t>
      </w:r>
    </w:p>
    <w:p w14:paraId="24AFF01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0C9B20F7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14:paraId="364C5F73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AF68FB4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FF3A676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5145CDF0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setlocale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LC_ALL, "Ru");</w:t>
      </w:r>
    </w:p>
    <w:p w14:paraId="7DFA5E8E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Menu app;</w:t>
      </w:r>
    </w:p>
    <w:p w14:paraId="090A5CC8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app.menu</w:t>
      </w:r>
      <w:proofErr w:type="spellEnd"/>
      <w:proofErr w:type="gram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();</w:t>
      </w:r>
    </w:p>
    <w:p w14:paraId="6D962D69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558FD4C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14:paraId="31FA12AB" w14:textId="77777777" w:rsidR="00966314" w:rsidRPr="00966314" w:rsidRDefault="00966314" w:rsidP="009663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66314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337A6C59" w14:textId="77777777" w:rsidR="00966314" w:rsidRPr="00966314" w:rsidRDefault="00966314" w:rsidP="00966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985D1" w14:textId="3B4AB787" w:rsidR="006C6D64" w:rsidRPr="00966314" w:rsidRDefault="006C6D64">
      <w:pPr>
        <w:rPr>
          <w:rFonts w:ascii="Times New Roman" w:hAnsi="Times New Roman" w:cs="Times New Roman"/>
          <w:sz w:val="28"/>
          <w:szCs w:val="28"/>
        </w:rPr>
      </w:pPr>
    </w:p>
    <w:sectPr w:rsidR="006C6D64" w:rsidRPr="0096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093E"/>
    <w:multiLevelType w:val="multilevel"/>
    <w:tmpl w:val="755E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4"/>
    <w:rsid w:val="006C6D64"/>
    <w:rsid w:val="00966314"/>
    <w:rsid w:val="00A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289C"/>
  <w15:chartTrackingRefBased/>
  <w15:docId w15:val="{67965795-4CDF-48AB-B19D-FA29EA93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3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6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77DA51037B4063A70D5BC8BAFA8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376F0-4EE9-4BA2-9B6C-2EE26FED3E8B}"/>
      </w:docPartPr>
      <w:docPartBody>
        <w:p w:rsidR="00000000" w:rsidRDefault="00F87C55" w:rsidP="00F87C55">
          <w:pPr>
            <w:pStyle w:val="0B77DA51037B4063A70D5BC8BAFA80DE"/>
          </w:pPr>
          <w:r>
            <w:rPr>
              <w:rStyle w:val="a3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16CF0CDE9CF8433B8E155A050EF17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D293F-BB0F-4921-8F7E-F0277AE76F4C}"/>
      </w:docPartPr>
      <w:docPartBody>
        <w:p w:rsidR="00000000" w:rsidRDefault="00F87C55" w:rsidP="00F87C55">
          <w:pPr>
            <w:pStyle w:val="16CF0CDE9CF8433B8E155A050EF17310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E4024F9D99544503B098147CD83273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16FCA-1071-43D3-8307-D20C4A4082B8}"/>
      </w:docPartPr>
      <w:docPartBody>
        <w:p w:rsidR="00000000" w:rsidRDefault="00F87C55" w:rsidP="00F87C55">
          <w:pPr>
            <w:pStyle w:val="E4024F9D99544503B098147CD8327336"/>
          </w:pPr>
          <w:r>
            <w:rPr>
              <w:rStyle w:val="a3"/>
              <w:sz w:val="28"/>
              <w:szCs w:val="28"/>
            </w:rPr>
            <w:t>Выберите направление / специальность</w:t>
          </w:r>
        </w:p>
      </w:docPartBody>
    </w:docPart>
    <w:docPart>
      <w:docPartPr>
        <w:name w:val="BE20100DA77B4B7F86038BE4AC349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2F672-3223-4987-9ACF-F6D1806BA05A}"/>
      </w:docPartPr>
      <w:docPartBody>
        <w:p w:rsidR="00000000" w:rsidRDefault="00F87C55" w:rsidP="00F87C55">
          <w:pPr>
            <w:pStyle w:val="BE20100DA77B4B7F86038BE4AC349E89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87424316766D4561A003D87B028E0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D0841-22AE-4F5B-BE7F-6E205F926FF7}"/>
      </w:docPartPr>
      <w:docPartBody>
        <w:p w:rsidR="00000000" w:rsidRDefault="00F87C55" w:rsidP="00F87C55">
          <w:pPr>
            <w:pStyle w:val="87424316766D4561A003D87B028E0C01"/>
          </w:pPr>
          <w:r>
            <w:rPr>
              <w:rStyle w:val="a3"/>
              <w:sz w:val="28"/>
              <w:szCs w:val="28"/>
            </w:rPr>
            <w:t>Выберите направленность / специализацию</w:t>
          </w:r>
        </w:p>
      </w:docPartBody>
    </w:docPart>
    <w:docPart>
      <w:docPartPr>
        <w:name w:val="F153E55B78204BF2B7C1B0361BDB5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560CC6-1A93-42FB-88F6-975D29E7847D}"/>
      </w:docPartPr>
      <w:docPartBody>
        <w:p w:rsidR="00000000" w:rsidRDefault="00F87C55" w:rsidP="00F87C55">
          <w:pPr>
            <w:pStyle w:val="F153E55B78204BF2B7C1B0361BDB50C3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3F4B6622A7E74AF7BA903584E3337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41BB6-D118-4E85-AB1C-9194C9110970}"/>
      </w:docPartPr>
      <w:docPartBody>
        <w:p w:rsidR="00000000" w:rsidRDefault="00F87C55" w:rsidP="00F87C55">
          <w:pPr>
            <w:pStyle w:val="3F4B6622A7E74AF7BA903584E33375C8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B2C7EE4B67EC4318B039B34FE9F03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431BB-E4D8-4388-B0F3-4B3C0D5D7723}"/>
      </w:docPartPr>
      <w:docPartBody>
        <w:p w:rsidR="00000000" w:rsidRDefault="00F87C55" w:rsidP="00F87C55">
          <w:pPr>
            <w:pStyle w:val="B2C7EE4B67EC4318B039B34FE9F03470"/>
          </w:pPr>
          <w:r>
            <w:rPr>
              <w:rStyle w:val="a3"/>
              <w:sz w:val="28"/>
              <w:szCs w:val="28"/>
            </w:rPr>
            <w:t>номер зачетной книжки</w:t>
          </w:r>
        </w:p>
      </w:docPartBody>
    </w:docPart>
    <w:docPart>
      <w:docPartPr>
        <w:name w:val="C8D62465D0204A11BCFAFFFAE5C23C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F7897-311F-4B1E-B64F-F3436524C61E}"/>
      </w:docPartPr>
      <w:docPartBody>
        <w:p w:rsidR="00000000" w:rsidRDefault="00F87C55" w:rsidP="00F87C55">
          <w:pPr>
            <w:pStyle w:val="C8D62465D0204A11BCFAFFFAE5C23CA9"/>
          </w:pPr>
          <w:r>
            <w:rPr>
              <w:rStyle w:val="a3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FDBC5D0E81014AE3B7DD29AF7D446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B41983-EE9C-4E32-80F5-2E951BC8675F}"/>
      </w:docPartPr>
      <w:docPartBody>
        <w:p w:rsidR="00000000" w:rsidRDefault="00F87C55" w:rsidP="00F87C55">
          <w:pPr>
            <w:pStyle w:val="FDBC5D0E81014AE3B7DD29AF7D446028"/>
          </w:pPr>
          <w:r>
            <w:rPr>
              <w:rStyle w:val="a3"/>
              <w:sz w:val="28"/>
              <w:szCs w:val="28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55"/>
    <w:rsid w:val="006F35FD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C55"/>
  </w:style>
  <w:style w:type="paragraph" w:customStyle="1" w:styleId="0B77DA51037B4063A70D5BC8BAFA80DE">
    <w:name w:val="0B77DA51037B4063A70D5BC8BAFA80DE"/>
    <w:rsid w:val="00F87C55"/>
  </w:style>
  <w:style w:type="paragraph" w:customStyle="1" w:styleId="16CF0CDE9CF8433B8E155A050EF17310">
    <w:name w:val="16CF0CDE9CF8433B8E155A050EF17310"/>
    <w:rsid w:val="00F87C55"/>
  </w:style>
  <w:style w:type="paragraph" w:customStyle="1" w:styleId="E4024F9D99544503B098147CD8327336">
    <w:name w:val="E4024F9D99544503B098147CD8327336"/>
    <w:rsid w:val="00F87C55"/>
  </w:style>
  <w:style w:type="paragraph" w:customStyle="1" w:styleId="BE20100DA77B4B7F86038BE4AC349E89">
    <w:name w:val="BE20100DA77B4B7F86038BE4AC349E89"/>
    <w:rsid w:val="00F87C55"/>
  </w:style>
  <w:style w:type="paragraph" w:customStyle="1" w:styleId="87424316766D4561A003D87B028E0C01">
    <w:name w:val="87424316766D4561A003D87B028E0C01"/>
    <w:rsid w:val="00F87C55"/>
  </w:style>
  <w:style w:type="paragraph" w:customStyle="1" w:styleId="F153E55B78204BF2B7C1B0361BDB50C3">
    <w:name w:val="F153E55B78204BF2B7C1B0361BDB50C3"/>
    <w:rsid w:val="00F87C55"/>
  </w:style>
  <w:style w:type="paragraph" w:customStyle="1" w:styleId="3F4B6622A7E74AF7BA903584E33375C8">
    <w:name w:val="3F4B6622A7E74AF7BA903584E33375C8"/>
    <w:rsid w:val="00F87C55"/>
  </w:style>
  <w:style w:type="paragraph" w:customStyle="1" w:styleId="B2C7EE4B67EC4318B039B34FE9F03470">
    <w:name w:val="B2C7EE4B67EC4318B039B34FE9F03470"/>
    <w:rsid w:val="00F87C55"/>
  </w:style>
  <w:style w:type="paragraph" w:customStyle="1" w:styleId="C8D62465D0204A11BCFAFFFAE5C23CA9">
    <w:name w:val="C8D62465D0204A11BCFAFFFAE5C23CA9"/>
    <w:rsid w:val="00F87C55"/>
  </w:style>
  <w:style w:type="paragraph" w:customStyle="1" w:styleId="FDBC5D0E81014AE3B7DD29AF7D446028">
    <w:name w:val="FDBC5D0E81014AE3B7DD29AF7D446028"/>
    <w:rsid w:val="00F87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jkxi</dc:creator>
  <cp:keywords/>
  <dc:description/>
  <cp:lastModifiedBy>jkxi</cp:lastModifiedBy>
  <cp:revision>2</cp:revision>
  <dcterms:created xsi:type="dcterms:W3CDTF">2023-01-12T08:05:00Z</dcterms:created>
  <dcterms:modified xsi:type="dcterms:W3CDTF">2023-01-12T08:09:00Z</dcterms:modified>
</cp:coreProperties>
</file>