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AF5E7" w14:textId="76B06DA8" w:rsidR="00E967DD" w:rsidRPr="00E967DD" w:rsidRDefault="00E967DD" w:rsidP="00E967DD">
      <w:pPr>
        <w:rPr>
          <w:rFonts w:hint="eastAsia"/>
        </w:rPr>
      </w:pPr>
      <w:r w:rsidRPr="00E967DD">
        <w:rPr>
          <w:b/>
          <w:bCs/>
        </w:rPr>
        <w:t># 校园二手街 - 项目架构说明</w:t>
      </w:r>
    </w:p>
    <w:p w14:paraId="3DDFF032" w14:textId="3B02D4F4" w:rsidR="00E967DD" w:rsidRPr="00E967DD" w:rsidRDefault="00E967DD" w:rsidP="00E967DD">
      <w:pPr>
        <w:rPr>
          <w:rFonts w:hint="eastAsia"/>
        </w:rPr>
      </w:pPr>
      <w:r w:rsidRPr="00E967DD">
        <w:t>&gt; 项目概述：</w:t>
      </w:r>
      <w:r w:rsidRPr="00E967DD">
        <w:rPr>
          <w:b/>
          <w:bCs/>
        </w:rPr>
        <w:t>**校园二手街**</w:t>
      </w:r>
      <w:r w:rsidRPr="00E967DD">
        <w:t>（Enterprise Website）是一个面向校园场景的闲置物品交易平台，支持买家/卖家双角色、商品发布、购物车（交易清单）、下单支付、评价、议价、售后协商、商家钱包结算等完整电商功能，并配有管理员后台进行统一运营管理。</w:t>
      </w:r>
    </w:p>
    <w:p w14:paraId="6D7097F5" w14:textId="01BC973E" w:rsidR="00E967DD" w:rsidRPr="00E967DD" w:rsidRDefault="00E967DD" w:rsidP="00E967DD">
      <w:pPr>
        <w:rPr>
          <w:rFonts w:hint="eastAsia"/>
        </w:rPr>
      </w:pPr>
      <w:r w:rsidRPr="00E967DD">
        <w:rPr>
          <w:b/>
          <w:bCs/>
        </w:rPr>
        <w:t>---</w:t>
      </w:r>
    </w:p>
    <w:p w14:paraId="13828CE4" w14:textId="77777777" w:rsidR="00E967DD" w:rsidRPr="00E967DD" w:rsidRDefault="00E967DD" w:rsidP="00E967DD">
      <w:pPr>
        <w:rPr>
          <w:rFonts w:hint="eastAsia"/>
        </w:rPr>
      </w:pPr>
      <w:r w:rsidRPr="00E967DD">
        <w:rPr>
          <w:b/>
          <w:bCs/>
        </w:rPr>
        <w:t>## 一、技术栈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33"/>
        <w:gridCol w:w="3042"/>
        <w:gridCol w:w="3114"/>
      </w:tblGrid>
      <w:tr w:rsidR="00E967DD" w14:paraId="1BB4CAB5" w14:textId="77777777" w:rsidTr="00E967DD">
        <w:tc>
          <w:tcPr>
            <w:tcW w:w="0" w:type="auto"/>
          </w:tcPr>
          <w:p w14:paraId="0C38700E" w14:textId="2259BE53" w:rsidR="00E967DD" w:rsidRDefault="00E967DD">
            <w:pPr>
              <w:rPr>
                <w:rFonts w:hint="eastAsia"/>
              </w:rPr>
            </w:pPr>
            <w:r>
              <w:rPr>
                <w:rFonts w:hint="eastAsia"/>
              </w:rPr>
              <w:t>层级</w:t>
            </w:r>
          </w:p>
        </w:tc>
        <w:tc>
          <w:tcPr>
            <w:tcW w:w="0" w:type="auto"/>
          </w:tcPr>
          <w:p w14:paraId="6C2F712C" w14:textId="30F57CFF" w:rsidR="00E967DD" w:rsidRDefault="00E967DD">
            <w:pPr>
              <w:rPr>
                <w:rFonts w:hint="eastAsia"/>
              </w:rPr>
            </w:pPr>
            <w:r>
              <w:rPr>
                <w:rFonts w:hint="eastAsia"/>
              </w:rPr>
              <w:t>技术</w:t>
            </w:r>
          </w:p>
        </w:tc>
        <w:tc>
          <w:tcPr>
            <w:tcW w:w="0" w:type="auto"/>
          </w:tcPr>
          <w:p w14:paraId="731585A4" w14:textId="0DF160D2" w:rsidR="00E967DD" w:rsidRDefault="00E967DD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E967DD" w14:paraId="44B730C6" w14:textId="77777777" w:rsidTr="00E967DD">
        <w:tc>
          <w:tcPr>
            <w:tcW w:w="0" w:type="auto"/>
          </w:tcPr>
          <w:p w14:paraId="01D14B6A" w14:textId="5F14131A" w:rsidR="00E967DD" w:rsidRDefault="00E967DD">
            <w:pPr>
              <w:rPr>
                <w:rFonts w:hint="eastAsia"/>
              </w:rPr>
            </w:pPr>
            <w:r>
              <w:rPr>
                <w:rFonts w:hint="eastAsia"/>
              </w:rPr>
              <w:t>前端</w:t>
            </w:r>
          </w:p>
        </w:tc>
        <w:tc>
          <w:tcPr>
            <w:tcW w:w="0" w:type="auto"/>
          </w:tcPr>
          <w:p w14:paraId="5546C3D3" w14:textId="1C48626E" w:rsidR="00E967DD" w:rsidRDefault="00E967DD">
            <w:pPr>
              <w:rPr>
                <w:rFonts w:hint="eastAsia"/>
              </w:rPr>
            </w:pPr>
            <w:r w:rsidRPr="00E967DD">
              <w:t>Vue 3 + Vite 8 + Element Plus</w:t>
            </w:r>
          </w:p>
        </w:tc>
        <w:tc>
          <w:tcPr>
            <w:tcW w:w="0" w:type="auto"/>
          </w:tcPr>
          <w:p w14:paraId="16D356D7" w14:textId="1FF4DDAB" w:rsidR="00E967DD" w:rsidRDefault="00E967DD">
            <w:pPr>
              <w:rPr>
                <w:rFonts w:hint="eastAsia"/>
              </w:rPr>
            </w:pPr>
            <w:r w:rsidRPr="00E967DD">
              <w:t> SPA 单页应用</w:t>
            </w:r>
          </w:p>
        </w:tc>
      </w:tr>
      <w:tr w:rsidR="00E967DD" w14:paraId="5D08F7C4" w14:textId="77777777" w:rsidTr="00E967DD">
        <w:tc>
          <w:tcPr>
            <w:tcW w:w="0" w:type="auto"/>
          </w:tcPr>
          <w:p w14:paraId="42D6FE63" w14:textId="1D0A1CC6" w:rsidR="00E967DD" w:rsidRDefault="00E967DD">
            <w:pPr>
              <w:rPr>
                <w:rFonts w:hint="eastAsia"/>
              </w:rPr>
            </w:pPr>
            <w:r>
              <w:rPr>
                <w:rFonts w:hint="eastAsia"/>
              </w:rPr>
              <w:t>路由</w:t>
            </w:r>
          </w:p>
        </w:tc>
        <w:tc>
          <w:tcPr>
            <w:tcW w:w="0" w:type="auto"/>
          </w:tcPr>
          <w:p w14:paraId="4CE9E95E" w14:textId="6824739D" w:rsidR="00E967DD" w:rsidRDefault="00E967DD">
            <w:pPr>
              <w:rPr>
                <w:rFonts w:hint="eastAsia"/>
              </w:rPr>
            </w:pPr>
            <w:r w:rsidRPr="00E967DD">
              <w:t>Vue Router 5</w:t>
            </w:r>
          </w:p>
        </w:tc>
        <w:tc>
          <w:tcPr>
            <w:tcW w:w="0" w:type="auto"/>
          </w:tcPr>
          <w:p w14:paraId="44AA86FA" w14:textId="47ED1558" w:rsidR="00E967DD" w:rsidRDefault="00E967DD">
            <w:pPr>
              <w:rPr>
                <w:rFonts w:hint="eastAsia"/>
              </w:rPr>
            </w:pPr>
            <w:r w:rsidRPr="00E967DD">
              <w:t>动态导入 + 路由守卫鉴权</w:t>
            </w:r>
          </w:p>
        </w:tc>
      </w:tr>
      <w:tr w:rsidR="00E967DD" w14:paraId="52F4CFB9" w14:textId="77777777" w:rsidTr="00E967DD">
        <w:tc>
          <w:tcPr>
            <w:tcW w:w="0" w:type="auto"/>
          </w:tcPr>
          <w:p w14:paraId="3C15F6F7" w14:textId="7C7A8A5D" w:rsidR="00E967DD" w:rsidRDefault="00E967DD">
            <w:pPr>
              <w:rPr>
                <w:rFonts w:hint="eastAsia"/>
              </w:rPr>
            </w:pPr>
            <w:r>
              <w:rPr>
                <w:rFonts w:hint="eastAsia"/>
              </w:rPr>
              <w:t>HTTP客户端</w:t>
            </w:r>
          </w:p>
        </w:tc>
        <w:tc>
          <w:tcPr>
            <w:tcW w:w="0" w:type="auto"/>
          </w:tcPr>
          <w:p w14:paraId="31B036A0" w14:textId="535D5144" w:rsidR="00E967DD" w:rsidRDefault="00E967DD">
            <w:pPr>
              <w:rPr>
                <w:rFonts w:hint="eastAsia"/>
              </w:rPr>
            </w:pPr>
            <w:r w:rsidRPr="00E967DD">
              <w:t>Axios</w:t>
            </w:r>
          </w:p>
        </w:tc>
        <w:tc>
          <w:tcPr>
            <w:tcW w:w="0" w:type="auto"/>
          </w:tcPr>
          <w:p w14:paraId="502C6A3F" w14:textId="156A311F" w:rsidR="00E967DD" w:rsidRPr="00E967DD" w:rsidRDefault="00E967DD">
            <w:pPr>
              <w:rPr>
                <w:rFonts w:hint="eastAsia"/>
              </w:rPr>
            </w:pPr>
            <w:r w:rsidRPr="00E967DD">
              <w:t>封装统一的请求/响应拦截</w:t>
            </w:r>
          </w:p>
        </w:tc>
      </w:tr>
      <w:tr w:rsidR="00E967DD" w14:paraId="45EFEF4F" w14:textId="77777777" w:rsidTr="00E967DD">
        <w:tc>
          <w:tcPr>
            <w:tcW w:w="0" w:type="auto"/>
          </w:tcPr>
          <w:p w14:paraId="14D1C812" w14:textId="0C7C80C2" w:rsidR="00E967DD" w:rsidRDefault="00E967DD">
            <w:pPr>
              <w:rPr>
                <w:rFonts w:hint="eastAsia"/>
              </w:rPr>
            </w:pPr>
            <w:r>
              <w:rPr>
                <w:rFonts w:hint="eastAsia"/>
              </w:rPr>
              <w:t>后端</w:t>
            </w:r>
          </w:p>
        </w:tc>
        <w:tc>
          <w:tcPr>
            <w:tcW w:w="0" w:type="auto"/>
          </w:tcPr>
          <w:p w14:paraId="4EF5288A" w14:textId="5C147A79" w:rsidR="00E967DD" w:rsidRDefault="00E967DD">
            <w:pPr>
              <w:rPr>
                <w:rFonts w:hint="eastAsia"/>
              </w:rPr>
            </w:pPr>
            <w:r w:rsidRPr="00E967DD">
              <w:t>Spring Boot 4.0 (Java 25)</w:t>
            </w:r>
          </w:p>
        </w:tc>
        <w:tc>
          <w:tcPr>
            <w:tcW w:w="0" w:type="auto"/>
          </w:tcPr>
          <w:p w14:paraId="2E211358" w14:textId="5922455A" w:rsidR="00E967DD" w:rsidRDefault="00E967DD" w:rsidP="00E967DD">
            <w:pPr>
              <w:rPr>
                <w:rFonts w:hint="eastAsia"/>
              </w:rPr>
            </w:pPr>
            <w:r w:rsidRPr="00E967DD">
              <w:t>RESTful API 服务</w:t>
            </w:r>
          </w:p>
        </w:tc>
      </w:tr>
      <w:tr w:rsidR="00E967DD" w14:paraId="27EA5D51" w14:textId="77777777" w:rsidTr="00E967DD">
        <w:tc>
          <w:tcPr>
            <w:tcW w:w="0" w:type="auto"/>
          </w:tcPr>
          <w:p w14:paraId="20BC8976" w14:textId="3E748B55" w:rsidR="00E967DD" w:rsidRDefault="00E967DD">
            <w:pPr>
              <w:rPr>
                <w:rFonts w:hint="eastAsia"/>
              </w:rPr>
            </w:pPr>
            <w:r>
              <w:rPr>
                <w:rFonts w:hint="eastAsia"/>
              </w:rPr>
              <w:t>ORM</w:t>
            </w:r>
          </w:p>
        </w:tc>
        <w:tc>
          <w:tcPr>
            <w:tcW w:w="0" w:type="auto"/>
          </w:tcPr>
          <w:p w14:paraId="7BF22C96" w14:textId="6F1F04FB" w:rsidR="00E967DD" w:rsidRDefault="00E967DD">
            <w:pPr>
              <w:rPr>
                <w:rFonts w:hint="eastAsia"/>
              </w:rPr>
            </w:pPr>
            <w:r w:rsidRPr="00E967DD">
              <w:t>Spring Data JPA + Hibernate</w:t>
            </w:r>
          </w:p>
        </w:tc>
        <w:tc>
          <w:tcPr>
            <w:tcW w:w="0" w:type="auto"/>
          </w:tcPr>
          <w:p w14:paraId="14A56397" w14:textId="353BD103" w:rsidR="00E967DD" w:rsidRDefault="00E967DD">
            <w:pPr>
              <w:rPr>
                <w:rFonts w:hint="eastAsia"/>
              </w:rPr>
            </w:pPr>
            <w:r w:rsidRPr="00E967DD">
              <w:rPr>
                <w:rFonts w:hint="eastAsia"/>
              </w:rPr>
              <w:t>实体映射与持久化</w:t>
            </w:r>
          </w:p>
        </w:tc>
      </w:tr>
      <w:tr w:rsidR="00E967DD" w14:paraId="3ED4EAA7" w14:textId="77777777" w:rsidTr="00E967DD">
        <w:tc>
          <w:tcPr>
            <w:tcW w:w="0" w:type="auto"/>
          </w:tcPr>
          <w:p w14:paraId="650AAE83" w14:textId="1C19DA6E" w:rsidR="00E967DD" w:rsidRDefault="00E967DD">
            <w:pPr>
              <w:rPr>
                <w:rFonts w:hint="eastAsia"/>
              </w:rPr>
            </w:pPr>
            <w:r>
              <w:rPr>
                <w:rFonts w:hint="eastAsia"/>
              </w:rPr>
              <w:t>安全</w:t>
            </w:r>
          </w:p>
        </w:tc>
        <w:tc>
          <w:tcPr>
            <w:tcW w:w="0" w:type="auto"/>
          </w:tcPr>
          <w:p w14:paraId="65D5B95F" w14:textId="2FEAEFA4" w:rsidR="00E967DD" w:rsidRDefault="00E967DD">
            <w:pPr>
              <w:rPr>
                <w:rFonts w:hint="eastAsia"/>
              </w:rPr>
            </w:pPr>
            <w:r w:rsidRPr="00E967DD">
              <w:t>Spring Security</w:t>
            </w:r>
          </w:p>
        </w:tc>
        <w:tc>
          <w:tcPr>
            <w:tcW w:w="0" w:type="auto"/>
          </w:tcPr>
          <w:p w14:paraId="53354CEC" w14:textId="690DB97D" w:rsidR="00E967DD" w:rsidRDefault="00E967DD">
            <w:pPr>
              <w:rPr>
                <w:rFonts w:hint="eastAsia"/>
              </w:rPr>
            </w:pPr>
            <w:r w:rsidRPr="00E967DD">
              <w:t>Token 认证 + 角色/权限校验</w:t>
            </w:r>
          </w:p>
        </w:tc>
      </w:tr>
      <w:tr w:rsidR="00E967DD" w14:paraId="0A984C5D" w14:textId="77777777" w:rsidTr="00E967DD">
        <w:tc>
          <w:tcPr>
            <w:tcW w:w="0" w:type="auto"/>
          </w:tcPr>
          <w:p w14:paraId="093AD83F" w14:textId="2A4C51CE" w:rsidR="00E967DD" w:rsidRDefault="00E967DD">
            <w:pPr>
              <w:rPr>
                <w:rFonts w:hint="eastAsia"/>
              </w:rPr>
            </w:pPr>
            <w:r>
              <w:rPr>
                <w:rFonts w:hint="eastAsia"/>
              </w:rPr>
              <w:t>数据库</w:t>
            </w:r>
          </w:p>
        </w:tc>
        <w:tc>
          <w:tcPr>
            <w:tcW w:w="0" w:type="auto"/>
          </w:tcPr>
          <w:p w14:paraId="3186989E" w14:textId="0830EA1E" w:rsidR="00E967DD" w:rsidRDefault="00E967DD">
            <w:pPr>
              <w:rPr>
                <w:rFonts w:hint="eastAsia"/>
              </w:rPr>
            </w:pPr>
            <w:r w:rsidRPr="00E967DD">
              <w:t>MariaDB (MySQL 兼容)</w:t>
            </w:r>
          </w:p>
        </w:tc>
        <w:tc>
          <w:tcPr>
            <w:tcW w:w="0" w:type="auto"/>
          </w:tcPr>
          <w:p w14:paraId="1399B3ED" w14:textId="0D68EB9F" w:rsidR="00E967DD" w:rsidRDefault="00E967DD">
            <w:pPr>
              <w:rPr>
                <w:rFonts w:hint="eastAsia"/>
              </w:rPr>
            </w:pPr>
            <w:r w:rsidRPr="00E967DD">
              <w:t>关系型数据库</w:t>
            </w:r>
          </w:p>
        </w:tc>
      </w:tr>
      <w:tr w:rsidR="00E967DD" w14:paraId="2F47559B" w14:textId="77777777" w:rsidTr="00E967DD">
        <w:tc>
          <w:tcPr>
            <w:tcW w:w="0" w:type="auto"/>
          </w:tcPr>
          <w:p w14:paraId="0FB64748" w14:textId="1621A542" w:rsidR="00E967DD" w:rsidRDefault="00E967DD">
            <w:pPr>
              <w:rPr>
                <w:rFonts w:hint="eastAsia"/>
              </w:rPr>
            </w:pPr>
            <w:r>
              <w:rPr>
                <w:rFonts w:hint="eastAsia"/>
              </w:rPr>
              <w:t>缓存</w:t>
            </w:r>
          </w:p>
        </w:tc>
        <w:tc>
          <w:tcPr>
            <w:tcW w:w="0" w:type="auto"/>
          </w:tcPr>
          <w:p w14:paraId="5ED9512C" w14:textId="4E11899D" w:rsidR="00E967DD" w:rsidRDefault="00E967DD">
            <w:pPr>
              <w:rPr>
                <w:rFonts w:hint="eastAsia"/>
              </w:rPr>
            </w:pPr>
            <w:r w:rsidRPr="00E967DD">
              <w:t>Redis (Spring Data Redis)</w:t>
            </w:r>
          </w:p>
        </w:tc>
        <w:tc>
          <w:tcPr>
            <w:tcW w:w="0" w:type="auto"/>
          </w:tcPr>
          <w:p w14:paraId="520BF1C8" w14:textId="6AE5E756" w:rsidR="00E967DD" w:rsidRDefault="00E967DD">
            <w:pPr>
              <w:rPr>
                <w:rFonts w:hint="eastAsia"/>
              </w:rPr>
            </w:pPr>
            <w:r w:rsidRPr="00E967DD">
              <w:t>热点数据缓存加速</w:t>
            </w:r>
          </w:p>
        </w:tc>
      </w:tr>
      <w:tr w:rsidR="00E967DD" w14:paraId="1D7651AD" w14:textId="77777777" w:rsidTr="00E967DD">
        <w:tc>
          <w:tcPr>
            <w:tcW w:w="0" w:type="auto"/>
          </w:tcPr>
          <w:p w14:paraId="5EABEDE1" w14:textId="698E9B2D" w:rsidR="00E967DD" w:rsidRDefault="00E967DD">
            <w:pPr>
              <w:rPr>
                <w:rFonts w:hint="eastAsia"/>
              </w:rPr>
            </w:pPr>
            <w:r>
              <w:rPr>
                <w:rFonts w:hint="eastAsia"/>
              </w:rPr>
              <w:t>DB迁移</w:t>
            </w:r>
          </w:p>
        </w:tc>
        <w:tc>
          <w:tcPr>
            <w:tcW w:w="0" w:type="auto"/>
          </w:tcPr>
          <w:p w14:paraId="04D1B106" w14:textId="585B002C" w:rsidR="00E967DD" w:rsidRDefault="00E967DD">
            <w:pPr>
              <w:rPr>
                <w:rFonts w:hint="eastAsia"/>
              </w:rPr>
            </w:pPr>
            <w:r w:rsidRPr="00E967DD">
              <w:t>Flyway</w:t>
            </w:r>
          </w:p>
        </w:tc>
        <w:tc>
          <w:tcPr>
            <w:tcW w:w="0" w:type="auto"/>
          </w:tcPr>
          <w:p w14:paraId="7B80F650" w14:textId="1AD22EB0" w:rsidR="00E967DD" w:rsidRDefault="00E967DD">
            <w:pPr>
              <w:rPr>
                <w:rFonts w:hint="eastAsia"/>
              </w:rPr>
            </w:pPr>
            <w:r w:rsidRPr="00E967DD">
              <w:t>数据库版本管理</w:t>
            </w:r>
          </w:p>
        </w:tc>
      </w:tr>
      <w:tr w:rsidR="00E967DD" w14:paraId="6A0DCE2F" w14:textId="77777777" w:rsidTr="00E967DD">
        <w:tc>
          <w:tcPr>
            <w:tcW w:w="0" w:type="auto"/>
          </w:tcPr>
          <w:p w14:paraId="5F282201" w14:textId="56EB5F72" w:rsidR="00E967DD" w:rsidRDefault="00E967DD">
            <w:pPr>
              <w:rPr>
                <w:rFonts w:hint="eastAsia"/>
              </w:rPr>
            </w:pPr>
            <w:r>
              <w:rPr>
                <w:rFonts w:hint="eastAsia"/>
              </w:rPr>
              <w:t>构建</w:t>
            </w:r>
          </w:p>
        </w:tc>
        <w:tc>
          <w:tcPr>
            <w:tcW w:w="0" w:type="auto"/>
          </w:tcPr>
          <w:p w14:paraId="21AD5722" w14:textId="46D8521D" w:rsidR="00E967DD" w:rsidRDefault="00E967DD">
            <w:pPr>
              <w:rPr>
                <w:rFonts w:hint="eastAsia"/>
              </w:rPr>
            </w:pPr>
            <w:r w:rsidRPr="00E967DD">
              <w:t>Maven (后端) / Vite (前端)</w:t>
            </w:r>
          </w:p>
        </w:tc>
        <w:tc>
          <w:tcPr>
            <w:tcW w:w="0" w:type="auto"/>
          </w:tcPr>
          <w:p w14:paraId="11F473DE" w14:textId="3E0BD488" w:rsidR="00E967DD" w:rsidRDefault="00E967DD">
            <w:pPr>
              <w:rPr>
                <w:rFonts w:hint="eastAsia"/>
              </w:rPr>
            </w:pPr>
            <w:r w:rsidRPr="00E967DD">
              <w:t>包管理与构建</w:t>
            </w:r>
          </w:p>
        </w:tc>
      </w:tr>
    </w:tbl>
    <w:p w14:paraId="354FBED6" w14:textId="696BAEC7" w:rsidR="00C7266B" w:rsidRPr="00C7266B" w:rsidRDefault="00C7266B" w:rsidP="00C7266B">
      <w:pPr>
        <w:rPr>
          <w:rFonts w:hint="eastAsia"/>
        </w:rPr>
      </w:pPr>
      <w:r w:rsidRPr="00C7266B">
        <w:rPr>
          <w:b/>
          <w:bCs/>
        </w:rPr>
        <w:t>---</w:t>
      </w:r>
    </w:p>
    <w:p w14:paraId="4F58EAFD" w14:textId="713E83F0" w:rsidR="00C7266B" w:rsidRPr="00C7266B" w:rsidRDefault="001E658B" w:rsidP="00C7266B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424200C" wp14:editId="6FD207EC">
                <wp:simplePos x="0" y="0"/>
                <wp:positionH relativeFrom="margin">
                  <wp:align>right</wp:align>
                </wp:positionH>
                <wp:positionV relativeFrom="paragraph">
                  <wp:posOffset>330200</wp:posOffset>
                </wp:positionV>
                <wp:extent cx="5264150" cy="3149600"/>
                <wp:effectExtent l="0" t="0" r="12700" b="1270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150" cy="314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7F2711" w14:textId="0E3C9CBA" w:rsidR="00C7266B" w:rsidRPr="00C7266B" w:rsidRDefault="00C7266B" w:rsidP="00C7266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C7266B">
                              <w:t>前端 (Vue 3 + Element Plus)</w:t>
                            </w:r>
                          </w:p>
                          <w:p w14:paraId="0D958B26" w14:textId="2E4B8157" w:rsidR="00C7266B" w:rsidRDefault="00C7266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24200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363.3pt;margin-top:26pt;width:414.5pt;height:248pt;z-index: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5eVNwIAAH0EAAAOAAAAZHJzL2Uyb0RvYy54bWysVE1v2zAMvQ/YfxB0XxynSbYacYosRYYB&#10;QVsgHXpWZCk2JouapMTOfv0o2flou9Owi0yK1CP5SHp219aKHIR1FeicpoMhJUJzKCq9y+mP59Wn&#10;L5Q4z3TBFGiR06Nw9G7+8cOsMZkYQQmqEJYgiHZZY3Jaem+yJHG8FDVzAzBCo1GCrZlH1e6SwrIG&#10;0WuVjIbDadKALYwFLpzD2/vOSOcRX0rB/aOUTniicoq5+XjaeG7DmcxnLNtZZsqK92mwf8iiZpXG&#10;oGeoe+YZ2dvqHVRdcQsOpB9wqBOQsuIi1oDVpMM31WxKZkSsBclx5kyT+3+w/OGwMU+W+PYrtNjA&#10;QEhjXObwMtTTSluHL2ZK0I4UHs+0idYTjpeT0XScTtDE0XaTjm+nw0hscnlurPPfBNQkCDm12JdI&#10;FzusnceQ6HpyCdEcqKpYVUpFJcyCWCpLDgy7qHxMEl+88lKaNDmd3mAe7xAC9Pn9VjH+M5T5GgE1&#10;pfHyUnyQfLtte0a2UByRKAvdDDnDVxXirpnzT8zi0CABuAj+EQ+pAJOBXqKkBPv7b/fBH3uJVkoa&#10;HMKcul97ZgUl6rvGLt+m43GY2qiMJ59HqNhry/baovf1EpChFFfO8CgGf69OorRQv+C+LEJUNDHN&#10;MXZO/Ulc+m41cN+4WCyiE86pYX6tN4YH6EBu4PO5fWHW9P30OAoPcBpXlr1pa+cbXmpY7D3IKvY8&#10;ENyx2vOOMx7b0u9jWKJrPXpd/hrzPwAAAP//AwBQSwMEFAAGAAgAAAAhAE3HHvbaAAAABwEAAA8A&#10;AABkcnMvZG93bnJldi54bWxMj81OwzAQhO9IvIO1SNyoQwTIDXEqQIULJwrivI1dOyJeR7abhrdn&#10;OcFpf2Y18227WcIoZpvyEEnD9aoCYamPZiCn4eP9+UqByAXJ4BjJavi2GTbd+VmLjYknerPzrjjB&#10;JpQb1OBLmRopc+9twLyKkyXWDjEFLDwmJ03CE5uHUdZVdScDDsQJHif75G3/tTsGDdtHt3a9wuS3&#10;ygzDvHweXt2L1pcXy8M9iGKX8ncMv/iMDh0z7eORTBajBn6kaLitubKq6jU3e17cqApk18r//N0P&#10;AAAA//8DAFBLAQItABQABgAIAAAAIQC2gziS/gAAAOEBAAATAAAAAAAAAAAAAAAAAAAAAABbQ29u&#10;dGVudF9UeXBlc10ueG1sUEsBAi0AFAAGAAgAAAAhADj9If/WAAAAlAEAAAsAAAAAAAAAAAAAAAAA&#10;LwEAAF9yZWxzLy5yZWxzUEsBAi0AFAAGAAgAAAAhAOIrl5U3AgAAfQQAAA4AAAAAAAAAAAAAAAAA&#10;LgIAAGRycy9lMm9Eb2MueG1sUEsBAi0AFAAGAAgAAAAhAE3HHvbaAAAABwEAAA8AAAAAAAAAAAAA&#10;AAAAkQQAAGRycy9kb3ducmV2LnhtbFBLBQYAAAAABAAEAPMAAACYBQAAAAA=&#10;" fillcolor="white [3201]" strokeweight=".5pt">
                <v:textbox>
                  <w:txbxContent>
                    <w:p w14:paraId="1C7F2711" w14:textId="0E3C9CBA" w:rsidR="00C7266B" w:rsidRPr="00C7266B" w:rsidRDefault="00C7266B" w:rsidP="00C7266B">
                      <w:pPr>
                        <w:jc w:val="center"/>
                      </w:pPr>
                      <w:r w:rsidRPr="00C7266B">
                        <w:t>前端 (Vue 3 + Element Plus)</w:t>
                      </w:r>
                    </w:p>
                    <w:p w14:paraId="0D958B26" w14:textId="2E4B8157" w:rsidR="00C7266B" w:rsidRDefault="00C7266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7266B" w:rsidRPr="00C7266B">
        <w:rPr>
          <w:b/>
          <w:bCs/>
        </w:rPr>
        <w:t>## 二、总体架构图</w:t>
      </w:r>
    </w:p>
    <w:p w14:paraId="213BBE2F" w14:textId="2564B498" w:rsidR="00C7266B" w:rsidRPr="00C7266B" w:rsidRDefault="00C7266B" w:rsidP="00C7266B">
      <w:pPr>
        <w:rPr>
          <w:rFonts w:hint="eastAsia"/>
        </w:rPr>
      </w:pPr>
    </w:p>
    <w:p w14:paraId="0BFBD57D" w14:textId="36635C6E" w:rsidR="00C7266B" w:rsidRPr="00C7266B" w:rsidRDefault="001E658B" w:rsidP="00C7266B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BADFDA4" wp14:editId="5392F0F3">
                <wp:simplePos x="0" y="0"/>
                <wp:positionH relativeFrom="margin">
                  <wp:posOffset>406400</wp:posOffset>
                </wp:positionH>
                <wp:positionV relativeFrom="paragraph">
                  <wp:posOffset>150495</wp:posOffset>
                </wp:positionV>
                <wp:extent cx="1009650" cy="747611"/>
                <wp:effectExtent l="0" t="0" r="19050" b="1460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747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9FCAD0" w14:textId="66E248CA" w:rsidR="001E658B" w:rsidRDefault="001E658B" w:rsidP="001E65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前台页面</w:t>
                            </w:r>
                          </w:p>
                          <w:p w14:paraId="5B258E68" w14:textId="6C796E19" w:rsidR="001E658B" w:rsidRPr="001E658B" w:rsidRDefault="001E658B" w:rsidP="001E65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C7266B">
                              <w:t>(</w:t>
                            </w:r>
                            <w:r w:rsidRPr="001E658B">
                              <w:t>Front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14:paraId="4A346CA6" w14:textId="4AD518A7" w:rsidR="001E658B" w:rsidRPr="00C7266B" w:rsidRDefault="001E658B" w:rsidP="001E65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C7266B">
                              <w:t>)</w:t>
                            </w:r>
                          </w:p>
                          <w:p w14:paraId="5838EE80" w14:textId="77777777" w:rsidR="001E658B" w:rsidRDefault="001E658B" w:rsidP="001E658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DFDA4" id="文本框 8" o:spid="_x0000_s1027" type="#_x0000_t202" style="position:absolute;margin-left:32pt;margin-top:11.85pt;width:79.5pt;height:58.8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SBNNgIAAIMEAAAOAAAAZHJzL2Uyb0RvYy54bWysVE1v2zAMvQ/YfxB0X+xkadIacYosRYYB&#10;QVsgHXpWZCkWJouapMTOfv0o5XPtTsMuMilSj+Qj6cl912iyE84rMCXt93JKhOFQKbMp6feXxadb&#10;SnxgpmIajCjpXnh6P/34YdLaQgygBl0JRxDE+KK1Ja1DsEWWeV6LhvkeWGHQKME1LKDqNlnlWIvo&#10;jc4GeT7KWnCVdcCF93j7cDDSacKXUvDwJKUXgeiSYm4hnS6d63hm0wkrNo7ZWvFjGuwfsmiYMhj0&#10;DPXAAiNbp95BNYo78CBDj0OTgZSKi1QDVtPP31SzqpkVqRYkx9szTf7/wfLH3co+OxK6L9BhAyMh&#10;rfWFx8tYTyddE7+YKUE7Urg/0ya6QHh8lOd3oxs0cbSNh+NRP8Fkl9fW+fBVQEOiUFKHbUlssd3S&#10;B4yIrieXGMyDVtVCaZ2UOApirh3ZMWyiDifwP7y0IW1JR58xjXcIEfr8fq0Z/xGrxJhXCKhpg5eX&#10;2qMUunVHVHXFyxqqPdLl4DBJ3vKFQvgl8+GZORwdpAHXITzhITVgTnCUKKnB/frbffTHjqKVkhZH&#10;saT+55Y5QYn+ZrDXd/3hMM5uUoY34wEq7tqyvraYbTMHJKqPi2d5EqN/0CdROmhecWtmMSqamOEY&#10;u6ThJM7DYUFw67iYzZITTqtlYWlWlkfoyHGk9aV7Zc4e2xpwIB7hNLSseNPdg298aWC2DSBVan3k&#10;+cDqkX6c9NSd41bGVbrWk9fl3zH9DQAA//8DAFBLAwQUAAYACAAAACEAj29N090AAAAJAQAADwAA&#10;AGRycy9kb3ducmV2LnhtbEyPwU7DMBBE70j8g7VI3KjTNCohxKkAtVw4URBnN97aFrEd2W6a/j3L&#10;CY47M5p9025mN7AJY7LBC1guCmDo+6Cs1wI+P3Z3NbCUpVdyCB4FXDDBpru+amWjwtm/47TPmlGJ&#10;T40UYHIeG85Tb9DJtAgjevKOITqZ6YyaqyjPVO4GXhbFmjtpPX0wcsQXg/33/uQEbJ/1g+5rGc22&#10;VtZO89fxTb8KcXszPz0CyzjnvzD84hM6dMR0CCevEhsErCuakgWUq3tg5JflioQDBatlBbxr+f8F&#10;3Q8AAAD//wMAUEsBAi0AFAAGAAgAAAAhALaDOJL+AAAA4QEAABMAAAAAAAAAAAAAAAAAAAAAAFtD&#10;b250ZW50X1R5cGVzXS54bWxQSwECLQAUAAYACAAAACEAOP0h/9YAAACUAQAACwAAAAAAAAAAAAAA&#10;AAAvAQAAX3JlbHMvLnJlbHNQSwECLQAUAAYACAAAACEAj3EgTTYCAACDBAAADgAAAAAAAAAAAAAA&#10;AAAuAgAAZHJzL2Uyb0RvYy54bWxQSwECLQAUAAYACAAAACEAj29N090AAAAJAQAADwAAAAAAAAAA&#10;AAAAAACQBAAAZHJzL2Rvd25yZXYueG1sUEsFBgAAAAAEAAQA8wAAAJoFAAAAAA==&#10;" fillcolor="white [3201]" strokeweight=".5pt">
                <v:textbox>
                  <w:txbxContent>
                    <w:p w14:paraId="619FCAD0" w14:textId="66E248CA" w:rsidR="001E658B" w:rsidRDefault="001E658B" w:rsidP="001E658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前台页面</w:t>
                      </w:r>
                    </w:p>
                    <w:p w14:paraId="5B258E68" w14:textId="6C796E19" w:rsidR="001E658B" w:rsidRPr="001E658B" w:rsidRDefault="001E658B" w:rsidP="001E658B">
                      <w:pPr>
                        <w:jc w:val="center"/>
                        <w:rPr>
                          <w:rFonts w:hint="eastAsia"/>
                        </w:rPr>
                      </w:pPr>
                      <w:r w:rsidRPr="00C7266B">
                        <w:t>(</w:t>
                      </w:r>
                      <w:r w:rsidRPr="001E658B">
                        <w:t>Front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  <w:p w14:paraId="4A346CA6" w14:textId="4AD518A7" w:rsidR="001E658B" w:rsidRPr="00C7266B" w:rsidRDefault="001E658B" w:rsidP="001E658B">
                      <w:pPr>
                        <w:jc w:val="center"/>
                      </w:pPr>
                      <w:r w:rsidRPr="00C7266B">
                        <w:t>)</w:t>
                      </w:r>
                    </w:p>
                    <w:p w14:paraId="5838EE80" w14:textId="77777777" w:rsidR="001E658B" w:rsidRDefault="001E658B" w:rsidP="001E658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6F7F41A" wp14:editId="0856E2D1">
                <wp:simplePos x="0" y="0"/>
                <wp:positionH relativeFrom="column">
                  <wp:posOffset>3892550</wp:posOffset>
                </wp:positionH>
                <wp:positionV relativeFrom="paragraph">
                  <wp:posOffset>96520</wp:posOffset>
                </wp:positionV>
                <wp:extent cx="1009650" cy="747611"/>
                <wp:effectExtent l="0" t="0" r="19050" b="1460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747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D608BA" w14:textId="5D511325" w:rsidR="00C7266B" w:rsidRDefault="00C7266B" w:rsidP="00C7266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管理后台</w:t>
                            </w:r>
                          </w:p>
                          <w:p w14:paraId="5B197726" w14:textId="6680B49A" w:rsidR="00C7266B" w:rsidRPr="00C7266B" w:rsidRDefault="00C7266B" w:rsidP="00C7266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C7266B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Admin</w:t>
                            </w:r>
                            <w:r w:rsidRPr="00C7266B">
                              <w:t>)</w:t>
                            </w:r>
                          </w:p>
                          <w:p w14:paraId="7AFCD3C1" w14:textId="77777777" w:rsidR="00C7266B" w:rsidRDefault="00C7266B" w:rsidP="00C7266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7F41A" id="文本框 4" o:spid="_x0000_s1028" type="#_x0000_t202" style="position:absolute;margin-left:306.5pt;margin-top:7.6pt;width:79.5pt;height:58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YHpOAIAAIMEAAAOAAAAZHJzL2Uyb0RvYy54bWysVE1v2zAMvQ/YfxB0X+xkadIacYosRYYB&#10;QVsgHXpWZCkWJouapMTOfv0o5XPtTsMuMilSj+Qj6cl912iyE84rMCXt93JKhOFQKbMp6feXxadb&#10;SnxgpmIajCjpXnh6P/34YdLaQgygBl0JRxDE+KK1Ja1DsEWWeV6LhvkeWGHQKME1LKDqNlnlWIvo&#10;jc4GeT7KWnCVdcCF93j7cDDSacKXUvDwJKUXgeiSYm4hnS6d63hm0wkrNo7ZWvFjGuwfsmiYMhj0&#10;DPXAAiNbp95BNYo78CBDj0OTgZSKi1QDVtPP31SzqpkVqRYkx9szTf7/wfLH3co+OxK6L9BhAyMh&#10;rfWFx8tYTyddE7+YKUE7Urg/0ya6QHh8lOd3oxs0cbSNh+NRP8Fkl9fW+fBVQEOiUFKHbUlssd3S&#10;B4yIrieXGMyDVtVCaZ2UOApirh3ZMWyiDifwP7y0IW1JR58xjXcIEfr8fq0Z/xGrxJhXCKhpg5eX&#10;2qMUunVHVFXSwYmXNVR7pMvBYZK85QuF8EvmwzNzODpIA65DeMJDasCc4ChRUoP79bf76I8dRSsl&#10;LY5iSf3PLXOCEv3NYK/v+sNhnN2kDG/GA1TctWV9bTHbZg5IVB8Xz/IkRv+gT6J00Lzi1sxiVDQx&#10;wzF2ScNJnIfDguDWcTGbJSecVsvC0qwsj9CR40jrS/fKnD22NeBAPMJpaFnxprsH3/jSwGwbQKrU&#10;+sjzgdUj/TjpqTvHrYyrdK0nr8u/Y/obAAD//wMAUEsDBBQABgAIAAAAIQAWr0+v3QAAAAoBAAAP&#10;AAAAZHJzL2Rvd25yZXYueG1sTI/BTsMwEETvSPyDtUjcqNNUtGkapwJUuHCiIM7b2LWtxnZku2n4&#10;e5YTPe7MaPZNs51cz0YVkw1ewHxWAFO+C9J6LeDr8/WhApYyeol98ErAj0qwbW9vGqxluPgPNe6z&#10;ZlTiU40CTM5DzXnqjHKYZmFQnrxjiA4znVFzGfFC5a7nZVEsuUPr6YPBQb0Y1Z32Zydg96zXuqsw&#10;ml0lrR2n7+O7fhPi/m562gDLasr/YfjDJ3RoiekQzl4m1gtYzhe0JZPxWAKjwGpVknAgYVGugbcN&#10;v57Q/gIAAP//AwBQSwECLQAUAAYACAAAACEAtoM4kv4AAADhAQAAEwAAAAAAAAAAAAAAAAAAAAAA&#10;W0NvbnRlbnRfVHlwZXNdLnhtbFBLAQItABQABgAIAAAAIQA4/SH/1gAAAJQBAAALAAAAAAAAAAAA&#10;AAAAAC8BAABfcmVscy8ucmVsc1BLAQItABQABgAIAAAAIQBPoYHpOAIAAIMEAAAOAAAAAAAAAAAA&#10;AAAAAC4CAABkcnMvZTJvRG9jLnhtbFBLAQItABQABgAIAAAAIQAWr0+v3QAAAAoBAAAPAAAAAAAA&#10;AAAAAAAAAJIEAABkcnMvZG93bnJldi54bWxQSwUGAAAAAAQABADzAAAAnAUAAAAA&#10;" fillcolor="white [3201]" strokeweight=".5pt">
                <v:textbox>
                  <w:txbxContent>
                    <w:p w14:paraId="11D608BA" w14:textId="5D511325" w:rsidR="00C7266B" w:rsidRDefault="00C7266B" w:rsidP="00C7266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管理后台</w:t>
                      </w:r>
                    </w:p>
                    <w:p w14:paraId="5B197726" w14:textId="6680B49A" w:rsidR="00C7266B" w:rsidRPr="00C7266B" w:rsidRDefault="00C7266B" w:rsidP="00C7266B">
                      <w:pPr>
                        <w:jc w:val="center"/>
                      </w:pPr>
                      <w:r w:rsidRPr="00C7266B">
                        <w:t>(</w:t>
                      </w:r>
                      <w:r>
                        <w:rPr>
                          <w:rFonts w:hint="eastAsia"/>
                        </w:rPr>
                        <w:t>Admin</w:t>
                      </w:r>
                      <w:r w:rsidRPr="00C7266B">
                        <w:t>)</w:t>
                      </w:r>
                    </w:p>
                    <w:p w14:paraId="7AFCD3C1" w14:textId="77777777" w:rsidR="00C7266B" w:rsidRDefault="00C7266B" w:rsidP="00C7266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C79E111" wp14:editId="6C8D6B36">
                <wp:simplePos x="0" y="0"/>
                <wp:positionH relativeFrom="margin">
                  <wp:align>center</wp:align>
                </wp:positionH>
                <wp:positionV relativeFrom="paragraph">
                  <wp:posOffset>106680</wp:posOffset>
                </wp:positionV>
                <wp:extent cx="1009650" cy="747611"/>
                <wp:effectExtent l="0" t="0" r="19050" b="1460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747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406C6F" w14:textId="0C2D9B22" w:rsidR="00C7266B" w:rsidRDefault="00C7266B" w:rsidP="00C7266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商家中心</w:t>
                            </w:r>
                          </w:p>
                          <w:p w14:paraId="5F9F30C2" w14:textId="77777777" w:rsidR="00C7266B" w:rsidRPr="00C7266B" w:rsidRDefault="00C7266B" w:rsidP="00C7266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C7266B">
                              <w:t>(Merchant)</w:t>
                            </w:r>
                          </w:p>
                          <w:p w14:paraId="73DDD5E0" w14:textId="37893CB4" w:rsidR="00C7266B" w:rsidRDefault="00C7266B" w:rsidP="00C7266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9E111" id="文本框 3" o:spid="_x0000_s1029" type="#_x0000_t202" style="position:absolute;margin-left:0;margin-top:8.4pt;width:79.5pt;height:58.85pt;z-index:251656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848OQIAAIMEAAAOAAAAZHJzL2Uyb0RvYy54bWysVE1v2zAMvQ/YfxB0X+ykabIacYosRYYB&#10;QVsgHXpWZCkWJouapMTOfv0o5XPtTsMuMilSj+Qj6cl912iyE84rMCXt93JKhOFQKbMp6feXxafP&#10;lPjATMU0GFHSvfD0fvrxw6S1hRhADboSjiCI8UVrS1qHYIss87wWDfM9sMKgUYJrWEDVbbLKsRbR&#10;G50N8nyUteAq64AL7/H24WCk04QvpeDhSUovAtElxdxCOl061/HMphNWbByzteLHNNg/ZNEwZTDo&#10;GeqBBUa2Tr2DahR34EGGHocmAykVF6kGrKafv6lmVTMrUi1Ijrdnmvz/g+WPu5V9diR0X6DDBkZC&#10;WusLj5exnk66Jn4xU4J2pHB/pk10gfD4KM/vRrdo4mgbD8ejfoLJLq+t8+GrgIZEoaQO25LYYrul&#10;DxgRXU8uMZgHraqF0jopcRTEXDuyY9hEHU7gf3hpQ9qSjm4wjXcIEfr8fq0Z/xGrxJhXCKhpg5eX&#10;2qMUunVHVFXSmxMva6j2SJeDwyR5yxcK4ZfMh2fmcHSQBlyH8ISH1IA5wVGipAb362/30R87ilZK&#10;WhzFkvqfW+YEJfqbwV7f9YfDOLtJGd6OB6i4a8v62mK2zRyQqD4unuVJjP5Bn0TpoHnFrZnFqGhi&#10;hmPskoaTOA+HBcGt42I2S044rZaFpVlZHqEjx5HWl+6VOXtsa8CBeITT0LLiTXcPvvGlgdk2gFSp&#10;9ZHnA6tH+nHSU3eOWxlX6VpPXpd/x/Q3AAAA//8DAFBLAwQUAAYACAAAACEA9R1dhNoAAAAHAQAA&#10;DwAAAGRycy9kb3ducmV2LnhtbEyPzU7DMBCE70i8g7VI3KjDT6s0jVMBKlw4URDnbby1rcZ2FLtp&#10;eHu2J3rbnVnNflOvJ9+JkYbkYlBwPytAUGijdsEo+P56uytBpIxBYxcDKfilBOvm+qrGSsdT+KRx&#10;m43gkJAqVGBz7ispU2vJY5rFngJ7+zh4zLwORuoBTxzuO/lQFAvp0QX+YLGnV0vtYXv0CjYvZmna&#10;Ege7KbVz4/Sz/zDvSt3eTM8rEJmm/H8MZ3xGh4aZdvEYdBKdAi6SWV0w/9mdL1nY8fD4NAfZ1PKS&#10;v/kDAAD//wMAUEsBAi0AFAAGAAgAAAAhALaDOJL+AAAA4QEAABMAAAAAAAAAAAAAAAAAAAAAAFtD&#10;b250ZW50X1R5cGVzXS54bWxQSwECLQAUAAYACAAAACEAOP0h/9YAAACUAQAACwAAAAAAAAAAAAAA&#10;AAAvAQAAX3JlbHMvLnJlbHNQSwECLQAUAAYACAAAACEAMBPOPDkCAACDBAAADgAAAAAAAAAAAAAA&#10;AAAuAgAAZHJzL2Uyb0RvYy54bWxQSwECLQAUAAYACAAAACEA9R1dhNoAAAAHAQAADwAAAAAAAAAA&#10;AAAAAACTBAAAZHJzL2Rvd25yZXYueG1sUEsFBgAAAAAEAAQA8wAAAJoFAAAAAA==&#10;" fillcolor="white [3201]" strokeweight=".5pt">
                <v:textbox>
                  <w:txbxContent>
                    <w:p w14:paraId="45406C6F" w14:textId="0C2D9B22" w:rsidR="00C7266B" w:rsidRDefault="00C7266B" w:rsidP="00C7266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商家中心</w:t>
                      </w:r>
                    </w:p>
                    <w:p w14:paraId="5F9F30C2" w14:textId="77777777" w:rsidR="00C7266B" w:rsidRPr="00C7266B" w:rsidRDefault="00C7266B" w:rsidP="00C7266B">
                      <w:pPr>
                        <w:jc w:val="center"/>
                      </w:pPr>
                      <w:r w:rsidRPr="00C7266B">
                        <w:t>(Merchant)</w:t>
                      </w:r>
                    </w:p>
                    <w:p w14:paraId="73DDD5E0" w14:textId="37893CB4" w:rsidR="00C7266B" w:rsidRDefault="00C7266B" w:rsidP="00C7266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7266B" w:rsidRPr="00C7266B">
        <w:t>```</w:t>
      </w:r>
    </w:p>
    <w:p w14:paraId="6A2B0EF3" w14:textId="294E280E" w:rsidR="001E658B" w:rsidRDefault="001E658B">
      <w:pPr>
        <w:rPr>
          <w:rFonts w:hint="eastAsia"/>
        </w:rPr>
      </w:pPr>
    </w:p>
    <w:p w14:paraId="56648DCE" w14:textId="4E93B6E8" w:rsidR="001E658B" w:rsidRDefault="00621834">
      <w:pPr>
        <w:widowControl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CE457A2" wp14:editId="0F0C2166">
                <wp:simplePos x="0" y="0"/>
                <wp:positionH relativeFrom="column">
                  <wp:posOffset>2482849</wp:posOffset>
                </wp:positionH>
                <wp:positionV relativeFrom="paragraph">
                  <wp:posOffset>1696085</wp:posOffset>
                </wp:positionV>
                <wp:extent cx="57150" cy="4892675"/>
                <wp:effectExtent l="76200" t="0" r="38100" b="60325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4892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2DAB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5" o:spid="_x0000_s1026" type="#_x0000_t32" style="position:absolute;margin-left:195.5pt;margin-top:133.55pt;width:4.5pt;height:385.2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xbNxQEAANkDAAAOAAAAZHJzL2Uyb0RvYy54bWysU9uO0zAQfUfiHyy/07QV3V2ipvvQ5fKA&#10;YAXsB3idcWLJN9lDk/w9Y6fNIkBIi3gZOfacM2fOTPa3ozXsBDFp7xq+Wa05Ayd9q13X8Idv717d&#10;cJZQuFYY76DhEyR+e3j5Yj+EGra+96aFyIjEpXoIDe8RQ11VSfZgRVr5AI4elY9WIH3GrmqjGIjd&#10;mmq7Xl9Vg49tiF5CSnR7Nz/yQ+FXCiR+VioBMtNw0oYlxhIfc6wOe1F3UYRey7MM8Q8qrNCOii5U&#10;dwIF+x71b1RWy+iTV7iS3lZeKS2h9EDdbNa/dPO1FwFKL2ROCotN6f/Ryk+no7uPZMMQUp3Cfcxd&#10;jCpapowOH2impS9SysZi27TYBiMySZe7682OvJX08vrmzfbqepdtrWaaTBdiwvfgLcuHhieMQnc9&#10;Hr1zNCAf5xLi9DHhDLwAMti4HFFo89a1DKdAW4RRC9cZONfJKdWT/nLCycAM/wKK6ZZ0zmXKasHR&#10;RHYStBRCSnC4WZgoO8OUNmYBrosFfwWe8zMUyto9B7wgSmXvcAFb7Xz8U3UcL5LVnH9xYO47W/Do&#10;26lMtlhD+1Nmct71vKA/fxf40x95+AEAAP//AwBQSwMEFAAGAAgAAAAhAGPHt5viAAAADAEAAA8A&#10;AABkcnMvZG93bnJldi54bWxMj01PwzAMhu9I/IfISNxY0g11a2k68bEe2AGJMU0c09a0hcapmmwr&#10;/x5zgqPtV4+fN1tPthcnHH3nSEM0UyCQKld31GjYvxU3KxA+GKpN7wg1fKOHdX55kZm0dmd6xdMu&#10;NIIh5FOjoQ1hSKX0VYvW+JkbkPj24UZrAo9jI+vRnBluezlXKpbWdMQfWjPgY4vV1+5omfJcPCSb&#10;z5f31fZpaw9lYZtNYrW+vpru70AEnMJfGH71WR1ydirdkWoveg2LJOIuQcM8XkYgOHGrFG9KjqrF&#10;MgaZZ/J/ifwHAAD//wMAUEsBAi0AFAAGAAgAAAAhALaDOJL+AAAA4QEAABMAAAAAAAAAAAAAAAAA&#10;AAAAAFtDb250ZW50X1R5cGVzXS54bWxQSwECLQAUAAYACAAAACEAOP0h/9YAAACUAQAACwAAAAAA&#10;AAAAAAAAAAAvAQAAX3JlbHMvLnJlbHNQSwECLQAUAAYACAAAACEA7ysWzcUBAADZAwAADgAAAAAA&#10;AAAAAAAAAAAuAgAAZHJzL2Uyb0RvYy54bWxQSwECLQAUAAYACAAAACEAY8e3m+IAAAAM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8451354" wp14:editId="20E6C009">
                <wp:simplePos x="0" y="0"/>
                <wp:positionH relativeFrom="column">
                  <wp:posOffset>2984500</wp:posOffset>
                </wp:positionH>
                <wp:positionV relativeFrom="paragraph">
                  <wp:posOffset>235585</wp:posOffset>
                </wp:positionV>
                <wp:extent cx="914400" cy="3683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11B899" w14:textId="767A4289" w:rsidR="00621834" w:rsidRDefault="00621834">
                            <w:pPr>
                              <w:rPr>
                                <w:rFonts w:hint="eastAsia"/>
                              </w:rPr>
                            </w:pPr>
                            <w:r w:rsidRPr="00621834">
                              <w:t>Axios API 调用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51354" id="文本框 15" o:spid="_x0000_s1030" type="#_x0000_t202" style="position:absolute;margin-left:235pt;margin-top:18.55pt;width:1in;height:29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DmRFgIAADAEAAAOAAAAZHJzL2Uyb0RvYy54bWysU8lu2zAQvRfoPxC815KXuIlgOXATuChg&#10;JAGcImeaIi0CFIcgaUvu13dIeUPaU5DLaMgZzfLe4+y+azTZC+cVmJIOBzklwnColNmW9Pfr8tst&#10;JT4wUzENRpT0IDy9n3/9MmttIUZQg66EI1jE+KK1Ja1DsEWWeV6LhvkBWGEwKME1LODRbbPKsRar&#10;Nzob5fk0a8FV1gEX3uPtYx+k81RfSsHDs5ReBKJLirOFZF2ym2iz+YwVW8dsrfhxDPaBKRqmDDY9&#10;l3pkgZGdU/+UahR34EGGAYcmAykVF2kH3GaYv9tmXTMr0i4IjrdnmPznleVP+7V9cSR0P6BDAiMg&#10;rfWFx8u4TyddE784KcE4Qng4wya6QDhe3g0nkxwjHEPj6e0YfaySXX62zoefAhoSnZI6ZCWBxfYr&#10;H/rUU0rsZWCptE7MaEPakk7HN3n64RzB4tpgj8uo0QvdpiOqKunktMYGqgNu56An3lu+VDjDivnw&#10;whwyjWOjesMzGqkBe8HRo6QG9+d/9zEfCcAoJS0qp6QGpU2J/mWQmAQGCi0dJjffR9jBXUc21xGz&#10;ax4ApTnEV2J5cmN+0CdXOmjeUOKL2BNDzHDsXNJwch9Cr2Z8IlwsFikJpWVZWJm15bF0xDTi+9q9&#10;MWePJARk7wlOCmPFOy763J6NxS6AVImoiHKP6RF8lGWi+viEou6vzynr8tDnfwEAAP//AwBQSwME&#10;FAAGAAgAAAAhAGCBhxLjAAAACQEAAA8AAABkcnMvZG93bnJldi54bWxMj81OwzAQhO9IvIO1SFwQ&#10;tQMlhRCnAiRQhfgRLUI9uvESR43tyHba9O1ZTnCcndHsN+V8tB3bYYitdxKyiQCGrva6dY2Ez9Xj&#10;+TWwmJTTqvMOJRwwwrw6PipVof3efeBumRpGJS4WSoJJqS84j7VBq+LE9+jI+/bBqkQyNFwHtady&#10;2/ELIXJuVevog1E9Phist8vBStia57N38fR6/5UvDuFtNfh1eFlLeXoy3t0CSzimvzD84hM6VMS0&#10;8YPTkXUSpjNBW5KEy1kGjAJ5NqXDRsLNVQa8Kvn/BdUPAAAA//8DAFBLAQItABQABgAIAAAAIQC2&#10;gziS/gAAAOEBAAATAAAAAAAAAAAAAAAAAAAAAABbQ29udGVudF9UeXBlc10ueG1sUEsBAi0AFAAG&#10;AAgAAAAhADj9If/WAAAAlAEAAAsAAAAAAAAAAAAAAAAALwEAAF9yZWxzLy5yZWxzUEsBAi0AFAAG&#10;AAgAAAAhACGYOZEWAgAAMAQAAA4AAAAAAAAAAAAAAAAALgIAAGRycy9lMm9Eb2MueG1sUEsBAi0A&#10;FAAGAAgAAAAhAGCBhxLjAAAACQEAAA8AAAAAAAAAAAAAAAAAcAQAAGRycy9kb3ducmV2LnhtbFBL&#10;BQYAAAAABAAEAPMAAACABQAAAAA=&#10;" filled="f" stroked="f" strokeweight=".5pt">
                <v:textbox>
                  <w:txbxContent>
                    <w:p w14:paraId="1A11B899" w14:textId="767A4289" w:rsidR="00621834" w:rsidRDefault="00621834">
                      <w:pPr>
                        <w:rPr>
                          <w:rFonts w:hint="eastAsia"/>
                        </w:rPr>
                      </w:pPr>
                      <w:proofErr w:type="spellStart"/>
                      <w:r w:rsidRPr="00621834">
                        <w:t>Axios</w:t>
                      </w:r>
                      <w:proofErr w:type="spellEnd"/>
                      <w:r w:rsidRPr="00621834">
                        <w:t xml:space="preserve"> API 调用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C7F50B4" wp14:editId="59515996">
                <wp:simplePos x="0" y="0"/>
                <wp:positionH relativeFrom="column">
                  <wp:posOffset>4489450</wp:posOffset>
                </wp:positionH>
                <wp:positionV relativeFrom="paragraph">
                  <wp:posOffset>34290</wp:posOffset>
                </wp:positionV>
                <wp:extent cx="0" cy="603250"/>
                <wp:effectExtent l="0" t="0" r="38100" b="2540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03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B1C930" id="直接连接符 14" o:spid="_x0000_s1026" style="position:absolute;flip: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3.5pt,2.7pt" to="353.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CPKowEAAJ0DAAAOAAAAZHJzL2Uyb0RvYy54bWysU02P0zAQvSPxHyzfadIiVihquoddwQXB&#10;iq+71xk3lmyPZZsm/feMJ20WAUICcbH8Me/NvDfj/e3snThByhZDL7ebVgoIGgcbjr388vnNi9dS&#10;5KLCoBwG6OUZsrw9PH+2n2IHOxzRDZAEkYTcTbGXYymxa5qsR/AqbzBCoEeDyatCx3RshqQmYveu&#10;2bXtTTNhGmJCDTnT7f3yKA/Mbwzo8sGYDEW4XlJthdfE62Ndm8Nedcek4mj1pQz1D1V4ZQMlXanu&#10;VVHiW7K/UHmrE2Y0ZaPRN2iM1cAaSM22/UnNp1FFYC1kTo6rTfn/0er3p7vwkMiGKeYux4dUVcwm&#10;eWGcjV+pp6yLKhUz23ZebYO5CL1carq9aV/uXrGjzcJQmWLK5S2gF3XTS2dDFaQ6dXqXC2Wl0GsI&#10;HZ5q4F05O6jBLnwEI+xAuZZqeDzgziVxUtRYpTWEsq3NJD6OrjBjnVuBLaf9I/ASX6HAo/M34BXB&#10;mTGUFextwPS77GW+lmyW+KsDi+5qwSMOZ+4OW0MzwAov81qH7Mczw59+1eE7AAAA//8DAFBLAwQU&#10;AAYACAAAACEAshGY7d0AAAAJAQAADwAAAGRycy9kb3ducmV2LnhtbEyPQUvDQBSE74L/YXmCF7G7&#10;lmolZlNE1EM9tSro7SX7TEKzb0N2m8Z/75Me9DjMMPNNvpp8p0YaYhvYwtXMgCKugmu5tvD2+nR5&#10;CyomZIddYLLwTRFWxelJjpkLB97QuE21khKOGVpoUuozrWPVkMc4Cz2xeF9h8JhEDrV2Ax6k3Hd6&#10;bsyN9tiyLDTY00ND1W679xY+Y4iP7+tyfN5t1hNevKT5R+WsPT+b7u9AJZrSXxh+8QUdCmEqw55d&#10;VJ2FpVnKl2ThegFK/KMuJWjMAnSR6/8Pih8AAAD//wMAUEsBAi0AFAAGAAgAAAAhALaDOJL+AAAA&#10;4QEAABMAAAAAAAAAAAAAAAAAAAAAAFtDb250ZW50X1R5cGVzXS54bWxQSwECLQAUAAYACAAAACEA&#10;OP0h/9YAAACUAQAACwAAAAAAAAAAAAAAAAAvAQAAX3JlbHMvLnJlbHNQSwECLQAUAAYACAAAACEA&#10;flwjyqMBAACdAwAADgAAAAAAAAAAAAAAAAAuAgAAZHJzL2Uyb0RvYy54bWxQSwECLQAUAAYACAAA&#10;ACEAshGY7d0AAAAJAQAADwAAAAAAAAAAAAAAAAD9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7A4B3EB" wp14:editId="0534E567">
                <wp:simplePos x="0" y="0"/>
                <wp:positionH relativeFrom="column">
                  <wp:posOffset>857250</wp:posOffset>
                </wp:positionH>
                <wp:positionV relativeFrom="paragraph">
                  <wp:posOffset>199390</wp:posOffset>
                </wp:positionV>
                <wp:extent cx="12700" cy="457200"/>
                <wp:effectExtent l="0" t="0" r="25400" b="1905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9AB3FA" id="直接连接符 13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5pt,15.7pt" to="68.5pt,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JeZqQEAAKsDAAAOAAAAZHJzL2Uyb0RvYy54bWysU8FOHDEMvSP1H6LcuzO7KgWNdpYDqHBA&#10;BUHbe8g4O5GSOErSndm/x8nsDqhFqoq4RE7s92w/O+uL0Rq2gxA1upYvFzVn4CR22m1b/vPHt8/n&#10;nMUkXCcMOmj5HiK/2Hw6WQ++gRX2aDoIjEhcbAbf8j4l31RVlD1YERfowZFTYbAi0TVsqy6Igdit&#10;qVZ1/bUaMHQ+oIQY6fVqcvJN4VcKZLpTKkJipuVUWypnKOdTPqvNWjTbIHyv5aEM8Y4qrNCOks5U&#10;VyIJ9jvov6islgEjqrSQaCtUSksoPVA3y/qPbh574aH0QuJEP8sUP45Wft9duvtAMgw+NtHfh9zF&#10;qIJlymh/QzPlxfqVreyjmtlYBNzPAsKYmKTH5eqsJpUleb6cntF8sr7VxJexPsR0DWhZNlputMvt&#10;iUbsbmOaQo8hhHupqFhpbyAHG/cAiuku5yvosixwaQLbCRqzkBJcWh5Sl+gMU9qYGVj/G3iIz1Ao&#10;i/Q/4BlRMqNLM9hqh+Gt7Gk8lqym+KMCU99Zgifs9mVWRRraiCLuYXvzyr2+F/jLH9s8AwAA//8D&#10;AFBLAwQUAAYACAAAACEAxTfUeuAAAAAKAQAADwAAAGRycy9kb3ducmV2LnhtbEyPQU/DMAyF70j8&#10;h8hIXBBLSwebStMJJnbZDsAA7Zo1pq3WOFGTdeXf453g5mc/PX+vWIy2EwP2oXWkIJ0kIJAqZ1qq&#10;FXx+rG7nIELUZHTnCBX8YIBFeXlR6Ny4E73jsI214BAKuVbQxOhzKUPVoNVh4jwS375db3Vk2dfS&#10;9PrE4baTd0nyIK1uiT802uOyweqwPVoFq/XXbPNyWL7Nh/XN7jl99V7uvFLXV+PTI4iIY/wzwxmf&#10;0aFkpr07kgmiY53dc5eoIEunIM6GbMaLPQ9JNgVZFvJ/hfIXAAD//wMAUEsBAi0AFAAGAAgAAAAh&#10;ALaDOJL+AAAA4QEAABMAAAAAAAAAAAAAAAAAAAAAAFtDb250ZW50X1R5cGVzXS54bWxQSwECLQAU&#10;AAYACAAAACEAOP0h/9YAAACUAQAACwAAAAAAAAAAAAAAAAAvAQAAX3JlbHMvLnJlbHNQSwECLQAU&#10;AAYACAAAACEAwFyXmakBAACrAwAADgAAAAAAAAAAAAAAAAAuAgAAZHJzL2Uyb0RvYy54bWxQSwEC&#10;LQAUAAYACAAAACEAxTfUeuAAAAAK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AD26D5F" wp14:editId="7621AE9E">
                <wp:simplePos x="0" y="0"/>
                <wp:positionH relativeFrom="column">
                  <wp:posOffset>863600</wp:posOffset>
                </wp:positionH>
                <wp:positionV relativeFrom="paragraph">
                  <wp:posOffset>593090</wp:posOffset>
                </wp:positionV>
                <wp:extent cx="3625850" cy="44450"/>
                <wp:effectExtent l="0" t="0" r="31750" b="317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2585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7D3F78" id="直接连接符 1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pt,46.7pt" to="353.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eGcqAEAAKIDAAAOAAAAZHJzL2Uyb0RvYy54bWysU8tu2zAQvBfoPxC815JdJwgEyzkkSC9B&#10;GiRN7zS1tAjwBZK15L/vcmUrRVMUaJELQZE7szPD1eZ6tIYdICbtXcuXi5ozcNJ32u1b/vLt7tMV&#10;ZykL1wnjHbT8CIlfbz9+2AyhgZXvvekgMiRxqRlCy/ucQ1NVSfZgRVr4AA4vlY9WZPyM+6qLYkB2&#10;a6pVXV9Wg49diF5CSnh6O13yLfErBTJ/VSpBZqblqC3TGmndlbXabkSzjyL0Wp5kiP9QYYV22HSm&#10;uhVZsB9Rv6GyWkafvMoL6W3lldISyAO6Wda/uXnuRQDyguGkMMeU3o9WPhxu3GPEGIaQmhQeY3Ex&#10;qmiZMjp8xzclX6iUjRTbcY4NxswkHn6+XF1cXWC6Eu/W6zVuka+aaApdiCl/AW9Z2bTcaFdciUYc&#10;7lOeSs8liHsVQrt8NFCKjXsCxXSHDSdJNCNwYyI7CHxdISW4vDy1puoCU9qYGVhT278CT/UFCjQ/&#10;/wKeEdTZuzyDrXY+/ql7Hs+S1VR/TmDyXSLY+e5IT0TR4CBQuKehLZP26zfBX3+t7U8AAAD//wMA&#10;UEsDBBQABgAIAAAAIQCg7whN3wAAAAoBAAAPAAAAZHJzL2Rvd25yZXYueG1sTI/BTsMwEETvSPyD&#10;tUhcELVpqxZCnAoh4NCeWkCC2yZekqjxuordNPw9ywmOszOafZOvRt+pgfrYBrZwMzGgiKvgWq4t&#10;vL0+X9+CignZYReYLHxThFVxfpZj5sKJtzTsUq2khGOGFpqUDpnWsWrIY5yEA7F4X6H3mET2tXY9&#10;nqTcd3pqzEJ7bFk+NHigx4aq/e7oLXzGEJ/e1+Xwst+uR7zapOlH5ay9vBgf7kElGtNfGH7xBR0K&#10;YSrDkV1UnejZQrYkC3ezOSgJLM1SDqU4xsxBF7n+P6H4AQAA//8DAFBLAQItABQABgAIAAAAIQC2&#10;gziS/gAAAOEBAAATAAAAAAAAAAAAAAAAAAAAAABbQ29udGVudF9UeXBlc10ueG1sUEsBAi0AFAAG&#10;AAgAAAAhADj9If/WAAAAlAEAAAsAAAAAAAAAAAAAAAAALwEAAF9yZWxzLy5yZWxzUEsBAi0AFAAG&#10;AAgAAAAhAOMZ4ZyoAQAAogMAAA4AAAAAAAAAAAAAAAAALgIAAGRycy9lMm9Eb2MueG1sUEsBAi0A&#10;FAAGAAgAAAAhAKDvCE3fAAAACg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35834A6" wp14:editId="47327790">
                <wp:simplePos x="0" y="0"/>
                <wp:positionH relativeFrom="column">
                  <wp:posOffset>2628900</wp:posOffset>
                </wp:positionH>
                <wp:positionV relativeFrom="paragraph">
                  <wp:posOffset>191135</wp:posOffset>
                </wp:positionV>
                <wp:extent cx="6350" cy="725805"/>
                <wp:effectExtent l="38100" t="0" r="69850" b="5524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7258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AE91C4" id="直接箭头连接符 11" o:spid="_x0000_s1026" type="#_x0000_t32" style="position:absolute;margin-left:207pt;margin-top:15.05pt;width:.5pt;height:5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YaluwEAAM0DAAAOAAAAZHJzL2Uyb0RvYy54bWysU9uO0zAQfUfiHyy/06RFXVZR033oAi8I&#10;VrB8gNcZJ5Z803ho0r/HdtoUAUJitS8TX+bMnDk+2d1N1rAjYNTetXy9qjkDJ32nXd/y748f3txy&#10;Fkm4ThjvoOUniPxu//rVbgwNbPzgTQfIUhEXmzG0fCAKTVVFOYAVceUDuHSpPFpBaYt91aEYU3Vr&#10;qk1d31Sjxy6glxBjOr2fL/m+1FcKJH1RKgIx0/LEjUrEEp9yrPY70fQowqDlmYZ4BgsrtEtNl1L3&#10;ggT7gfqPUlZL9NErWklvK6+UllBmSNOs69+m+TaIAGWWJE4Mi0zx5crKz8eDe8AkwxhiE8MD5ikm&#10;hTZ/Ez82FbFOi1gwEZPp8ObtNgkq08W7zfa23mYpqys0YKSP4C3Li5ZHQqH7gQ7eufQoHtdFLnH8&#10;FGkGXgC5r3E5ktDmvesYnUJyDqEWrjdw7pNTqivnsqKTgRn+FRTTXWI5tyl2goNBdhTJCEJKcLRe&#10;KqXsDFPamAVYF37/BJ7zMxSK1f4HvCBKZ+9oAVvtPP6tO00XymrOvygwz50lePLdqbxmkSZ5przJ&#10;2d/ZlL/uC/z6F+5/AgAA//8DAFBLAwQUAAYACAAAACEAetrHWd4AAAAKAQAADwAAAGRycy9kb3du&#10;cmV2LnhtbEyPwU7DMAyG70i8Q2QkbiztCGiUphNCYkcQgwO7ZY2XVmucqsnawtNjTuxo+9Pv7y/X&#10;s+/EiENsA2nIFxkIpDrYlpyGz4+XmxWImAxZ0wVCDd8YYV1dXpSmsGGidxy3yQkOoVgYDU1KfSFl&#10;rBv0Ji5Cj8S3Qxi8STwOTtrBTBzuO7nMsnvpTUv8oTE9PjdYH7cnr+HNfY1+SZtWHh52Pxv3ao/N&#10;lLS+vpqfHkEknNM/DH/6rA4VO+3DiWwUnQaVK+6SNNxmOQgGVH7Hiz2TSimQVSnPK1S/AAAA//8D&#10;AFBLAQItABQABgAIAAAAIQC2gziS/gAAAOEBAAATAAAAAAAAAAAAAAAAAAAAAABbQ29udGVudF9U&#10;eXBlc10ueG1sUEsBAi0AFAAGAAgAAAAhADj9If/WAAAAlAEAAAsAAAAAAAAAAAAAAAAALwEAAF9y&#10;ZWxzLy5yZWxzUEsBAi0AFAAGAAgAAAAhAPfFhqW7AQAAzQMAAA4AAAAAAAAAAAAAAAAALgIAAGRy&#10;cy9lMm9Eb2MueG1sUEsBAi0AFAAGAAgAAAAhAHrax1neAAAACg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1E65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59A4B3A" wp14:editId="08482A7F">
                <wp:simplePos x="0" y="0"/>
                <wp:positionH relativeFrom="column">
                  <wp:posOffset>2139950</wp:posOffset>
                </wp:positionH>
                <wp:positionV relativeFrom="paragraph">
                  <wp:posOffset>962025</wp:posOffset>
                </wp:positionV>
                <wp:extent cx="1009650" cy="747611"/>
                <wp:effectExtent l="0" t="0" r="19050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747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368252" w14:textId="77777777" w:rsidR="001E658B" w:rsidRPr="001E658B" w:rsidRDefault="001E658B" w:rsidP="001E65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1E658B">
                              <w:t>API 模块</w:t>
                            </w:r>
                          </w:p>
                          <w:p w14:paraId="60E1250D" w14:textId="77777777" w:rsidR="001E658B" w:rsidRPr="001E658B" w:rsidRDefault="001E658B" w:rsidP="001E65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1E658B">
                              <w:t>(modules.js)</w:t>
                            </w:r>
                          </w:p>
                          <w:p w14:paraId="67F316DE" w14:textId="5F5145BF" w:rsidR="00C7266B" w:rsidRPr="00C7266B" w:rsidRDefault="00C7266B" w:rsidP="001E658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23D055E" w14:textId="77777777" w:rsidR="00C7266B" w:rsidRDefault="00C7266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A4B3A" id="文本框 2" o:spid="_x0000_s1031" type="#_x0000_t202" style="position:absolute;margin-left:168.5pt;margin-top:75.75pt;width:79.5pt;height:58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PyuOQIAAIMEAAAOAAAAZHJzL2Uyb0RvYy54bWysVE1v2zAMvQ/YfxB0X+xkSdoacYosRYYB&#10;QVsgHXpWZCkWJouapMTOfv0o5XPtTsMuMilSj+Qj6cl912iyE84rMCXt93JKhOFQKbMp6feXxadb&#10;SnxgpmIajCjpXnh6P/34YdLaQgygBl0JRxDE+KK1Ja1DsEWWeV6LhvkeWGHQKME1LKDqNlnlWIvo&#10;jc4GeT7OWnCVdcCF93j7cDDSacKXUvDwJKUXgeiSYm4hnS6d63hm0wkrNo7ZWvFjGuwfsmiYMhj0&#10;DPXAAiNbp95BNYo78CBDj0OTgZSKi1QDVtPP31SzqpkVqRYkx9szTf7/wfLH3co+OxK6L9BhAyMh&#10;rfWFx8tYTyddE7+YKUE7Urg/0ya6QHh8lOd34xGaONpuhjfjfoLJLq+t8+GrgIZEoaQO25LYYrul&#10;DxgRXU8uMZgHraqF0jopcRTEXDuyY9hEHU7gf3hpQ9qSjj9jGu8QIvT5/Voz/iNWiTGvEFDTBi8v&#10;tUcpdOuOqKqkoxMva6j2SJeDwyR5yxcK4ZfMh2fmcHSQBlyH8ISH1IA5wVGipAb362/30R87ilZK&#10;WhzFkvqfW+YEJfqbwV7f9YfDOLtJGY5uBqi4a8v62mK2zRyQqD4unuVJjP5Bn0TpoHnFrZnFqGhi&#10;hmPskoaTOA+HBcGt42I2S044rZaFpVlZHqEjx5HWl+6VOXtsa8CBeITT0LLiTXcPvvGlgdk2gFSp&#10;9ZHnA6tH+nHSU3eOWxlX6VpPXpd/x/Q3AAAA//8DAFBLAwQUAAYACAAAACEAYEEhfN8AAAALAQAA&#10;DwAAAGRycy9kb3ducmV2LnhtbEyPwU7DMBBE70j8g7VI3KjTlIYkxKkAFS6cKFXPbuzaFvE6it00&#10;/D3LCY47M5p902xm37NJj9EFFLBcZMA0dkE5NAL2n693JbCYJCrZB9QCvnWETXt91chahQt+6GmX&#10;DKMSjLUUYFMaas5jZ7WXcREGjeSdwuhlonM0XI3yQuW+53mWFdxLh/TBykG/WN197c5ewPbZVKYr&#10;5Wi3pXJumg+nd/MmxO3N/PQILOk5/YXhF5/QoSWmYzijiqwXsFo90JZExnq5BkaJ+6og5SggL6oc&#10;eNvw/xvaHwAAAP//AwBQSwECLQAUAAYACAAAACEAtoM4kv4AAADhAQAAEwAAAAAAAAAAAAAAAAAA&#10;AAAAW0NvbnRlbnRfVHlwZXNdLnhtbFBLAQItABQABgAIAAAAIQA4/SH/1gAAAJQBAAALAAAAAAAA&#10;AAAAAAAAAC8BAABfcmVscy8ucmVsc1BLAQItABQABgAIAAAAIQDxtPyuOQIAAIMEAAAOAAAAAAAA&#10;AAAAAAAAAC4CAABkcnMvZTJvRG9jLnhtbFBLAQItABQABgAIAAAAIQBgQSF83wAAAAsBAAAPAAAA&#10;AAAAAAAAAAAAAJMEAABkcnMvZG93bnJldi54bWxQSwUGAAAAAAQABADzAAAAnwUAAAAA&#10;" fillcolor="white [3201]" strokeweight=".5pt">
                <v:textbox>
                  <w:txbxContent>
                    <w:p w14:paraId="57368252" w14:textId="77777777" w:rsidR="001E658B" w:rsidRPr="001E658B" w:rsidRDefault="001E658B" w:rsidP="001E658B">
                      <w:pPr>
                        <w:jc w:val="center"/>
                      </w:pPr>
                      <w:r w:rsidRPr="001E658B">
                        <w:t xml:space="preserve">API </w:t>
                      </w:r>
                      <w:r w:rsidRPr="001E658B">
                        <w:t>模块</w:t>
                      </w:r>
                    </w:p>
                    <w:p w14:paraId="60E1250D" w14:textId="77777777" w:rsidR="001E658B" w:rsidRPr="001E658B" w:rsidRDefault="001E658B" w:rsidP="001E658B">
                      <w:pPr>
                        <w:jc w:val="center"/>
                      </w:pPr>
                      <w:r w:rsidRPr="001E658B">
                        <w:t>(modules.js)</w:t>
                      </w:r>
                    </w:p>
                    <w:p w14:paraId="67F316DE" w14:textId="5F5145BF" w:rsidR="00C7266B" w:rsidRPr="00C7266B" w:rsidRDefault="00C7266B" w:rsidP="001E658B"/>
                    <w:p w14:paraId="423D055E" w14:textId="77777777" w:rsidR="00C7266B" w:rsidRDefault="00C7266B"/>
                  </w:txbxContent>
                </v:textbox>
              </v:shape>
            </w:pict>
          </mc:Fallback>
        </mc:AlternateContent>
      </w:r>
      <w:r w:rsidR="001E658B">
        <w:rPr>
          <w:rFonts w:hint="eastAsia"/>
        </w:rPr>
        <w:br w:type="page"/>
      </w:r>
    </w:p>
    <w:p w14:paraId="04CF29D2" w14:textId="56D9D8B7" w:rsidR="00C72A60" w:rsidRDefault="00621834">
      <w:pPr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E5BCC8D" wp14:editId="6AA39D75">
                <wp:simplePos x="0" y="0"/>
                <wp:positionH relativeFrom="column">
                  <wp:posOffset>4851400</wp:posOffset>
                </wp:positionH>
                <wp:positionV relativeFrom="paragraph">
                  <wp:posOffset>5651500</wp:posOffset>
                </wp:positionV>
                <wp:extent cx="0" cy="393700"/>
                <wp:effectExtent l="76200" t="0" r="57150" b="63500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AAFEE9" id="直接箭头连接符 34" o:spid="_x0000_s1026" type="#_x0000_t32" style="position:absolute;margin-left:382pt;margin-top:445pt;width:0;height:3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5a3uAEAAMoDAAAOAAAAZHJzL2Uyb0RvYy54bWysU9uO0zAQfUfiHyy/06S7Epeo6T50gRcE&#10;K1g+wOuME0uObY2HJv17xk6bIkBIIF4mvsw5c+Z4srubRyeOgMkG38rtppYCvA6d9X0rvz6+e/Fa&#10;ikTKd8oFD608QZJ3++fPdlNs4CYMwXWAgkl8aqbYyoEoNlWV9ACjSpsQwfOlCTgq4i32VYdqYvbR&#10;VTd1/bKaAnYRg4aU+PR+uZT7wm8MaPpkTAISrpWsjUrEEp9yrPY71fSo4mD1WYb6BxWjsp6LrlT3&#10;ipT4hvYXqtFqDCkY2ugwVsEYq6H0wN1s65+6+TKoCKUXNifF1ab0/2j1x+PBPyDbMMXUpPiAuYvZ&#10;4Ji/rE/MxazTahbMJPRyqPn09s3tq7r4WF1xERO9hzCKvGhlIlS2H+gQvOcXCbgtXqnjh0RcmYEX&#10;QC7qfI6krHvrO0GnyGNDaJXvHeT34vScUl0FlxWdHCzwz2CE7VjiUqbMEhwciqPiKVBag6ftysTZ&#10;GWascyuwLvr+CDznZyiUOfsb8IoolYOnFTxaH/B31Wm+SDZL/sWBpe9swVPoTuUpizU8MMWr83Dn&#10;ifxxX+DXX3D/HQAA//8DAFBLAwQUAAYACAAAACEA5ekUq94AAAALAQAADwAAAGRycy9kb3ducmV2&#10;LnhtbEyPQU/DMAyF70j8h8hI3FhCBWMtTSeExI4gBge4ZY2XVmucqsnawq/HiMO42X5Pz98r17Pv&#10;xIhDbANpuF4oEEh1sC05De9vT1crEDEZsqYLhBq+MMK6Oj8rTWHDRK84bpMTHEKxMBqalPpCylg3&#10;6E1chB6JtX0YvEm8Dk7awUwc7juZKbWU3rTEHxrT42OD9WF79Bpe3MfoM9q0cp9/fm/csz00U9L6&#10;8mJ+uAeRcE4nM/ziMzpUzLQLR7JRdBruljfcJWlY5YoHdvxddhry20yBrEr5v0P1AwAA//8DAFBL&#10;AQItABQABgAIAAAAIQC2gziS/gAAAOEBAAATAAAAAAAAAAAAAAAAAAAAAABbQ29udGVudF9UeXBl&#10;c10ueG1sUEsBAi0AFAAGAAgAAAAhADj9If/WAAAAlAEAAAsAAAAAAAAAAAAAAAAALwEAAF9yZWxz&#10;Ly5yZWxzUEsBAi0AFAAGAAgAAAAhANHnlre4AQAAygMAAA4AAAAAAAAAAAAAAAAALgIAAGRycy9l&#10;Mm9Eb2MueG1sUEsBAi0AFAAGAAgAAAAhAOXpFKv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06A31ED" wp14:editId="67956DD6">
                <wp:simplePos x="0" y="0"/>
                <wp:positionH relativeFrom="column">
                  <wp:posOffset>546100</wp:posOffset>
                </wp:positionH>
                <wp:positionV relativeFrom="paragraph">
                  <wp:posOffset>5607050</wp:posOffset>
                </wp:positionV>
                <wp:extent cx="12700" cy="408305"/>
                <wp:effectExtent l="38100" t="0" r="63500" b="48895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083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5C72B" id="直接箭头连接符 33" o:spid="_x0000_s1026" type="#_x0000_t32" style="position:absolute;margin-left:43pt;margin-top:441.5pt;width:1pt;height:32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2ZHuQEAAM4DAAAOAAAAZHJzL2Uyb0RvYy54bWysU9uO0zAQfUfiHyy/0yTltoqa7kMXeEGw&#10;4vIBXmecWPJN46FJ/h7bbVMESIjVvkx8mXNm5vhkdztbw46AUXvX8WZTcwZO+l67oePfv71/ccNZ&#10;JOF6YbyDji8Q+e3++bPdFFrY+tGbHpAlEhfbKXR8JAptVUU5ghVx4wO4dKk8WkFpi0PVo5gSuzXV&#10;tq7fVJPHPqCXEGM6vTtd8n3hVwokfVYqAjHT8dQblYglPuRY7XeiHVCEUctzG+IRXVihXSq6Ut0J&#10;EuwH6j+orJboo1e0kd5WXiktocyQpmnq36b5OooAZZYkTgyrTPHpaOWn48HdY5JhCrGN4R7zFLNC&#10;m7+pPzYXsZZVLJiJyXTYbN/WSVGZbl7VNy/r11nL6ooNGOkDeMvyouORUOhhpIN3Lr2Kx6boJY4f&#10;I52AF0AubFyOJLR553pGS0jWIdTCDQbOdXJKdW26rGgxcIJ/AcV0n9ssZYqf4GCQHUVygpASHDUr&#10;U8rOMKWNWYH1v4Hn/AyF4rX/Aa+IUtk7WsFWO49/q07zpWV1yr8ocJo7S/Dg+6U8Z5Emmaa8ydng&#10;2ZW/7gv8+hvufwIAAP//AwBQSwMEFAAGAAgAAAAhAAZCY0HeAAAACQEAAA8AAABkcnMvZG93bnJl&#10;di54bWxMj0FPwzAMhe9I/IfISNxYyoZG1jWdEBI7ghgc2C1rvLRa41RN1hZ+PebETs+Wn56/V2wm&#10;34oB+9gE0nA/y0AgVcE25DR8frzcKRAxGbKmDYQavjHCpry+Kkxuw0jvOOySExxCMTca6pS6XMpY&#10;1ehNnIUOiW/H0HuTeO2dtL0ZOdy3cp5lS+lNQ/yhNh0+11iddmev4c19DX5O20YeV/ufrXu1p3pM&#10;Wt/eTE9rEAmn9G+GP3xGh5KZDuFMNopWg1pylcSqFjywQSnWg4bVw+MCZFnIywblLwAAAP//AwBQ&#10;SwECLQAUAAYACAAAACEAtoM4kv4AAADhAQAAEwAAAAAAAAAAAAAAAAAAAAAAW0NvbnRlbnRfVHlw&#10;ZXNdLnhtbFBLAQItABQABgAIAAAAIQA4/SH/1gAAAJQBAAALAAAAAAAAAAAAAAAAAC8BAABfcmVs&#10;cy8ucmVsc1BLAQItABQABgAIAAAAIQBng2ZHuQEAAM4DAAAOAAAAAAAAAAAAAAAAAC4CAABkcnMv&#10;ZTJvRG9jLnhtbFBLAQItABQABgAIAAAAIQAGQmNB3gAAAAk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0906C06" wp14:editId="79D7D1B8">
                <wp:simplePos x="0" y="0"/>
                <wp:positionH relativeFrom="column">
                  <wp:posOffset>539750</wp:posOffset>
                </wp:positionH>
                <wp:positionV relativeFrom="paragraph">
                  <wp:posOffset>5676900</wp:posOffset>
                </wp:positionV>
                <wp:extent cx="4292600" cy="0"/>
                <wp:effectExtent l="0" t="0" r="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2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D3A05B" id="直接连接符 32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5pt,447pt" to="380.5pt,4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g2ZmwEAAJQDAAAOAAAAZHJzL2Uyb0RvYy54bWysU9uO0zAQfUfiHyy/06QVWkHUdB92tbwg&#10;WHH5AK8zbizZHmtsmvTvGbttilgkBNoXx5c5Z+acmWxvZ+/EAShZDL1cr1opIGgcbNj38vu3hzfv&#10;pEhZhUE5DNDLIyR5u3v9ajvFDjY4ohuABJOE1E2xl2POsWuapEfwKq0wQuBHg+RV5iPtm4HUxOze&#10;NZu2vWkmpCESakiJb+9Pj3JX+Y0BnT8bkyAL10uuLdeV6vpU1ma3Vd2eVBytPpeh/qMKr2zgpAvV&#10;vcpK/CD7jMpbTZjQ5JVG36AxVkPVwGrW7W9qvo4qQtXC5qS42JRejlZ/OtyFR2Ibppi6FB+pqJgN&#10;+fLl+sRczTouZsGchebLt5v3m5uWPdWXt+YKjJTyB0AvyqaXzoaiQ3Xq8DFlTsahlxA+XFPXXT46&#10;KMEufAEj7MDJ1hVdpwLuHImD4n4qrSHkdekh89XoAjPWuQXY/h14ji9QqBPzL+AFUTNjyAvY24D0&#10;p+x5vpRsTvEXB066iwVPOBxrU6o13Pqq8DymZbZ+PVf49Wfa/QQAAP//AwBQSwMEFAAGAAgAAAAh&#10;AFew6CDeAAAACgEAAA8AAABkcnMvZG93bnJldi54bWxMT01Lw0AQvQv+h2UEb3bTom1NsymlINaC&#10;FKtQj9vsNIlmZ8Putkn/vSMI9TRvZh7vI5v3thEn9KF2pGA4SEAgFc7UVCr4eH+6m4IIUZPRjSNU&#10;cMYA8/z6KtOpcR294WkbS8EiFFKtoIqxTaUMRYVWh4Frkfh3cN7qyKsvpfG6Y3HbyFGSjKXVNbFD&#10;pVtcVlh8b49WwatfrZaL9fmLNp+2243Wu81L/6zU7U2/mIGI2McLGX7jc3TIOdPeHckE0SiYPnCV&#10;yPPxngETJuMhg/3fReaZ/F8h/wEAAP//AwBQSwECLQAUAAYACAAAACEAtoM4kv4AAADhAQAAEwAA&#10;AAAAAAAAAAAAAAAAAAAAW0NvbnRlbnRfVHlwZXNdLnhtbFBLAQItABQABgAIAAAAIQA4/SH/1gAA&#10;AJQBAAALAAAAAAAAAAAAAAAAAC8BAABfcmVscy8ucmVsc1BLAQItABQABgAIAAAAIQDtKg2ZmwEA&#10;AJQDAAAOAAAAAAAAAAAAAAAAAC4CAABkcnMvZTJvRG9jLnhtbFBLAQItABQABgAIAAAAIQBXsOgg&#10;3gAAAAoBAAAPAAAAAAAAAAAAAAAAAPU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79C32B2" wp14:editId="2BEB3833">
                <wp:simplePos x="0" y="0"/>
                <wp:positionH relativeFrom="column">
                  <wp:posOffset>2762250</wp:posOffset>
                </wp:positionH>
                <wp:positionV relativeFrom="paragraph">
                  <wp:posOffset>4766944</wp:posOffset>
                </wp:positionV>
                <wp:extent cx="0" cy="1246505"/>
                <wp:effectExtent l="76200" t="0" r="76200" b="48895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65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42BDA6" id="直接箭头连接符 31" o:spid="_x0000_s1026" type="#_x0000_t32" style="position:absolute;margin-left:217.5pt;margin-top:375.35pt;width:0;height:98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yP0twEAAMsDAAAOAAAAZHJzL2Uyb0RvYy54bWysU9uO0zAQfUfiHyy/0yQVu0JV033oAi8I&#10;VsB+gNcZJ5Z803hokr/HdtoUAUJitS8TX+acOXM82d9N1rATYNTetbzZ1JyBk77Trm/54/cPb95x&#10;Fkm4ThjvoOUzRH53eP1qP4YdbP3gTQfIEomLuzG0fCAKu6qKcgAr4sYHcOlSebSC0hb7qkMxJnZr&#10;qm1d31ajxy6glxBjOr1fLvmh8CsFkr4oFYGYaXnSRiViiU85Voe92PUowqDlWYZ4hgortEtFV6p7&#10;QYL9QP0HldUSffSKNtLbyiulJZQeUjdN/Vs33wYRoPSSzIlhtSm+HK38fDq6B0w2jCHuYnjA3MWk&#10;0OZv0semYta8mgUTMbkcynTabN/e3tQ32cjqCgwY6SN4y/Ki5ZFQ6H6go3cuPYnHppglTp8iLcAL&#10;IFc1LkcS2rx3HaM5pLkh1ML1Bs51ckp1VVxWNBtY4F9BMd0ljUuZMkxwNMhOIo2BkBIcNStTys4w&#10;pY1ZgXXR90/gOT9DoQza/4BXRKnsHa1gq53Hv1Wn6SJZLfkXB5a+swVPvpvLWxZr0sSUNzlPdx7J&#10;X/cFfv0HDz8BAAD//wMAUEsDBBQABgAIAAAAIQC/cuwG3wAAAAsBAAAPAAAAZHJzL2Rvd25yZXYu&#10;eG1sTI/BTsMwEETvSPyDtUjcqE1pCQ3ZVAiJHkEtHODmxlsnaryOYjcJfD1GHOA4O6PZN8V6cq0Y&#10;qA+NZ4TrmQJBXHnTsEV4e326ugMRomajW8+E8EkB1uX5WaFz40fe0rCLVqQSDrlGqGPscilDVZPT&#10;YeY74uQdfO90TLK30vR6TOWulXOlbqXTDacPte7osabquDs5hBf7Prg5bxp5WH18beyzOdZjRLy8&#10;mB7uQUSa4l8YfvATOpSJae9PbIJoERY3y7QlImRLlYFIid/LHmG1yBTIspD/N5TfAAAA//8DAFBL&#10;AQItABQABgAIAAAAIQC2gziS/gAAAOEBAAATAAAAAAAAAAAAAAAAAAAAAABbQ29udGVudF9UeXBl&#10;c10ueG1sUEsBAi0AFAAGAAgAAAAhADj9If/WAAAAlAEAAAsAAAAAAAAAAAAAAAAALwEAAF9yZWxz&#10;Ly5yZWxzUEsBAi0AFAAGAAgAAAAhAEKLI/S3AQAAywMAAA4AAAAAAAAAAAAAAAAALgIAAGRycy9l&#10;Mm9Eb2MueG1sUEsBAi0AFAAGAAgAAAAhAL9y7AbfAAAACwEAAA8AAAAAAAAAAAAAAAAAEQ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D59CA18" wp14:editId="389599F3">
                <wp:simplePos x="0" y="0"/>
                <wp:positionH relativeFrom="margin">
                  <wp:align>left</wp:align>
                </wp:positionH>
                <wp:positionV relativeFrom="paragraph">
                  <wp:posOffset>6038850</wp:posOffset>
                </wp:positionV>
                <wp:extent cx="1117600" cy="747395"/>
                <wp:effectExtent l="0" t="0" r="25400" b="14605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747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487659" w14:textId="5C612176" w:rsidR="00621834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MySql</w:t>
                            </w:r>
                          </w:p>
                          <w:p w14:paraId="7FE3E9BE" w14:textId="77777777" w:rsidR="00621834" w:rsidRPr="00621834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621834">
                              <w:t>(主数据库)</w:t>
                            </w:r>
                          </w:p>
                          <w:p w14:paraId="5A2EE100" w14:textId="77777777" w:rsidR="00621834" w:rsidRPr="00C7266B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5EF0F957" w14:textId="77777777" w:rsidR="00621834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59CA18" id="文本框 28" o:spid="_x0000_s1032" type="#_x0000_t202" style="position:absolute;margin-left:0;margin-top:475.5pt;width:88pt;height:58.85pt;z-index:2516838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r5POwIAAIMEAAAOAAAAZHJzL2Uyb0RvYy54bWysVE1v2zAMvQ/YfxB0X2yn+ViDOEWWIsOA&#10;oi2QDj0rshQbk0VNUmJnv36U7Hy022nYRaZE6ol8fPT8rq0VOQjrKtA5zQYpJUJzKCq9y+n3l/Wn&#10;z5Q4z3TBFGiR06Nw9G7x8cO8MTMxhBJUISxBEO1mjclp6b2ZJYnjpaiZG4ARGp0SbM08bu0uKSxr&#10;EL1WyTBNJ0kDtjAWuHAOT+87J11EfCkF909SOuGJyinm5uNq47oNa7KYs9nOMlNWvE+D/UMWNas0&#10;PnqGumeekb2t/oCqK27BgfQDDnUCUlZcxBqwmix9V82mZEbEWpAcZ840uf8Hyx8PG/NsiW+/QIsN&#10;DIQ0xs0cHoZ6Wmnr8MVMCfqRwuOZNtF6wsOlLJtOUnRx9E1H05vbcYBJLreNdf6rgJoEI6cW2xLZ&#10;YocH57vQU0h4zIGqinWlVNwEKYiVsuTAsInKxxwR/E2U0qTJ6eRmnEbgN74Afb6/VYz/6NO7ikI8&#10;pTHnS+3B8u22JVWBwCdetlAckS4LnZKc4esK4R+Y88/MonSQBhwH/4SLVIA5QW9RUoL99bfzEI8d&#10;RS8lDUoxp+7nnllBifqmsde32WgUtBs3o/F0iBt77dlee/S+XgESleHgGR7NEO/VyZQW6lecmmV4&#10;FV1Mc3w7p/5krnw3IDh1XCyXMQjVaph/0BvDA3RoTKD1pX1l1vRt9SiIRziJls3edbeLDTc1LPce&#10;ZBVbH3juWO3pR6VH8fRTGUbpeh+jLv+OxW8AAAD//wMAUEsDBBQABgAIAAAAIQCSs+qx2wAAAAkB&#10;AAAPAAAAZHJzL2Rvd25yZXYueG1sTI/BTsMwEETvSPyDtUjcqFMk0jTEqQAVLpxoEedtvLUtYjuK&#10;3TT8PdsT3N5qRrMzzWb2vZhoTC4GBctFAYJCF7ULRsHn/vWuApEyBo19DKTghxJs2uurBmsdz+GD&#10;pl02gkNCqlGBzXmopUydJY9pEQcKrB3j6DHzORqpRzxzuO/lfVGU0qML/MHiQC+Wuu/dySvYPpu1&#10;6Soc7bbSzk3z1/HdvCl1ezM/PYLINOc/M1zqc3VoudMhnoJOolfAQ7KC9cOS4SKvSoYDQ1FWK5Bt&#10;I/8vaH8BAAD//wMAUEsBAi0AFAAGAAgAAAAhALaDOJL+AAAA4QEAABMAAAAAAAAAAAAAAAAAAAAA&#10;AFtDb250ZW50X1R5cGVzXS54bWxQSwECLQAUAAYACAAAACEAOP0h/9YAAACUAQAACwAAAAAAAAAA&#10;AAAAAAAvAQAAX3JlbHMvLnJlbHNQSwECLQAUAAYACAAAACEAxaq+TzsCAACDBAAADgAAAAAAAAAA&#10;AAAAAAAuAgAAZHJzL2Uyb0RvYy54bWxQSwECLQAUAAYACAAAACEAkrPqsdsAAAAJAQAADwAAAAAA&#10;AAAAAAAAAACVBAAAZHJzL2Rvd25yZXYueG1sUEsFBgAAAAAEAAQA8wAAAJ0FAAAAAA==&#10;" fillcolor="white [3201]" strokeweight=".5pt">
                <v:textbox>
                  <w:txbxContent>
                    <w:p w14:paraId="08487659" w14:textId="5C612176" w:rsidR="00621834" w:rsidRDefault="00621834" w:rsidP="00621834">
                      <w:pPr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MySql</w:t>
                      </w:r>
                      <w:proofErr w:type="spellEnd"/>
                    </w:p>
                    <w:p w14:paraId="7FE3E9BE" w14:textId="77777777" w:rsidR="00621834" w:rsidRPr="00621834" w:rsidRDefault="00621834" w:rsidP="00621834">
                      <w:pPr>
                        <w:jc w:val="center"/>
                      </w:pPr>
                      <w:r w:rsidRPr="00621834">
                        <w:t>(主数据库)</w:t>
                      </w:r>
                    </w:p>
                    <w:p w14:paraId="5A2EE100" w14:textId="77777777" w:rsidR="00621834" w:rsidRPr="00C7266B" w:rsidRDefault="00621834" w:rsidP="00621834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5EF0F957" w14:textId="77777777" w:rsidR="00621834" w:rsidRDefault="00621834" w:rsidP="00621834"/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88044F1" wp14:editId="5E3FE22E">
                <wp:simplePos x="0" y="0"/>
                <wp:positionH relativeFrom="margin">
                  <wp:align>center</wp:align>
                </wp:positionH>
                <wp:positionV relativeFrom="paragraph">
                  <wp:posOffset>6045200</wp:posOffset>
                </wp:positionV>
                <wp:extent cx="1117600" cy="747395"/>
                <wp:effectExtent l="0" t="0" r="25400" b="1460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747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565CAF" w14:textId="77777777" w:rsidR="00621834" w:rsidRPr="00621834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621834">
                              <w:t>Redis</w:t>
                            </w:r>
                          </w:p>
                          <w:p w14:paraId="0C2D0ADB" w14:textId="77777777" w:rsidR="00621834" w:rsidRPr="00621834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621834">
                              <w:t>(缓存)</w:t>
                            </w:r>
                          </w:p>
                          <w:p w14:paraId="4760BD19" w14:textId="77777777" w:rsidR="00621834" w:rsidRPr="00C7266B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6543469A" w14:textId="77777777" w:rsidR="00621834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8044F1" id="文本框 29" o:spid="_x0000_s1033" type="#_x0000_t202" style="position:absolute;margin-left:0;margin-top:476pt;width:88pt;height:58.85pt;z-index:251685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PGaOwIAAIMEAAAOAAAAZHJzL2Uyb0RvYy54bWysVE1v2zAMvQ/YfxB0X2yn+ViDOEWWIsOA&#10;oi2QDj0rshQbk0VNUmJnv36U7Hy022nYRaZE6ol8fPT8rq0VOQjrKtA5zQYpJUJzKCq9y+n3l/Wn&#10;z5Q4z3TBFGiR06Nw9G7x8cO8MTMxhBJUISxBEO1mjclp6b2ZJYnjpaiZG4ARGp0SbM08bu0uKSxr&#10;EL1WyTBNJ0kDtjAWuHAOT+87J11EfCkF909SOuGJyinm5uNq47oNa7KYs9nOMlNWvE+D/UMWNas0&#10;PnqGumeekb2t/oCqK27BgfQDDnUCUlZcxBqwmix9V82mZEbEWpAcZ840uf8Hyx8PG/NsiW+/QIsN&#10;DIQ0xs0cHoZ6Wmnr8MVMCfqRwuOZNtF6wsOlLJtOUnRx9E1H05vbcYBJLreNdf6rgJoEI6cW2xLZ&#10;YocH57vQU0h4zIGqinWlVNwEKYiVsuTAsInKxxwR/E2U0qTJ6eRmnEbgN74Afb6/VYz/6NO7ikI8&#10;pTHnS+3B8u22JVWBVZ142UJxRLosdEpyhq8rhH9gzj8zi9JBGnAc/BMuUgHmBL1FSQn219/OQzx2&#10;FL2UNCjFnLqfe2YFJeqbxl7fZqNR0G7cjMbTIW7stWd77dH7egVIVIaDZ3g0Q7xXJ1NaqF9xapbh&#10;VXQxzfHtnPqTufLdgODUcbFcxiBUq2H+QW8MD9ChMYHWl/aVWdO31aMgHuEkWjZ7190uNtzUsNx7&#10;kFVsfeC5Y7WnH5UexdNPZRil632Muvw7Fr8BAAD//wMAUEsDBBQABgAIAAAAIQAvlBYH2wAAAAkB&#10;AAAPAAAAZHJzL2Rvd25yZXYueG1sTI/BTsMwEETvSPyDtZW4UaeVSJMQpwJUuHCiRZy3sWtbxHZk&#10;u2n4e7YnuL3VjGZn2u3sBjapmGzwAlbLApjyfZDWawGfh9f7CljK6CUOwSsBPyrBtru9abGR4eI/&#10;1LTPmlGITw0KMDmPDeepN8phWoZRedJOITrMdEbNZcQLhbuBr4ui5A6tpw8GR/ViVP+9PzsBu2dd&#10;677CaHaVtHaav07v+k2Iu8X89Agsqzn/meFan6pDR52O4exlYoMAGpIF1A9rgqu8KQmOBEVZb4B3&#10;Lf+/oPsFAAD//wMAUEsBAi0AFAAGAAgAAAAhALaDOJL+AAAA4QEAABMAAAAAAAAAAAAAAAAAAAAA&#10;AFtDb250ZW50X1R5cGVzXS54bWxQSwECLQAUAAYACAAAACEAOP0h/9YAAACUAQAACwAAAAAAAAAA&#10;AAAAAAAvAQAAX3JlbHMvLnJlbHNQSwECLQAUAAYACAAAACEAuhjxmjsCAACDBAAADgAAAAAAAAAA&#10;AAAAAAAuAgAAZHJzL2Uyb0RvYy54bWxQSwECLQAUAAYACAAAACEAL5QWB9sAAAAJAQAADwAAAAAA&#10;AAAAAAAAAACVBAAAZHJzL2Rvd25yZXYueG1sUEsFBgAAAAAEAAQA8wAAAJ0FAAAAAA==&#10;" fillcolor="white [3201]" strokeweight=".5pt">
                <v:textbox>
                  <w:txbxContent>
                    <w:p w14:paraId="39565CAF" w14:textId="77777777" w:rsidR="00621834" w:rsidRPr="00621834" w:rsidRDefault="00621834" w:rsidP="00621834">
                      <w:pPr>
                        <w:jc w:val="center"/>
                      </w:pPr>
                      <w:r w:rsidRPr="00621834">
                        <w:t>Redis</w:t>
                      </w:r>
                    </w:p>
                    <w:p w14:paraId="0C2D0ADB" w14:textId="77777777" w:rsidR="00621834" w:rsidRPr="00621834" w:rsidRDefault="00621834" w:rsidP="00621834">
                      <w:pPr>
                        <w:jc w:val="center"/>
                      </w:pPr>
                      <w:r w:rsidRPr="00621834">
                        <w:t>(</w:t>
                      </w:r>
                      <w:r w:rsidRPr="00621834">
                        <w:t>缓存)</w:t>
                      </w:r>
                    </w:p>
                    <w:p w14:paraId="4760BD19" w14:textId="77777777" w:rsidR="00621834" w:rsidRPr="00C7266B" w:rsidRDefault="00621834" w:rsidP="00621834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6543469A" w14:textId="77777777" w:rsidR="00621834" w:rsidRDefault="00621834" w:rsidP="00621834"/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40D6D59" wp14:editId="53D4F5EC">
                <wp:simplePos x="0" y="0"/>
                <wp:positionH relativeFrom="margin">
                  <wp:align>right</wp:align>
                </wp:positionH>
                <wp:positionV relativeFrom="paragraph">
                  <wp:posOffset>6057900</wp:posOffset>
                </wp:positionV>
                <wp:extent cx="1117600" cy="747395"/>
                <wp:effectExtent l="0" t="0" r="25400" b="14605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747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1BC446" w14:textId="7DDA12B2" w:rsidR="00621834" w:rsidRPr="00621834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文件</w:t>
                            </w:r>
                          </w:p>
                          <w:p w14:paraId="32457B89" w14:textId="157937F1" w:rsidR="00621834" w:rsidRPr="00621834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621834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上传</w:t>
                            </w:r>
                            <w:r w:rsidRPr="00621834">
                              <w:t>)</w:t>
                            </w:r>
                          </w:p>
                          <w:p w14:paraId="2EA102E6" w14:textId="77777777" w:rsidR="00621834" w:rsidRPr="00C7266B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71F8FA02" w14:textId="77777777" w:rsidR="00621834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0D6D59" id="文本框 30" o:spid="_x0000_s1034" type="#_x0000_t202" style="position:absolute;margin-left:36.8pt;margin-top:477pt;width:88pt;height:58.85pt;z-index:2516879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UTBPAIAAIMEAAAOAAAAZHJzL2Uyb0RvYy54bWysVE1v2zAMvQ/YfxB0X2yn+WiNOEWWIsOA&#10;oC2QFj0rshwbk0VNUmJnv36U7Hy022nYRaZE6ol8fPTsvq0lOQhjK1AZTQYxJUJxyCu1y+jry+rL&#10;LSXWMZUzCUpk9CgsvZ9//jRrdCqGUILMhSEIomza6IyWzuk0iiwvRc3sALRQ6CzA1Mzh1uyi3LAG&#10;0WsZDeN4EjVgcm2AC2vx9KFz0nnALwrB3VNRWOGIzCjm5sJqwrr1azSfsXRnmC4r3qfB/iGLmlUK&#10;Hz1DPTDHyN5Uf0DVFTdgoXADDnUERVFxEWrAapL4QzWbkmkRakFyrD7TZP8fLH88bPSzIa79Ci02&#10;0BPSaJtaPPT1tIWp/RczJehHCo9n2kTrCPeXkmQ6idHF0TcdTW/uxh4mutzWxrpvAmrijYwabEtg&#10;ix3W1nWhpxD/mAVZ5atKyrDxUhBLaciBYROlCzki+LsoqUiT0cnNOA7A73we+nx/Kxn/0ad3FYV4&#10;UmHOl9q95dptS6o8o7cnXraQH5EuA52SrOarCuHXzLpnZlA6SAOOg3vCpZCAOUFvUVKC+fW3cx+P&#10;HUUvJQ1KMaP2554ZQYn8rrDXd8lo5LUbNqPxdIgbc+3ZXnvUvl4CEpXg4GkeTB/v5MksDNRvODUL&#10;/yq6mOL4dkbdyVy6bkBw6rhYLEIQqlUzt1YbzT20b4yn9aV9Y0b3bXUoiEc4iZalH7rbxfqbChZ7&#10;B0UVWu957ljt6UelB/H0U+lH6Xofoi7/jvlvAAAA//8DAFBLAwQUAAYACAAAACEAtP5QedsAAAAJ&#10;AQAADwAAAGRycy9kb3ducmV2LnhtbEyPwU7DMBBE70j8g7VI3KhTBE0a4lSAChdOFMTZjbe2RbyO&#10;YjcNf8/2BLe3mtHsTLOZQy8mHJOPpGC5KEAgddF4sgo+P15uKhApazK6j4QKfjDBpr28aHRt4one&#10;cdplKziEUq0VuJyHWsrUOQw6LeKAxNohjkFnPkcrzahPHB56eVsUKxm0J/7g9IDPDrvv3TEo2D7Z&#10;te0qPbptZbyf5q/Dm31V6vpqfnwAkXHOf2Y41+fq0HKnfTySSaJXwEOygvX9HcNZLlcMe4aiXJYg&#10;20b+X9D+AgAA//8DAFBLAQItABQABgAIAAAAIQC2gziS/gAAAOEBAAATAAAAAAAAAAAAAAAAAAAA&#10;AABbQ29udGVudF9UeXBlc10ueG1sUEsBAi0AFAAGAAgAAAAhADj9If/WAAAAlAEAAAsAAAAAAAAA&#10;AAAAAAAALwEAAF9yZWxzLy5yZWxzUEsBAi0AFAAGAAgAAAAhALmBRME8AgAAgwQAAA4AAAAAAAAA&#10;AAAAAAAALgIAAGRycy9lMm9Eb2MueG1sUEsBAi0AFAAGAAgAAAAhALT+UHnbAAAACQEAAA8AAAAA&#10;AAAAAAAAAAAAlgQAAGRycy9kb3ducmV2LnhtbFBLBQYAAAAABAAEAPMAAACeBQAAAAA=&#10;" fillcolor="white [3201]" strokeweight=".5pt">
                <v:textbox>
                  <w:txbxContent>
                    <w:p w14:paraId="461BC446" w14:textId="7DDA12B2" w:rsidR="00621834" w:rsidRPr="00621834" w:rsidRDefault="00621834" w:rsidP="0062183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文件</w:t>
                      </w:r>
                    </w:p>
                    <w:p w14:paraId="32457B89" w14:textId="157937F1" w:rsidR="00621834" w:rsidRPr="00621834" w:rsidRDefault="00621834" w:rsidP="00621834">
                      <w:pPr>
                        <w:jc w:val="center"/>
                      </w:pPr>
                      <w:r w:rsidRPr="00621834">
                        <w:t>(</w:t>
                      </w:r>
                      <w:r>
                        <w:rPr>
                          <w:rFonts w:hint="eastAsia"/>
                        </w:rPr>
                        <w:t>上传</w:t>
                      </w:r>
                      <w:r w:rsidRPr="00621834">
                        <w:t>)</w:t>
                      </w:r>
                    </w:p>
                    <w:p w14:paraId="2EA102E6" w14:textId="77777777" w:rsidR="00621834" w:rsidRPr="00C7266B" w:rsidRDefault="00621834" w:rsidP="00621834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71F8FA02" w14:textId="77777777" w:rsidR="00621834" w:rsidRDefault="00621834" w:rsidP="00621834"/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50C0E71" wp14:editId="56027D81">
                <wp:simplePos x="0" y="0"/>
                <wp:positionH relativeFrom="column">
                  <wp:posOffset>2362200</wp:posOffset>
                </wp:positionH>
                <wp:positionV relativeFrom="paragraph">
                  <wp:posOffset>-666750</wp:posOffset>
                </wp:positionV>
                <wp:extent cx="901700" cy="40640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18131F" w14:textId="0CA70D78" w:rsidR="00621834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HTTP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C0E71" id="文本框 27" o:spid="_x0000_s1035" type="#_x0000_t202" style="position:absolute;margin-left:186pt;margin-top:-52.5pt;width:71pt;height:3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v5uGQIAADIEAAAOAAAAZHJzL2Uyb0RvYy54bWysU8tu2zAQvBfoPxC815Jdx2kEy4GbwEUB&#10;IwngFDnTFGkJILksSVtyv75LSn4g7anohdrlrvYxM5zfd1qRg3C+AVPS8SinRBgOVWN2Jf3xuvr0&#10;hRIfmKmYAiNKehSe3i8+fpi3thATqEFVwhEsYnzR2pLWIdgiyzyvhWZ+BFYYDEpwmgV03S6rHGux&#10;ulbZJM9nWQuusg648B5vH/sgXaT6UgoenqX0IhBVUpwtpNOlcxvPbDFnxc4xWzd8GIP9wxSaNQab&#10;nks9ssDI3jV/lNINd+BBhhEHnYGUDRdpB9xmnL/bZlMzK9IuCI63Z5j8/yvLnw4b++JI6L5ChwRG&#10;QFrrC4+XcZ9OOh2/OCnBOEJ4PMMmukA4Xt7l49scIxxD03w2RRurZJefrfPhmwBNolFSh6wksNhh&#10;7UOfekqJvQysGqUSM8qQtqSzzzd5+uEcweLKYI/LqNEK3bYjTYUTndbYQnXE7Rz0xHvLVw3OsGY+&#10;vDCHTOPYqN7wjIdUgL1gsCipwf36233MRwIwSkmLyimp/7lnTlCivhuk5m48nUapJWd6cztBx11H&#10;ttcRs9cPgOIc4zuxPJkxP6iTKR3oNxT5MnbFEDMce5c0nMyH0OsZHwkXy2VKQnFZFtZmY3ksHVGN&#10;CL92b8zZgYaA/D3BSWOseMdGn9vzsdwHkE2iKuLcozrAj8JMZA+PKCr/2k9Zl6e++A0AAP//AwBQ&#10;SwMEFAAGAAgAAAAhALN8RD/jAAAADAEAAA8AAABkcnMvZG93bnJldi54bWxMj81OwzAQhO9IvIO1&#10;SNxaO6GBKsSpqkgVEoJDSy/cNrGbRPgnxG4b+vRsT3Cb3R3NflOsJmvYSY+h905CMhfAtGu86l0r&#10;Yf+xmS2BhYhOofFOS/jRAVbl7U2BufJnt9WnXWwZhbiQo4QuxiHnPDSdthjmftCObgc/Wow0ji1X&#10;I54p3BqeCvHILfaOPnQ46KrTzdfuaCW8Vpt33NapXV5M9fJ2WA/f+89Myvu7af0MLOop/pnhik/o&#10;UBJT7Y9OBWYkPDyl1CVKmCUiI0WWLFmQqGm1SATwsuD/S5S/AAAA//8DAFBLAQItABQABgAIAAAA&#10;IQC2gziS/gAAAOEBAAATAAAAAAAAAAAAAAAAAAAAAABbQ29udGVudF9UeXBlc10ueG1sUEsBAi0A&#10;FAAGAAgAAAAhADj9If/WAAAAlAEAAAsAAAAAAAAAAAAAAAAALwEAAF9yZWxzLy5yZWxzUEsBAi0A&#10;FAAGAAgAAAAhAIm6/m4ZAgAAMgQAAA4AAAAAAAAAAAAAAAAALgIAAGRycy9lMm9Eb2MueG1sUEsB&#10;Ai0AFAAGAAgAAAAhALN8RD/jAAAADAEAAA8AAAAAAAAAAAAAAAAAcwQAAGRycy9kb3ducmV2Lnht&#10;bFBLBQYAAAAABAAEAPMAAACDBQAAAAA=&#10;" filled="f" stroked="f" strokeweight=".5pt">
                <v:textbox>
                  <w:txbxContent>
                    <w:p w14:paraId="3118131F" w14:textId="0CA70D78" w:rsidR="00621834" w:rsidRDefault="00621834" w:rsidP="0062183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HTTP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DAF5712" wp14:editId="098F3575">
                <wp:simplePos x="0" y="0"/>
                <wp:positionH relativeFrom="column">
                  <wp:posOffset>2514600</wp:posOffset>
                </wp:positionH>
                <wp:positionV relativeFrom="paragraph">
                  <wp:posOffset>-1390650</wp:posOffset>
                </wp:positionV>
                <wp:extent cx="12700" cy="1333500"/>
                <wp:effectExtent l="76200" t="0" r="63500" b="5715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1333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A733D1" id="直接箭头连接符 26" o:spid="_x0000_s1026" type="#_x0000_t32" style="position:absolute;margin-left:198pt;margin-top:-109.5pt;width:1pt;height:10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ituwQEAANkDAAAOAAAAZHJzL2Uyb0RvYy54bWysU8mO2zAMvRfoPwi6N7YTdIERZw6ZLoei&#10;HXT5AI1M2QK0QWJj5+9LyYmnaAsUHcyFsCS+R75Hen8zW8NOEJP2ruPNpuYMnPS9dkPHv3979+IN&#10;ZwmF64XxDjp+hsRvDs+f7afQwtaP3vQQGZG41E6h4yNiaKsqyRGsSBsfwNGj8tEKpGMcqj6Kidit&#10;qbZ1/aqafOxD9BJSotvb5ZEfCr9SIPGzUgmQmY5Tb1hiLPE+x+qwF+0QRRi1vLQhHtGFFdpR0ZXq&#10;VqBgP6L+g8pqGX3yCjfS28orpSUUDaSmqX9T83UUAYoWMieF1ab0dLTy0+no7iLZMIXUpnAXs4pZ&#10;RcuU0eEDzbTook7ZXGw7r7bBjEzSZbN9XZO3kl6a3W73kg7EVy00mS7EhO/BW5Y/Op4wCj2MePTO&#10;0YB8XEqI08eEC/AKyGDjckShzVvXMzwH2iKMWrjBwKVOTqke+i9feDawwL+AYrrPfRYlZbXgaCI7&#10;CVoKISU4bFYmys4wpY1ZgfW/gZf8DIWydv8DXhGlsne4gq12Pv6tOs7XltWSf3Vg0Z0tuPf9uUy2&#10;WEP7U2Zy2fW8oL+eC/zhjzz8BAAA//8DAFBLAwQUAAYACAAAACEA/p5Xpd8AAAALAQAADwAAAGRy&#10;cy9kb3ducmV2LnhtbExPy07DMBC8I/EP1iJxa522UhWHOBWP5kAPSBRU9ejESxKI11HstuHvWU5w&#10;m50Zzc7km8n14oxj6DxpWMwTEEi1tx01Gt7fylkKIkRD1vSeUMM3BtgU11e5yay/0Cue97ERHEIh&#10;MxraGIdMylC36EyY+wGJtQ8/OhP5HBtpR3PhcNfLZZKspTMd8YfWDPjYYv21PzlOeS4f1Pbz5Zju&#10;nnbuUJWu2Sqn9e3NdH8HIuIU/8zwW5+rQ8GdKn8iG0SvYaXWvCVqmC0XihFbViplUDHFhCxy+X9D&#10;8QMAAP//AwBQSwECLQAUAAYACAAAACEAtoM4kv4AAADhAQAAEwAAAAAAAAAAAAAAAAAAAAAAW0Nv&#10;bnRlbnRfVHlwZXNdLnhtbFBLAQItABQABgAIAAAAIQA4/SH/1gAAAJQBAAALAAAAAAAAAAAAAAAA&#10;AC8BAABfcmVscy8ucmVsc1BLAQItABQABgAIAAAAIQA++ituwQEAANkDAAAOAAAAAAAAAAAAAAAA&#10;AC4CAABkcnMvZTJvRG9jLnhtbFBLAQItABQABgAIAAAAIQD+nlel3wAAAAsBAAAPAAAAAAAAAAAA&#10;AAAAABs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38F5D53" wp14:editId="20A9A2C7">
                <wp:simplePos x="0" y="0"/>
                <wp:positionH relativeFrom="column">
                  <wp:posOffset>1111250</wp:posOffset>
                </wp:positionH>
                <wp:positionV relativeFrom="paragraph">
                  <wp:posOffset>1337944</wp:posOffset>
                </wp:positionV>
                <wp:extent cx="1301750" cy="3075305"/>
                <wp:effectExtent l="19050" t="0" r="31750" b="86995"/>
                <wp:wrapNone/>
                <wp:docPr id="24" name="连接符: 肘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750" cy="3075305"/>
                        </a:xfrm>
                        <a:prstGeom prst="bentConnector3">
                          <a:avLst>
                            <a:gd name="adj1" fmla="val -73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41E0C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连接符: 肘形 24" o:spid="_x0000_s1026" type="#_x0000_t34" style="position:absolute;margin-left:87.5pt;margin-top:105.35pt;width:102.5pt;height:242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DLf0gEAAPkDAAAOAAAAZHJzL2Uyb0RvYy54bWysU02P0zAQvSPxHyzft0kalaKo6R66wAXB&#10;CpYf4Drjxshfsk2T/HvGbpoiQEK74jKJ7Xlv3jyPd/ejVuQMPkhrWlqtSkrAcNtJc2rpt6f3d28p&#10;CZGZjilroKUTBHq/f/1qN7gG1ra3qgNPkMSEZnAt7WN0TVEE3oNmYWUdGDwU1msWcelPRefZgOxa&#10;FeuyfFMM1nfOWw4h4O7D5ZDuM78QwONnIQJEolqK2mKOPsdjisV+x5qTZ66XfJbBXqBCM2mw6EL1&#10;wCIjP7z8g0pL7m2wIq641YUVQnLIPWA3VflbN1975iD3guYEt9gU/h8t/3Q+mEePNgwuNME9+tTF&#10;KLxOX9RHxmzWtJgFYyQcN6u6rLYb9JTjWV1uN3W5SXYWN7jzIX4Aq0n6aekRTDxYY/BSrK+zXez8&#10;McTsW0cM0zggrPteUSK0wms4M0XutvV6pp2TscCVOCGVSTEyqd6ZjsTJIUn0kpmTghmYUopbf/kv&#10;Tgou8C8giOxSR1lSHj04KE+wPOrhHGVXCxNmJ5iQSi3A8t/AOT9BIY/lc8ALIle2Ji5gLY31f6se&#10;x6tkccm/OnDpO1lwtN2Ubz5bg/OV725+C2mAf11n+O3F7n8CAAD//wMAUEsDBBQABgAIAAAAIQDI&#10;xoDF4QAAAAsBAAAPAAAAZHJzL2Rvd25yZXYueG1sTI9BT8JAEIXvJv6HzZh4MbILBgq1W2JMTLyY&#10;AKLhuO2ObbU723QXqP+e4QTHN+/lzfey5eBaccA+NJ40jEcKBFLpbUOVhu3n2+McRIiGrGk9oYZ/&#10;DLDMb28yk1p/pDUeNrESXEIhNRrqGLtUylDW6EwY+Q6JvR/fOxNZ9pW0vTlyuWvlRKmZdKYh/lCb&#10;Dl9rLP82e6eh8MPqd1fhQ1i/b5OvsLC71feH1vd3w8sziIhDvIThjM/okDNT4fdkg2hZJ1PeEjVM&#10;xioBwYmnueJLoWG2YEvmmbzekJ8AAAD//wMAUEsBAi0AFAAGAAgAAAAhALaDOJL+AAAA4QEAABMA&#10;AAAAAAAAAAAAAAAAAAAAAFtDb250ZW50X1R5cGVzXS54bWxQSwECLQAUAAYACAAAACEAOP0h/9YA&#10;AACUAQAACwAAAAAAAAAAAAAAAAAvAQAAX3JlbHMvLnJlbHNQSwECLQAUAAYACAAAACEASyQy39IB&#10;AAD5AwAADgAAAAAAAAAAAAAAAAAuAgAAZHJzL2Uyb0RvYy54bWxQSwECLQAUAAYACAAAACEAyMaA&#10;xeEAAAALAQAADwAAAAAAAAAAAAAAAAAsBAAAZHJzL2Rvd25yZXYueG1sUEsFBgAAAAAEAAQA8wAA&#10;ADoFAAAAAA==&#10;" adj="-158" strokecolor="#156082 [3204]" strokeweight=".5pt">
                <v:stroke endarrow="block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661D954" wp14:editId="5D7D0805">
                <wp:simplePos x="0" y="0"/>
                <wp:positionH relativeFrom="column">
                  <wp:posOffset>2971800</wp:posOffset>
                </wp:positionH>
                <wp:positionV relativeFrom="paragraph">
                  <wp:posOffset>3663950</wp:posOffset>
                </wp:positionV>
                <wp:extent cx="0" cy="342900"/>
                <wp:effectExtent l="76200" t="0" r="76200" b="5715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09F37E" id="直接箭头连接符 23" o:spid="_x0000_s1026" type="#_x0000_t32" style="position:absolute;margin-left:234pt;margin-top:288.5pt;width:0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pqVuAEAAMoDAAAOAAAAZHJzL2Uyb0RvYy54bWysU8uu0zAQ3SPxD5b3NGlBCKKmd9ELbBBc&#10;8fgAX2ecWHJsazw06d8zdtoUAUICsZn4MefMmePJ/m4enTgBJht8K7ebWgrwOnTW9638+uXts1dS&#10;JFK+Uy54aOUZkrw7PH2yn2IDuzAE1wEKJvGpmWIrB6LYVFXSA4wqbUIEz5cm4KiIt9hXHaqJ2UdX&#10;7er6ZTUF7CIGDSnx6f1yKQ+F3xjQ9NGYBCRcK1kblYglPuZYHfaq6VHFweqLDPUPKkZlPRddqe4V&#10;KfEN7S9Uo9UYUjC00WGsgjFWQ+mBu9nWP3XzeVARSi9sToqrTen/0eoPp6N/QLZhiqlJ8QFzF7PB&#10;MX9Zn5iLWefVLJhJ6OVQ8+nzF7vXdfGxuuEiJnoHYRR50cpEqGw/0DF4zy8ScFu8Uqf3ibgyA6+A&#10;XNT5HElZ98Z3gs6Rx4bQKt87yO/F6TmlugkuKzo7WOCfwAjbscSlTJklODoUJ8VToLQGT9uVibMz&#10;zFjnVmBd9P0ReMnPUChz9jfgFVEqB08reLQ+4O+q03yVbJb8qwNL39mCx9Cdy1MWa3hgileX4c4T&#10;+eO+wG+/4OE7AAAA//8DAFBLAwQUAAYACAAAACEA1enUe98AAAALAQAADwAAAGRycy9kb3ducmV2&#10;LnhtbEyPQU/DMAyF70j8h8hI3Fi6Ad0odSeExI6gDQ5wy5osqdY4VZO1hV+PEQe42X5Pz98r15Nv&#10;xWD62ARCmM8yEIbqoBuyCG+vT1crEDEp0qoNZBA+TYR1dX5WqkKHkbZm2CUrOIRioRBcSl0hZayd&#10;8SrOQmeItUPovUq89lbqXo0c7lu5yLJcetUQf3CqM4/O1MfdySO82PfBL2jTyMPdx9fGPuujGxPi&#10;5cX0cA8imSn9meEHn9GhYqZ9OJGOokW4yVfcJSHcLpc8sOP3skfIr+cZyKqU/ztU3wAAAP//AwBQ&#10;SwECLQAUAAYACAAAACEAtoM4kv4AAADhAQAAEwAAAAAAAAAAAAAAAAAAAAAAW0NvbnRlbnRfVHlw&#10;ZXNdLnhtbFBLAQItABQABgAIAAAAIQA4/SH/1gAAAJQBAAALAAAAAAAAAAAAAAAAAC8BAABfcmVs&#10;cy8ucmVsc1BLAQItABQABgAIAAAAIQCQ/pqVuAEAAMoDAAAOAAAAAAAAAAAAAAAAAC4CAABkcnMv&#10;ZTJvRG9jLnhtbFBLAQItABQABgAIAAAAIQDV6dR73wAAAAsBAAAPAAAAAAAAAAAAAAAAABI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19F2704" wp14:editId="1CED7A64">
                <wp:simplePos x="0" y="0"/>
                <wp:positionH relativeFrom="column">
                  <wp:posOffset>2914650</wp:posOffset>
                </wp:positionH>
                <wp:positionV relativeFrom="paragraph">
                  <wp:posOffset>1536700</wp:posOffset>
                </wp:positionV>
                <wp:extent cx="0" cy="444500"/>
                <wp:effectExtent l="76200" t="0" r="57150" b="50800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FA2333" id="直接箭头连接符 22" o:spid="_x0000_s1026" type="#_x0000_t32" style="position:absolute;margin-left:229.5pt;margin-top:121pt;width:0;height: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1LkuAEAAMoDAAAOAAAAZHJzL2Uyb0RvYy54bWysU8uu0zAQ3SPxD5b3NOlVQShqehe9wAbB&#10;FY8P8HXGiSXHtsZD0/w9Y6dNESAkEJuJH3POnDme7O/PoxMnwGSDb+V2U0sBXofO+r6VX7+8ffFa&#10;ikTKd8oFD62cIcn7w/Nn+yk2cBeG4DpAwSQ+NVNs5UAUm6pKeoBRpU2I4PnSBBwV8Rb7qkM1Mfvo&#10;qru6flVNAbuIQUNKfPqwXMpD4TcGNH00JgEJ10rWRiViiU85Voe9anpUcbD6IkP9g4pRWc9FV6oH&#10;RUp8Q/sL1Wg1hhQMbXQYq2CM1VB64G629U/dfB5UhNILm5PialP6f7T6w+noH5FtmGJqUnzE3MXZ&#10;4Ji/rE+ci1nzahacSejlUPPpbrd7WRcfqxsuYqJ3EEaRF61MhMr2Ax2D9/wiAbfFK3V6n4grM/AK&#10;yEWdz5GUdW98J2iOPDaEVvneQX4vTs8p1U1wWdHsYIF/AiNsxxKXMmWW4OhQnBRPgdIaPG1XJs7O&#10;MGOdW4F10fdH4CU/Q6HM2d+AV0SpHDyt4NH6gL+rTuerZLPkXx1Y+s4WPIVuLk9ZrOGBKV5dhjtP&#10;5I/7Ar/9gofvAAAA//8DAFBLAwQUAAYACAAAACEAmn+jjN4AAAALAQAADwAAAGRycy9kb3ducmV2&#10;LnhtbEyPQU/DMAyF70j8h8hI3Fi6MtBW6k4IiR1BDA7sljVZUq1xqiZrC78eIw7jZj8/PX+vXE++&#10;FYPpYxMIYT7LQBiqg27IIny8P98sQcSkSKs2kEH4MhHW1eVFqQodRnozwzZZwSEUC4XgUuoKKWPt&#10;jFdxFjpDfDuE3qvEa2+l7tXI4b6VeZbdS68a4g9OdebJmfq4PXmEV/s5+Jw2jTysdt8b+6KPbkyI&#10;11fT4wOIZKZ0NsMvPqNDxUz7cCIdRYuwuFtxl4SQL3Ie2PGn7BFu56zIqpT/O1Q/AAAA//8DAFBL&#10;AQItABQABgAIAAAAIQC2gziS/gAAAOEBAAATAAAAAAAAAAAAAAAAAAAAAABbQ29udGVudF9UeXBl&#10;c10ueG1sUEsBAi0AFAAGAAgAAAAhADj9If/WAAAAlAEAAAsAAAAAAAAAAAAAAAAALwEAAF9yZWxz&#10;Ly5yZWxzUEsBAi0AFAAGAAgAAAAhAMc/UuS4AQAAygMAAA4AAAAAAAAAAAAAAAAALgIAAGRycy9l&#10;Mm9Eb2MueG1sUEsBAi0AFAAGAAgAAAAhAJp/o4z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D9CCDAF" wp14:editId="7044A8F8">
                <wp:simplePos x="0" y="0"/>
                <wp:positionH relativeFrom="column">
                  <wp:posOffset>2387600</wp:posOffset>
                </wp:positionH>
                <wp:positionV relativeFrom="paragraph">
                  <wp:posOffset>1968500</wp:posOffset>
                </wp:positionV>
                <wp:extent cx="1689100" cy="1708150"/>
                <wp:effectExtent l="0" t="0" r="25400" b="2540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170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9CC6FE" w14:textId="77777777" w:rsidR="00621834" w:rsidRPr="00621834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621834">
                              <w:t>Service 层</w:t>
                            </w:r>
                          </w:p>
                          <w:p w14:paraId="4883E254" w14:textId="77777777" w:rsidR="00621834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  <w:r w:rsidRPr="00621834">
                              <w:t>Auth / Content</w:t>
                            </w:r>
                          </w:p>
                          <w:p w14:paraId="18F49249" w14:textId="169D2709" w:rsidR="00621834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  <w:r w:rsidRPr="00621834">
                              <w:rPr>
                                <w:rFonts w:hint="eastAsia"/>
                              </w:rPr>
                              <w:t>Commerce / Cache</w:t>
                            </w:r>
                          </w:p>
                          <w:p w14:paraId="1E51060F" w14:textId="77777777" w:rsidR="00621834" w:rsidRPr="00621834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  <w:r w:rsidRPr="00621834">
                              <w:t>MerchantWallet</w:t>
                            </w:r>
                          </w:p>
                          <w:p w14:paraId="6B98C841" w14:textId="77777777" w:rsidR="00621834" w:rsidRPr="00621834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  <w:r w:rsidRPr="00621834">
                              <w:t>OperationLog</w:t>
                            </w:r>
                          </w:p>
                          <w:p w14:paraId="1CF55EF9" w14:textId="77777777" w:rsidR="00621834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1171D9B" w14:textId="77777777" w:rsidR="00621834" w:rsidRPr="00621834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4B16BB9" w14:textId="77777777" w:rsidR="00621834" w:rsidRPr="00C7266B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57E6336" w14:textId="77777777" w:rsidR="00621834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CCDAF" id="文本框 20" o:spid="_x0000_s1036" type="#_x0000_t202" style="position:absolute;margin-left:188pt;margin-top:155pt;width:133pt;height:13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CrIOQIAAIUEAAAOAAAAZHJzL2Uyb0RvYy54bWysVE1v2zAMvQ/YfxB0XxxnaZoacYosRYYB&#10;RVsgLXpWZCkWJouapMTOfv0o5bPtTsMuMilSj+Qj6clt12iyFc4rMCXNe31KhOFQKbMu6cvz4suY&#10;Eh+YqZgGI0q6E57eTj9/mrS2EAOoQVfCEQQxvmhtSesQbJFlnteiYb4HVhg0SnANC6i6dVY51iJ6&#10;o7NBvz/KWnCVdcCF93h7tzfSacKXUvDwKKUXgeiSYm4hnS6dq3hm0wkr1o7ZWvFDGuwfsmiYMhj0&#10;BHXHAiMbpz5ANYo78CBDj0OTgZSKi1QDVpP331WzrJkVqRYkx9sTTf7/wfKH7dI+ORK6b9BhAyMh&#10;rfWFx8tYTyddE7+YKUE7Urg70Sa6QHh8NBrf5H00cbTl1/1xfpWIzc7PrfPhu4CGRKGkDvuS6GLb&#10;ex8wJLoeXWI0D1pVC6V1UuIsiLl2ZMuwizqkJPHFGy9tSFvS0VcM/QEhQp/erzTjP2OZbxFQ0wYv&#10;z8VHKXSrjqgKy0oVxasVVDskzMF+lrzlC4X498yHJ+ZweJAIXIjwiIfUgEnBQaKkBvf7b/fRH3uK&#10;VkpaHMaS+l8b5gQl+ofBbt/kw2Gc3qQMr64HqLhLy+rSYjbNHJCpHFfP8iRG/6CPonTQvOLezGJU&#10;NDHDMXZJw1Gch/2K4N5xMZslJ5xXy8K9WVoeoSPJkdfn7pU5e+hrwJF4gOPYsuJde/e+8aWB2SaA&#10;VKn3Z1YP/OOsp/Yc9jIu06WevM5/j+kfAAAA//8DAFBLAwQUAAYACAAAACEAaDaa1d4AAAALAQAA&#10;DwAAAGRycy9kb3ducmV2LnhtbEyPwU7DMBBE70j8g7VI3KjdAmmaxqkAFS49URBnN3btqPE6st00&#10;/D3LCW5vtKPZmXoz+Z6NJqYuoIT5TAAz2AbdoZXw+fF6VwJLWaFWfUAj4dsk2DTXV7WqdLjguxn3&#10;2TIKwVQpCS7noeI8tc54lWZhMEi3Y4heZZLRch3VhcJ9zxdCFNyrDumDU4N5caY97c9ewvbZrmxb&#10;qui2pe66cfo67uyblLc309MaWDZT/jPDb32qDg11OoQz6sR6CffLgrZkgrkgIEfxsCA4SHhcrgTw&#10;pub/NzQ/AAAA//8DAFBLAQItABQABgAIAAAAIQC2gziS/gAAAOEBAAATAAAAAAAAAAAAAAAAAAAA&#10;AABbQ29udGVudF9UeXBlc10ueG1sUEsBAi0AFAAGAAgAAAAhADj9If/WAAAAlAEAAAsAAAAAAAAA&#10;AAAAAAAALwEAAF9yZWxzLy5yZWxzUEsBAi0AFAAGAAgAAAAhAEasKsg5AgAAhQQAAA4AAAAAAAAA&#10;AAAAAAAALgIAAGRycy9lMm9Eb2MueG1sUEsBAi0AFAAGAAgAAAAhAGg2mtXeAAAACwEAAA8AAAAA&#10;AAAAAAAAAAAAkwQAAGRycy9kb3ducmV2LnhtbFBLBQYAAAAABAAEAPMAAACeBQAAAAA=&#10;" fillcolor="white [3201]" strokeweight=".5pt">
                <v:textbox>
                  <w:txbxContent>
                    <w:p w14:paraId="429CC6FE" w14:textId="77777777" w:rsidR="00621834" w:rsidRPr="00621834" w:rsidRDefault="00621834" w:rsidP="00621834">
                      <w:pPr>
                        <w:jc w:val="center"/>
                      </w:pPr>
                      <w:r w:rsidRPr="00621834">
                        <w:t xml:space="preserve">Service </w:t>
                      </w:r>
                      <w:r w:rsidRPr="00621834">
                        <w:t>层</w:t>
                      </w:r>
                    </w:p>
                    <w:p w14:paraId="4883E254" w14:textId="77777777" w:rsidR="00621834" w:rsidRDefault="00621834" w:rsidP="00621834">
                      <w:r w:rsidRPr="00621834">
                        <w:t>Auth / Content</w:t>
                      </w:r>
                    </w:p>
                    <w:p w14:paraId="18F49249" w14:textId="169D2709" w:rsidR="00621834" w:rsidRDefault="00621834" w:rsidP="00621834">
                      <w:r w:rsidRPr="00621834">
                        <w:rPr>
                          <w:rFonts w:hint="eastAsia"/>
                        </w:rPr>
                        <w:t>Commerce / Cache</w:t>
                      </w:r>
                    </w:p>
                    <w:p w14:paraId="1E51060F" w14:textId="77777777" w:rsidR="00621834" w:rsidRPr="00621834" w:rsidRDefault="00621834" w:rsidP="00621834">
                      <w:proofErr w:type="spellStart"/>
                      <w:r w:rsidRPr="00621834">
                        <w:t>MerchantWallet</w:t>
                      </w:r>
                      <w:proofErr w:type="spellEnd"/>
                    </w:p>
                    <w:p w14:paraId="6B98C841" w14:textId="77777777" w:rsidR="00621834" w:rsidRPr="00621834" w:rsidRDefault="00621834" w:rsidP="00621834">
                      <w:proofErr w:type="spellStart"/>
                      <w:r w:rsidRPr="00621834">
                        <w:t>OperationLog</w:t>
                      </w:r>
                      <w:proofErr w:type="spellEnd"/>
                    </w:p>
                    <w:p w14:paraId="1CF55EF9" w14:textId="77777777" w:rsidR="00621834" w:rsidRDefault="00621834" w:rsidP="00621834"/>
                    <w:p w14:paraId="01171D9B" w14:textId="77777777" w:rsidR="00621834" w:rsidRPr="00621834" w:rsidRDefault="00621834" w:rsidP="00621834">
                      <w:pPr>
                        <w:rPr>
                          <w:rFonts w:hint="eastAsia"/>
                        </w:rPr>
                      </w:pPr>
                    </w:p>
                    <w:p w14:paraId="24B16BB9" w14:textId="77777777" w:rsidR="00621834" w:rsidRPr="00C7266B" w:rsidRDefault="00621834" w:rsidP="00621834"/>
                    <w:p w14:paraId="457E6336" w14:textId="77777777" w:rsidR="00621834" w:rsidRDefault="00621834" w:rsidP="0062183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1D4671E" wp14:editId="4F61EC5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64150" cy="5365750"/>
                <wp:effectExtent l="0" t="0" r="12700" b="2540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150" cy="536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EF2395" w14:textId="125BE902" w:rsidR="00621834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621834">
                              <w:t>后端 (Spring Boot)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4671E" id="文本框 16" o:spid="_x0000_s1037" type="#_x0000_t202" style="position:absolute;margin-left:363.3pt;margin-top:0;width:414.5pt;height:422.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10rOgIAAIUEAAAOAAAAZHJzL2Uyb0RvYy54bWysVE1v2zAMvQ/YfxB0X5ykSdoZcYosRYYB&#10;QVsgHXpWZCkRJouapMTOfv0o2flYu9Owi0yK1CP5SHp631SaHITzCkxBB70+JcJwKJXZFvT7y/LT&#10;HSU+MFMyDUYU9Cg8vZ99/DCtbS6GsANdCkcQxPi8tgXdhWDzLPN8Jyrme2CFQaMEV7GAqttmpWM1&#10;olc6G/b7k6wGV1oHXHiPtw+tkc4SvpSChycpvQhEFxRzC+l06dzEM5tNWb51zO4U79Jg/5BFxZTB&#10;oGeoBxYY2Tv1DqpS3IEHGXocqgykVFykGrCaQf9NNesdsyLVguR4e6bJ/z9Y/nhY22dHQvMFGmxg&#10;JKS2Pvd4GetppKviFzMlaEcKj2faRBMIx8vxcDIajNHE0Ta+mYxvUUGc7PLcOh++CqhIFArqsC+J&#10;LnZY+dC6nlxiNA9alUuldVLiLIiFduTAsIs6pCQR/A8vbUhd0MkNhn6HEKHP7zea8R9delcIiKcN&#10;5nwpPkqh2TRElUjMmZkNlEckzEE7S97ypUL8FfPhmTkcHiQCFyI84SE1YFLQSZTswP362330x56i&#10;lZIah7Gg/ueeOUGJ/maw258Ho1Gc3qSMxrdDVNy1ZXNtMftqAcjUAFfP8iRG/6BPonRQveLezGNU&#10;NDHDMXZBw0lchHZFcO+4mM+TE86rZWFl1pZH6Ehy5PWleWXOdn0NOBKPcBpblr9pb+sbXxqY7wNI&#10;lXofiW5Z7fjHWU/T0+1lXKZrPXld/h6z3wAAAP//AwBQSwMEFAAGAAgAAAAhAC4f+/PYAAAABQEA&#10;AA8AAABkcnMvZG93bnJldi54bWxMj0FPwzAMhe9I/IfISNxYygSoK00nQIMLJwbi7DVeEtEkVZJ1&#10;5d9juLCL5adnPX+vXc9+EBOl7GJQcL2oQFDoo3bBKPh4f76qQeSCQeMQAyn4pgzr7vysxUbHY3ij&#10;aVuM4JCQG1RgSxkbKXNvyWNexJECe/uYPBaWyUid8MjhfpDLqrqTHl3gDxZHerLUf20PXsHm0axM&#10;X2Oym1o7N82f+1fzotTlxfxwD6LQXP6P4Ref0aFjpl08BJ3FoICLlL/JXr1csdzxcnNbgexaeUrf&#10;/QAAAP//AwBQSwECLQAUAAYACAAAACEAtoM4kv4AAADhAQAAEwAAAAAAAAAAAAAAAAAAAAAAW0Nv&#10;bnRlbnRfVHlwZXNdLnhtbFBLAQItABQABgAIAAAAIQA4/SH/1gAAAJQBAAALAAAAAAAAAAAAAAAA&#10;AC8BAABfcmVscy8ucmVsc1BLAQItABQABgAIAAAAIQCVZ10rOgIAAIUEAAAOAAAAAAAAAAAAAAAA&#10;AC4CAABkcnMvZTJvRG9jLnhtbFBLAQItABQABgAIAAAAIQAuH/vz2AAAAAUBAAAPAAAAAAAAAAAA&#10;AAAAAJQEAABkcnMvZG93bnJldi54bWxQSwUGAAAAAAQABADzAAAAmQUAAAAA&#10;" fillcolor="white [3201]" strokeweight=".5pt">
                <v:textbox>
                  <w:txbxContent>
                    <w:p w14:paraId="2CEF2395" w14:textId="125BE902" w:rsidR="00621834" w:rsidRDefault="00621834" w:rsidP="00621834">
                      <w:pPr>
                        <w:jc w:val="center"/>
                        <w:rPr>
                          <w:rFonts w:hint="eastAsia"/>
                        </w:rPr>
                      </w:pPr>
                      <w:r w:rsidRPr="00621834">
                        <w:t>后端 (Spring Boot)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55AECE2" wp14:editId="7AB5967B">
                <wp:simplePos x="0" y="0"/>
                <wp:positionH relativeFrom="column">
                  <wp:posOffset>533400</wp:posOffset>
                </wp:positionH>
                <wp:positionV relativeFrom="paragraph">
                  <wp:posOffset>590550</wp:posOffset>
                </wp:positionV>
                <wp:extent cx="1168400" cy="747611"/>
                <wp:effectExtent l="0" t="0" r="12700" b="1460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747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BD4271" w14:textId="77777777" w:rsidR="00621834" w:rsidRPr="00621834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621834">
                              <w:t>Security</w:t>
                            </w:r>
                          </w:p>
                          <w:p w14:paraId="5047E1B3" w14:textId="77777777" w:rsidR="00621834" w:rsidRPr="00621834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621834">
                              <w:t>(Token 认证)</w:t>
                            </w:r>
                          </w:p>
                          <w:p w14:paraId="64BCFFC4" w14:textId="77777777" w:rsidR="00621834" w:rsidRPr="00C7266B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1ACFE6F" w14:textId="77777777" w:rsidR="00621834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5AECE2" id="文本框 18" o:spid="_x0000_s1038" type="#_x0000_t202" style="position:absolute;margin-left:42pt;margin-top:46.5pt;width:92pt;height:58.8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lwOwIAAIQEAAAOAAAAZHJzL2Uyb0RvYy54bWysVFFv2jAQfp+0/2D5fSRhFNqIUDEqpkmo&#10;rUSnPhvHIdYcn2cbEvbrdzYEaLenaS/One/83d13d5ned40ie2GdBF3QbJBSIjSHUuptQb+/LD/d&#10;UuI80yVToEVBD8LR+9nHD9PW5GIINahSWIIg2uWtKWjtvcmTxPFaNMwNwAiNxgpswzyqdpuUlrWI&#10;3qhkmKbjpAVbGgtcOIe3D0cjnUX8qhLcP1WVE56ogmJuPp42nptwJrMpy7eWmVryUxrsH7JomNQY&#10;9Az1wDwjOyv/gGokt+Cg8gMOTQJVJbmINWA1WfqumnXNjIi1IDnOnGly/w+WP+7X5tkS332BDhsY&#10;CGmNyx1ehnq6yjbhi5kStCOFhzNtovOEh0fZ+HaUoomjbTKajLMIk1xeG+v8VwENCUJBLbYlssX2&#10;K+cxIrr2LiGYAyXLpVQqKmEUxEJZsmfYROV78DdeSpO2oOPPN2kEfmML0Of3G8X4j1AlxrzyQk1p&#10;vLzUHiTfbToiSyxx2BOzgfKAfFk4jpIzfCkRf8Wcf2YWZwd5wH3wT3hUCjApOEmU1GB//e0++GNL&#10;0UpJi7NYUPdzx6ygRH3T2Oy7bDQKwxuV0c1kiIq9tmyuLXrXLACZynDzDI9i8PeqFysLzSuuzTxE&#10;RRPTHGMX1Pfiwh83BNeOi/k8OuG4GuZXem14gA6dCby+dK/MmlNfPU7EI/RTy/J37T36hpca5jsP&#10;lYy9D0QfWT3xj6Me23Nay7BL13r0uvw8Zr8BAAD//wMAUEsDBBQABgAIAAAAIQDxkk/03AAAAAkB&#10;AAAPAAAAZHJzL2Rvd25yZXYueG1sTI/BTsMwEETvSPyDtUjcqNOCipvGqQAVLpxaEGc33tpWYzuy&#10;3TT8PcsJTjurWc2+aTaT79mIKbsYJMxnFTAMXdQuGAmfH693AlguKmjVx4ASvjHDpr2+alSt4yXs&#10;cNwXwygk5FpJsKUMNee5s+hVnsUBA3nHmLwqtCbDdVIXCvc9X1TVknvlAn2wasAXi91pf/YSts9m&#10;ZTqhkt0K7dw4fR3fzZuUtzfT0xpYwan8HcMvPqFDS0yHeA46s16CeKAqRcLqnib5i6UgcSAxrx6B&#10;tw3/36D9AQAA//8DAFBLAQItABQABgAIAAAAIQC2gziS/gAAAOEBAAATAAAAAAAAAAAAAAAAAAAA&#10;AABbQ29udGVudF9UeXBlc10ueG1sUEsBAi0AFAAGAAgAAAAhADj9If/WAAAAlAEAAAsAAAAAAAAA&#10;AAAAAAAALwEAAF9yZWxzLy5yZWxzUEsBAi0AFAAGAAgAAAAhAKvGCXA7AgAAhAQAAA4AAAAAAAAA&#10;AAAAAAAALgIAAGRycy9lMm9Eb2MueG1sUEsBAi0AFAAGAAgAAAAhAPGST/TcAAAACQEAAA8AAAAA&#10;AAAAAAAAAAAAlQQAAGRycy9kb3ducmV2LnhtbFBLBQYAAAAABAAEAPMAAACeBQAAAAA=&#10;" fillcolor="white [3201]" strokeweight=".5pt">
                <v:textbox>
                  <w:txbxContent>
                    <w:p w14:paraId="29BD4271" w14:textId="77777777" w:rsidR="00621834" w:rsidRPr="00621834" w:rsidRDefault="00621834" w:rsidP="00621834">
                      <w:pPr>
                        <w:jc w:val="center"/>
                      </w:pPr>
                      <w:r w:rsidRPr="00621834">
                        <w:t>Security</w:t>
                      </w:r>
                    </w:p>
                    <w:p w14:paraId="5047E1B3" w14:textId="77777777" w:rsidR="00621834" w:rsidRPr="00621834" w:rsidRDefault="00621834" w:rsidP="00621834">
                      <w:pPr>
                        <w:jc w:val="center"/>
                      </w:pPr>
                      <w:r w:rsidRPr="00621834">
                        <w:t xml:space="preserve">(Token </w:t>
                      </w:r>
                      <w:r w:rsidRPr="00621834">
                        <w:t>认证)</w:t>
                      </w:r>
                    </w:p>
                    <w:p w14:paraId="64BCFFC4" w14:textId="77777777" w:rsidR="00621834" w:rsidRPr="00C7266B" w:rsidRDefault="00621834" w:rsidP="00621834"/>
                    <w:p w14:paraId="41ACFE6F" w14:textId="77777777" w:rsidR="00621834" w:rsidRDefault="00621834" w:rsidP="00621834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F02F157" wp14:editId="235ADFB3">
                <wp:simplePos x="0" y="0"/>
                <wp:positionH relativeFrom="column">
                  <wp:posOffset>2368550</wp:posOffset>
                </wp:positionH>
                <wp:positionV relativeFrom="paragraph">
                  <wp:posOffset>469900</wp:posOffset>
                </wp:positionV>
                <wp:extent cx="1987550" cy="1079500"/>
                <wp:effectExtent l="0" t="0" r="12700" b="2540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0" cy="1079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713C91" w14:textId="77777777" w:rsidR="00621834" w:rsidRPr="00621834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621834">
                              <w:t>Controller 层</w:t>
                            </w:r>
                          </w:p>
                          <w:p w14:paraId="1AFD8E5C" w14:textId="77777777" w:rsidR="00621834" w:rsidRPr="00621834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  <w:r w:rsidRPr="00621834">
                              <w:t>Auth / Admin / User /</w:t>
                            </w:r>
                          </w:p>
                          <w:p w14:paraId="4ABF45E8" w14:textId="77777777" w:rsidR="00621834" w:rsidRPr="00621834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  <w:r w:rsidRPr="00621834">
                              <w:t>Merchant / Public / Upload</w:t>
                            </w:r>
                          </w:p>
                          <w:p w14:paraId="03216B22" w14:textId="77777777" w:rsidR="00621834" w:rsidRPr="00C7266B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417AD87" w14:textId="77777777" w:rsidR="00621834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2F157" id="文本框 19" o:spid="_x0000_s1039" type="#_x0000_t202" style="position:absolute;margin-left:186.5pt;margin-top:37pt;width:156.5pt;height: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B64OgIAAIUEAAAOAAAAZHJzL2Uyb0RvYy54bWysVN9vGjEMfp+0/yHK+zigUMqJo2JUTJNQ&#10;W4lOfQ65hIuWi7MkcMf++jnhZ9s9TXvJ2bH9xf5s3+S+rTXZCecVmIL2Ol1KhOFQKrMp6I+XxZc7&#10;SnxgpmQajCjoXnh6P/38adLYXPShAl0KRxDE+LyxBa1CsHmWeV6JmvkOWGHQKMHVLKDqNlnpWIPo&#10;tc763e5t1oArrQMuvMfbh4ORThO+lIKHJym9CEQXFHML6XTpXMczm05YvnHMVoof02D/kEXNlMFH&#10;z1APLDCydeoDVK24Aw8ydDjUGUipuEg1YDW97rtqVhWzItWC5Hh7psn/P1j+uFvZZ0dC+xVabGAk&#10;pLE+93gZ62mlq+MXMyVoRwr3Z9pEGwiPQeO70XCIJo62Xnc0HnYTsdkl3DofvgmoSRQK6rAviS62&#10;W/qAT6LrySW+5kGrcqG0TkqcBTHXjuwYdlGHlCRGvPHShjQFvb3BPD4gROhz/Foz/jOW+RYBNW3w&#10;8lJ8lEK7bokqsaybEzNrKPdImIPDLHnLFwrxl8yHZ+ZweJAIXIjwhIfUgEnBUaKkAvf7b/fRH3uK&#10;VkoaHMaC+l9b5gQl+rvBbo97g0Gc3qQMhqM+Ku7asr62mG09B2Sqh6tneRKjf9AnUTqoX3FvZvFV&#10;NDHD8e2ChpM4D4cVwb3jYjZLTjivloWlWVkeoSPJkdeX9pU5e+xrwJF4hNPYsvxdew++MdLAbBtA&#10;qtT7SPSB1SP/OOupPce9jMt0rSevy99j+gcAAP//AwBQSwMEFAAGAAgAAAAhAKYxIj3dAAAACgEA&#10;AA8AAABkcnMvZG93bnJldi54bWxMj81OwzAQhO9IvIO1SNyoQ1ulIcSpABUunCiIsxtvbYt4HcVu&#10;Gt6e5QSn/RvNftNs59CLCcfkIym4XRQgkLpoPFkFH+/PNxWIlDUZ3UdCBd+YYNteXjS6NvFMbzjt&#10;sxVsQqnWClzOQy1l6hwGnRZxQOLbMY5BZx5HK82oz2weerksilIG7Yk/OD3gk8Pua38KCnaP9s52&#10;lR7drjLeT/Pn8dW+KHV9NT/cg8g45z8x/OIzOrTMdIgnMkn0ClabFWfJCjZrriwoq5Kbg4Llmjey&#10;beT/CO0PAAAA//8DAFBLAQItABQABgAIAAAAIQC2gziS/gAAAOEBAAATAAAAAAAAAAAAAAAAAAAA&#10;AABbQ29udGVudF9UeXBlc10ueG1sUEsBAi0AFAAGAAgAAAAhADj9If/WAAAAlAEAAAsAAAAAAAAA&#10;AAAAAAAALwEAAF9yZWxzLy5yZWxzUEsBAi0AFAAGAAgAAAAhAHvcHrg6AgAAhQQAAA4AAAAAAAAA&#10;AAAAAAAALgIAAGRycy9lMm9Eb2MueG1sUEsBAi0AFAAGAAgAAAAhAKYxIj3dAAAACgEAAA8AAAAA&#10;AAAAAAAAAAAAlAQAAGRycy9kb3ducmV2LnhtbFBLBQYAAAAABAAEAPMAAACeBQAAAAA=&#10;" fillcolor="white [3201]" strokeweight=".5pt">
                <v:textbox>
                  <w:txbxContent>
                    <w:p w14:paraId="18713C91" w14:textId="77777777" w:rsidR="00621834" w:rsidRPr="00621834" w:rsidRDefault="00621834" w:rsidP="00621834">
                      <w:pPr>
                        <w:jc w:val="center"/>
                      </w:pPr>
                      <w:r w:rsidRPr="00621834">
                        <w:t xml:space="preserve">Controller </w:t>
                      </w:r>
                      <w:r w:rsidRPr="00621834">
                        <w:t>层</w:t>
                      </w:r>
                    </w:p>
                    <w:p w14:paraId="1AFD8E5C" w14:textId="77777777" w:rsidR="00621834" w:rsidRPr="00621834" w:rsidRDefault="00621834" w:rsidP="00621834">
                      <w:r w:rsidRPr="00621834">
                        <w:t>Auth / Admin / User /</w:t>
                      </w:r>
                    </w:p>
                    <w:p w14:paraId="4ABF45E8" w14:textId="77777777" w:rsidR="00621834" w:rsidRPr="00621834" w:rsidRDefault="00621834" w:rsidP="00621834">
                      <w:r w:rsidRPr="00621834">
                        <w:t>Merchant / Public / Upload</w:t>
                      </w:r>
                    </w:p>
                    <w:p w14:paraId="03216B22" w14:textId="77777777" w:rsidR="00621834" w:rsidRPr="00C7266B" w:rsidRDefault="00621834" w:rsidP="00621834"/>
                    <w:p w14:paraId="3417AD87" w14:textId="77777777" w:rsidR="00621834" w:rsidRDefault="00621834" w:rsidP="00621834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84DCEFE" wp14:editId="15133539">
                <wp:simplePos x="0" y="0"/>
                <wp:positionH relativeFrom="column">
                  <wp:posOffset>2393950</wp:posOffset>
                </wp:positionH>
                <wp:positionV relativeFrom="paragraph">
                  <wp:posOffset>4019550</wp:posOffset>
                </wp:positionV>
                <wp:extent cx="1485900" cy="747395"/>
                <wp:effectExtent l="0" t="0" r="19050" b="14605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747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CB4367" w14:textId="77777777" w:rsidR="00621834" w:rsidRPr="00621834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621834">
                              <w:t>Repository 层</w:t>
                            </w:r>
                          </w:p>
                          <w:p w14:paraId="60B81066" w14:textId="77777777" w:rsidR="00621834" w:rsidRPr="00621834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621834">
                              <w:t>(JPA 数据访问)</w:t>
                            </w:r>
                          </w:p>
                          <w:p w14:paraId="6C3290CC" w14:textId="133B3049" w:rsidR="00621834" w:rsidRPr="001E658B" w:rsidRDefault="00621834" w:rsidP="0062183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6AE9DA5E" w14:textId="77777777" w:rsidR="00621834" w:rsidRPr="00C7266B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86B3685" w14:textId="77777777" w:rsidR="00621834" w:rsidRDefault="00621834" w:rsidP="0062183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4DCEFE" id="文本框 21" o:spid="_x0000_s1040" type="#_x0000_t202" style="position:absolute;margin-left:188.5pt;margin-top:316.5pt;width:117pt;height:58.8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sAoOwIAAIQEAAAOAAAAZHJzL2Uyb0RvYy54bWysVN9v2jAQfp+0/8Hy+whQKCUiVIyKaRJq&#10;K9Gqz8ZxiDXH59mGhP31OzvhR7s9TXtxzr7z57vvvsvsvqkUOQjrJOiMDnp9SoTmkEu9y+jry+rL&#10;HSXOM50zBVpk9CgcvZ9//jSrTSqGUILKhSUIol1am4yW3ps0SRwvRcVcD4zQ6CzAVszj1u6S3LIa&#10;0SuVDPv926QGmxsLXDiHpw+tk84jflEI7p+KwglPVEYxNx9XG9dtWJP5jKU7y0wpeZcG+4csKiY1&#10;PnqGemCekb2Vf0BVkltwUPgehyqBopBcxBqwmkH/QzWbkhkRa0FynDnT5P4fLH88bMyzJb75Cg02&#10;MBBSG5c6PAz1NIWtwhczJehHCo9n2kTjCQ+XRnfjaR9dHH2T0eRmOg4wyeW2sc5/E1CRYGTUYlsi&#10;W+ywdr4NPYWExxwoma+kUnETpCCWypIDwyYqH3NE8HdRSpM6o7c3434EfucL0Of7W8X4jy69qyjE&#10;UxpzvtQeLN9sGyLzUOKJmC3kR+TLQislZ/hKIv6aOf/MLGoHecB58E+4FAowKegsSkqwv/52HuKx&#10;peilpEYtZtT93DMrKFHfNTZ7OhiNgnjjZjSeDHFjrz3ba4/eV0tApgY4eYZHM8R7dTILC9Ubjs0i&#10;vIoupjm+nVF/Mpe+nRAcOy4WixiEcjXMr/XG8AAdOhN4fWnemDVdXz0q4hFOqmXph/a2seGmhsXe&#10;QyFj7wPRLasd/yj1qJ5uLMMsXe9j1OXnMf8NAAD//wMAUEsDBBQABgAIAAAAIQCmUSED3gAAAAsB&#10;AAAPAAAAZHJzL2Rvd25yZXYueG1sTI/BTsMwEETvSPyDtUjcqBMikjTNpgJUuHCiIM5u7NoWsR3F&#10;bhr+nuVEbzPa0eybdru4gc1qijZ4hHyVAVO+D9J6jfD58XJXA4tJeCmG4BXCj4qw7a6vWtHIcPbv&#10;at4nzajEx0YgmJTGhvPYG+VEXIVRebodw+REIjtpLidxpnI38PssK7kT1tMHI0b1bFT/vT85hN2T&#10;Xuu+FpPZ1dLaefk6vulXxNub5XEDLKkl/YfhD5/QoSOmQzh5GdmAUFQVbUkIZVGQoESZ5yQOCNVD&#10;VgHvWn65ofsFAAD//wMAUEsBAi0AFAAGAAgAAAAhALaDOJL+AAAA4QEAABMAAAAAAAAAAAAAAAAA&#10;AAAAAFtDb250ZW50X1R5cGVzXS54bWxQSwECLQAUAAYACAAAACEAOP0h/9YAAACUAQAACwAAAAAA&#10;AAAAAAAAAAAvAQAAX3JlbHMvLnJlbHNQSwECLQAUAAYACAAAACEAR4rAKDsCAACEBAAADgAAAAAA&#10;AAAAAAAAAAAuAgAAZHJzL2Uyb0RvYy54bWxQSwECLQAUAAYACAAAACEAplEhA94AAAALAQAADwAA&#10;AAAAAAAAAAAAAACVBAAAZHJzL2Rvd25yZXYueG1sUEsFBgAAAAAEAAQA8wAAAKAFAAAAAA==&#10;" fillcolor="white [3201]" strokeweight=".5pt">
                <v:textbox>
                  <w:txbxContent>
                    <w:p w14:paraId="66CB4367" w14:textId="77777777" w:rsidR="00621834" w:rsidRPr="00621834" w:rsidRDefault="00621834" w:rsidP="00621834">
                      <w:pPr>
                        <w:jc w:val="center"/>
                      </w:pPr>
                      <w:r w:rsidRPr="00621834">
                        <w:t xml:space="preserve">Repository </w:t>
                      </w:r>
                      <w:r w:rsidRPr="00621834">
                        <w:t>层</w:t>
                      </w:r>
                    </w:p>
                    <w:p w14:paraId="60B81066" w14:textId="77777777" w:rsidR="00621834" w:rsidRPr="00621834" w:rsidRDefault="00621834" w:rsidP="00621834">
                      <w:pPr>
                        <w:jc w:val="center"/>
                      </w:pPr>
                      <w:r w:rsidRPr="00621834">
                        <w:t>(JPA 数据访问)</w:t>
                      </w:r>
                    </w:p>
                    <w:p w14:paraId="6C3290CC" w14:textId="133B3049" w:rsidR="00621834" w:rsidRPr="001E658B" w:rsidRDefault="00621834" w:rsidP="00621834">
                      <w:pPr>
                        <w:jc w:val="center"/>
                      </w:pPr>
                    </w:p>
                    <w:p w14:paraId="6AE9DA5E" w14:textId="77777777" w:rsidR="00621834" w:rsidRPr="00C7266B" w:rsidRDefault="00621834" w:rsidP="00621834"/>
                    <w:p w14:paraId="286B3685" w14:textId="77777777" w:rsidR="00621834" w:rsidRDefault="00621834" w:rsidP="00621834"/>
                  </w:txbxContent>
                </v:textbox>
              </v:shape>
            </w:pict>
          </mc:Fallback>
        </mc:AlternateContent>
      </w:r>
    </w:p>
    <w:p w14:paraId="3183211A" w14:textId="77777777" w:rsidR="00621834" w:rsidRPr="00621834" w:rsidRDefault="00621834" w:rsidP="00621834">
      <w:pPr>
        <w:rPr>
          <w:rFonts w:hint="eastAsia"/>
        </w:rPr>
      </w:pPr>
    </w:p>
    <w:p w14:paraId="38B12706" w14:textId="77777777" w:rsidR="00621834" w:rsidRPr="00621834" w:rsidRDefault="00621834" w:rsidP="00621834">
      <w:pPr>
        <w:rPr>
          <w:rFonts w:hint="eastAsia"/>
        </w:rPr>
      </w:pPr>
    </w:p>
    <w:p w14:paraId="5D35CA18" w14:textId="77777777" w:rsidR="00621834" w:rsidRPr="00621834" w:rsidRDefault="00621834" w:rsidP="00621834">
      <w:pPr>
        <w:rPr>
          <w:rFonts w:hint="eastAsia"/>
        </w:rPr>
      </w:pPr>
    </w:p>
    <w:p w14:paraId="7DE0B28C" w14:textId="77777777" w:rsidR="00621834" w:rsidRPr="00621834" w:rsidRDefault="00621834" w:rsidP="00621834">
      <w:pPr>
        <w:rPr>
          <w:rFonts w:hint="eastAsia"/>
        </w:rPr>
      </w:pPr>
    </w:p>
    <w:p w14:paraId="076B34FA" w14:textId="77777777" w:rsidR="00621834" w:rsidRPr="00621834" w:rsidRDefault="00621834" w:rsidP="00621834">
      <w:pPr>
        <w:rPr>
          <w:rFonts w:hint="eastAsia"/>
        </w:rPr>
      </w:pPr>
    </w:p>
    <w:p w14:paraId="35E34B57" w14:textId="77777777" w:rsidR="00621834" w:rsidRPr="00621834" w:rsidRDefault="00621834" w:rsidP="00621834">
      <w:pPr>
        <w:rPr>
          <w:rFonts w:hint="eastAsia"/>
        </w:rPr>
      </w:pPr>
    </w:p>
    <w:p w14:paraId="5AEA452B" w14:textId="77777777" w:rsidR="00621834" w:rsidRPr="00621834" w:rsidRDefault="00621834" w:rsidP="00621834">
      <w:pPr>
        <w:rPr>
          <w:rFonts w:hint="eastAsia"/>
        </w:rPr>
      </w:pPr>
    </w:p>
    <w:p w14:paraId="1FEA6F21" w14:textId="77777777" w:rsidR="00621834" w:rsidRPr="00621834" w:rsidRDefault="00621834" w:rsidP="00621834">
      <w:pPr>
        <w:rPr>
          <w:rFonts w:hint="eastAsia"/>
        </w:rPr>
      </w:pPr>
    </w:p>
    <w:p w14:paraId="03D2F5DA" w14:textId="77777777" w:rsidR="00621834" w:rsidRPr="00621834" w:rsidRDefault="00621834" w:rsidP="00621834">
      <w:pPr>
        <w:rPr>
          <w:rFonts w:hint="eastAsia"/>
        </w:rPr>
      </w:pPr>
    </w:p>
    <w:p w14:paraId="43CAFC1E" w14:textId="77777777" w:rsidR="00621834" w:rsidRPr="00621834" w:rsidRDefault="00621834" w:rsidP="00621834">
      <w:pPr>
        <w:rPr>
          <w:rFonts w:hint="eastAsia"/>
        </w:rPr>
      </w:pPr>
    </w:p>
    <w:p w14:paraId="1F22AAA0" w14:textId="77777777" w:rsidR="00621834" w:rsidRPr="00621834" w:rsidRDefault="00621834" w:rsidP="00621834">
      <w:pPr>
        <w:rPr>
          <w:rFonts w:hint="eastAsia"/>
        </w:rPr>
      </w:pPr>
    </w:p>
    <w:p w14:paraId="4C5390C9" w14:textId="77777777" w:rsidR="00621834" w:rsidRPr="00621834" w:rsidRDefault="00621834" w:rsidP="00621834">
      <w:pPr>
        <w:rPr>
          <w:rFonts w:hint="eastAsia"/>
        </w:rPr>
      </w:pPr>
    </w:p>
    <w:p w14:paraId="68F6380F" w14:textId="77777777" w:rsidR="00621834" w:rsidRPr="00621834" w:rsidRDefault="00621834" w:rsidP="00621834">
      <w:pPr>
        <w:rPr>
          <w:rFonts w:hint="eastAsia"/>
        </w:rPr>
      </w:pPr>
    </w:p>
    <w:p w14:paraId="2804DDC3" w14:textId="77777777" w:rsidR="00621834" w:rsidRPr="00621834" w:rsidRDefault="00621834" w:rsidP="00621834">
      <w:pPr>
        <w:rPr>
          <w:rFonts w:hint="eastAsia"/>
        </w:rPr>
      </w:pPr>
    </w:p>
    <w:p w14:paraId="199DE75B" w14:textId="77777777" w:rsidR="00621834" w:rsidRPr="00621834" w:rsidRDefault="00621834" w:rsidP="00621834">
      <w:pPr>
        <w:rPr>
          <w:rFonts w:hint="eastAsia"/>
        </w:rPr>
      </w:pPr>
    </w:p>
    <w:p w14:paraId="6A40454C" w14:textId="77777777" w:rsidR="00621834" w:rsidRPr="00621834" w:rsidRDefault="00621834" w:rsidP="00621834">
      <w:pPr>
        <w:rPr>
          <w:rFonts w:hint="eastAsia"/>
        </w:rPr>
      </w:pPr>
    </w:p>
    <w:p w14:paraId="67589853" w14:textId="77777777" w:rsidR="00621834" w:rsidRPr="00621834" w:rsidRDefault="00621834" w:rsidP="00621834">
      <w:pPr>
        <w:rPr>
          <w:rFonts w:hint="eastAsia"/>
        </w:rPr>
      </w:pPr>
    </w:p>
    <w:p w14:paraId="2D4F8D49" w14:textId="77777777" w:rsidR="00621834" w:rsidRPr="00621834" w:rsidRDefault="00621834" w:rsidP="00621834">
      <w:pPr>
        <w:rPr>
          <w:rFonts w:hint="eastAsia"/>
        </w:rPr>
      </w:pPr>
    </w:p>
    <w:p w14:paraId="7AC8836C" w14:textId="77777777" w:rsidR="00621834" w:rsidRPr="00621834" w:rsidRDefault="00621834" w:rsidP="00621834">
      <w:pPr>
        <w:rPr>
          <w:rFonts w:hint="eastAsia"/>
        </w:rPr>
      </w:pPr>
    </w:p>
    <w:p w14:paraId="4D97EA86" w14:textId="77777777" w:rsidR="00621834" w:rsidRPr="00621834" w:rsidRDefault="00621834" w:rsidP="00621834">
      <w:pPr>
        <w:rPr>
          <w:rFonts w:hint="eastAsia"/>
        </w:rPr>
      </w:pPr>
    </w:p>
    <w:p w14:paraId="03A70794" w14:textId="77777777" w:rsidR="00F31359" w:rsidRDefault="00F31359" w:rsidP="00621834">
      <w:pPr>
        <w:rPr>
          <w:rFonts w:hint="eastAsia"/>
          <w:b/>
          <w:bCs/>
        </w:rPr>
      </w:pPr>
    </w:p>
    <w:p w14:paraId="0C630D98" w14:textId="77777777" w:rsidR="00F31359" w:rsidRDefault="00F31359" w:rsidP="00621834">
      <w:pPr>
        <w:rPr>
          <w:rFonts w:hint="eastAsia"/>
          <w:b/>
          <w:bCs/>
        </w:rPr>
      </w:pPr>
    </w:p>
    <w:p w14:paraId="498D7970" w14:textId="77777777" w:rsidR="00F31359" w:rsidRDefault="00F31359" w:rsidP="00621834">
      <w:pPr>
        <w:rPr>
          <w:rFonts w:hint="eastAsia"/>
          <w:b/>
          <w:bCs/>
        </w:rPr>
      </w:pPr>
    </w:p>
    <w:p w14:paraId="54F520BB" w14:textId="77777777" w:rsidR="00F31359" w:rsidRDefault="00F31359" w:rsidP="00621834">
      <w:pPr>
        <w:rPr>
          <w:rFonts w:hint="eastAsia"/>
          <w:b/>
          <w:bCs/>
        </w:rPr>
      </w:pPr>
    </w:p>
    <w:p w14:paraId="18479430" w14:textId="77777777" w:rsidR="00F31359" w:rsidRDefault="00F31359" w:rsidP="00621834">
      <w:pPr>
        <w:rPr>
          <w:rFonts w:hint="eastAsia"/>
          <w:b/>
          <w:bCs/>
        </w:rPr>
      </w:pPr>
    </w:p>
    <w:p w14:paraId="3D9B7DEF" w14:textId="77777777" w:rsidR="00F31359" w:rsidRDefault="00F31359" w:rsidP="00621834">
      <w:pPr>
        <w:rPr>
          <w:rFonts w:hint="eastAsia"/>
          <w:b/>
          <w:bCs/>
        </w:rPr>
      </w:pPr>
    </w:p>
    <w:p w14:paraId="01E18219" w14:textId="0D0CC2D8" w:rsidR="00621834" w:rsidRPr="00621834" w:rsidRDefault="00621834" w:rsidP="00621834">
      <w:pPr>
        <w:rPr>
          <w:rFonts w:hint="eastAsia"/>
        </w:rPr>
      </w:pPr>
      <w:r w:rsidRPr="00621834">
        <w:rPr>
          <w:b/>
          <w:bCs/>
        </w:rPr>
        <w:lastRenderedPageBreak/>
        <w:t>## 三、后端模块详解</w:t>
      </w:r>
    </w:p>
    <w:p w14:paraId="5638F9D0" w14:textId="35A50A7B" w:rsidR="00621834" w:rsidRPr="00621834" w:rsidRDefault="00621834" w:rsidP="00621834">
      <w:pPr>
        <w:rPr>
          <w:rFonts w:hint="eastAsia"/>
        </w:rPr>
      </w:pPr>
      <w:r w:rsidRPr="00621834">
        <w:rPr>
          <w:b/>
          <w:bCs/>
        </w:rPr>
        <w:t>### 3.1 包结构总览</w:t>
      </w:r>
    </w:p>
    <w:p w14:paraId="62D47D9F" w14:textId="77777777" w:rsidR="00621834" w:rsidRPr="00621834" w:rsidRDefault="00621834" w:rsidP="00621834">
      <w:pPr>
        <w:rPr>
          <w:rFonts w:hint="eastAsia"/>
        </w:rPr>
      </w:pPr>
      <w:r w:rsidRPr="00621834">
        <w:t>```</w:t>
      </w:r>
    </w:p>
    <w:p w14:paraId="0CE42D88" w14:textId="77777777" w:rsidR="00621834" w:rsidRPr="00621834" w:rsidRDefault="00621834" w:rsidP="00621834">
      <w:pPr>
        <w:rPr>
          <w:rFonts w:hint="eastAsia"/>
        </w:rPr>
      </w:pPr>
      <w:r w:rsidRPr="00621834">
        <w:t>backend/src/main/java/com/example/enterprise/</w:t>
      </w:r>
    </w:p>
    <w:p w14:paraId="28B37C0C" w14:textId="77777777" w:rsidR="00621834" w:rsidRPr="00621834" w:rsidRDefault="00621834" w:rsidP="00621834">
      <w:pPr>
        <w:rPr>
          <w:rFonts w:hint="eastAsia"/>
        </w:rPr>
      </w:pPr>
      <w:r w:rsidRPr="00621834">
        <w:t>├── common/          # 公共工具类</w:t>
      </w:r>
    </w:p>
    <w:p w14:paraId="08AA9056" w14:textId="77777777" w:rsidR="00621834" w:rsidRPr="00621834" w:rsidRDefault="00621834" w:rsidP="00621834">
      <w:pPr>
        <w:rPr>
          <w:rFonts w:hint="eastAsia"/>
        </w:rPr>
      </w:pPr>
      <w:r w:rsidRPr="00621834">
        <w:t>├── config/          # 配置类（安全、Redis、拦截器等）</w:t>
      </w:r>
    </w:p>
    <w:p w14:paraId="126FDAA8" w14:textId="77777777" w:rsidR="00621834" w:rsidRPr="00621834" w:rsidRDefault="00621834" w:rsidP="00621834">
      <w:pPr>
        <w:rPr>
          <w:rFonts w:hint="eastAsia"/>
        </w:rPr>
      </w:pPr>
      <w:r w:rsidRPr="00621834">
        <w:t>├── controller/      # API 控制器（6个）</w:t>
      </w:r>
    </w:p>
    <w:p w14:paraId="68242756" w14:textId="77777777" w:rsidR="00621834" w:rsidRPr="00621834" w:rsidRDefault="00621834" w:rsidP="00621834">
      <w:pPr>
        <w:rPr>
          <w:rFonts w:hint="eastAsia"/>
        </w:rPr>
      </w:pPr>
      <w:r w:rsidRPr="00621834">
        <w:t>├── dto/             # 数据传输对象（28个）</w:t>
      </w:r>
    </w:p>
    <w:p w14:paraId="4E05F2F2" w14:textId="77777777" w:rsidR="00621834" w:rsidRPr="00621834" w:rsidRDefault="00621834" w:rsidP="00621834">
      <w:pPr>
        <w:rPr>
          <w:rFonts w:hint="eastAsia"/>
        </w:rPr>
      </w:pPr>
      <w:r w:rsidRPr="00621834">
        <w:t>├── entity/          # 数据库实体（26个）</w:t>
      </w:r>
    </w:p>
    <w:p w14:paraId="55460C8C" w14:textId="77777777" w:rsidR="00621834" w:rsidRPr="00621834" w:rsidRDefault="00621834" w:rsidP="00621834">
      <w:pPr>
        <w:rPr>
          <w:rFonts w:hint="eastAsia"/>
        </w:rPr>
      </w:pPr>
      <w:r w:rsidRPr="00621834">
        <w:t>├── exception/       # 异常处理</w:t>
      </w:r>
    </w:p>
    <w:p w14:paraId="7B5C4081" w14:textId="77777777" w:rsidR="00621834" w:rsidRPr="00621834" w:rsidRDefault="00621834" w:rsidP="00621834">
      <w:pPr>
        <w:rPr>
          <w:rFonts w:hint="eastAsia"/>
        </w:rPr>
      </w:pPr>
      <w:r w:rsidRPr="00621834">
        <w:t>├── repository/      # 数据访问层（26个）</w:t>
      </w:r>
    </w:p>
    <w:p w14:paraId="1D23996A" w14:textId="77777777" w:rsidR="00621834" w:rsidRPr="00621834" w:rsidRDefault="00621834" w:rsidP="00621834">
      <w:pPr>
        <w:rPr>
          <w:rFonts w:hint="eastAsia"/>
        </w:rPr>
      </w:pPr>
      <w:r w:rsidRPr="00621834">
        <w:t>└── service/         # 业务逻辑层（6个）</w:t>
      </w:r>
    </w:p>
    <w:p w14:paraId="0E8BB734" w14:textId="113B0CC6" w:rsidR="00621834" w:rsidRPr="00621834" w:rsidRDefault="00621834" w:rsidP="00621834">
      <w:pPr>
        <w:rPr>
          <w:rFonts w:hint="eastAsia"/>
        </w:rPr>
      </w:pPr>
      <w:r w:rsidRPr="00621834">
        <w:t>```</w:t>
      </w:r>
    </w:p>
    <w:p w14:paraId="17ADE5A5" w14:textId="2165BE54" w:rsidR="00621834" w:rsidRPr="00621834" w:rsidRDefault="00621834" w:rsidP="00621834">
      <w:pPr>
        <w:rPr>
          <w:rFonts w:hint="eastAsia"/>
        </w:rPr>
      </w:pPr>
      <w:r w:rsidRPr="00621834">
        <w:rPr>
          <w:b/>
          <w:bCs/>
        </w:rPr>
        <w:t>### 3.2 各层详解</w:t>
      </w:r>
    </w:p>
    <w:p w14:paraId="5D83EDB0" w14:textId="57437169" w:rsidR="00621834" w:rsidRPr="00621834" w:rsidRDefault="00621834" w:rsidP="00621834">
      <w:pPr>
        <w:rPr>
          <w:rFonts w:hint="eastAsia"/>
        </w:rPr>
      </w:pPr>
      <w:r w:rsidRPr="00621834">
        <w:rPr>
          <w:b/>
          <w:bCs/>
        </w:rPr>
        <w:t>#### `common/` — 公共基础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C17151" w14:paraId="1D3BD1EF" w14:textId="77777777" w:rsidTr="00C17151">
        <w:tc>
          <w:tcPr>
            <w:tcW w:w="2122" w:type="dxa"/>
          </w:tcPr>
          <w:p w14:paraId="4F1C8805" w14:textId="20A33999" w:rsidR="00C17151" w:rsidRDefault="00C17151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</w:p>
        </w:tc>
        <w:tc>
          <w:tcPr>
            <w:tcW w:w="6174" w:type="dxa"/>
          </w:tcPr>
          <w:p w14:paraId="149B19DC" w14:textId="40D923F1" w:rsidR="00C17151" w:rsidRDefault="00C17151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</w:tr>
      <w:tr w:rsidR="00C17151" w14:paraId="767AFD09" w14:textId="77777777" w:rsidTr="00C17151">
        <w:tc>
          <w:tcPr>
            <w:tcW w:w="2122" w:type="dxa"/>
          </w:tcPr>
          <w:p w14:paraId="1AF17C78" w14:textId="6F2AD8E7" w:rsidR="00C17151" w:rsidRDefault="00C17151" w:rsidP="00621834">
            <w:pPr>
              <w:rPr>
                <w:rFonts w:hint="eastAsia"/>
              </w:rPr>
            </w:pPr>
            <w:r w:rsidRPr="00C17151">
              <w:rPr>
                <w:b/>
                <w:bCs/>
              </w:rPr>
              <w:t>Result.java</w:t>
            </w:r>
          </w:p>
        </w:tc>
        <w:tc>
          <w:tcPr>
            <w:tcW w:w="6174" w:type="dxa"/>
          </w:tcPr>
          <w:p w14:paraId="3D40B560" w14:textId="03B1CCD2" w:rsidR="00C17151" w:rsidRDefault="00C17151" w:rsidP="00621834">
            <w:pPr>
              <w:rPr>
                <w:rFonts w:hint="eastAsia"/>
              </w:rPr>
            </w:pPr>
            <w:r w:rsidRPr="00C17151">
              <w:t>统一 API 响应格式 `{code, message, data}`，所有接口统一返回</w:t>
            </w:r>
          </w:p>
        </w:tc>
      </w:tr>
      <w:tr w:rsidR="00C17151" w14:paraId="50F43638" w14:textId="77777777" w:rsidTr="00C17151">
        <w:trPr>
          <w:trHeight w:val="548"/>
        </w:trPr>
        <w:tc>
          <w:tcPr>
            <w:tcW w:w="2122" w:type="dxa"/>
          </w:tcPr>
          <w:p w14:paraId="674A4850" w14:textId="60C80F6E" w:rsidR="00C17151" w:rsidRDefault="00C17151" w:rsidP="00621834">
            <w:pPr>
              <w:rPr>
                <w:rFonts w:hint="eastAsia"/>
              </w:rPr>
            </w:pPr>
            <w:r w:rsidRPr="00C17151">
              <w:rPr>
                <w:b/>
                <w:bCs/>
              </w:rPr>
              <w:t>OrderStatus.java</w:t>
            </w:r>
          </w:p>
        </w:tc>
        <w:tc>
          <w:tcPr>
            <w:tcW w:w="6174" w:type="dxa"/>
          </w:tcPr>
          <w:p w14:paraId="27C5239E" w14:textId="245C4AE4" w:rsidR="00C17151" w:rsidRPr="00C17151" w:rsidRDefault="00C17151" w:rsidP="00621834">
            <w:pPr>
              <w:rPr>
                <w:rFonts w:hint="eastAsia"/>
              </w:rPr>
            </w:pPr>
            <w:r w:rsidRPr="00C17151">
              <w:t>订单状态、审核状态、议价状态等所有状态常量的集中定义</w:t>
            </w:r>
          </w:p>
        </w:tc>
      </w:tr>
      <w:tr w:rsidR="00C17151" w14:paraId="02F39519" w14:textId="77777777" w:rsidTr="00C17151">
        <w:tc>
          <w:tcPr>
            <w:tcW w:w="2122" w:type="dxa"/>
          </w:tcPr>
          <w:p w14:paraId="43D0E9AC" w14:textId="3C353892" w:rsidR="00C17151" w:rsidRDefault="00C17151" w:rsidP="00621834">
            <w:pPr>
              <w:rPr>
                <w:rFonts w:hint="eastAsia"/>
              </w:rPr>
            </w:pPr>
            <w:r w:rsidRPr="00C17151">
              <w:rPr>
                <w:b/>
                <w:bCs/>
              </w:rPr>
              <w:t>PageUtil.java</w:t>
            </w:r>
          </w:p>
        </w:tc>
        <w:tc>
          <w:tcPr>
            <w:tcW w:w="6174" w:type="dxa"/>
          </w:tcPr>
          <w:p w14:paraId="40A13178" w14:textId="10259F93" w:rsidR="00C17151" w:rsidRPr="00C17151" w:rsidRDefault="00C17151" w:rsidP="00621834">
            <w:pPr>
              <w:rPr>
                <w:rFonts w:hint="eastAsia"/>
              </w:rPr>
            </w:pPr>
            <w:r w:rsidRPr="00C17151">
              <w:t>分页工具，封装 Pageable 构建（页码从 1 开始 → JPA 从 0 开始）</w:t>
            </w:r>
          </w:p>
        </w:tc>
      </w:tr>
    </w:tbl>
    <w:p w14:paraId="3649F5FF" w14:textId="77777777" w:rsidR="00F31359" w:rsidRDefault="00F31359" w:rsidP="00C17151">
      <w:pPr>
        <w:rPr>
          <w:rFonts w:hint="eastAsia"/>
          <w:b/>
          <w:bCs/>
        </w:rPr>
      </w:pPr>
    </w:p>
    <w:p w14:paraId="4780FCF0" w14:textId="77777777" w:rsidR="00F31359" w:rsidRDefault="00F31359" w:rsidP="00C17151">
      <w:pPr>
        <w:rPr>
          <w:rFonts w:hint="eastAsia"/>
          <w:b/>
          <w:bCs/>
        </w:rPr>
      </w:pPr>
    </w:p>
    <w:p w14:paraId="1E04BD00" w14:textId="77777777" w:rsidR="00F31359" w:rsidRDefault="00F31359" w:rsidP="00C17151">
      <w:pPr>
        <w:rPr>
          <w:rFonts w:hint="eastAsia"/>
          <w:b/>
          <w:bCs/>
        </w:rPr>
      </w:pPr>
    </w:p>
    <w:p w14:paraId="687244C1" w14:textId="77777777" w:rsidR="00F31359" w:rsidRDefault="00F31359" w:rsidP="00C17151">
      <w:pPr>
        <w:rPr>
          <w:rFonts w:hint="eastAsia"/>
          <w:b/>
          <w:bCs/>
        </w:rPr>
      </w:pPr>
    </w:p>
    <w:p w14:paraId="48B7DE18" w14:textId="77777777" w:rsidR="00F31359" w:rsidRDefault="00F31359" w:rsidP="00C17151">
      <w:pPr>
        <w:rPr>
          <w:rFonts w:hint="eastAsia"/>
          <w:b/>
          <w:bCs/>
        </w:rPr>
      </w:pPr>
    </w:p>
    <w:p w14:paraId="5A876BE8" w14:textId="77777777" w:rsidR="00F31359" w:rsidRDefault="00F31359" w:rsidP="00C17151">
      <w:pPr>
        <w:rPr>
          <w:rFonts w:hint="eastAsia"/>
          <w:b/>
          <w:bCs/>
        </w:rPr>
      </w:pPr>
    </w:p>
    <w:p w14:paraId="72FDFF15" w14:textId="77777777" w:rsidR="00F31359" w:rsidRDefault="00F31359" w:rsidP="00C17151">
      <w:pPr>
        <w:rPr>
          <w:rFonts w:hint="eastAsia"/>
          <w:b/>
          <w:bCs/>
        </w:rPr>
      </w:pPr>
    </w:p>
    <w:p w14:paraId="1502DCF5" w14:textId="152FBD72" w:rsidR="00C17151" w:rsidRPr="00C17151" w:rsidRDefault="00C17151" w:rsidP="00C17151">
      <w:pPr>
        <w:rPr>
          <w:rFonts w:hint="eastAsia"/>
        </w:rPr>
      </w:pPr>
      <w:r w:rsidRPr="00C17151">
        <w:rPr>
          <w:b/>
          <w:bCs/>
        </w:rPr>
        <w:lastRenderedPageBreak/>
        <w:t>`entity/` — 数据库实体（26 个）</w:t>
      </w:r>
    </w:p>
    <w:p w14:paraId="154512A5" w14:textId="4E6F05A3" w:rsidR="00C17151" w:rsidRPr="00C17151" w:rsidRDefault="00C17151" w:rsidP="00C17151">
      <w:pPr>
        <w:rPr>
          <w:rFonts w:hint="eastAsia"/>
        </w:rPr>
      </w:pPr>
      <w:r w:rsidRPr="00C17151">
        <w:t>按业务域分组：</w:t>
      </w:r>
    </w:p>
    <w:p w14:paraId="15E9117F" w14:textId="371167B5" w:rsidR="00C17151" w:rsidRPr="00C17151" w:rsidRDefault="00C17151" w:rsidP="00C17151">
      <w:pPr>
        <w:rPr>
          <w:rFonts w:hint="eastAsia"/>
        </w:rPr>
      </w:pPr>
      <w:r w:rsidRPr="00C17151">
        <w:rPr>
          <w:b/>
          <w:bCs/>
        </w:rPr>
        <w:t>核心电商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53"/>
        <w:gridCol w:w="2056"/>
        <w:gridCol w:w="4187"/>
      </w:tblGrid>
      <w:tr w:rsidR="00C17151" w14:paraId="04C1BFC6" w14:textId="77777777" w:rsidTr="00C17151">
        <w:tc>
          <w:tcPr>
            <w:tcW w:w="0" w:type="auto"/>
          </w:tcPr>
          <w:p w14:paraId="3AF4138B" w14:textId="4DC5263D" w:rsidR="00C17151" w:rsidRPr="00C17151" w:rsidRDefault="00C17151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实体</w:t>
            </w:r>
          </w:p>
        </w:tc>
        <w:tc>
          <w:tcPr>
            <w:tcW w:w="0" w:type="auto"/>
          </w:tcPr>
          <w:p w14:paraId="409E9257" w14:textId="0AAFF062" w:rsidR="00C17151" w:rsidRDefault="00C17151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表名</w:t>
            </w:r>
          </w:p>
        </w:tc>
        <w:tc>
          <w:tcPr>
            <w:tcW w:w="0" w:type="auto"/>
          </w:tcPr>
          <w:p w14:paraId="1E60DB17" w14:textId="32EA1196" w:rsidR="00C17151" w:rsidRDefault="00C17151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C17151" w14:paraId="37157777" w14:textId="77777777" w:rsidTr="00C17151">
        <w:tc>
          <w:tcPr>
            <w:tcW w:w="0" w:type="auto"/>
          </w:tcPr>
          <w:p w14:paraId="17E6CE2C" w14:textId="38AF4334" w:rsidR="00C17151" w:rsidRDefault="00C17151" w:rsidP="00621834">
            <w:pPr>
              <w:rPr>
                <w:rFonts w:hint="eastAsia"/>
              </w:rPr>
            </w:pPr>
            <w:r w:rsidRPr="00C17151">
              <w:t>`Product`</w:t>
            </w:r>
          </w:p>
        </w:tc>
        <w:tc>
          <w:tcPr>
            <w:tcW w:w="0" w:type="auto"/>
          </w:tcPr>
          <w:p w14:paraId="0C802D27" w14:textId="15FA8071" w:rsidR="00C17151" w:rsidRDefault="00C17151" w:rsidP="00621834">
            <w:pPr>
              <w:rPr>
                <w:rFonts w:hint="eastAsia"/>
              </w:rPr>
            </w:pPr>
            <w:r w:rsidRPr="00C17151">
              <w:t>product</w:t>
            </w:r>
          </w:p>
        </w:tc>
        <w:tc>
          <w:tcPr>
            <w:tcW w:w="0" w:type="auto"/>
          </w:tcPr>
          <w:p w14:paraId="2C50E95E" w14:textId="040CECF9" w:rsidR="00C17151" w:rsidRDefault="00C17151" w:rsidP="00621834">
            <w:pPr>
              <w:rPr>
                <w:rFonts w:hint="eastAsia"/>
              </w:rPr>
            </w:pPr>
            <w:r w:rsidRPr="00C17151">
              <w:t>闲置物品（商品），含价格、库存、审核状态、议价开关等</w:t>
            </w:r>
          </w:p>
        </w:tc>
      </w:tr>
      <w:tr w:rsidR="00C17151" w14:paraId="6A7944DD" w14:textId="77777777" w:rsidTr="00C17151">
        <w:tc>
          <w:tcPr>
            <w:tcW w:w="0" w:type="auto"/>
          </w:tcPr>
          <w:p w14:paraId="4D94F289" w14:textId="4013D649" w:rsidR="00C17151" w:rsidRDefault="00C17151" w:rsidP="00621834">
            <w:pPr>
              <w:rPr>
                <w:rFonts w:hint="eastAsia"/>
              </w:rPr>
            </w:pPr>
            <w:r w:rsidRPr="00C17151">
              <w:t>`ProductImage`</w:t>
            </w:r>
          </w:p>
        </w:tc>
        <w:tc>
          <w:tcPr>
            <w:tcW w:w="0" w:type="auto"/>
          </w:tcPr>
          <w:p w14:paraId="66295798" w14:textId="594DDDA6" w:rsidR="00C17151" w:rsidRDefault="00C17151" w:rsidP="00621834">
            <w:pPr>
              <w:rPr>
                <w:rFonts w:hint="eastAsia"/>
              </w:rPr>
            </w:pPr>
            <w:r w:rsidRPr="00C17151">
              <w:t>product_image</w:t>
            </w:r>
          </w:p>
        </w:tc>
        <w:tc>
          <w:tcPr>
            <w:tcW w:w="0" w:type="auto"/>
          </w:tcPr>
          <w:p w14:paraId="5B125CA6" w14:textId="68108241" w:rsidR="00C17151" w:rsidRDefault="00C17151" w:rsidP="00621834">
            <w:pPr>
              <w:rPr>
                <w:rFonts w:hint="eastAsia"/>
              </w:rPr>
            </w:pPr>
            <w:r w:rsidRPr="00C17151">
              <w:t>商品详情图片，一对多关联 Product</w:t>
            </w:r>
          </w:p>
        </w:tc>
      </w:tr>
      <w:tr w:rsidR="00C17151" w14:paraId="384E4332" w14:textId="77777777" w:rsidTr="00C17151">
        <w:tc>
          <w:tcPr>
            <w:tcW w:w="0" w:type="auto"/>
          </w:tcPr>
          <w:p w14:paraId="4953B617" w14:textId="0EFC00E1" w:rsidR="00C17151" w:rsidRDefault="00C17151" w:rsidP="00621834">
            <w:pPr>
              <w:rPr>
                <w:rFonts w:hint="eastAsia"/>
              </w:rPr>
            </w:pPr>
            <w:r w:rsidRPr="00C17151">
              <w:t>`ProductOrder`</w:t>
            </w:r>
          </w:p>
        </w:tc>
        <w:tc>
          <w:tcPr>
            <w:tcW w:w="0" w:type="auto"/>
          </w:tcPr>
          <w:p w14:paraId="2B7D6819" w14:textId="3FB0D90B" w:rsidR="00C17151" w:rsidRDefault="00C17151" w:rsidP="00621834">
            <w:pPr>
              <w:rPr>
                <w:rFonts w:hint="eastAsia"/>
              </w:rPr>
            </w:pPr>
            <w:r w:rsidRPr="00C17151">
              <w:t>product_order</w:t>
            </w:r>
          </w:p>
        </w:tc>
        <w:tc>
          <w:tcPr>
            <w:tcW w:w="0" w:type="auto"/>
          </w:tcPr>
          <w:p w14:paraId="050F5576" w14:textId="6D28C854" w:rsidR="00C17151" w:rsidRPr="00C17151" w:rsidRDefault="00C17151" w:rsidP="00621834">
            <w:pPr>
              <w:rPr>
                <w:rFonts w:hint="eastAsia"/>
              </w:rPr>
            </w:pPr>
            <w:r w:rsidRPr="00C17151">
              <w:t>订单，含主订单号/子订单号、状态、收货地址、结算信息</w:t>
            </w:r>
          </w:p>
        </w:tc>
      </w:tr>
      <w:tr w:rsidR="00C17151" w14:paraId="5F1002F4" w14:textId="77777777" w:rsidTr="00C17151">
        <w:tc>
          <w:tcPr>
            <w:tcW w:w="0" w:type="auto"/>
          </w:tcPr>
          <w:p w14:paraId="2D7498E7" w14:textId="46D2956A" w:rsidR="00C17151" w:rsidRDefault="00C17151" w:rsidP="00621834">
            <w:pPr>
              <w:rPr>
                <w:rFonts w:hint="eastAsia"/>
              </w:rPr>
            </w:pPr>
            <w:r w:rsidRPr="00C17151">
              <w:t>`ShoppingCartItem`</w:t>
            </w:r>
          </w:p>
        </w:tc>
        <w:tc>
          <w:tcPr>
            <w:tcW w:w="0" w:type="auto"/>
          </w:tcPr>
          <w:p w14:paraId="6D1A912F" w14:textId="756861F6" w:rsidR="00C17151" w:rsidRDefault="00C17151" w:rsidP="00621834">
            <w:pPr>
              <w:rPr>
                <w:rFonts w:hint="eastAsia"/>
              </w:rPr>
            </w:pPr>
            <w:r w:rsidRPr="00C17151">
              <w:t>shopping_cart_item</w:t>
            </w:r>
          </w:p>
        </w:tc>
        <w:tc>
          <w:tcPr>
            <w:tcW w:w="0" w:type="auto"/>
          </w:tcPr>
          <w:p w14:paraId="2F40ABEA" w14:textId="0635FA81" w:rsidR="00C17151" w:rsidRDefault="00C17151" w:rsidP="00621834">
            <w:pPr>
              <w:rPr>
                <w:rFonts w:hint="eastAsia"/>
              </w:rPr>
            </w:pPr>
            <w:r w:rsidRPr="00C17151">
              <w:rPr>
                <w:rFonts w:hint="eastAsia"/>
              </w:rPr>
              <w:t>购物车（交易清单）项，含快照信息</w:t>
            </w:r>
          </w:p>
        </w:tc>
      </w:tr>
      <w:tr w:rsidR="00C17151" w14:paraId="4E3541E9" w14:textId="77777777" w:rsidTr="00C17151">
        <w:tc>
          <w:tcPr>
            <w:tcW w:w="0" w:type="auto"/>
          </w:tcPr>
          <w:p w14:paraId="044E2768" w14:textId="1E5F07D1" w:rsidR="00C17151" w:rsidRDefault="00C17151" w:rsidP="00621834">
            <w:pPr>
              <w:rPr>
                <w:rFonts w:hint="eastAsia"/>
              </w:rPr>
            </w:pPr>
            <w:r w:rsidRPr="00C17151">
              <w:t>`ProductReview`</w:t>
            </w:r>
          </w:p>
        </w:tc>
        <w:tc>
          <w:tcPr>
            <w:tcW w:w="0" w:type="auto"/>
          </w:tcPr>
          <w:p w14:paraId="454A6F50" w14:textId="6A4A6B2B" w:rsidR="00C17151" w:rsidRDefault="00C17151" w:rsidP="00621834">
            <w:pPr>
              <w:rPr>
                <w:rFonts w:hint="eastAsia"/>
              </w:rPr>
            </w:pPr>
            <w:r w:rsidRPr="00C17151">
              <w:t>product_review</w:t>
            </w:r>
          </w:p>
        </w:tc>
        <w:tc>
          <w:tcPr>
            <w:tcW w:w="0" w:type="auto"/>
          </w:tcPr>
          <w:p w14:paraId="539D222F" w14:textId="506A2FED" w:rsidR="00C17151" w:rsidRPr="00C17151" w:rsidRDefault="00C17151" w:rsidP="00621834">
            <w:pPr>
              <w:rPr>
                <w:rFonts w:hint="eastAsia"/>
              </w:rPr>
            </w:pPr>
            <w:r w:rsidRPr="00C17151">
              <w:t>商品评价，支持主评价 + 追加评价</w:t>
            </w:r>
          </w:p>
        </w:tc>
      </w:tr>
      <w:tr w:rsidR="00C17151" w14:paraId="3181585E" w14:textId="77777777" w:rsidTr="00C17151">
        <w:tc>
          <w:tcPr>
            <w:tcW w:w="0" w:type="auto"/>
          </w:tcPr>
          <w:p w14:paraId="6C2E6381" w14:textId="59CC26F6" w:rsidR="00C17151" w:rsidRDefault="00C17151" w:rsidP="00621834">
            <w:pPr>
              <w:rPr>
                <w:rFonts w:hint="eastAsia"/>
              </w:rPr>
            </w:pPr>
            <w:r w:rsidRPr="00C17151">
              <w:t>`ReturnRequest`</w:t>
            </w:r>
          </w:p>
        </w:tc>
        <w:tc>
          <w:tcPr>
            <w:tcW w:w="0" w:type="auto"/>
          </w:tcPr>
          <w:p w14:paraId="4AAC403A" w14:textId="158D4BD5" w:rsidR="00C17151" w:rsidRDefault="00C17151" w:rsidP="00621834">
            <w:pPr>
              <w:rPr>
                <w:rFonts w:hint="eastAsia"/>
              </w:rPr>
            </w:pPr>
            <w:r w:rsidRPr="00C17151">
              <w:t>return_request</w:t>
            </w:r>
          </w:p>
        </w:tc>
        <w:tc>
          <w:tcPr>
            <w:tcW w:w="0" w:type="auto"/>
          </w:tcPr>
          <w:p w14:paraId="4D28CE5B" w14:textId="062ED760" w:rsidR="00C17151" w:rsidRPr="00C17151" w:rsidRDefault="00C17151" w:rsidP="00621834">
            <w:pPr>
              <w:rPr>
                <w:rFonts w:hint="eastAsia"/>
              </w:rPr>
            </w:pPr>
            <w:r w:rsidRPr="00C17151">
              <w:t>售后协商（退款/退货/换货/维修</w:t>
            </w:r>
            <w:r>
              <w:rPr>
                <w:rFonts w:hint="eastAsia"/>
              </w:rPr>
              <w:t>）</w:t>
            </w:r>
          </w:p>
        </w:tc>
      </w:tr>
      <w:tr w:rsidR="00C17151" w14:paraId="56E0F07B" w14:textId="77777777" w:rsidTr="00C17151">
        <w:tc>
          <w:tcPr>
            <w:tcW w:w="0" w:type="auto"/>
          </w:tcPr>
          <w:p w14:paraId="4A27E9C9" w14:textId="5D0DC407" w:rsidR="00C17151" w:rsidRDefault="00C17151" w:rsidP="00621834">
            <w:pPr>
              <w:rPr>
                <w:rFonts w:hint="eastAsia"/>
              </w:rPr>
            </w:pPr>
            <w:r w:rsidRPr="00C17151">
              <w:rPr>
                <w:rFonts w:hint="eastAsia"/>
              </w:rPr>
              <w:t>`BargainOffer`</w:t>
            </w:r>
          </w:p>
        </w:tc>
        <w:tc>
          <w:tcPr>
            <w:tcW w:w="0" w:type="auto"/>
          </w:tcPr>
          <w:p w14:paraId="7840A37A" w14:textId="7FA749F0" w:rsidR="00C17151" w:rsidRDefault="00C17151" w:rsidP="00621834">
            <w:pPr>
              <w:rPr>
                <w:rFonts w:hint="eastAsia"/>
              </w:rPr>
            </w:pPr>
            <w:r w:rsidRPr="00C17151">
              <w:t>bargain_offer</w:t>
            </w:r>
          </w:p>
        </w:tc>
        <w:tc>
          <w:tcPr>
            <w:tcW w:w="0" w:type="auto"/>
          </w:tcPr>
          <w:p w14:paraId="62CC68E4" w14:textId="32297541" w:rsidR="00C17151" w:rsidRPr="00C17151" w:rsidRDefault="00C17151" w:rsidP="00621834">
            <w:pPr>
              <w:rPr>
                <w:rFonts w:hint="eastAsia"/>
              </w:rPr>
            </w:pPr>
            <w:r w:rsidRPr="00C17151">
              <w:t>议价出价记录（表中无该表，由 Flyway 迁移创建）</w:t>
            </w:r>
          </w:p>
        </w:tc>
      </w:tr>
    </w:tbl>
    <w:p w14:paraId="595C64F8" w14:textId="77777777" w:rsidR="00C17151" w:rsidRPr="00C17151" w:rsidRDefault="00C17151" w:rsidP="00C17151">
      <w:pPr>
        <w:rPr>
          <w:rFonts w:hint="eastAsia"/>
        </w:rPr>
      </w:pPr>
    </w:p>
    <w:p w14:paraId="2A9CE58D" w14:textId="489A5862" w:rsidR="00621834" w:rsidRPr="00621834" w:rsidRDefault="00C17151" w:rsidP="00C17151">
      <w:pPr>
        <w:rPr>
          <w:rFonts w:hint="eastAsia"/>
        </w:rPr>
      </w:pPr>
      <w:r w:rsidRPr="00C17151">
        <w:rPr>
          <w:rFonts w:hint="eastAsia"/>
        </w:rPr>
        <w:t>**用户体系**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16"/>
        <w:gridCol w:w="2197"/>
        <w:gridCol w:w="3883"/>
      </w:tblGrid>
      <w:tr w:rsidR="00C17151" w14:paraId="40A22E37" w14:textId="77777777" w:rsidTr="00C17151">
        <w:tc>
          <w:tcPr>
            <w:tcW w:w="0" w:type="auto"/>
          </w:tcPr>
          <w:p w14:paraId="2F3B4D7C" w14:textId="5406C843" w:rsidR="00C17151" w:rsidRDefault="00C17151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实体</w:t>
            </w:r>
          </w:p>
        </w:tc>
        <w:tc>
          <w:tcPr>
            <w:tcW w:w="0" w:type="auto"/>
          </w:tcPr>
          <w:p w14:paraId="11184BB7" w14:textId="3DD3881A" w:rsidR="00C17151" w:rsidRDefault="00C17151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表名</w:t>
            </w:r>
          </w:p>
        </w:tc>
        <w:tc>
          <w:tcPr>
            <w:tcW w:w="0" w:type="auto"/>
          </w:tcPr>
          <w:p w14:paraId="6C1D71C3" w14:textId="64B53CB2" w:rsidR="00C17151" w:rsidRDefault="00C17151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C17151" w14:paraId="455EB38A" w14:textId="77777777" w:rsidTr="00C17151">
        <w:tc>
          <w:tcPr>
            <w:tcW w:w="0" w:type="auto"/>
          </w:tcPr>
          <w:p w14:paraId="28D3CEDF" w14:textId="1F41FDCD" w:rsidR="00C17151" w:rsidRDefault="00C17151" w:rsidP="00621834">
            <w:pPr>
              <w:rPr>
                <w:rFonts w:hint="eastAsia"/>
              </w:rPr>
            </w:pPr>
            <w:r w:rsidRPr="00C17151">
              <w:t>`Customer`</w:t>
            </w:r>
          </w:p>
        </w:tc>
        <w:tc>
          <w:tcPr>
            <w:tcW w:w="0" w:type="auto"/>
          </w:tcPr>
          <w:p w14:paraId="60B40126" w14:textId="09955FFC" w:rsidR="00C17151" w:rsidRDefault="00C17151" w:rsidP="00621834">
            <w:pPr>
              <w:rPr>
                <w:rFonts w:hint="eastAsia"/>
              </w:rPr>
            </w:pPr>
            <w:r w:rsidRPr="00C17151">
              <w:t>customer</w:t>
            </w:r>
          </w:p>
        </w:tc>
        <w:tc>
          <w:tcPr>
            <w:tcW w:w="0" w:type="auto"/>
          </w:tcPr>
          <w:p w14:paraId="749CFB39" w14:textId="0982578F" w:rsidR="00C17151" w:rsidRDefault="00C17151" w:rsidP="00621834">
            <w:pPr>
              <w:rPr>
                <w:rFonts w:hint="eastAsia"/>
              </w:rPr>
            </w:pPr>
            <w:r w:rsidRPr="00C17151">
              <w:t>前台会员（买家/学生），含余额、积分、审核状态</w:t>
            </w:r>
          </w:p>
        </w:tc>
      </w:tr>
      <w:tr w:rsidR="00C17151" w14:paraId="3C47F2F6" w14:textId="77777777" w:rsidTr="00C17151">
        <w:tc>
          <w:tcPr>
            <w:tcW w:w="0" w:type="auto"/>
          </w:tcPr>
          <w:p w14:paraId="5D1A9C75" w14:textId="54F5E269" w:rsidR="00C17151" w:rsidRDefault="00C17151" w:rsidP="00621834">
            <w:pPr>
              <w:rPr>
                <w:rFonts w:hint="eastAsia"/>
              </w:rPr>
            </w:pPr>
            <w:r w:rsidRPr="00C17151">
              <w:t>`CustomerAddress`</w:t>
            </w:r>
          </w:p>
        </w:tc>
        <w:tc>
          <w:tcPr>
            <w:tcW w:w="0" w:type="auto"/>
          </w:tcPr>
          <w:p w14:paraId="60F120D9" w14:textId="426D9FA2" w:rsidR="00C17151" w:rsidRDefault="00C17151" w:rsidP="00621834">
            <w:pPr>
              <w:rPr>
                <w:rFonts w:hint="eastAsia"/>
              </w:rPr>
            </w:pPr>
            <w:r w:rsidRPr="00C17151">
              <w:t>customer_address</w:t>
            </w:r>
          </w:p>
        </w:tc>
        <w:tc>
          <w:tcPr>
            <w:tcW w:w="0" w:type="auto"/>
          </w:tcPr>
          <w:p w14:paraId="1D8617B3" w14:textId="1FD8F805" w:rsidR="00C17151" w:rsidRDefault="00C17151" w:rsidP="00621834">
            <w:pPr>
              <w:rPr>
                <w:rFonts w:hint="eastAsia"/>
              </w:rPr>
            </w:pPr>
            <w:r w:rsidRPr="00C17151">
              <w:rPr>
                <w:rFonts w:hint="eastAsia"/>
              </w:rPr>
              <w:t>会员收货地址</w:t>
            </w:r>
          </w:p>
        </w:tc>
      </w:tr>
      <w:tr w:rsidR="00C17151" w14:paraId="53C254FD" w14:textId="77777777" w:rsidTr="00C17151">
        <w:tc>
          <w:tcPr>
            <w:tcW w:w="0" w:type="auto"/>
          </w:tcPr>
          <w:p w14:paraId="2F40A567" w14:textId="4A841A2E" w:rsidR="00C17151" w:rsidRDefault="00C17151" w:rsidP="00621834">
            <w:pPr>
              <w:rPr>
                <w:rFonts w:hint="eastAsia"/>
              </w:rPr>
            </w:pPr>
            <w:r w:rsidRPr="00C17151">
              <w:t>`Merchant`</w:t>
            </w:r>
          </w:p>
        </w:tc>
        <w:tc>
          <w:tcPr>
            <w:tcW w:w="0" w:type="auto"/>
          </w:tcPr>
          <w:p w14:paraId="5E1638AF" w14:textId="094601FE" w:rsidR="00C17151" w:rsidRDefault="00C17151" w:rsidP="00621834">
            <w:pPr>
              <w:rPr>
                <w:rFonts w:hint="eastAsia"/>
              </w:rPr>
            </w:pPr>
            <w:r w:rsidRPr="00C17151">
              <w:rPr>
                <w:rFonts w:hint="eastAsia"/>
              </w:rPr>
              <w:t>merchant</w:t>
            </w:r>
          </w:p>
        </w:tc>
        <w:tc>
          <w:tcPr>
            <w:tcW w:w="0" w:type="auto"/>
          </w:tcPr>
          <w:p w14:paraId="15896A5E" w14:textId="23CD089A" w:rsidR="00C17151" w:rsidRPr="00C17151" w:rsidRDefault="00C17151" w:rsidP="00621834">
            <w:pPr>
              <w:rPr>
                <w:rFonts w:hint="eastAsia"/>
              </w:rPr>
            </w:pPr>
            <w:r w:rsidRPr="00C17151">
              <w:t>商家，含店铺信息、审核状态、等级（1-5）</w:t>
            </w:r>
          </w:p>
        </w:tc>
      </w:tr>
      <w:tr w:rsidR="00C17151" w14:paraId="2EEA9586" w14:textId="77777777" w:rsidTr="00C17151">
        <w:tc>
          <w:tcPr>
            <w:tcW w:w="0" w:type="auto"/>
          </w:tcPr>
          <w:p w14:paraId="61435AA1" w14:textId="140DB296" w:rsidR="00C17151" w:rsidRDefault="00C17151" w:rsidP="00621834">
            <w:pPr>
              <w:rPr>
                <w:rFonts w:hint="eastAsia"/>
              </w:rPr>
            </w:pPr>
            <w:r w:rsidRPr="00C17151">
              <w:rPr>
                <w:rFonts w:hint="eastAsia"/>
              </w:rPr>
              <w:t>`MerchantWallet`</w:t>
            </w:r>
          </w:p>
        </w:tc>
        <w:tc>
          <w:tcPr>
            <w:tcW w:w="0" w:type="auto"/>
          </w:tcPr>
          <w:p w14:paraId="6FF8C1D4" w14:textId="74152A22" w:rsidR="00C17151" w:rsidRDefault="00C17151" w:rsidP="00621834">
            <w:pPr>
              <w:rPr>
                <w:rFonts w:hint="eastAsia"/>
              </w:rPr>
            </w:pPr>
            <w:r w:rsidRPr="00C17151">
              <w:t>merchant_wallet</w:t>
            </w:r>
          </w:p>
        </w:tc>
        <w:tc>
          <w:tcPr>
            <w:tcW w:w="0" w:type="auto"/>
          </w:tcPr>
          <w:p w14:paraId="3530DF12" w14:textId="79F3BFE7" w:rsidR="00C17151" w:rsidRPr="00C17151" w:rsidRDefault="00C17151" w:rsidP="00621834">
            <w:pPr>
              <w:rPr>
                <w:rFonts w:hint="eastAsia"/>
              </w:rPr>
            </w:pPr>
            <w:r w:rsidRPr="00C17151">
              <w:t>商家钱包（可用余额/冻结/待结算）</w:t>
            </w:r>
          </w:p>
        </w:tc>
      </w:tr>
      <w:tr w:rsidR="00C17151" w14:paraId="21AB4005" w14:textId="77777777" w:rsidTr="00C17151">
        <w:tc>
          <w:tcPr>
            <w:tcW w:w="0" w:type="auto"/>
          </w:tcPr>
          <w:p w14:paraId="7877034D" w14:textId="1D639CA8" w:rsidR="00C17151" w:rsidRDefault="00C17151" w:rsidP="00621834">
            <w:pPr>
              <w:rPr>
                <w:rFonts w:hint="eastAsia"/>
              </w:rPr>
            </w:pPr>
            <w:r w:rsidRPr="00C17151">
              <w:t>`WalletTransaction`</w:t>
            </w:r>
          </w:p>
        </w:tc>
        <w:tc>
          <w:tcPr>
            <w:tcW w:w="0" w:type="auto"/>
          </w:tcPr>
          <w:p w14:paraId="08C6A812" w14:textId="6C8E7DE7" w:rsidR="00C17151" w:rsidRDefault="00C17151" w:rsidP="00621834">
            <w:pPr>
              <w:rPr>
                <w:rFonts w:hint="eastAsia"/>
              </w:rPr>
            </w:pPr>
            <w:r w:rsidRPr="00C17151">
              <w:t>wallet_transaction</w:t>
            </w:r>
          </w:p>
        </w:tc>
        <w:tc>
          <w:tcPr>
            <w:tcW w:w="0" w:type="auto"/>
          </w:tcPr>
          <w:p w14:paraId="482A8132" w14:textId="5FFDC8EB" w:rsidR="00C17151" w:rsidRDefault="00C17151" w:rsidP="00621834">
            <w:pPr>
              <w:rPr>
                <w:rFonts w:hint="eastAsia"/>
              </w:rPr>
            </w:pPr>
            <w:r w:rsidRPr="00C17151">
              <w:t>钱包交易流水</w:t>
            </w:r>
          </w:p>
        </w:tc>
      </w:tr>
      <w:tr w:rsidR="00C17151" w14:paraId="0669A6C3" w14:textId="77777777" w:rsidTr="00C17151">
        <w:tc>
          <w:tcPr>
            <w:tcW w:w="0" w:type="auto"/>
          </w:tcPr>
          <w:p w14:paraId="41C3C606" w14:textId="129938A2" w:rsidR="00C17151" w:rsidRDefault="00C17151" w:rsidP="00621834">
            <w:pPr>
              <w:rPr>
                <w:rFonts w:hint="eastAsia"/>
              </w:rPr>
            </w:pPr>
            <w:r w:rsidRPr="00C17151">
              <w:t>`BuyerReview`</w:t>
            </w:r>
          </w:p>
        </w:tc>
        <w:tc>
          <w:tcPr>
            <w:tcW w:w="0" w:type="auto"/>
          </w:tcPr>
          <w:p w14:paraId="0E90B597" w14:textId="6CB9EBAC" w:rsidR="00C17151" w:rsidRDefault="00C17151" w:rsidP="00621834">
            <w:pPr>
              <w:rPr>
                <w:rFonts w:hint="eastAsia"/>
              </w:rPr>
            </w:pPr>
            <w:r w:rsidRPr="00C17151">
              <w:t>buyer_review</w:t>
            </w:r>
          </w:p>
        </w:tc>
        <w:tc>
          <w:tcPr>
            <w:tcW w:w="0" w:type="auto"/>
          </w:tcPr>
          <w:p w14:paraId="60931A6D" w14:textId="2FCA2AFB" w:rsidR="00C17151" w:rsidRDefault="00C17151" w:rsidP="00621834">
            <w:pPr>
              <w:rPr>
                <w:rFonts w:hint="eastAsia"/>
              </w:rPr>
            </w:pPr>
            <w:r w:rsidRPr="00C17151">
              <w:t>商家对买家的评价</w:t>
            </w:r>
          </w:p>
        </w:tc>
      </w:tr>
      <w:tr w:rsidR="00C17151" w14:paraId="1920E656" w14:textId="77777777" w:rsidTr="00C17151">
        <w:tc>
          <w:tcPr>
            <w:tcW w:w="0" w:type="auto"/>
          </w:tcPr>
          <w:p w14:paraId="1E2F2E2E" w14:textId="04216817" w:rsidR="00C17151" w:rsidRDefault="00C17151" w:rsidP="00621834">
            <w:pPr>
              <w:rPr>
                <w:rFonts w:hint="eastAsia"/>
              </w:rPr>
            </w:pPr>
            <w:r w:rsidRPr="00C17151">
              <w:t>`ServiceFee`</w:t>
            </w:r>
          </w:p>
        </w:tc>
        <w:tc>
          <w:tcPr>
            <w:tcW w:w="0" w:type="auto"/>
          </w:tcPr>
          <w:p w14:paraId="130B5C0D" w14:textId="38084E0C" w:rsidR="00C17151" w:rsidRDefault="00C17151" w:rsidP="00621834">
            <w:pPr>
              <w:rPr>
                <w:rFonts w:hint="eastAsia"/>
              </w:rPr>
            </w:pPr>
            <w:r w:rsidRPr="00C17151">
              <w:t>service_fee</w:t>
            </w:r>
          </w:p>
        </w:tc>
        <w:tc>
          <w:tcPr>
            <w:tcW w:w="0" w:type="auto"/>
          </w:tcPr>
          <w:p w14:paraId="35D7212F" w14:textId="62805336" w:rsidR="00C17151" w:rsidRDefault="00C17151" w:rsidP="00621834">
            <w:pPr>
              <w:rPr>
                <w:rFonts w:hint="eastAsia"/>
              </w:rPr>
            </w:pPr>
            <w:r w:rsidRPr="00C17151">
              <w:t>平台服务费记录</w:t>
            </w:r>
          </w:p>
        </w:tc>
      </w:tr>
      <w:tr w:rsidR="00C17151" w14:paraId="08638783" w14:textId="77777777" w:rsidTr="00C17151">
        <w:tc>
          <w:tcPr>
            <w:tcW w:w="0" w:type="auto"/>
          </w:tcPr>
          <w:p w14:paraId="1E31380D" w14:textId="523198E2" w:rsidR="00C17151" w:rsidRDefault="00C17151" w:rsidP="00621834">
            <w:pPr>
              <w:rPr>
                <w:rFonts w:hint="eastAsia"/>
              </w:rPr>
            </w:pPr>
            <w:r w:rsidRPr="00C17151">
              <w:t>`MerchantLevelAudit`</w:t>
            </w:r>
          </w:p>
        </w:tc>
        <w:tc>
          <w:tcPr>
            <w:tcW w:w="0" w:type="auto"/>
          </w:tcPr>
          <w:p w14:paraId="61401726" w14:textId="62C78520" w:rsidR="00C17151" w:rsidRDefault="00C17151" w:rsidP="00621834">
            <w:pPr>
              <w:rPr>
                <w:rFonts w:hint="eastAsia"/>
              </w:rPr>
            </w:pPr>
            <w:r w:rsidRPr="00C17151">
              <w:t>merchant_level_audit</w:t>
            </w:r>
          </w:p>
        </w:tc>
        <w:tc>
          <w:tcPr>
            <w:tcW w:w="0" w:type="auto"/>
          </w:tcPr>
          <w:p w14:paraId="72C4F122" w14:textId="5D92819A" w:rsidR="00C17151" w:rsidRDefault="00C17151" w:rsidP="00621834">
            <w:pPr>
              <w:rPr>
                <w:rFonts w:hint="eastAsia"/>
              </w:rPr>
            </w:pPr>
            <w:r w:rsidRPr="00C17151">
              <w:t>商家等级变更审计日志</w:t>
            </w:r>
          </w:p>
        </w:tc>
      </w:tr>
    </w:tbl>
    <w:p w14:paraId="0E015582" w14:textId="77777777" w:rsidR="00C17151" w:rsidRPr="00C17151" w:rsidRDefault="00C17151" w:rsidP="00C17151">
      <w:pPr>
        <w:rPr>
          <w:rFonts w:hint="eastAsia"/>
        </w:rPr>
      </w:pPr>
    </w:p>
    <w:p w14:paraId="643A188B" w14:textId="77777777" w:rsidR="00C17151" w:rsidRPr="00C17151" w:rsidRDefault="00C17151" w:rsidP="00C17151">
      <w:pPr>
        <w:rPr>
          <w:rFonts w:hint="eastAsia"/>
        </w:rPr>
      </w:pPr>
      <w:r w:rsidRPr="00C17151">
        <w:rPr>
          <w:b/>
          <w:bCs/>
        </w:rPr>
        <w:t>**内容管理**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04"/>
        <w:gridCol w:w="1540"/>
        <w:gridCol w:w="2500"/>
      </w:tblGrid>
      <w:tr w:rsidR="00C17151" w14:paraId="0038C6C7" w14:textId="77777777" w:rsidTr="00C17151">
        <w:tc>
          <w:tcPr>
            <w:tcW w:w="0" w:type="auto"/>
          </w:tcPr>
          <w:p w14:paraId="5CCCAFBB" w14:textId="31775BA9" w:rsidR="00C17151" w:rsidRDefault="00C17151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实体</w:t>
            </w:r>
          </w:p>
        </w:tc>
        <w:tc>
          <w:tcPr>
            <w:tcW w:w="0" w:type="auto"/>
          </w:tcPr>
          <w:p w14:paraId="337E935E" w14:textId="5487365C" w:rsidR="00C17151" w:rsidRDefault="00C17151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表名</w:t>
            </w:r>
          </w:p>
        </w:tc>
        <w:tc>
          <w:tcPr>
            <w:tcW w:w="0" w:type="auto"/>
          </w:tcPr>
          <w:p w14:paraId="19E84F59" w14:textId="35957285" w:rsidR="00C17151" w:rsidRDefault="00C17151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C17151" w14:paraId="7FB587F0" w14:textId="77777777" w:rsidTr="00C17151">
        <w:tc>
          <w:tcPr>
            <w:tcW w:w="0" w:type="auto"/>
          </w:tcPr>
          <w:p w14:paraId="1D2E71AC" w14:textId="14AF6CCD" w:rsidR="00C17151" w:rsidRDefault="00C17151" w:rsidP="00621834">
            <w:pPr>
              <w:rPr>
                <w:rFonts w:hint="eastAsia"/>
              </w:rPr>
            </w:pPr>
            <w:r w:rsidRPr="00C17151">
              <w:t>`News`</w:t>
            </w:r>
          </w:p>
        </w:tc>
        <w:tc>
          <w:tcPr>
            <w:tcW w:w="0" w:type="auto"/>
          </w:tcPr>
          <w:p w14:paraId="19CBA1DD" w14:textId="6417FEB9" w:rsidR="00C17151" w:rsidRDefault="00C17151" w:rsidP="00621834">
            <w:pPr>
              <w:rPr>
                <w:rFonts w:hint="eastAsia"/>
              </w:rPr>
            </w:pPr>
            <w:r w:rsidRPr="00C17151">
              <w:t>news</w:t>
            </w:r>
          </w:p>
        </w:tc>
        <w:tc>
          <w:tcPr>
            <w:tcW w:w="0" w:type="auto"/>
          </w:tcPr>
          <w:p w14:paraId="340D5D00" w14:textId="1663F33B" w:rsidR="00C17151" w:rsidRDefault="00C17151" w:rsidP="00621834">
            <w:pPr>
              <w:rPr>
                <w:rFonts w:hint="eastAsia"/>
              </w:rPr>
            </w:pPr>
            <w:r w:rsidRPr="00C17151">
              <w:t>校园贴士（新闻/公告）</w:t>
            </w:r>
          </w:p>
        </w:tc>
      </w:tr>
      <w:tr w:rsidR="00C17151" w14:paraId="093E0585" w14:textId="77777777" w:rsidTr="00C17151">
        <w:tc>
          <w:tcPr>
            <w:tcW w:w="0" w:type="auto"/>
          </w:tcPr>
          <w:p w14:paraId="722CF234" w14:textId="141EA1EF" w:rsidR="00C17151" w:rsidRDefault="00C17151" w:rsidP="00621834">
            <w:pPr>
              <w:rPr>
                <w:rFonts w:hint="eastAsia"/>
              </w:rPr>
            </w:pPr>
            <w:r w:rsidRPr="00C17151">
              <w:t>`Banner`</w:t>
            </w:r>
          </w:p>
        </w:tc>
        <w:tc>
          <w:tcPr>
            <w:tcW w:w="0" w:type="auto"/>
          </w:tcPr>
          <w:p w14:paraId="4154A402" w14:textId="56E227AF" w:rsidR="00C17151" w:rsidRDefault="00C17151" w:rsidP="00621834">
            <w:pPr>
              <w:rPr>
                <w:rFonts w:hint="eastAsia"/>
              </w:rPr>
            </w:pPr>
            <w:r w:rsidRPr="00C17151">
              <w:t>banner</w:t>
            </w:r>
          </w:p>
        </w:tc>
        <w:tc>
          <w:tcPr>
            <w:tcW w:w="0" w:type="auto"/>
          </w:tcPr>
          <w:p w14:paraId="6724C8F3" w14:textId="2806E208" w:rsidR="00C17151" w:rsidRDefault="00C17151" w:rsidP="00621834">
            <w:pPr>
              <w:rPr>
                <w:rFonts w:hint="eastAsia"/>
              </w:rPr>
            </w:pPr>
            <w:r w:rsidRPr="00C17151">
              <w:rPr>
                <w:rFonts w:hint="eastAsia"/>
              </w:rPr>
              <w:t>首页轮播图</w:t>
            </w:r>
          </w:p>
        </w:tc>
      </w:tr>
      <w:tr w:rsidR="00C17151" w14:paraId="3F9F5748" w14:textId="77777777" w:rsidTr="00C17151">
        <w:tc>
          <w:tcPr>
            <w:tcW w:w="0" w:type="auto"/>
          </w:tcPr>
          <w:p w14:paraId="2B6680BB" w14:textId="726EE904" w:rsidR="00C17151" w:rsidRDefault="00C17151" w:rsidP="00621834">
            <w:pPr>
              <w:rPr>
                <w:rFonts w:hint="eastAsia"/>
              </w:rPr>
            </w:pPr>
            <w:r w:rsidRPr="00C17151">
              <w:t>`CompanyInfo`</w:t>
            </w:r>
          </w:p>
        </w:tc>
        <w:tc>
          <w:tcPr>
            <w:tcW w:w="0" w:type="auto"/>
          </w:tcPr>
          <w:p w14:paraId="16654F5E" w14:textId="4C861831" w:rsidR="00C17151" w:rsidRDefault="00C17151" w:rsidP="00621834">
            <w:pPr>
              <w:rPr>
                <w:rFonts w:hint="eastAsia"/>
              </w:rPr>
            </w:pPr>
            <w:r w:rsidRPr="00C17151">
              <w:t>company_info</w:t>
            </w:r>
          </w:p>
        </w:tc>
        <w:tc>
          <w:tcPr>
            <w:tcW w:w="0" w:type="auto"/>
          </w:tcPr>
          <w:p w14:paraId="47A27CEC" w14:textId="3762C4C4" w:rsidR="00C17151" w:rsidRDefault="00C17151" w:rsidP="00621834">
            <w:pPr>
              <w:rPr>
                <w:rFonts w:hint="eastAsia"/>
              </w:rPr>
            </w:pPr>
            <w:r w:rsidRPr="00C17151">
              <w:t>平台信息（关于我们）</w:t>
            </w:r>
          </w:p>
        </w:tc>
      </w:tr>
      <w:tr w:rsidR="00C17151" w14:paraId="78A7E0D4" w14:textId="77777777" w:rsidTr="00C17151">
        <w:tc>
          <w:tcPr>
            <w:tcW w:w="0" w:type="auto"/>
          </w:tcPr>
          <w:p w14:paraId="5EE42E0F" w14:textId="14DFEA44" w:rsidR="00C17151" w:rsidRDefault="00C17151" w:rsidP="00621834">
            <w:pPr>
              <w:rPr>
                <w:rFonts w:hint="eastAsia"/>
              </w:rPr>
            </w:pPr>
            <w:r w:rsidRPr="00C17151">
              <w:t>`Message`</w:t>
            </w:r>
          </w:p>
        </w:tc>
        <w:tc>
          <w:tcPr>
            <w:tcW w:w="0" w:type="auto"/>
          </w:tcPr>
          <w:p w14:paraId="72C7EB89" w14:textId="2D67060B" w:rsidR="00C17151" w:rsidRDefault="00C17151" w:rsidP="00621834">
            <w:pPr>
              <w:rPr>
                <w:rFonts w:hint="eastAsia"/>
              </w:rPr>
            </w:pPr>
            <w:r w:rsidRPr="00C17151">
              <w:t>message</w:t>
            </w:r>
          </w:p>
        </w:tc>
        <w:tc>
          <w:tcPr>
            <w:tcW w:w="0" w:type="auto"/>
          </w:tcPr>
          <w:p w14:paraId="7AA3CACC" w14:textId="2262249A" w:rsidR="00C17151" w:rsidRDefault="00C17151" w:rsidP="00621834">
            <w:pPr>
              <w:rPr>
                <w:rFonts w:hint="eastAsia"/>
              </w:rPr>
            </w:pPr>
            <w:r w:rsidRPr="00C17151">
              <w:t>咨询留言</w:t>
            </w:r>
          </w:p>
        </w:tc>
      </w:tr>
    </w:tbl>
    <w:p w14:paraId="63CB9911" w14:textId="77777777" w:rsidR="003835B4" w:rsidRDefault="003835B4" w:rsidP="003835B4">
      <w:pPr>
        <w:rPr>
          <w:rFonts w:hint="eastAsia"/>
        </w:rPr>
      </w:pPr>
    </w:p>
    <w:p w14:paraId="5767E079" w14:textId="77777777" w:rsidR="00F31359" w:rsidRDefault="00F31359" w:rsidP="003835B4">
      <w:pPr>
        <w:rPr>
          <w:rFonts w:hint="eastAsia"/>
        </w:rPr>
      </w:pPr>
    </w:p>
    <w:p w14:paraId="0380060A" w14:textId="77777777" w:rsidR="00F31359" w:rsidRPr="003835B4" w:rsidRDefault="00F31359" w:rsidP="003835B4">
      <w:pPr>
        <w:rPr>
          <w:rFonts w:hint="eastAsia"/>
        </w:rPr>
      </w:pPr>
    </w:p>
    <w:p w14:paraId="14BBFB8B" w14:textId="77777777" w:rsidR="003835B4" w:rsidRPr="003835B4" w:rsidRDefault="003835B4" w:rsidP="003835B4">
      <w:pPr>
        <w:rPr>
          <w:rFonts w:hint="eastAsia"/>
        </w:rPr>
      </w:pPr>
      <w:r w:rsidRPr="003835B4">
        <w:rPr>
          <w:b/>
          <w:bCs/>
        </w:rPr>
        <w:lastRenderedPageBreak/>
        <w:t>**RBAC 权限**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69"/>
        <w:gridCol w:w="2067"/>
        <w:gridCol w:w="2196"/>
      </w:tblGrid>
      <w:tr w:rsidR="003835B4" w14:paraId="336C7962" w14:textId="77777777" w:rsidTr="003835B4">
        <w:tc>
          <w:tcPr>
            <w:tcW w:w="0" w:type="auto"/>
          </w:tcPr>
          <w:p w14:paraId="131CA59D" w14:textId="435D2E4F" w:rsidR="003835B4" w:rsidRDefault="003835B4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实体</w:t>
            </w:r>
          </w:p>
        </w:tc>
        <w:tc>
          <w:tcPr>
            <w:tcW w:w="0" w:type="auto"/>
          </w:tcPr>
          <w:p w14:paraId="4D0A2644" w14:textId="37C10EDF" w:rsidR="003835B4" w:rsidRDefault="003835B4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表名</w:t>
            </w:r>
          </w:p>
        </w:tc>
        <w:tc>
          <w:tcPr>
            <w:tcW w:w="0" w:type="auto"/>
          </w:tcPr>
          <w:p w14:paraId="196ADB51" w14:textId="60896CA5" w:rsidR="003835B4" w:rsidRDefault="003835B4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3835B4" w14:paraId="4C8E2D3A" w14:textId="77777777" w:rsidTr="003835B4">
        <w:tc>
          <w:tcPr>
            <w:tcW w:w="0" w:type="auto"/>
          </w:tcPr>
          <w:p w14:paraId="63797EF7" w14:textId="454A7AFC" w:rsidR="003835B4" w:rsidRDefault="003835B4" w:rsidP="00621834">
            <w:pPr>
              <w:rPr>
                <w:rFonts w:hint="eastAsia"/>
              </w:rPr>
            </w:pPr>
            <w:r w:rsidRPr="003835B4">
              <w:t>`SysUser`</w:t>
            </w:r>
          </w:p>
        </w:tc>
        <w:tc>
          <w:tcPr>
            <w:tcW w:w="0" w:type="auto"/>
          </w:tcPr>
          <w:p w14:paraId="4708A5D1" w14:textId="7C2D070D" w:rsidR="003835B4" w:rsidRDefault="003835B4" w:rsidP="00621834">
            <w:pPr>
              <w:rPr>
                <w:rFonts w:hint="eastAsia"/>
              </w:rPr>
            </w:pPr>
            <w:r w:rsidRPr="003835B4">
              <w:t>sys_user</w:t>
            </w:r>
          </w:p>
        </w:tc>
        <w:tc>
          <w:tcPr>
            <w:tcW w:w="0" w:type="auto"/>
          </w:tcPr>
          <w:p w14:paraId="31CE25D5" w14:textId="5AF1293E" w:rsidR="003835B4" w:rsidRDefault="003835B4" w:rsidP="00621834">
            <w:pPr>
              <w:rPr>
                <w:rFonts w:hint="eastAsia"/>
              </w:rPr>
            </w:pPr>
            <w:r w:rsidRPr="003835B4">
              <w:t>系统用户（管理员）</w:t>
            </w:r>
          </w:p>
        </w:tc>
      </w:tr>
      <w:tr w:rsidR="003835B4" w14:paraId="5FDA2623" w14:textId="77777777" w:rsidTr="003835B4">
        <w:tc>
          <w:tcPr>
            <w:tcW w:w="0" w:type="auto"/>
          </w:tcPr>
          <w:p w14:paraId="0569E38A" w14:textId="03C318F6" w:rsidR="003835B4" w:rsidRDefault="003835B4" w:rsidP="00621834">
            <w:pPr>
              <w:rPr>
                <w:rFonts w:hint="eastAsia"/>
              </w:rPr>
            </w:pPr>
            <w:r w:rsidRPr="003835B4">
              <w:t>`SysRole`</w:t>
            </w:r>
          </w:p>
        </w:tc>
        <w:tc>
          <w:tcPr>
            <w:tcW w:w="0" w:type="auto"/>
          </w:tcPr>
          <w:p w14:paraId="4A4AD3F6" w14:textId="28B032AD" w:rsidR="003835B4" w:rsidRDefault="003835B4" w:rsidP="00621834">
            <w:pPr>
              <w:rPr>
                <w:rFonts w:hint="eastAsia"/>
              </w:rPr>
            </w:pPr>
            <w:r w:rsidRPr="003835B4">
              <w:t>sys_role</w:t>
            </w:r>
          </w:p>
        </w:tc>
        <w:tc>
          <w:tcPr>
            <w:tcW w:w="0" w:type="auto"/>
          </w:tcPr>
          <w:p w14:paraId="33B2725D" w14:textId="341FB92C" w:rsidR="003835B4" w:rsidRDefault="003835B4" w:rsidP="00621834">
            <w:pPr>
              <w:rPr>
                <w:rFonts w:hint="eastAsia"/>
              </w:rPr>
            </w:pPr>
            <w:r w:rsidRPr="003835B4">
              <w:rPr>
                <w:rFonts w:hint="eastAsia"/>
              </w:rPr>
              <w:t>角色</w:t>
            </w:r>
          </w:p>
        </w:tc>
      </w:tr>
      <w:tr w:rsidR="003835B4" w14:paraId="472665E7" w14:textId="77777777" w:rsidTr="003835B4">
        <w:tc>
          <w:tcPr>
            <w:tcW w:w="0" w:type="auto"/>
          </w:tcPr>
          <w:p w14:paraId="4EF5EA13" w14:textId="2CC1A326" w:rsidR="003835B4" w:rsidRDefault="003835B4" w:rsidP="00621834">
            <w:pPr>
              <w:rPr>
                <w:rFonts w:hint="eastAsia"/>
              </w:rPr>
            </w:pPr>
            <w:r w:rsidRPr="003835B4">
              <w:t>`SysPermission`</w:t>
            </w:r>
          </w:p>
        </w:tc>
        <w:tc>
          <w:tcPr>
            <w:tcW w:w="0" w:type="auto"/>
          </w:tcPr>
          <w:p w14:paraId="4B21C12E" w14:textId="4C100D9F" w:rsidR="003835B4" w:rsidRDefault="003835B4" w:rsidP="00621834">
            <w:pPr>
              <w:rPr>
                <w:rFonts w:hint="eastAsia"/>
              </w:rPr>
            </w:pPr>
            <w:r w:rsidRPr="003835B4">
              <w:t>sys_permission</w:t>
            </w:r>
          </w:p>
        </w:tc>
        <w:tc>
          <w:tcPr>
            <w:tcW w:w="0" w:type="auto"/>
          </w:tcPr>
          <w:p w14:paraId="68FCD93A" w14:textId="363B1599" w:rsidR="003835B4" w:rsidRDefault="003835B4" w:rsidP="00621834">
            <w:pPr>
              <w:rPr>
                <w:rFonts w:hint="eastAsia"/>
              </w:rPr>
            </w:pPr>
            <w:r w:rsidRPr="003835B4">
              <w:t>权限</w:t>
            </w:r>
          </w:p>
        </w:tc>
      </w:tr>
      <w:tr w:rsidR="003835B4" w14:paraId="0322A872" w14:textId="77777777" w:rsidTr="003835B4">
        <w:tc>
          <w:tcPr>
            <w:tcW w:w="0" w:type="auto"/>
          </w:tcPr>
          <w:p w14:paraId="272034F9" w14:textId="23CC4423" w:rsidR="003835B4" w:rsidRDefault="003835B4" w:rsidP="00621834">
            <w:pPr>
              <w:rPr>
                <w:rFonts w:hint="eastAsia"/>
              </w:rPr>
            </w:pPr>
            <w:r w:rsidRPr="003835B4">
              <w:rPr>
                <w:rFonts w:hint="eastAsia"/>
              </w:rPr>
              <w:t>`SysUserRole`</w:t>
            </w:r>
          </w:p>
        </w:tc>
        <w:tc>
          <w:tcPr>
            <w:tcW w:w="0" w:type="auto"/>
          </w:tcPr>
          <w:p w14:paraId="199CF712" w14:textId="47932D6C" w:rsidR="003835B4" w:rsidRDefault="003835B4" w:rsidP="00621834">
            <w:pPr>
              <w:rPr>
                <w:rFonts w:hint="eastAsia"/>
              </w:rPr>
            </w:pPr>
            <w:r w:rsidRPr="003835B4">
              <w:t>sys_user_role</w:t>
            </w:r>
          </w:p>
        </w:tc>
        <w:tc>
          <w:tcPr>
            <w:tcW w:w="0" w:type="auto"/>
          </w:tcPr>
          <w:p w14:paraId="35BF3360" w14:textId="528EE8B5" w:rsidR="003835B4" w:rsidRDefault="003835B4" w:rsidP="00621834">
            <w:pPr>
              <w:rPr>
                <w:rFonts w:hint="eastAsia"/>
              </w:rPr>
            </w:pPr>
            <w:r w:rsidRPr="003835B4">
              <w:t>用户角色关联</w:t>
            </w:r>
          </w:p>
        </w:tc>
      </w:tr>
      <w:tr w:rsidR="003835B4" w14:paraId="3D94F615" w14:textId="77777777" w:rsidTr="003835B4">
        <w:tc>
          <w:tcPr>
            <w:tcW w:w="0" w:type="auto"/>
          </w:tcPr>
          <w:p w14:paraId="63A4C43A" w14:textId="07E0F3A1" w:rsidR="003835B4" w:rsidRDefault="003835B4" w:rsidP="00621834">
            <w:pPr>
              <w:rPr>
                <w:rFonts w:hint="eastAsia"/>
              </w:rPr>
            </w:pPr>
            <w:r w:rsidRPr="003835B4">
              <w:t>`SysRolePermission`</w:t>
            </w:r>
          </w:p>
        </w:tc>
        <w:tc>
          <w:tcPr>
            <w:tcW w:w="0" w:type="auto"/>
          </w:tcPr>
          <w:p w14:paraId="4308C25C" w14:textId="78B38275" w:rsidR="003835B4" w:rsidRDefault="003835B4" w:rsidP="00621834">
            <w:pPr>
              <w:rPr>
                <w:rFonts w:hint="eastAsia"/>
              </w:rPr>
            </w:pPr>
            <w:r w:rsidRPr="003835B4">
              <w:t>sys_role_permission</w:t>
            </w:r>
          </w:p>
        </w:tc>
        <w:tc>
          <w:tcPr>
            <w:tcW w:w="0" w:type="auto"/>
          </w:tcPr>
          <w:p w14:paraId="4215135F" w14:textId="3052AF6B" w:rsidR="003835B4" w:rsidRDefault="003835B4" w:rsidP="00621834">
            <w:pPr>
              <w:rPr>
                <w:rFonts w:hint="eastAsia"/>
              </w:rPr>
            </w:pPr>
            <w:r w:rsidRPr="003835B4">
              <w:t>角色权限关联</w:t>
            </w:r>
          </w:p>
        </w:tc>
      </w:tr>
    </w:tbl>
    <w:p w14:paraId="4E5D0B51" w14:textId="77777777" w:rsidR="000074BF" w:rsidRPr="000074BF" w:rsidRDefault="000074BF" w:rsidP="000074BF">
      <w:pPr>
        <w:rPr>
          <w:rFonts w:hint="eastAsia"/>
        </w:rPr>
      </w:pPr>
    </w:p>
    <w:p w14:paraId="6287FBF7" w14:textId="77777777" w:rsidR="000074BF" w:rsidRPr="000074BF" w:rsidRDefault="000074BF" w:rsidP="000074BF">
      <w:pPr>
        <w:rPr>
          <w:rFonts w:hint="eastAsia"/>
        </w:rPr>
      </w:pPr>
      <w:r w:rsidRPr="000074BF">
        <w:rPr>
          <w:b/>
          <w:bCs/>
        </w:rPr>
        <w:t>**其他**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41"/>
        <w:gridCol w:w="1526"/>
        <w:gridCol w:w="3048"/>
      </w:tblGrid>
      <w:tr w:rsidR="000074BF" w14:paraId="26C9AFFB" w14:textId="77777777" w:rsidTr="000074BF">
        <w:tc>
          <w:tcPr>
            <w:tcW w:w="0" w:type="auto"/>
          </w:tcPr>
          <w:p w14:paraId="1B12EA45" w14:textId="73E7D769" w:rsidR="000074BF" w:rsidRDefault="000074BF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实体</w:t>
            </w:r>
          </w:p>
        </w:tc>
        <w:tc>
          <w:tcPr>
            <w:tcW w:w="0" w:type="auto"/>
          </w:tcPr>
          <w:p w14:paraId="3FB2274B" w14:textId="4BF96308" w:rsidR="000074BF" w:rsidRDefault="000074BF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表名</w:t>
            </w:r>
          </w:p>
        </w:tc>
        <w:tc>
          <w:tcPr>
            <w:tcW w:w="0" w:type="auto"/>
          </w:tcPr>
          <w:p w14:paraId="309A3400" w14:textId="7A51E883" w:rsidR="000074BF" w:rsidRDefault="000074BF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0074BF" w14:paraId="7A8E28F5" w14:textId="77777777" w:rsidTr="000074BF">
        <w:tc>
          <w:tcPr>
            <w:tcW w:w="0" w:type="auto"/>
          </w:tcPr>
          <w:p w14:paraId="2270EAB4" w14:textId="679BF244" w:rsidR="000074BF" w:rsidRDefault="000074BF" w:rsidP="00621834">
            <w:pPr>
              <w:rPr>
                <w:rFonts w:hint="eastAsia"/>
              </w:rPr>
            </w:pPr>
            <w:r w:rsidRPr="000074BF">
              <w:t>`Admin`</w:t>
            </w:r>
          </w:p>
        </w:tc>
        <w:tc>
          <w:tcPr>
            <w:tcW w:w="0" w:type="auto"/>
          </w:tcPr>
          <w:p w14:paraId="60E8CFE8" w14:textId="27779202" w:rsidR="000074BF" w:rsidRDefault="000074BF" w:rsidP="00621834">
            <w:pPr>
              <w:rPr>
                <w:rFonts w:hint="eastAsia"/>
              </w:rPr>
            </w:pPr>
            <w:r w:rsidRPr="000074BF">
              <w:t>—</w:t>
            </w:r>
          </w:p>
        </w:tc>
        <w:tc>
          <w:tcPr>
            <w:tcW w:w="0" w:type="auto"/>
          </w:tcPr>
          <w:p w14:paraId="5E7CF349" w14:textId="111E35E7" w:rsidR="000074BF" w:rsidRDefault="000074BF" w:rsidP="00621834">
            <w:pPr>
              <w:rPr>
                <w:rFonts w:hint="eastAsia"/>
              </w:rPr>
            </w:pPr>
            <w:r w:rsidRPr="000074BF">
              <w:t>管理员简单 VO（非持久化）</w:t>
            </w:r>
          </w:p>
        </w:tc>
      </w:tr>
      <w:tr w:rsidR="000074BF" w14:paraId="66FBE9EE" w14:textId="77777777" w:rsidTr="000074BF">
        <w:tc>
          <w:tcPr>
            <w:tcW w:w="0" w:type="auto"/>
          </w:tcPr>
          <w:p w14:paraId="3AC63F5B" w14:textId="29AB8CC6" w:rsidR="000074BF" w:rsidRDefault="000074BF" w:rsidP="00621834">
            <w:pPr>
              <w:rPr>
                <w:rFonts w:hint="eastAsia"/>
              </w:rPr>
            </w:pPr>
            <w:r w:rsidRPr="000074BF">
              <w:rPr>
                <w:rFonts w:hint="eastAsia"/>
              </w:rPr>
              <w:t>`OperationLog`</w:t>
            </w:r>
          </w:p>
        </w:tc>
        <w:tc>
          <w:tcPr>
            <w:tcW w:w="0" w:type="auto"/>
          </w:tcPr>
          <w:p w14:paraId="627965BE" w14:textId="1004340F" w:rsidR="000074BF" w:rsidRDefault="000074BF" w:rsidP="00621834">
            <w:pPr>
              <w:rPr>
                <w:rFonts w:hint="eastAsia"/>
              </w:rPr>
            </w:pPr>
            <w:r w:rsidRPr="000074BF">
              <w:t>operation_log</w:t>
            </w:r>
          </w:p>
        </w:tc>
        <w:tc>
          <w:tcPr>
            <w:tcW w:w="0" w:type="auto"/>
          </w:tcPr>
          <w:p w14:paraId="66410223" w14:textId="409204EA" w:rsidR="000074BF" w:rsidRDefault="000074BF" w:rsidP="00621834">
            <w:pPr>
              <w:rPr>
                <w:rFonts w:hint="eastAsia"/>
              </w:rPr>
            </w:pPr>
            <w:r w:rsidRPr="000074BF">
              <w:t>操作日志</w:t>
            </w:r>
          </w:p>
        </w:tc>
      </w:tr>
    </w:tbl>
    <w:p w14:paraId="21FCBF95" w14:textId="77777777" w:rsidR="000074BF" w:rsidRPr="000074BF" w:rsidRDefault="000074BF" w:rsidP="000074BF">
      <w:pPr>
        <w:rPr>
          <w:rFonts w:hint="eastAsia"/>
        </w:rPr>
      </w:pPr>
    </w:p>
    <w:p w14:paraId="7462CD23" w14:textId="61745A37" w:rsidR="000074BF" w:rsidRPr="000074BF" w:rsidRDefault="000074BF" w:rsidP="000074BF">
      <w:pPr>
        <w:rPr>
          <w:rFonts w:hint="eastAsia"/>
        </w:rPr>
      </w:pPr>
      <w:r w:rsidRPr="000074BF">
        <w:rPr>
          <w:b/>
          <w:bCs/>
        </w:rPr>
        <w:t>#### `repository/` — 数据访问层（26 个）</w:t>
      </w:r>
    </w:p>
    <w:p w14:paraId="68362F0D" w14:textId="47B5CCBE" w:rsidR="000074BF" w:rsidRPr="000074BF" w:rsidRDefault="000074BF" w:rsidP="000074BF">
      <w:pPr>
        <w:rPr>
          <w:rFonts w:hint="eastAsia"/>
        </w:rPr>
      </w:pPr>
      <w:r w:rsidRPr="000074BF">
        <w:t>每个实体对应一个 Repository 接口，继承 `JpaRepository`，包含自定义查询方法。</w:t>
      </w:r>
    </w:p>
    <w:p w14:paraId="01B7FF8F" w14:textId="77777777" w:rsidR="000074BF" w:rsidRPr="000074BF" w:rsidRDefault="000074BF" w:rsidP="000074BF">
      <w:pPr>
        <w:rPr>
          <w:rFonts w:hint="eastAsia"/>
        </w:rPr>
      </w:pPr>
      <w:r w:rsidRPr="000074BF">
        <w:rPr>
          <w:b/>
          <w:bCs/>
        </w:rPr>
        <w:t>**关键 Repository**</w:t>
      </w:r>
      <w:r w:rsidRPr="000074BF">
        <w:t>：</w:t>
      </w:r>
    </w:p>
    <w:p w14:paraId="0AD3D1C4" w14:textId="77777777" w:rsidR="000074BF" w:rsidRPr="000074BF" w:rsidRDefault="000074BF" w:rsidP="000074BF">
      <w:pPr>
        <w:rPr>
          <w:rFonts w:hint="eastAsia"/>
        </w:rPr>
      </w:pPr>
      <w:r w:rsidRPr="000074BF">
        <w:t>- `ProductRepository` — 复杂查询（按发布者、按状态、按分类、销量统计、聚合查询）</w:t>
      </w:r>
    </w:p>
    <w:p w14:paraId="7B230440" w14:textId="77777777" w:rsidR="000074BF" w:rsidRPr="000074BF" w:rsidRDefault="000074BF" w:rsidP="000074BF">
      <w:pPr>
        <w:rPr>
          <w:rFonts w:hint="eastAsia"/>
        </w:rPr>
      </w:pPr>
      <w:r w:rsidRPr="000074BF">
        <w:t>- `ProductOrderRepository` — 订单统计（按日期/分类聚合金额）、按主订单号和状态查询</w:t>
      </w:r>
    </w:p>
    <w:p w14:paraId="0966F6FE" w14:textId="77777777" w:rsidR="000074BF" w:rsidRPr="000074BF" w:rsidRDefault="000074BF" w:rsidP="000074BF">
      <w:pPr>
        <w:rPr>
          <w:rFonts w:hint="eastAsia"/>
        </w:rPr>
      </w:pPr>
      <w:r w:rsidRPr="000074BF">
        <w:t>- `ProductReviewRepository` — 评价统计（好评率、平均分、按商家聚合）</w:t>
      </w:r>
    </w:p>
    <w:p w14:paraId="4E1E1A41" w14:textId="77777777" w:rsidR="000074BF" w:rsidRPr="000074BF" w:rsidRDefault="000074BF" w:rsidP="000074BF">
      <w:pPr>
        <w:rPr>
          <w:rFonts w:hint="eastAsia"/>
        </w:rPr>
      </w:pPr>
      <w:r w:rsidRPr="000074BF">
        <w:t>- `BargainOfferRepository` — 议价按买家/商家分页</w:t>
      </w:r>
    </w:p>
    <w:p w14:paraId="73E2215A" w14:textId="77777777" w:rsidR="000074BF" w:rsidRDefault="000074BF" w:rsidP="000074BF">
      <w:pPr>
        <w:rPr>
          <w:rFonts w:hint="eastAsia"/>
        </w:rPr>
      </w:pPr>
    </w:p>
    <w:p w14:paraId="53F82E7E" w14:textId="77777777" w:rsidR="00F31359" w:rsidRDefault="00F31359" w:rsidP="000074BF">
      <w:pPr>
        <w:rPr>
          <w:rFonts w:hint="eastAsia"/>
        </w:rPr>
      </w:pPr>
    </w:p>
    <w:p w14:paraId="25B26089" w14:textId="77777777" w:rsidR="00F31359" w:rsidRDefault="00F31359" w:rsidP="000074BF">
      <w:pPr>
        <w:rPr>
          <w:rFonts w:hint="eastAsia"/>
        </w:rPr>
      </w:pPr>
    </w:p>
    <w:p w14:paraId="52D76385" w14:textId="77777777" w:rsidR="00F31359" w:rsidRDefault="00F31359" w:rsidP="000074BF">
      <w:pPr>
        <w:rPr>
          <w:rFonts w:hint="eastAsia"/>
        </w:rPr>
      </w:pPr>
    </w:p>
    <w:p w14:paraId="3E698404" w14:textId="77777777" w:rsidR="00F31359" w:rsidRDefault="00F31359" w:rsidP="000074BF">
      <w:pPr>
        <w:rPr>
          <w:rFonts w:hint="eastAsia"/>
        </w:rPr>
      </w:pPr>
    </w:p>
    <w:p w14:paraId="51147D05" w14:textId="77777777" w:rsidR="00F31359" w:rsidRDefault="00F31359" w:rsidP="000074BF">
      <w:pPr>
        <w:rPr>
          <w:rFonts w:hint="eastAsia"/>
        </w:rPr>
      </w:pPr>
    </w:p>
    <w:p w14:paraId="037312F2" w14:textId="77777777" w:rsidR="00F31359" w:rsidRDefault="00F31359" w:rsidP="000074BF">
      <w:pPr>
        <w:rPr>
          <w:rFonts w:hint="eastAsia"/>
        </w:rPr>
      </w:pPr>
    </w:p>
    <w:p w14:paraId="56050417" w14:textId="77777777" w:rsidR="00F31359" w:rsidRDefault="00F31359" w:rsidP="000074BF">
      <w:pPr>
        <w:rPr>
          <w:rFonts w:hint="eastAsia"/>
        </w:rPr>
      </w:pPr>
    </w:p>
    <w:p w14:paraId="142F1B38" w14:textId="77777777" w:rsidR="00F31359" w:rsidRPr="000074BF" w:rsidRDefault="00F31359" w:rsidP="000074BF">
      <w:pPr>
        <w:rPr>
          <w:rFonts w:hint="eastAsia"/>
        </w:rPr>
      </w:pPr>
    </w:p>
    <w:p w14:paraId="45266F8F" w14:textId="77777777" w:rsidR="000074BF" w:rsidRPr="000074BF" w:rsidRDefault="000074BF" w:rsidP="000074BF">
      <w:pPr>
        <w:rPr>
          <w:rFonts w:hint="eastAsia"/>
        </w:rPr>
      </w:pPr>
      <w:r w:rsidRPr="000074BF">
        <w:rPr>
          <w:b/>
          <w:bCs/>
        </w:rPr>
        <w:lastRenderedPageBreak/>
        <w:t>#### `dto/` — 数据传输对象（28 个）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04"/>
        <w:gridCol w:w="5573"/>
        <w:gridCol w:w="2019"/>
      </w:tblGrid>
      <w:tr w:rsidR="000074BF" w14:paraId="64DE9E79" w14:textId="77777777" w:rsidTr="005D6D9E">
        <w:tc>
          <w:tcPr>
            <w:tcW w:w="704" w:type="dxa"/>
          </w:tcPr>
          <w:p w14:paraId="576EC016" w14:textId="1208A395" w:rsidR="000074BF" w:rsidRDefault="000074BF" w:rsidP="000074BF">
            <w:pPr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5573" w:type="dxa"/>
          </w:tcPr>
          <w:p w14:paraId="4ECBE888" w14:textId="6951A15D" w:rsidR="000074BF" w:rsidRDefault="000074BF" w:rsidP="000074BF">
            <w:pPr>
              <w:rPr>
                <w:rFonts w:hint="eastAsia"/>
              </w:rPr>
            </w:pPr>
            <w:r>
              <w:rPr>
                <w:rFonts w:hint="eastAsia"/>
              </w:rPr>
              <w:t>DTO/VO</w:t>
            </w:r>
          </w:p>
        </w:tc>
        <w:tc>
          <w:tcPr>
            <w:tcW w:w="0" w:type="auto"/>
          </w:tcPr>
          <w:p w14:paraId="7FA48065" w14:textId="0373AA12" w:rsidR="000074BF" w:rsidRDefault="000074BF" w:rsidP="000074BF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0074BF" w14:paraId="4DAFCBF5" w14:textId="77777777" w:rsidTr="005D6D9E">
        <w:tc>
          <w:tcPr>
            <w:tcW w:w="704" w:type="dxa"/>
          </w:tcPr>
          <w:p w14:paraId="4B72647E" w14:textId="42D8665B" w:rsidR="000074BF" w:rsidRDefault="000074BF" w:rsidP="000074BF">
            <w:pPr>
              <w:rPr>
                <w:rFonts w:hint="eastAsia"/>
              </w:rPr>
            </w:pPr>
            <w:r>
              <w:rPr>
                <w:rFonts w:hint="eastAsia"/>
              </w:rPr>
              <w:t>认证</w:t>
            </w:r>
          </w:p>
        </w:tc>
        <w:tc>
          <w:tcPr>
            <w:tcW w:w="5573" w:type="dxa"/>
          </w:tcPr>
          <w:p w14:paraId="7E861C1F" w14:textId="29B7F4DB" w:rsidR="000074BF" w:rsidRPr="000074BF" w:rsidRDefault="000074BF" w:rsidP="000074BF">
            <w:pPr>
              <w:rPr>
                <w:rFonts w:hint="eastAsia"/>
              </w:rPr>
            </w:pPr>
            <w:r w:rsidRPr="000074BF">
              <w:t>`LoginDTO`, `CustomerLoginDTO`, `CustomerRegisterDTO`, `MerchantLoginDTO`, `MerchantRegisterDTO`</w:t>
            </w:r>
          </w:p>
        </w:tc>
        <w:tc>
          <w:tcPr>
            <w:tcW w:w="0" w:type="auto"/>
          </w:tcPr>
          <w:p w14:paraId="79F1D61B" w14:textId="232D6038" w:rsidR="000074BF" w:rsidRDefault="000074BF" w:rsidP="000074BF">
            <w:pPr>
              <w:rPr>
                <w:rFonts w:hint="eastAsia"/>
              </w:rPr>
            </w:pPr>
            <w:r w:rsidRPr="000074BF">
              <w:rPr>
                <w:rFonts w:hint="eastAsia"/>
              </w:rPr>
              <w:t>登录注册请求</w:t>
            </w:r>
          </w:p>
        </w:tc>
      </w:tr>
      <w:tr w:rsidR="000074BF" w14:paraId="00A19FF3" w14:textId="77777777" w:rsidTr="005D6D9E">
        <w:tc>
          <w:tcPr>
            <w:tcW w:w="704" w:type="dxa"/>
          </w:tcPr>
          <w:p w14:paraId="6C306379" w14:textId="2D644F4F" w:rsidR="000074BF" w:rsidRDefault="000074BF" w:rsidP="000074BF">
            <w:pPr>
              <w:rPr>
                <w:rFonts w:hint="eastAsia"/>
              </w:rPr>
            </w:pPr>
            <w:r>
              <w:rPr>
                <w:rFonts w:hint="eastAsia"/>
              </w:rPr>
              <w:t>客户</w:t>
            </w:r>
          </w:p>
        </w:tc>
        <w:tc>
          <w:tcPr>
            <w:tcW w:w="5573" w:type="dxa"/>
          </w:tcPr>
          <w:p w14:paraId="17650143" w14:textId="76FCB2A6" w:rsidR="000074BF" w:rsidRDefault="000074BF" w:rsidP="000074BF">
            <w:pPr>
              <w:rPr>
                <w:rFonts w:hint="eastAsia"/>
              </w:rPr>
            </w:pPr>
            <w:r w:rsidRPr="000074BF">
              <w:rPr>
                <w:rFonts w:hint="eastAsia"/>
              </w:rPr>
              <w:t>`CustomerPasswordDTO`, `CustomerProfileVO`, `CustomerAddressDTO`</w:t>
            </w:r>
          </w:p>
        </w:tc>
        <w:tc>
          <w:tcPr>
            <w:tcW w:w="0" w:type="auto"/>
          </w:tcPr>
          <w:p w14:paraId="18EE14D3" w14:textId="5D82AFB3" w:rsidR="000074BF" w:rsidRDefault="000074BF" w:rsidP="000074BF">
            <w:pPr>
              <w:rPr>
                <w:rFonts w:hint="eastAsia"/>
              </w:rPr>
            </w:pPr>
            <w:r w:rsidRPr="000074BF">
              <w:t>密码、资料、地址</w:t>
            </w:r>
          </w:p>
        </w:tc>
      </w:tr>
      <w:tr w:rsidR="000074BF" w14:paraId="7A4D2830" w14:textId="77777777" w:rsidTr="005D6D9E">
        <w:tc>
          <w:tcPr>
            <w:tcW w:w="704" w:type="dxa"/>
          </w:tcPr>
          <w:p w14:paraId="5381D0B8" w14:textId="78DE9583" w:rsidR="000074BF" w:rsidRDefault="000074BF" w:rsidP="000074BF">
            <w:pPr>
              <w:rPr>
                <w:rFonts w:hint="eastAsia"/>
              </w:rPr>
            </w:pPr>
            <w:r>
              <w:rPr>
                <w:rFonts w:hint="eastAsia"/>
              </w:rPr>
              <w:t>商品</w:t>
            </w:r>
          </w:p>
        </w:tc>
        <w:tc>
          <w:tcPr>
            <w:tcW w:w="5573" w:type="dxa"/>
          </w:tcPr>
          <w:p w14:paraId="3630F977" w14:textId="1A5B80F9" w:rsidR="000074BF" w:rsidRDefault="000074BF" w:rsidP="000074BF">
            <w:pPr>
              <w:rPr>
                <w:rFonts w:hint="eastAsia"/>
              </w:rPr>
            </w:pPr>
            <w:r w:rsidRPr="000074BF">
              <w:t>`ProductDTO`, `ProductImageDTO`, `ProductReviewDTO`, `ProductReviewVO`, `ShopInfoDTO`, `ShopVO`</w:t>
            </w:r>
          </w:p>
        </w:tc>
        <w:tc>
          <w:tcPr>
            <w:tcW w:w="0" w:type="auto"/>
          </w:tcPr>
          <w:p w14:paraId="0FDF0846" w14:textId="42A31E7B" w:rsidR="000074BF" w:rsidRDefault="000074BF" w:rsidP="000074BF">
            <w:pPr>
              <w:rPr>
                <w:rFonts w:hint="eastAsia"/>
              </w:rPr>
            </w:pPr>
            <w:r w:rsidRPr="000074BF">
              <w:rPr>
                <w:rFonts w:hint="eastAsia"/>
              </w:rPr>
              <w:t>商品、评价、店铺</w:t>
            </w:r>
          </w:p>
        </w:tc>
      </w:tr>
      <w:tr w:rsidR="000074BF" w14:paraId="74064F07" w14:textId="77777777" w:rsidTr="005D6D9E">
        <w:tc>
          <w:tcPr>
            <w:tcW w:w="704" w:type="dxa"/>
          </w:tcPr>
          <w:p w14:paraId="7D0BB391" w14:textId="15667E65" w:rsidR="000074BF" w:rsidRDefault="000074BF" w:rsidP="000074BF">
            <w:pPr>
              <w:rPr>
                <w:rFonts w:hint="eastAsia"/>
              </w:rPr>
            </w:pPr>
            <w:r>
              <w:rPr>
                <w:rFonts w:hint="eastAsia"/>
              </w:rPr>
              <w:t>订单</w:t>
            </w:r>
          </w:p>
        </w:tc>
        <w:tc>
          <w:tcPr>
            <w:tcW w:w="5573" w:type="dxa"/>
          </w:tcPr>
          <w:p w14:paraId="44F4C4E0" w14:textId="2336D667" w:rsidR="000074BF" w:rsidRDefault="000074BF" w:rsidP="000074BF">
            <w:pPr>
              <w:rPr>
                <w:rFonts w:hint="eastAsia"/>
              </w:rPr>
            </w:pPr>
            <w:r w:rsidRPr="000074BF">
              <w:rPr>
                <w:rFonts w:hint="eastAsia"/>
              </w:rPr>
              <w:t>`OrderCreateDTO`, `OrderBatchCreateDTO`, `CartAddDTO`, `CartUpdateDTO`, `CartItemVO`</w:t>
            </w:r>
          </w:p>
        </w:tc>
        <w:tc>
          <w:tcPr>
            <w:tcW w:w="0" w:type="auto"/>
          </w:tcPr>
          <w:p w14:paraId="7D31A14F" w14:textId="2CD238AE" w:rsidR="000074BF" w:rsidRDefault="000074BF" w:rsidP="000074BF">
            <w:pPr>
              <w:rPr>
                <w:rFonts w:hint="eastAsia"/>
              </w:rPr>
            </w:pPr>
            <w:r w:rsidRPr="000074BF">
              <w:t>下单、购物车</w:t>
            </w:r>
          </w:p>
        </w:tc>
      </w:tr>
      <w:tr w:rsidR="000074BF" w14:paraId="43A91A99" w14:textId="77777777" w:rsidTr="005D6D9E">
        <w:tc>
          <w:tcPr>
            <w:tcW w:w="704" w:type="dxa"/>
          </w:tcPr>
          <w:p w14:paraId="3112BF26" w14:textId="71F1A39E" w:rsidR="000074BF" w:rsidRDefault="000074BF" w:rsidP="000074BF">
            <w:pPr>
              <w:rPr>
                <w:rFonts w:hint="eastAsia"/>
              </w:rPr>
            </w:pPr>
            <w:r>
              <w:rPr>
                <w:rFonts w:hint="eastAsia"/>
              </w:rPr>
              <w:t>售后</w:t>
            </w:r>
          </w:p>
        </w:tc>
        <w:tc>
          <w:tcPr>
            <w:tcW w:w="5573" w:type="dxa"/>
          </w:tcPr>
          <w:p w14:paraId="373BD52B" w14:textId="3AA01E39" w:rsidR="000074BF" w:rsidRDefault="000074BF" w:rsidP="000074BF">
            <w:pPr>
              <w:rPr>
                <w:rFonts w:hint="eastAsia"/>
              </w:rPr>
            </w:pPr>
            <w:r w:rsidRPr="000074BF">
              <w:t>`ReturnRequestDTO`, `ReturnHandleDTO`</w:t>
            </w:r>
          </w:p>
        </w:tc>
        <w:tc>
          <w:tcPr>
            <w:tcW w:w="0" w:type="auto"/>
          </w:tcPr>
          <w:p w14:paraId="0D6DAD96" w14:textId="7A8441D5" w:rsidR="000074BF" w:rsidRDefault="000074BF" w:rsidP="000074BF">
            <w:pPr>
              <w:rPr>
                <w:rFonts w:hint="eastAsia"/>
              </w:rPr>
            </w:pPr>
            <w:r w:rsidRPr="000074BF">
              <w:t>售后申请与处理</w:t>
            </w:r>
          </w:p>
        </w:tc>
      </w:tr>
      <w:tr w:rsidR="000074BF" w14:paraId="42BD31D8" w14:textId="77777777" w:rsidTr="005D6D9E">
        <w:tc>
          <w:tcPr>
            <w:tcW w:w="704" w:type="dxa"/>
          </w:tcPr>
          <w:p w14:paraId="496E47E2" w14:textId="6D9E55F6" w:rsidR="000074BF" w:rsidRDefault="000074BF" w:rsidP="000074BF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5573" w:type="dxa"/>
          </w:tcPr>
          <w:p w14:paraId="26C87CF3" w14:textId="6EE233D6" w:rsidR="000074BF" w:rsidRDefault="000074BF" w:rsidP="000074BF">
            <w:pPr>
              <w:rPr>
                <w:rFonts w:hint="eastAsia"/>
              </w:rPr>
            </w:pPr>
            <w:r w:rsidRPr="000074BF">
              <w:t>`NewsDTO`, `BannerDTO`, `CompanyInfoDTO`, `MessageSubmitDTO`</w:t>
            </w:r>
          </w:p>
        </w:tc>
        <w:tc>
          <w:tcPr>
            <w:tcW w:w="0" w:type="auto"/>
          </w:tcPr>
          <w:p w14:paraId="746E3391" w14:textId="164E463F" w:rsidR="000074BF" w:rsidRDefault="000074BF" w:rsidP="000074BF">
            <w:pPr>
              <w:rPr>
                <w:rFonts w:hint="eastAsia"/>
              </w:rPr>
            </w:pPr>
            <w:r w:rsidRPr="000074BF">
              <w:t>新闻、Banner、公司信息、留言</w:t>
            </w:r>
          </w:p>
        </w:tc>
      </w:tr>
      <w:tr w:rsidR="000074BF" w14:paraId="7FD0E5A0" w14:textId="77777777" w:rsidTr="005D6D9E">
        <w:tc>
          <w:tcPr>
            <w:tcW w:w="704" w:type="dxa"/>
          </w:tcPr>
          <w:p w14:paraId="6F2E0229" w14:textId="0715C24B" w:rsidR="000074BF" w:rsidRDefault="000074BF" w:rsidP="000074BF">
            <w:pPr>
              <w:rPr>
                <w:rFonts w:hint="eastAsia"/>
              </w:rPr>
            </w:pPr>
            <w:r>
              <w:rPr>
                <w:rFonts w:hint="eastAsia"/>
              </w:rPr>
              <w:t>商家</w:t>
            </w:r>
          </w:p>
        </w:tc>
        <w:tc>
          <w:tcPr>
            <w:tcW w:w="5573" w:type="dxa"/>
          </w:tcPr>
          <w:p w14:paraId="5315BECD" w14:textId="571574B5" w:rsidR="000074BF" w:rsidRDefault="000074BF" w:rsidP="000074BF">
            <w:pPr>
              <w:rPr>
                <w:rFonts w:hint="eastAsia"/>
              </w:rPr>
            </w:pPr>
            <w:r w:rsidRPr="000074BF">
              <w:t>`MerchantAuditDTO`, `MerchantLevelDTO`, `ServiceFeeVO`</w:t>
            </w:r>
          </w:p>
        </w:tc>
        <w:tc>
          <w:tcPr>
            <w:tcW w:w="0" w:type="auto"/>
          </w:tcPr>
          <w:p w14:paraId="0445AB7F" w14:textId="48A4E774" w:rsidR="000074BF" w:rsidRDefault="000074BF" w:rsidP="000074BF">
            <w:pPr>
              <w:rPr>
                <w:rFonts w:hint="eastAsia"/>
              </w:rPr>
            </w:pPr>
            <w:r w:rsidRPr="000074BF">
              <w:t>审核、等级、服务费</w:t>
            </w:r>
          </w:p>
        </w:tc>
      </w:tr>
    </w:tbl>
    <w:p w14:paraId="4C231C18" w14:textId="77777777" w:rsidR="005D6D9E" w:rsidRPr="005D6D9E" w:rsidRDefault="005D6D9E" w:rsidP="005D6D9E">
      <w:pPr>
        <w:rPr>
          <w:rFonts w:hint="eastAsia"/>
        </w:rPr>
      </w:pPr>
    </w:p>
    <w:p w14:paraId="7ABA294C" w14:textId="6E33F7C0" w:rsidR="005D6D9E" w:rsidRPr="005D6D9E" w:rsidRDefault="005D6D9E" w:rsidP="005D6D9E">
      <w:pPr>
        <w:rPr>
          <w:rFonts w:hint="eastAsia"/>
        </w:rPr>
      </w:pPr>
      <w:r w:rsidRPr="005D6D9E">
        <w:rPr>
          <w:b/>
          <w:bCs/>
        </w:rPr>
        <w:t>#### `service/` — 业务逻辑层（6 个）</w:t>
      </w:r>
    </w:p>
    <w:p w14:paraId="52CF3448" w14:textId="77777777" w:rsidR="005D6D9E" w:rsidRPr="005D6D9E" w:rsidRDefault="005D6D9E" w:rsidP="005D6D9E">
      <w:pPr>
        <w:rPr>
          <w:rFonts w:hint="eastAsia"/>
        </w:rPr>
      </w:pPr>
      <w:r w:rsidRPr="005D6D9E">
        <w:rPr>
          <w:b/>
          <w:bCs/>
        </w:rPr>
        <w:t>**1. AuthService**</w:t>
      </w:r>
      <w:r w:rsidRPr="005D6D9E">
        <w:t xml:space="preserve"> — 认证与用户管理（838 行）</w:t>
      </w:r>
    </w:p>
    <w:p w14:paraId="721588BE" w14:textId="77777777" w:rsidR="005D6D9E" w:rsidRPr="005D6D9E" w:rsidRDefault="005D6D9E" w:rsidP="005D6D9E">
      <w:pPr>
        <w:rPr>
          <w:rFonts w:hint="eastAsia"/>
        </w:rPr>
      </w:pPr>
      <w:r w:rsidRPr="005D6D9E">
        <w:t>- 管理员/客户/商家 登录、注册、Token 管理</w:t>
      </w:r>
    </w:p>
    <w:p w14:paraId="3F2BD204" w14:textId="77777777" w:rsidR="005D6D9E" w:rsidRPr="005D6D9E" w:rsidRDefault="005D6D9E" w:rsidP="005D6D9E">
      <w:pPr>
        <w:rPr>
          <w:rFonts w:hint="eastAsia"/>
        </w:rPr>
      </w:pPr>
      <w:r w:rsidRPr="005D6D9E">
        <w:t>- 客户审核、商家审核</w:t>
      </w:r>
    </w:p>
    <w:p w14:paraId="0F24BA00" w14:textId="77777777" w:rsidR="005D6D9E" w:rsidRPr="005D6D9E" w:rsidRDefault="005D6D9E" w:rsidP="005D6D9E">
      <w:pPr>
        <w:rPr>
          <w:rFonts w:hint="eastAsia"/>
        </w:rPr>
      </w:pPr>
      <w:r w:rsidRPr="005D6D9E">
        <w:t>- 密码修改、客户充值、积分兑换</w:t>
      </w:r>
    </w:p>
    <w:p w14:paraId="0F003D9D" w14:textId="77777777" w:rsidR="005D6D9E" w:rsidRPr="005D6D9E" w:rsidRDefault="005D6D9E" w:rsidP="005D6D9E">
      <w:pPr>
        <w:rPr>
          <w:rFonts w:hint="eastAsia"/>
        </w:rPr>
      </w:pPr>
      <w:r w:rsidRPr="005D6D9E">
        <w:t>- 地址管理（CRUD + 设置默认）</w:t>
      </w:r>
    </w:p>
    <w:p w14:paraId="17485893" w14:textId="77777777" w:rsidR="005D6D9E" w:rsidRPr="005D6D9E" w:rsidRDefault="005D6D9E" w:rsidP="005D6D9E">
      <w:pPr>
        <w:rPr>
          <w:rFonts w:hint="eastAsia"/>
        </w:rPr>
      </w:pPr>
      <w:r w:rsidRPr="005D6D9E">
        <w:t>- 验证码生成与校验</w:t>
      </w:r>
    </w:p>
    <w:p w14:paraId="4D7ABD25" w14:textId="77777777" w:rsidR="005D6D9E" w:rsidRPr="005D6D9E" w:rsidRDefault="005D6D9E" w:rsidP="005D6D9E">
      <w:pPr>
        <w:rPr>
          <w:rFonts w:hint="eastAsia"/>
        </w:rPr>
      </w:pPr>
      <w:r w:rsidRPr="005D6D9E">
        <w:t>- Token 校验、角色/权限加载</w:t>
      </w:r>
    </w:p>
    <w:p w14:paraId="629E1E47" w14:textId="77777777" w:rsidR="00F31359" w:rsidRDefault="00F31359" w:rsidP="005D6D9E">
      <w:pPr>
        <w:rPr>
          <w:rFonts w:hint="eastAsia"/>
        </w:rPr>
      </w:pPr>
    </w:p>
    <w:p w14:paraId="1FC8C78F" w14:textId="416BE0DC" w:rsidR="005D6D9E" w:rsidRPr="005D6D9E" w:rsidRDefault="005D6D9E" w:rsidP="005D6D9E">
      <w:pPr>
        <w:rPr>
          <w:rFonts w:hint="eastAsia"/>
        </w:rPr>
      </w:pPr>
      <w:r w:rsidRPr="005D6D9E">
        <w:t xml:space="preserve">- </w:t>
      </w:r>
      <w:r w:rsidRPr="005D6D9E">
        <w:rPr>
          <w:b/>
          <w:bCs/>
        </w:rPr>
        <w:t>**依赖**</w:t>
      </w:r>
      <w:r w:rsidRPr="005D6D9E">
        <w:t>：CustomerRepository, MerchantRepository, SysUserRepository, SysRoleRepository, SysPermissionRepository, CustomerAddressRepository, BuyerReviewRepository, CacheService, MerchantWalletService</w:t>
      </w:r>
    </w:p>
    <w:p w14:paraId="4EA8EBD3" w14:textId="77777777" w:rsidR="00F31359" w:rsidRDefault="00F31359" w:rsidP="005D6D9E">
      <w:pPr>
        <w:rPr>
          <w:rFonts w:hint="eastAsia"/>
          <w:b/>
          <w:bCs/>
        </w:rPr>
      </w:pPr>
    </w:p>
    <w:p w14:paraId="749C6DEC" w14:textId="46B5FC9D" w:rsidR="005D6D9E" w:rsidRPr="005D6D9E" w:rsidRDefault="005D6D9E" w:rsidP="005D6D9E">
      <w:pPr>
        <w:rPr>
          <w:rFonts w:hint="eastAsia"/>
        </w:rPr>
      </w:pPr>
      <w:r w:rsidRPr="005D6D9E">
        <w:rPr>
          <w:b/>
          <w:bCs/>
        </w:rPr>
        <w:t>**2. ContentService**</w:t>
      </w:r>
      <w:r w:rsidRPr="005D6D9E">
        <w:t xml:space="preserve"> — 内容与商品管理（1342 行）</w:t>
      </w:r>
    </w:p>
    <w:p w14:paraId="3031E0AF" w14:textId="77777777" w:rsidR="005D6D9E" w:rsidRPr="005D6D9E" w:rsidRDefault="005D6D9E" w:rsidP="005D6D9E">
      <w:pPr>
        <w:rPr>
          <w:rFonts w:hint="eastAsia"/>
        </w:rPr>
      </w:pPr>
      <w:r w:rsidRPr="005D6D9E">
        <w:t>- 新闻（CRUD + 分页 + HTML 安全过滤）</w:t>
      </w:r>
    </w:p>
    <w:p w14:paraId="04856D6C" w14:textId="77777777" w:rsidR="005D6D9E" w:rsidRPr="005D6D9E" w:rsidRDefault="005D6D9E" w:rsidP="005D6D9E">
      <w:pPr>
        <w:rPr>
          <w:rFonts w:hint="eastAsia"/>
        </w:rPr>
      </w:pPr>
      <w:r w:rsidRPr="005D6D9E">
        <w:t>- 商品（学生/商家 发布、更新、删除、分页、分类）</w:t>
      </w:r>
    </w:p>
    <w:p w14:paraId="0DC38587" w14:textId="77777777" w:rsidR="005D6D9E" w:rsidRPr="005D6D9E" w:rsidRDefault="005D6D9E" w:rsidP="005D6D9E">
      <w:pPr>
        <w:rPr>
          <w:rFonts w:hint="eastAsia"/>
        </w:rPr>
      </w:pPr>
      <w:r w:rsidRPr="005D6D9E">
        <w:lastRenderedPageBreak/>
        <w:t>- 商家店铺信息管理、商家等级设置</w:t>
      </w:r>
    </w:p>
    <w:p w14:paraId="20E655D9" w14:textId="77777777" w:rsidR="005D6D9E" w:rsidRPr="005D6D9E" w:rsidRDefault="005D6D9E" w:rsidP="005D6D9E">
      <w:pPr>
        <w:rPr>
          <w:rFonts w:hint="eastAsia"/>
        </w:rPr>
      </w:pPr>
      <w:r w:rsidRPr="005D6D9E">
        <w:t>- 商品审核（管理员审核商家发布的商品）</w:t>
      </w:r>
    </w:p>
    <w:p w14:paraId="3F783C73" w14:textId="77777777" w:rsidR="005D6D9E" w:rsidRPr="005D6D9E" w:rsidRDefault="005D6D9E" w:rsidP="005D6D9E">
      <w:pPr>
        <w:rPr>
          <w:rFonts w:hint="eastAsia"/>
        </w:rPr>
      </w:pPr>
      <w:r w:rsidRPr="005D6D9E">
        <w:t>- 平台信息/Banner/留言管理</w:t>
      </w:r>
    </w:p>
    <w:p w14:paraId="02B3E0B9" w14:textId="77777777" w:rsidR="005D6D9E" w:rsidRPr="005D6D9E" w:rsidRDefault="005D6D9E" w:rsidP="005D6D9E">
      <w:pPr>
        <w:rPr>
          <w:rFonts w:hint="eastAsia"/>
        </w:rPr>
      </w:pPr>
      <w:r w:rsidRPr="005D6D9E">
        <w:t>- 商品详情缓存、首页缓存</w:t>
      </w:r>
    </w:p>
    <w:p w14:paraId="7EE63548" w14:textId="77777777" w:rsidR="00F31359" w:rsidRDefault="00F31359" w:rsidP="005D6D9E">
      <w:pPr>
        <w:rPr>
          <w:rFonts w:hint="eastAsia"/>
        </w:rPr>
      </w:pPr>
    </w:p>
    <w:p w14:paraId="0237613F" w14:textId="2E4DEF68" w:rsidR="005D6D9E" w:rsidRPr="005D6D9E" w:rsidRDefault="005D6D9E" w:rsidP="005D6D9E">
      <w:pPr>
        <w:rPr>
          <w:rFonts w:hint="eastAsia"/>
        </w:rPr>
      </w:pPr>
      <w:r w:rsidRPr="005D6D9E">
        <w:t xml:space="preserve">- </w:t>
      </w:r>
      <w:r w:rsidRPr="005D6D9E">
        <w:rPr>
          <w:b/>
          <w:bCs/>
        </w:rPr>
        <w:t>**依赖**</w:t>
      </w:r>
      <w:r w:rsidRPr="005D6D9E">
        <w:t>：NewsRepository, ProductRepository, ProductImageRepository, MessageRepository, CompanyInfoRepository, BannerRepository, MerchantRepository, CustomerRepository, CacheService, ProductOrderRepository, ProductReviewRepository</w:t>
      </w:r>
    </w:p>
    <w:p w14:paraId="1A799E2E" w14:textId="77777777" w:rsidR="00F31359" w:rsidRDefault="00F31359" w:rsidP="005D6D9E">
      <w:pPr>
        <w:rPr>
          <w:rFonts w:hint="eastAsia"/>
          <w:b/>
          <w:bCs/>
        </w:rPr>
      </w:pPr>
    </w:p>
    <w:p w14:paraId="219A6842" w14:textId="6096F674" w:rsidR="005D6D9E" w:rsidRPr="005D6D9E" w:rsidRDefault="005D6D9E" w:rsidP="005D6D9E">
      <w:pPr>
        <w:rPr>
          <w:rFonts w:hint="eastAsia"/>
        </w:rPr>
      </w:pPr>
      <w:r w:rsidRPr="005D6D9E">
        <w:rPr>
          <w:b/>
          <w:bCs/>
        </w:rPr>
        <w:t>**3. CommerceService**</w:t>
      </w:r>
      <w:r w:rsidRPr="005D6D9E">
        <w:t xml:space="preserve"> — 电商交易核心（1046 行）</w:t>
      </w:r>
    </w:p>
    <w:p w14:paraId="3B9E7290" w14:textId="77777777" w:rsidR="005D6D9E" w:rsidRPr="005D6D9E" w:rsidRDefault="005D6D9E" w:rsidP="005D6D9E">
      <w:pPr>
        <w:rPr>
          <w:rFonts w:hint="eastAsia"/>
        </w:rPr>
      </w:pPr>
      <w:r w:rsidRPr="005D6D9E">
        <w:t>- 购物车（交易清单）CRUD</w:t>
      </w:r>
    </w:p>
    <w:p w14:paraId="489DCCD6" w14:textId="77777777" w:rsidR="005D6D9E" w:rsidRPr="005D6D9E" w:rsidRDefault="005D6D9E" w:rsidP="005D6D9E">
      <w:pPr>
        <w:rPr>
          <w:rFonts w:hint="eastAsia"/>
        </w:rPr>
      </w:pPr>
      <w:r w:rsidRPr="005D6D9E">
        <w:t>- 下单（单个 + 批量 + 余额支付）</w:t>
      </w:r>
    </w:p>
    <w:p w14:paraId="68C8155E" w14:textId="77777777" w:rsidR="005D6D9E" w:rsidRPr="005D6D9E" w:rsidRDefault="005D6D9E" w:rsidP="005D6D9E">
      <w:pPr>
        <w:rPr>
          <w:rFonts w:hint="eastAsia"/>
        </w:rPr>
      </w:pPr>
      <w:r w:rsidRPr="005D6D9E">
        <w:t>- 订单支付、取消、确认收货</w:t>
      </w:r>
    </w:p>
    <w:p w14:paraId="5EE89901" w14:textId="77777777" w:rsidR="005D6D9E" w:rsidRPr="005D6D9E" w:rsidRDefault="005D6D9E" w:rsidP="005D6D9E">
      <w:pPr>
        <w:rPr>
          <w:rFonts w:hint="eastAsia"/>
        </w:rPr>
      </w:pPr>
      <w:r w:rsidRPr="005D6D9E">
        <w:t>- 商家发货、商家评价买家</w:t>
      </w:r>
    </w:p>
    <w:p w14:paraId="1C429DBF" w14:textId="77777777" w:rsidR="005D6D9E" w:rsidRPr="005D6D9E" w:rsidRDefault="005D6D9E" w:rsidP="005D6D9E">
      <w:pPr>
        <w:rPr>
          <w:rFonts w:hint="eastAsia"/>
        </w:rPr>
      </w:pPr>
      <w:r w:rsidRPr="005D6D9E">
        <w:t>- 商品评价（主评价 + 追加评价）</w:t>
      </w:r>
    </w:p>
    <w:p w14:paraId="42AA6ED2" w14:textId="77777777" w:rsidR="005D6D9E" w:rsidRPr="005D6D9E" w:rsidRDefault="005D6D9E" w:rsidP="005D6D9E">
      <w:pPr>
        <w:rPr>
          <w:rFonts w:hint="eastAsia"/>
        </w:rPr>
      </w:pPr>
      <w:r w:rsidRPr="005D6D9E">
        <w:t>- 售后协商申请与处理</w:t>
      </w:r>
    </w:p>
    <w:p w14:paraId="1F6A3E3D" w14:textId="77777777" w:rsidR="005D6D9E" w:rsidRPr="005D6D9E" w:rsidRDefault="005D6D9E" w:rsidP="005D6D9E">
      <w:pPr>
        <w:rPr>
          <w:rFonts w:hint="eastAsia"/>
        </w:rPr>
      </w:pPr>
      <w:r w:rsidRPr="005D6D9E">
        <w:t>- 议价（买家出价、商家接受/拒绝、买家取消）</w:t>
      </w:r>
    </w:p>
    <w:p w14:paraId="49E27CBB" w14:textId="77777777" w:rsidR="005D6D9E" w:rsidRPr="005D6D9E" w:rsidRDefault="005D6D9E" w:rsidP="005D6D9E">
      <w:pPr>
        <w:rPr>
          <w:rFonts w:hint="eastAsia"/>
        </w:rPr>
      </w:pPr>
      <w:r w:rsidRPr="005D6D9E">
        <w:t>- 订单统计（管理员用）</w:t>
      </w:r>
    </w:p>
    <w:p w14:paraId="1A0AE05C" w14:textId="77777777" w:rsidR="00F31359" w:rsidRDefault="00F31359" w:rsidP="005D6D9E">
      <w:pPr>
        <w:rPr>
          <w:rFonts w:hint="eastAsia"/>
        </w:rPr>
      </w:pPr>
    </w:p>
    <w:p w14:paraId="4774117B" w14:textId="41133CA8" w:rsidR="005D6D9E" w:rsidRPr="005D6D9E" w:rsidRDefault="005D6D9E" w:rsidP="005D6D9E">
      <w:pPr>
        <w:rPr>
          <w:rFonts w:hint="eastAsia"/>
        </w:rPr>
      </w:pPr>
      <w:r w:rsidRPr="005D6D9E">
        <w:t xml:space="preserve">- </w:t>
      </w:r>
      <w:r w:rsidRPr="005D6D9E">
        <w:rPr>
          <w:b/>
          <w:bCs/>
        </w:rPr>
        <w:t>**依赖**</w:t>
      </w:r>
      <w:r w:rsidRPr="005D6D9E">
        <w:t>：ProductRepository, ProductOrderRepository, ProductReviewRepository, ShoppingCartItemRepository, ReturnRequestRepository, BargainOfferRepository, CustomerRepository, MerchantRepository, CustomerAddressRepository, BuyerReviewRepository, CacheService, MerchantWalletService</w:t>
      </w:r>
    </w:p>
    <w:p w14:paraId="05DAD5AA" w14:textId="77777777" w:rsidR="00F31359" w:rsidRDefault="00F31359" w:rsidP="005D6D9E">
      <w:pPr>
        <w:rPr>
          <w:rFonts w:hint="eastAsia"/>
          <w:b/>
          <w:bCs/>
        </w:rPr>
      </w:pPr>
    </w:p>
    <w:p w14:paraId="4ACF6BEE" w14:textId="1FEDEE47" w:rsidR="005D6D9E" w:rsidRPr="005D6D9E" w:rsidRDefault="005D6D9E" w:rsidP="005D6D9E">
      <w:pPr>
        <w:rPr>
          <w:rFonts w:hint="eastAsia"/>
        </w:rPr>
      </w:pPr>
      <w:r w:rsidRPr="005D6D9E">
        <w:rPr>
          <w:b/>
          <w:bCs/>
        </w:rPr>
        <w:t>**4. CacheService**</w:t>
      </w:r>
      <w:r w:rsidRPr="005D6D9E">
        <w:t xml:space="preserve"> — Redis 缓存管理（427 行）</w:t>
      </w:r>
    </w:p>
    <w:p w14:paraId="126C77E9" w14:textId="77777777" w:rsidR="005D6D9E" w:rsidRPr="005D6D9E" w:rsidRDefault="005D6D9E" w:rsidP="005D6D9E">
      <w:pPr>
        <w:rPr>
          <w:rFonts w:hint="eastAsia"/>
        </w:rPr>
      </w:pPr>
      <w:r w:rsidRPr="005D6D9E">
        <w:t>- 统一缓存读写接口（JSON 序列化/反序列化）</w:t>
      </w:r>
    </w:p>
    <w:p w14:paraId="6640CF14" w14:textId="77777777" w:rsidR="005D6D9E" w:rsidRPr="005D6D9E" w:rsidRDefault="005D6D9E" w:rsidP="005D6D9E">
      <w:pPr>
        <w:rPr>
          <w:rFonts w:hint="eastAsia"/>
        </w:rPr>
      </w:pPr>
      <w:r w:rsidRPr="005D6D9E">
        <w:t>- 按业务域提供便捷方法（客户资料、地址、商家资料、商品详情、购物车、分类、钱包等）</w:t>
      </w:r>
    </w:p>
    <w:p w14:paraId="5F507BDD" w14:textId="47D05F89" w:rsidR="005D6D9E" w:rsidRPr="005D6D9E" w:rsidRDefault="005D6D9E" w:rsidP="005D6D9E">
      <w:pPr>
        <w:rPr>
          <w:rFonts w:hint="eastAsia"/>
        </w:rPr>
      </w:pPr>
      <w:r w:rsidRPr="005D6D9E">
        <w:lastRenderedPageBreak/>
        <w:t>- 缓存失效策略（数据变更时主动清除）</w:t>
      </w:r>
    </w:p>
    <w:p w14:paraId="3674FCCE" w14:textId="77777777" w:rsidR="00F31359" w:rsidRDefault="00F31359" w:rsidP="005D6D9E">
      <w:pPr>
        <w:rPr>
          <w:rFonts w:hint="eastAsia"/>
          <w:b/>
          <w:bCs/>
        </w:rPr>
      </w:pPr>
    </w:p>
    <w:p w14:paraId="2DACB609" w14:textId="37439341" w:rsidR="005D6D9E" w:rsidRPr="005D6D9E" w:rsidRDefault="005D6D9E" w:rsidP="005D6D9E">
      <w:pPr>
        <w:rPr>
          <w:rFonts w:hint="eastAsia"/>
        </w:rPr>
      </w:pPr>
      <w:r w:rsidRPr="005D6D9E">
        <w:rPr>
          <w:b/>
          <w:bCs/>
        </w:rPr>
        <w:t>**5. MerchantWalletService**</w:t>
      </w:r>
      <w:r w:rsidRPr="005D6D9E">
        <w:t xml:space="preserve"> — 商家钱包与结算（505 行）</w:t>
      </w:r>
    </w:p>
    <w:p w14:paraId="55D04E8F" w14:textId="77777777" w:rsidR="005D6D9E" w:rsidRPr="005D6D9E" w:rsidRDefault="005D6D9E" w:rsidP="005D6D9E">
      <w:pPr>
        <w:rPr>
          <w:rFonts w:hint="eastAsia"/>
        </w:rPr>
      </w:pPr>
      <w:r w:rsidRPr="005D6D9E">
        <w:t>- 钱包创建、查询、交易流水</w:t>
      </w:r>
    </w:p>
    <w:p w14:paraId="3362B53E" w14:textId="77777777" w:rsidR="005D6D9E" w:rsidRPr="005D6D9E" w:rsidRDefault="005D6D9E" w:rsidP="005D6D9E">
      <w:pPr>
        <w:rPr>
          <w:rFonts w:hint="eastAsia"/>
        </w:rPr>
      </w:pPr>
      <w:r w:rsidRPr="005D6D9E">
        <w:t>- 订单结算（买家确认收货后，扣除平台服务费后入账）</w:t>
      </w:r>
    </w:p>
    <w:p w14:paraId="6CCFD793" w14:textId="77777777" w:rsidR="005D6D9E" w:rsidRPr="005D6D9E" w:rsidRDefault="005D6D9E" w:rsidP="005D6D9E">
      <w:pPr>
        <w:rPr>
          <w:rFonts w:hint="eastAsia"/>
        </w:rPr>
      </w:pPr>
      <w:r w:rsidRPr="005D6D9E">
        <w:t>- 订单退款处理</w:t>
      </w:r>
    </w:p>
    <w:p w14:paraId="7C8E0A40" w14:textId="77777777" w:rsidR="005D6D9E" w:rsidRPr="005D6D9E" w:rsidRDefault="005D6D9E" w:rsidP="005D6D9E">
      <w:pPr>
        <w:rPr>
          <w:rFonts w:hint="eastAsia"/>
        </w:rPr>
      </w:pPr>
      <w:r w:rsidRPr="005D6D9E">
        <w:t>- 平台服务费率管理（按商家等级 1-5：0.1%~1%）</w:t>
      </w:r>
    </w:p>
    <w:p w14:paraId="702C3029" w14:textId="77777777" w:rsidR="005D6D9E" w:rsidRPr="005D6D9E" w:rsidRDefault="005D6D9E" w:rsidP="005D6D9E">
      <w:pPr>
        <w:rPr>
          <w:rFonts w:hint="eastAsia"/>
        </w:rPr>
      </w:pPr>
      <w:r w:rsidRPr="005D6D9E">
        <w:t>- 商家等级定时评估任务（基于成交额和好评率自动调整）</w:t>
      </w:r>
    </w:p>
    <w:p w14:paraId="6A4078EC" w14:textId="77777777" w:rsidR="005D6D9E" w:rsidRPr="005D6D9E" w:rsidRDefault="005D6D9E" w:rsidP="005D6D9E">
      <w:pPr>
        <w:rPr>
          <w:rFonts w:hint="eastAsia"/>
        </w:rPr>
      </w:pPr>
      <w:r w:rsidRPr="005D6D9E">
        <w:t xml:space="preserve">- </w:t>
      </w:r>
      <w:r w:rsidRPr="005D6D9E">
        <w:rPr>
          <w:b/>
          <w:bCs/>
        </w:rPr>
        <w:t>**依赖**</w:t>
      </w:r>
      <w:r w:rsidRPr="005D6D9E">
        <w:t>：MerchantWalletRepository, WalletTransactionRepository, ServiceFeeRepository, ProductOrderRepository, ProductRepository, ProductReviewRepository, CacheService</w:t>
      </w:r>
    </w:p>
    <w:p w14:paraId="466BE275" w14:textId="77777777" w:rsidR="005D6D9E" w:rsidRPr="005D6D9E" w:rsidRDefault="005D6D9E" w:rsidP="005D6D9E">
      <w:pPr>
        <w:rPr>
          <w:rFonts w:hint="eastAsia"/>
        </w:rPr>
      </w:pPr>
    </w:p>
    <w:p w14:paraId="33DB6B7C" w14:textId="77777777" w:rsidR="005D6D9E" w:rsidRPr="005D6D9E" w:rsidRDefault="005D6D9E" w:rsidP="005D6D9E">
      <w:pPr>
        <w:rPr>
          <w:rFonts w:hint="eastAsia"/>
        </w:rPr>
      </w:pPr>
      <w:r w:rsidRPr="005D6D9E">
        <w:rPr>
          <w:b/>
          <w:bCs/>
        </w:rPr>
        <w:t>**6. OperationLogService**</w:t>
      </w:r>
      <w:r w:rsidRPr="005D6D9E">
        <w:t xml:space="preserve"> — 操作日志（136 行）</w:t>
      </w:r>
    </w:p>
    <w:p w14:paraId="03B74ABE" w14:textId="77777777" w:rsidR="005D6D9E" w:rsidRPr="005D6D9E" w:rsidRDefault="005D6D9E" w:rsidP="005D6D9E">
      <w:pPr>
        <w:rPr>
          <w:rFonts w:hint="eastAsia"/>
        </w:rPr>
      </w:pPr>
      <w:r w:rsidRPr="005D6D9E">
        <w:t>- 记录 HTTP 请求日志（操作人、URI、IP、耗时、异常等）</w:t>
      </w:r>
    </w:p>
    <w:p w14:paraId="29BB1492" w14:textId="77777777" w:rsidR="005D6D9E" w:rsidRPr="005D6D9E" w:rsidRDefault="005D6D9E" w:rsidP="005D6D9E">
      <w:pPr>
        <w:rPr>
          <w:rFonts w:hint="eastAsia"/>
        </w:rPr>
      </w:pPr>
      <w:r w:rsidRPr="005D6D9E">
        <w:t>- 由 `OperationLogInterceptor`（拦截器）自动调用</w:t>
      </w:r>
    </w:p>
    <w:p w14:paraId="0910EBB3" w14:textId="77777777" w:rsidR="005D6D9E" w:rsidRPr="005D6D9E" w:rsidRDefault="005D6D9E" w:rsidP="005D6D9E">
      <w:pPr>
        <w:rPr>
          <w:rFonts w:hint="eastAsia"/>
        </w:rPr>
      </w:pPr>
    </w:p>
    <w:p w14:paraId="692EF084" w14:textId="77777777" w:rsidR="005D6D9E" w:rsidRPr="005D6D9E" w:rsidRDefault="005D6D9E" w:rsidP="005D6D9E">
      <w:pPr>
        <w:rPr>
          <w:rFonts w:hint="eastAsia"/>
        </w:rPr>
      </w:pPr>
      <w:r w:rsidRPr="005D6D9E">
        <w:rPr>
          <w:b/>
          <w:bCs/>
        </w:rPr>
        <w:t>#### `controller/` — API 控制器（6 个）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74"/>
        <w:gridCol w:w="1676"/>
        <w:gridCol w:w="4446"/>
      </w:tblGrid>
      <w:tr w:rsidR="005D6D9E" w14:paraId="6DD62E45" w14:textId="77777777" w:rsidTr="005D6D9E">
        <w:tc>
          <w:tcPr>
            <w:tcW w:w="0" w:type="auto"/>
          </w:tcPr>
          <w:p w14:paraId="3276A2C7" w14:textId="1DE1577A" w:rsidR="005D6D9E" w:rsidRDefault="005D6D9E" w:rsidP="005D6D9E">
            <w:pPr>
              <w:rPr>
                <w:rFonts w:hint="eastAsia"/>
              </w:rPr>
            </w:pPr>
            <w:r>
              <w:rPr>
                <w:rFonts w:hint="eastAsia"/>
              </w:rPr>
              <w:t>控制器</w:t>
            </w:r>
          </w:p>
        </w:tc>
        <w:tc>
          <w:tcPr>
            <w:tcW w:w="0" w:type="auto"/>
          </w:tcPr>
          <w:p w14:paraId="0C4F82EA" w14:textId="1EC91F56" w:rsidR="005D6D9E" w:rsidRDefault="005D6D9E" w:rsidP="005D6D9E">
            <w:pPr>
              <w:rPr>
                <w:rFonts w:hint="eastAsia"/>
              </w:rPr>
            </w:pPr>
            <w:r>
              <w:rPr>
                <w:rFonts w:hint="eastAsia"/>
              </w:rPr>
              <w:t>基础路由</w:t>
            </w:r>
          </w:p>
        </w:tc>
        <w:tc>
          <w:tcPr>
            <w:tcW w:w="0" w:type="auto"/>
          </w:tcPr>
          <w:p w14:paraId="615DFD95" w14:textId="24F72E9A" w:rsidR="005D6D9E" w:rsidRDefault="005D6D9E" w:rsidP="005D6D9E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5D6D9E" w14:paraId="0606E4D2" w14:textId="77777777" w:rsidTr="005D6D9E">
        <w:tc>
          <w:tcPr>
            <w:tcW w:w="0" w:type="auto"/>
          </w:tcPr>
          <w:p w14:paraId="4CB9F18B" w14:textId="4395838B" w:rsidR="005D6D9E" w:rsidRDefault="005D6D9E" w:rsidP="005D6D9E">
            <w:pPr>
              <w:rPr>
                <w:rFonts w:hint="eastAsia"/>
              </w:rPr>
            </w:pPr>
            <w:r w:rsidRPr="005D6D9E">
              <w:rPr>
                <w:b/>
                <w:bCs/>
              </w:rPr>
              <w:t>AuthController</w:t>
            </w:r>
          </w:p>
        </w:tc>
        <w:tc>
          <w:tcPr>
            <w:tcW w:w="0" w:type="auto"/>
          </w:tcPr>
          <w:p w14:paraId="147451AB" w14:textId="247283DD" w:rsidR="005D6D9E" w:rsidRDefault="005D6D9E" w:rsidP="005D6D9E">
            <w:pPr>
              <w:rPr>
                <w:rFonts w:hint="eastAsia"/>
              </w:rPr>
            </w:pPr>
            <w:r w:rsidRPr="005D6D9E">
              <w:t>`/api/auth`</w:t>
            </w:r>
          </w:p>
        </w:tc>
        <w:tc>
          <w:tcPr>
            <w:tcW w:w="0" w:type="auto"/>
          </w:tcPr>
          <w:p w14:paraId="4D6DBD60" w14:textId="6555A2D6" w:rsidR="005D6D9E" w:rsidRDefault="005D6D9E" w:rsidP="005D6D9E">
            <w:pPr>
              <w:rPr>
                <w:rFonts w:hint="eastAsia"/>
              </w:rPr>
            </w:pPr>
            <w:r w:rsidRPr="005D6D9E">
              <w:t>登录（管理员/客户/商家/统一）、注册、注销、验证码</w:t>
            </w:r>
          </w:p>
        </w:tc>
      </w:tr>
      <w:tr w:rsidR="005D6D9E" w14:paraId="3D3861AC" w14:textId="77777777" w:rsidTr="005D6D9E">
        <w:tc>
          <w:tcPr>
            <w:tcW w:w="0" w:type="auto"/>
          </w:tcPr>
          <w:p w14:paraId="5184F0B4" w14:textId="164BF86A" w:rsidR="005D6D9E" w:rsidRDefault="005D6D9E" w:rsidP="005D6D9E">
            <w:pPr>
              <w:rPr>
                <w:rFonts w:hint="eastAsia"/>
              </w:rPr>
            </w:pPr>
            <w:r w:rsidRPr="005D6D9E">
              <w:rPr>
                <w:b/>
                <w:bCs/>
              </w:rPr>
              <w:t>PublicController</w:t>
            </w:r>
          </w:p>
        </w:tc>
        <w:tc>
          <w:tcPr>
            <w:tcW w:w="0" w:type="auto"/>
          </w:tcPr>
          <w:p w14:paraId="74130DDE" w14:textId="1D1217C2" w:rsidR="005D6D9E" w:rsidRDefault="005D6D9E" w:rsidP="005D6D9E">
            <w:pPr>
              <w:rPr>
                <w:rFonts w:hint="eastAsia"/>
              </w:rPr>
            </w:pPr>
            <w:r w:rsidRPr="005D6D9E">
              <w:t>`/api/public`</w:t>
            </w:r>
          </w:p>
        </w:tc>
        <w:tc>
          <w:tcPr>
            <w:tcW w:w="0" w:type="auto"/>
          </w:tcPr>
          <w:p w14:paraId="1A07EDBE" w14:textId="34A217D9" w:rsidR="005D6D9E" w:rsidRPr="005D6D9E" w:rsidRDefault="005D6D9E" w:rsidP="005D6D9E">
            <w:pPr>
              <w:rPr>
                <w:rFonts w:hint="eastAsia"/>
              </w:rPr>
            </w:pPr>
            <w:r w:rsidRPr="005D6D9E">
              <w:t>首页、公司信息、Banner、新闻、商品列表/详情、评价、留言、店铺详情</w:t>
            </w:r>
          </w:p>
        </w:tc>
      </w:tr>
      <w:tr w:rsidR="005D6D9E" w14:paraId="6B77DEF0" w14:textId="77777777" w:rsidTr="005D6D9E">
        <w:tc>
          <w:tcPr>
            <w:tcW w:w="0" w:type="auto"/>
          </w:tcPr>
          <w:p w14:paraId="3707E08C" w14:textId="2D2042EE" w:rsidR="005D6D9E" w:rsidRDefault="005D6D9E" w:rsidP="005D6D9E">
            <w:pPr>
              <w:rPr>
                <w:rFonts w:hint="eastAsia"/>
              </w:rPr>
            </w:pPr>
            <w:r w:rsidRPr="005D6D9E">
              <w:rPr>
                <w:b/>
                <w:bCs/>
              </w:rPr>
              <w:t>UserController</w:t>
            </w:r>
          </w:p>
        </w:tc>
        <w:tc>
          <w:tcPr>
            <w:tcW w:w="0" w:type="auto"/>
          </w:tcPr>
          <w:p w14:paraId="443E2543" w14:textId="4519B7FF" w:rsidR="005D6D9E" w:rsidRDefault="005D6D9E" w:rsidP="005D6D9E">
            <w:pPr>
              <w:rPr>
                <w:rFonts w:hint="eastAsia"/>
              </w:rPr>
            </w:pPr>
            <w:r w:rsidRPr="005D6D9E">
              <w:t>`/api/user`</w:t>
            </w:r>
          </w:p>
        </w:tc>
        <w:tc>
          <w:tcPr>
            <w:tcW w:w="0" w:type="auto"/>
          </w:tcPr>
          <w:p w14:paraId="1F286358" w14:textId="12C6E724" w:rsidR="005D6D9E" w:rsidRPr="005D6D9E" w:rsidRDefault="005D6D9E" w:rsidP="005D6D9E">
            <w:pPr>
              <w:rPr>
                <w:rFonts w:hint="eastAsia"/>
              </w:rPr>
            </w:pPr>
            <w:r w:rsidRPr="005D6D9E">
              <w:t>个人资料、地址、购物车、下单、订单、评价、售后、议价、积分兑换、文件上传</w:t>
            </w:r>
          </w:p>
        </w:tc>
      </w:tr>
      <w:tr w:rsidR="005D6D9E" w14:paraId="3793B190" w14:textId="77777777" w:rsidTr="005D6D9E">
        <w:tc>
          <w:tcPr>
            <w:tcW w:w="0" w:type="auto"/>
          </w:tcPr>
          <w:p w14:paraId="70B09153" w14:textId="4688E70A" w:rsidR="005D6D9E" w:rsidRDefault="005D6D9E" w:rsidP="005D6D9E">
            <w:pPr>
              <w:rPr>
                <w:rFonts w:hint="eastAsia"/>
              </w:rPr>
            </w:pPr>
            <w:r w:rsidRPr="005D6D9E">
              <w:rPr>
                <w:b/>
                <w:bCs/>
              </w:rPr>
              <w:t>MerchantController</w:t>
            </w:r>
          </w:p>
        </w:tc>
        <w:tc>
          <w:tcPr>
            <w:tcW w:w="0" w:type="auto"/>
          </w:tcPr>
          <w:p w14:paraId="40C40BF9" w14:textId="35883932" w:rsidR="005D6D9E" w:rsidRDefault="005D6D9E" w:rsidP="005D6D9E">
            <w:pPr>
              <w:rPr>
                <w:rFonts w:hint="eastAsia"/>
              </w:rPr>
            </w:pPr>
            <w:r w:rsidRPr="005D6D9E">
              <w:t>`/api/merchant`</w:t>
            </w:r>
          </w:p>
        </w:tc>
        <w:tc>
          <w:tcPr>
            <w:tcW w:w="0" w:type="auto"/>
          </w:tcPr>
          <w:p w14:paraId="3C0C1BCF" w14:textId="6201FD60" w:rsidR="005D6D9E" w:rsidRPr="005D6D9E" w:rsidRDefault="005D6D9E" w:rsidP="005D6D9E">
            <w:pPr>
              <w:rPr>
                <w:rFonts w:hint="eastAsia"/>
              </w:rPr>
            </w:pPr>
            <w:r w:rsidRPr="005D6D9E">
              <w:t>商家资料、店铺、商品、订单发货、评价买家、议价管理、钱包</w:t>
            </w:r>
          </w:p>
        </w:tc>
      </w:tr>
      <w:tr w:rsidR="005D6D9E" w14:paraId="58B2F534" w14:textId="77777777" w:rsidTr="005D6D9E">
        <w:tc>
          <w:tcPr>
            <w:tcW w:w="0" w:type="auto"/>
          </w:tcPr>
          <w:p w14:paraId="380FA13A" w14:textId="6E127AF3" w:rsidR="005D6D9E" w:rsidRDefault="005D6D9E" w:rsidP="005D6D9E">
            <w:pPr>
              <w:rPr>
                <w:rFonts w:hint="eastAsia"/>
              </w:rPr>
            </w:pPr>
            <w:r w:rsidRPr="005D6D9E">
              <w:rPr>
                <w:b/>
                <w:bCs/>
              </w:rPr>
              <w:t>AdminController</w:t>
            </w:r>
          </w:p>
        </w:tc>
        <w:tc>
          <w:tcPr>
            <w:tcW w:w="0" w:type="auto"/>
          </w:tcPr>
          <w:p w14:paraId="4AA90596" w14:textId="0B7DD6EB" w:rsidR="005D6D9E" w:rsidRDefault="005D6D9E" w:rsidP="005D6D9E">
            <w:pPr>
              <w:rPr>
                <w:rFonts w:hint="eastAsia"/>
              </w:rPr>
            </w:pPr>
            <w:r w:rsidRPr="005D6D9E">
              <w:t>`/api/admin`</w:t>
            </w:r>
          </w:p>
        </w:tc>
        <w:tc>
          <w:tcPr>
            <w:tcW w:w="0" w:type="auto"/>
          </w:tcPr>
          <w:p w14:paraId="51482B53" w14:textId="6905102E" w:rsidR="005D6D9E" w:rsidRPr="005D6D9E" w:rsidRDefault="005D6D9E" w:rsidP="005D6D9E">
            <w:pPr>
              <w:rPr>
                <w:rFonts w:hint="eastAsia"/>
              </w:rPr>
            </w:pPr>
            <w:r w:rsidRPr="005D6D9E">
              <w:t>仪表盘、新闻、商品（含审核）、留言、公司信息、Banner、订单、售后、商家审核/等级、客户管理、服务费、充值</w:t>
            </w:r>
          </w:p>
        </w:tc>
      </w:tr>
      <w:tr w:rsidR="005D6D9E" w14:paraId="2D4BD936" w14:textId="77777777" w:rsidTr="005D6D9E">
        <w:tc>
          <w:tcPr>
            <w:tcW w:w="0" w:type="auto"/>
          </w:tcPr>
          <w:p w14:paraId="6475B4DD" w14:textId="449F0AF4" w:rsidR="005D6D9E" w:rsidRDefault="005D6D9E" w:rsidP="005D6D9E">
            <w:pPr>
              <w:rPr>
                <w:rFonts w:hint="eastAsia"/>
              </w:rPr>
            </w:pPr>
            <w:r w:rsidRPr="005D6D9E">
              <w:rPr>
                <w:b/>
                <w:bCs/>
              </w:rPr>
              <w:t>UploadController</w:t>
            </w:r>
          </w:p>
        </w:tc>
        <w:tc>
          <w:tcPr>
            <w:tcW w:w="0" w:type="auto"/>
          </w:tcPr>
          <w:p w14:paraId="12A86E7C" w14:textId="69503B8F" w:rsidR="005D6D9E" w:rsidRDefault="005D6D9E" w:rsidP="005D6D9E">
            <w:pPr>
              <w:rPr>
                <w:rFonts w:hint="eastAsia"/>
              </w:rPr>
            </w:pPr>
            <w:r w:rsidRPr="005D6D9E">
              <w:t>`/api/upload`</w:t>
            </w:r>
          </w:p>
        </w:tc>
        <w:tc>
          <w:tcPr>
            <w:tcW w:w="0" w:type="auto"/>
          </w:tcPr>
          <w:p w14:paraId="62A3499C" w14:textId="7DF33982" w:rsidR="005D6D9E" w:rsidRDefault="005D6D9E" w:rsidP="005D6D9E">
            <w:pPr>
              <w:rPr>
                <w:rFonts w:hint="eastAsia"/>
              </w:rPr>
            </w:pPr>
            <w:r w:rsidRPr="005D6D9E">
              <w:t>通用文件上传接口</w:t>
            </w:r>
          </w:p>
        </w:tc>
      </w:tr>
    </w:tbl>
    <w:p w14:paraId="3BC2BCB2" w14:textId="77777777" w:rsidR="005D6D9E" w:rsidRDefault="005D6D9E" w:rsidP="005D6D9E">
      <w:pPr>
        <w:rPr>
          <w:rFonts w:hint="eastAsia"/>
        </w:rPr>
      </w:pPr>
    </w:p>
    <w:p w14:paraId="7EC00A67" w14:textId="77777777" w:rsidR="00F31359" w:rsidRPr="005D6D9E" w:rsidRDefault="00F31359" w:rsidP="005D6D9E">
      <w:pPr>
        <w:rPr>
          <w:rFonts w:hint="eastAsia"/>
        </w:rPr>
      </w:pPr>
    </w:p>
    <w:p w14:paraId="38CDD2E1" w14:textId="77777777" w:rsidR="005D6D9E" w:rsidRPr="005D6D9E" w:rsidRDefault="005D6D9E" w:rsidP="005D6D9E">
      <w:pPr>
        <w:rPr>
          <w:rFonts w:hint="eastAsia"/>
        </w:rPr>
      </w:pPr>
      <w:r w:rsidRPr="005D6D9E">
        <w:rPr>
          <w:b/>
          <w:bCs/>
        </w:rPr>
        <w:lastRenderedPageBreak/>
        <w:t>#### `config/` — 配置类（7 个）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21"/>
        <w:gridCol w:w="4975"/>
      </w:tblGrid>
      <w:tr w:rsidR="002F7F76" w14:paraId="644E2B04" w14:textId="77777777" w:rsidTr="002F7F76">
        <w:tc>
          <w:tcPr>
            <w:tcW w:w="0" w:type="auto"/>
          </w:tcPr>
          <w:p w14:paraId="5AA2092E" w14:textId="4AFE2517" w:rsidR="002F7F76" w:rsidRDefault="002F7F76" w:rsidP="005D6D9E">
            <w:pPr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</w:tcPr>
          <w:p w14:paraId="15471DC7" w14:textId="64316AD5" w:rsidR="002F7F76" w:rsidRDefault="002F7F76" w:rsidP="005D6D9E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2F7F76" w14:paraId="0AFE89E5" w14:textId="77777777" w:rsidTr="002F7F76">
        <w:tc>
          <w:tcPr>
            <w:tcW w:w="0" w:type="auto"/>
          </w:tcPr>
          <w:p w14:paraId="25D51C7C" w14:textId="725DDB3F" w:rsidR="002F7F76" w:rsidRDefault="002F7F76" w:rsidP="005D6D9E">
            <w:pPr>
              <w:rPr>
                <w:rFonts w:hint="eastAsia"/>
              </w:rPr>
            </w:pPr>
            <w:r w:rsidRPr="002F7F76">
              <w:rPr>
                <w:b/>
                <w:bCs/>
              </w:rPr>
              <w:t>SecurityConfig.java</w:t>
            </w:r>
          </w:p>
        </w:tc>
        <w:tc>
          <w:tcPr>
            <w:tcW w:w="0" w:type="auto"/>
          </w:tcPr>
          <w:p w14:paraId="7BB28754" w14:textId="404944DA" w:rsidR="002F7F76" w:rsidRDefault="002F7F76" w:rsidP="005D6D9E">
            <w:pPr>
              <w:rPr>
                <w:rFonts w:hint="eastAsia"/>
              </w:rPr>
            </w:pPr>
            <w:r w:rsidRPr="002F7F76">
              <w:t>Spring Security 配置：CSRF 禁用、CORS、无状态会话、Token 过滤器、URL 权限规则</w:t>
            </w:r>
          </w:p>
        </w:tc>
      </w:tr>
      <w:tr w:rsidR="002F7F76" w14:paraId="3BA0ED9B" w14:textId="77777777" w:rsidTr="002F7F76">
        <w:tc>
          <w:tcPr>
            <w:tcW w:w="0" w:type="auto"/>
          </w:tcPr>
          <w:p w14:paraId="61FCCAB7" w14:textId="72C4D32A" w:rsidR="002F7F76" w:rsidRDefault="002F7F76" w:rsidP="002F7F76">
            <w:pPr>
              <w:rPr>
                <w:rFonts w:hint="eastAsia"/>
              </w:rPr>
            </w:pPr>
            <w:r w:rsidRPr="002F7F76">
              <w:rPr>
                <w:b/>
                <w:bCs/>
              </w:rPr>
              <w:t>WebConfig.java</w:t>
            </w:r>
          </w:p>
        </w:tc>
        <w:tc>
          <w:tcPr>
            <w:tcW w:w="0" w:type="auto"/>
          </w:tcPr>
          <w:p w14:paraId="39F9B4FC" w14:textId="689822CB" w:rsidR="002F7F76" w:rsidRPr="002F7F76" w:rsidRDefault="002F7F76" w:rsidP="005D6D9E">
            <w:pPr>
              <w:rPr>
                <w:rFonts w:hint="eastAsia"/>
              </w:rPr>
            </w:pPr>
            <w:r w:rsidRPr="002F7F76">
              <w:t>Web 配置：文件上传路径映射、静态资源路径</w:t>
            </w:r>
          </w:p>
        </w:tc>
      </w:tr>
      <w:tr w:rsidR="002F7F76" w14:paraId="2B4DE501" w14:textId="77777777" w:rsidTr="002F7F76">
        <w:tc>
          <w:tcPr>
            <w:tcW w:w="0" w:type="auto"/>
          </w:tcPr>
          <w:p w14:paraId="27C826C8" w14:textId="6AFE5807" w:rsidR="002F7F76" w:rsidRDefault="002F7F76" w:rsidP="005D6D9E">
            <w:pPr>
              <w:rPr>
                <w:rFonts w:hint="eastAsia"/>
              </w:rPr>
            </w:pPr>
            <w:r w:rsidRPr="002F7F76">
              <w:rPr>
                <w:b/>
                <w:bCs/>
              </w:rPr>
              <w:t>RedisConfig.java</w:t>
            </w:r>
          </w:p>
        </w:tc>
        <w:tc>
          <w:tcPr>
            <w:tcW w:w="0" w:type="auto"/>
          </w:tcPr>
          <w:p w14:paraId="44848778" w14:textId="2660541B" w:rsidR="002F7F76" w:rsidRDefault="002F7F76" w:rsidP="005D6D9E">
            <w:pPr>
              <w:rPr>
                <w:rFonts w:hint="eastAsia"/>
              </w:rPr>
            </w:pPr>
            <w:r w:rsidRPr="002F7F76">
              <w:rPr>
                <w:rFonts w:hint="eastAsia"/>
              </w:rPr>
              <w:t>Redis 配置：连接工厂、序列化策略（JSON）</w:t>
            </w:r>
          </w:p>
        </w:tc>
      </w:tr>
      <w:tr w:rsidR="002F7F76" w14:paraId="7EB57222" w14:textId="77777777" w:rsidTr="002F7F76">
        <w:tc>
          <w:tcPr>
            <w:tcW w:w="0" w:type="auto"/>
          </w:tcPr>
          <w:p w14:paraId="66572C1B" w14:textId="5CBFEF0A" w:rsidR="002F7F76" w:rsidRDefault="002F7F76" w:rsidP="005D6D9E">
            <w:pPr>
              <w:rPr>
                <w:rFonts w:hint="eastAsia"/>
              </w:rPr>
            </w:pPr>
            <w:r w:rsidRPr="002F7F76">
              <w:rPr>
                <w:b/>
                <w:bCs/>
              </w:rPr>
              <w:t>PasswordConfig.java</w:t>
            </w:r>
          </w:p>
        </w:tc>
        <w:tc>
          <w:tcPr>
            <w:tcW w:w="0" w:type="auto"/>
          </w:tcPr>
          <w:p w14:paraId="3943F25B" w14:textId="43CFBD62" w:rsidR="002F7F76" w:rsidRDefault="002F7F76" w:rsidP="005D6D9E">
            <w:pPr>
              <w:rPr>
                <w:rFonts w:hint="eastAsia"/>
              </w:rPr>
            </w:pPr>
            <w:r w:rsidRPr="002F7F76">
              <w:t>密码编码器 Bean（BCrypt）</w:t>
            </w:r>
          </w:p>
        </w:tc>
      </w:tr>
      <w:tr w:rsidR="002F7F76" w14:paraId="0E64EC83" w14:textId="77777777" w:rsidTr="002F7F76">
        <w:tc>
          <w:tcPr>
            <w:tcW w:w="0" w:type="auto"/>
          </w:tcPr>
          <w:p w14:paraId="11E883D5" w14:textId="6B6AFD1F" w:rsidR="002F7F76" w:rsidRDefault="002F7F76" w:rsidP="005D6D9E">
            <w:pPr>
              <w:rPr>
                <w:rFonts w:hint="eastAsia"/>
              </w:rPr>
            </w:pPr>
            <w:r w:rsidRPr="002F7F76">
              <w:rPr>
                <w:b/>
                <w:bCs/>
              </w:rPr>
              <w:t>DataInitializer.java</w:t>
            </w:r>
          </w:p>
        </w:tc>
        <w:tc>
          <w:tcPr>
            <w:tcW w:w="0" w:type="auto"/>
          </w:tcPr>
          <w:p w14:paraId="20163110" w14:textId="19E2A4E6" w:rsidR="002F7F76" w:rsidRPr="002F7F76" w:rsidRDefault="002F7F76" w:rsidP="005D6D9E">
            <w:pPr>
              <w:rPr>
                <w:rFonts w:hint="eastAsia"/>
              </w:rPr>
            </w:pPr>
            <w:r w:rsidRPr="002F7F76">
              <w:t>数据初始化：首次运行时创建默认管理员、角色、权限</w:t>
            </w:r>
          </w:p>
        </w:tc>
      </w:tr>
      <w:tr w:rsidR="002F7F76" w14:paraId="4ACB8BE0" w14:textId="77777777" w:rsidTr="002F7F76">
        <w:tc>
          <w:tcPr>
            <w:tcW w:w="0" w:type="auto"/>
          </w:tcPr>
          <w:p w14:paraId="50D20BD2" w14:textId="0E51D876" w:rsidR="002F7F76" w:rsidRDefault="002F7F76" w:rsidP="005D6D9E">
            <w:pPr>
              <w:rPr>
                <w:rFonts w:hint="eastAsia"/>
              </w:rPr>
            </w:pPr>
            <w:r w:rsidRPr="002F7F76">
              <w:rPr>
                <w:b/>
                <w:bCs/>
              </w:rPr>
              <w:t>OrderSettlementScheduler.java</w:t>
            </w:r>
          </w:p>
        </w:tc>
        <w:tc>
          <w:tcPr>
            <w:tcW w:w="0" w:type="auto"/>
          </w:tcPr>
          <w:p w14:paraId="251C53E7" w14:textId="3C82D07B" w:rsidR="002F7F76" w:rsidRPr="002F7F76" w:rsidRDefault="002F7F76" w:rsidP="005D6D9E">
            <w:pPr>
              <w:rPr>
                <w:rFonts w:hint="eastAsia"/>
              </w:rPr>
            </w:pPr>
            <w:r w:rsidRPr="002F7F76">
              <w:t>定时任务：自动确认收货（超时未确认）</w:t>
            </w:r>
          </w:p>
        </w:tc>
      </w:tr>
      <w:tr w:rsidR="002F7F76" w14:paraId="12F5F25F" w14:textId="77777777" w:rsidTr="002F7F76">
        <w:tc>
          <w:tcPr>
            <w:tcW w:w="0" w:type="auto"/>
          </w:tcPr>
          <w:p w14:paraId="7DC1EABC" w14:textId="511C0339" w:rsidR="002F7F76" w:rsidRDefault="002F7F76" w:rsidP="005D6D9E">
            <w:pPr>
              <w:rPr>
                <w:rFonts w:hint="eastAsia"/>
              </w:rPr>
            </w:pPr>
            <w:r w:rsidRPr="002F7F76">
              <w:rPr>
                <w:b/>
                <w:bCs/>
              </w:rPr>
              <w:t>OperationLogInterceptor.java</w:t>
            </w:r>
          </w:p>
        </w:tc>
        <w:tc>
          <w:tcPr>
            <w:tcW w:w="0" w:type="auto"/>
          </w:tcPr>
          <w:p w14:paraId="135730C0" w14:textId="6AD0627B" w:rsidR="002F7F76" w:rsidRPr="002F7F76" w:rsidRDefault="002F7F76" w:rsidP="005D6D9E">
            <w:pPr>
              <w:rPr>
                <w:rFonts w:hint="eastAsia"/>
              </w:rPr>
            </w:pPr>
            <w:r w:rsidRPr="002F7F76">
              <w:t>拦截器：自动记录操作日志</w:t>
            </w:r>
          </w:p>
        </w:tc>
      </w:tr>
    </w:tbl>
    <w:p w14:paraId="4F50751D" w14:textId="77777777" w:rsidR="002F7F76" w:rsidRPr="002F7F76" w:rsidRDefault="002F7F76" w:rsidP="002F7F76">
      <w:pPr>
        <w:rPr>
          <w:rFonts w:hint="eastAsia"/>
        </w:rPr>
      </w:pPr>
    </w:p>
    <w:p w14:paraId="640B4CE6" w14:textId="77777777" w:rsidR="002F7F76" w:rsidRPr="002F7F76" w:rsidRDefault="002F7F76" w:rsidP="002F7F76">
      <w:pPr>
        <w:rPr>
          <w:rFonts w:hint="eastAsia"/>
        </w:rPr>
      </w:pPr>
      <w:r w:rsidRPr="002F7F76">
        <w:rPr>
          <w:b/>
          <w:bCs/>
        </w:rPr>
        <w:t>#### `exception/` — 异常处理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82"/>
        <w:gridCol w:w="4946"/>
      </w:tblGrid>
      <w:tr w:rsidR="002F7F76" w14:paraId="1842F4A8" w14:textId="77777777" w:rsidTr="002F7F76">
        <w:tc>
          <w:tcPr>
            <w:tcW w:w="0" w:type="auto"/>
          </w:tcPr>
          <w:p w14:paraId="353A0A07" w14:textId="56888F93" w:rsidR="002F7F76" w:rsidRDefault="002F7F76" w:rsidP="002F7F76">
            <w:pPr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</w:tcPr>
          <w:p w14:paraId="0E9F81CB" w14:textId="641A6826" w:rsidR="002F7F76" w:rsidRDefault="002F7F76" w:rsidP="002F7F76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2F7F76" w14:paraId="66680C3B" w14:textId="77777777" w:rsidTr="002F7F76">
        <w:tc>
          <w:tcPr>
            <w:tcW w:w="0" w:type="auto"/>
          </w:tcPr>
          <w:p w14:paraId="5BB09570" w14:textId="2E53295A" w:rsidR="002F7F76" w:rsidRDefault="002F7F76" w:rsidP="002F7F76">
            <w:pPr>
              <w:rPr>
                <w:rFonts w:hint="eastAsia"/>
              </w:rPr>
            </w:pPr>
            <w:r w:rsidRPr="002F7F76">
              <w:rPr>
                <w:b/>
                <w:bCs/>
              </w:rPr>
              <w:t>BusinessException.java</w:t>
            </w:r>
          </w:p>
        </w:tc>
        <w:tc>
          <w:tcPr>
            <w:tcW w:w="0" w:type="auto"/>
          </w:tcPr>
          <w:p w14:paraId="2061E3AC" w14:textId="45097E8A" w:rsidR="002F7F76" w:rsidRDefault="002F7F76" w:rsidP="002F7F76">
            <w:pPr>
              <w:rPr>
                <w:rFonts w:hint="eastAsia"/>
              </w:rPr>
            </w:pPr>
            <w:r w:rsidRPr="002F7F76">
              <w:t>业务异常（含状态码），前端捕获后展示错误提示</w:t>
            </w:r>
          </w:p>
        </w:tc>
      </w:tr>
      <w:tr w:rsidR="002F7F76" w14:paraId="61F4FFD9" w14:textId="77777777" w:rsidTr="002F7F76">
        <w:tc>
          <w:tcPr>
            <w:tcW w:w="0" w:type="auto"/>
          </w:tcPr>
          <w:p w14:paraId="4480EF21" w14:textId="74F631E7" w:rsidR="002F7F76" w:rsidRPr="002F7F76" w:rsidRDefault="002F7F76" w:rsidP="002F7F76">
            <w:pPr>
              <w:rPr>
                <w:rFonts w:hint="eastAsia"/>
                <w:b/>
                <w:bCs/>
              </w:rPr>
            </w:pPr>
            <w:r w:rsidRPr="002F7F76">
              <w:rPr>
                <w:rFonts w:hint="eastAsia"/>
                <w:b/>
                <w:bCs/>
              </w:rPr>
              <w:t>GlobalExceptionHandler.java</w:t>
            </w:r>
          </w:p>
        </w:tc>
        <w:tc>
          <w:tcPr>
            <w:tcW w:w="0" w:type="auto"/>
          </w:tcPr>
          <w:p w14:paraId="2162AF8A" w14:textId="0B18F914" w:rsidR="002F7F76" w:rsidRDefault="002F7F76" w:rsidP="002F7F76">
            <w:pPr>
              <w:rPr>
                <w:rFonts w:hint="eastAsia"/>
              </w:rPr>
            </w:pPr>
            <w:r w:rsidRPr="002F7F76">
              <w:t>全局异常处理器，统一返回 `Result.fail()` 格式</w:t>
            </w:r>
          </w:p>
        </w:tc>
      </w:tr>
    </w:tbl>
    <w:p w14:paraId="3A0CDCA8" w14:textId="77777777" w:rsidR="002F7F76" w:rsidRDefault="002F7F76" w:rsidP="002F7F76">
      <w:pPr>
        <w:rPr>
          <w:rFonts w:hint="eastAsia"/>
        </w:rPr>
      </w:pPr>
    </w:p>
    <w:p w14:paraId="7005A7F5" w14:textId="77777777" w:rsidR="00F31359" w:rsidRDefault="00F31359" w:rsidP="002F7F76">
      <w:pPr>
        <w:rPr>
          <w:rFonts w:hint="eastAsia"/>
        </w:rPr>
      </w:pPr>
    </w:p>
    <w:p w14:paraId="12F02C48" w14:textId="77777777" w:rsidR="00F31359" w:rsidRDefault="00F31359" w:rsidP="002F7F76">
      <w:pPr>
        <w:rPr>
          <w:rFonts w:hint="eastAsia"/>
        </w:rPr>
      </w:pPr>
    </w:p>
    <w:p w14:paraId="75830867" w14:textId="77777777" w:rsidR="00F31359" w:rsidRDefault="00F31359" w:rsidP="002F7F76">
      <w:pPr>
        <w:rPr>
          <w:rFonts w:hint="eastAsia"/>
        </w:rPr>
      </w:pPr>
    </w:p>
    <w:p w14:paraId="26A515F6" w14:textId="77777777" w:rsidR="00F31359" w:rsidRDefault="00F31359" w:rsidP="002F7F76">
      <w:pPr>
        <w:rPr>
          <w:rFonts w:hint="eastAsia"/>
        </w:rPr>
      </w:pPr>
    </w:p>
    <w:p w14:paraId="3C538A21" w14:textId="77777777" w:rsidR="00F31359" w:rsidRDefault="00F31359" w:rsidP="002F7F76">
      <w:pPr>
        <w:rPr>
          <w:rFonts w:hint="eastAsia"/>
        </w:rPr>
      </w:pPr>
    </w:p>
    <w:p w14:paraId="166102A1" w14:textId="77777777" w:rsidR="00F31359" w:rsidRDefault="00F31359" w:rsidP="002F7F76">
      <w:pPr>
        <w:rPr>
          <w:rFonts w:hint="eastAsia"/>
        </w:rPr>
      </w:pPr>
    </w:p>
    <w:p w14:paraId="1E580518" w14:textId="77777777" w:rsidR="00F31359" w:rsidRDefault="00F31359" w:rsidP="002F7F76">
      <w:pPr>
        <w:rPr>
          <w:rFonts w:hint="eastAsia"/>
        </w:rPr>
      </w:pPr>
    </w:p>
    <w:p w14:paraId="668A8806" w14:textId="77777777" w:rsidR="00F31359" w:rsidRDefault="00F31359" w:rsidP="002F7F76">
      <w:pPr>
        <w:rPr>
          <w:rFonts w:hint="eastAsia"/>
        </w:rPr>
      </w:pPr>
    </w:p>
    <w:p w14:paraId="3ADB97F0" w14:textId="77777777" w:rsidR="00F31359" w:rsidRDefault="00F31359" w:rsidP="002F7F76">
      <w:pPr>
        <w:rPr>
          <w:rFonts w:hint="eastAsia"/>
        </w:rPr>
      </w:pPr>
    </w:p>
    <w:p w14:paraId="36FF6DE0" w14:textId="77777777" w:rsidR="00F31359" w:rsidRDefault="00F31359" w:rsidP="002F7F76">
      <w:pPr>
        <w:rPr>
          <w:rFonts w:hint="eastAsia"/>
        </w:rPr>
      </w:pPr>
    </w:p>
    <w:p w14:paraId="6FEB70EA" w14:textId="77777777" w:rsidR="00F31359" w:rsidRDefault="00F31359" w:rsidP="002F7F76">
      <w:pPr>
        <w:rPr>
          <w:rFonts w:hint="eastAsia"/>
        </w:rPr>
      </w:pPr>
    </w:p>
    <w:p w14:paraId="5D3AB02A" w14:textId="77777777" w:rsidR="00F31359" w:rsidRDefault="00F31359" w:rsidP="002F7F76">
      <w:pPr>
        <w:rPr>
          <w:rFonts w:hint="eastAsia"/>
        </w:rPr>
      </w:pPr>
    </w:p>
    <w:p w14:paraId="243B9B91" w14:textId="77777777" w:rsidR="00F31359" w:rsidRDefault="00F31359" w:rsidP="002F7F76">
      <w:pPr>
        <w:rPr>
          <w:rFonts w:hint="eastAsia"/>
        </w:rPr>
      </w:pPr>
    </w:p>
    <w:p w14:paraId="31C4720C" w14:textId="77777777" w:rsidR="00F31359" w:rsidRDefault="00F31359" w:rsidP="002F7F76">
      <w:pPr>
        <w:rPr>
          <w:rFonts w:hint="eastAsia"/>
        </w:rPr>
      </w:pPr>
    </w:p>
    <w:p w14:paraId="466C5AF3" w14:textId="77777777" w:rsidR="00F31359" w:rsidRPr="002F7F76" w:rsidRDefault="00F31359" w:rsidP="002F7F76">
      <w:pPr>
        <w:rPr>
          <w:rFonts w:hint="eastAsia"/>
        </w:rPr>
      </w:pPr>
    </w:p>
    <w:p w14:paraId="545E5B90" w14:textId="0BAA6403" w:rsidR="002F7F76" w:rsidRPr="002F7F76" w:rsidRDefault="002F7F76" w:rsidP="002F7F76">
      <w:pPr>
        <w:rPr>
          <w:rFonts w:hint="eastAsia"/>
        </w:rPr>
      </w:pPr>
      <w:r w:rsidRPr="002F7F76">
        <w:rPr>
          <w:rFonts w:hint="eastAsia"/>
        </w:rPr>
        <w:lastRenderedPageBreak/>
        <w:t>### 3.3 后端文件依赖关系图</w:t>
      </w:r>
    </w:p>
    <w:p w14:paraId="2091EDD8" w14:textId="42EB7390" w:rsidR="002F7F76" w:rsidRPr="002F7F76" w:rsidRDefault="002F7F76" w:rsidP="002F7F76">
      <w:pPr>
        <w:rPr>
          <w:rFonts w:hint="eastAsia"/>
        </w:rPr>
      </w:pPr>
      <w:r w:rsidRPr="002F7F76">
        <w:rPr>
          <w:rFonts w:hint="eastAsia"/>
        </w:rPr>
        <w:t>```</w:t>
      </w:r>
    </w:p>
    <w:p w14:paraId="4DCF8E5B" w14:textId="77777777" w:rsidR="002F7F76" w:rsidRPr="002F7F76" w:rsidRDefault="002F7F76" w:rsidP="002F7F76">
      <w:pPr>
        <w:rPr>
          <w:rFonts w:hint="eastAsia"/>
        </w:rPr>
      </w:pPr>
      <w:r w:rsidRPr="002F7F76">
        <w:t>AuthController ──→ AuthService ──→ CustomerRepository, MerchantRepository,</w:t>
      </w:r>
    </w:p>
    <w:p w14:paraId="2E951812" w14:textId="77777777" w:rsidR="002F7F76" w:rsidRPr="002F7F76" w:rsidRDefault="002F7F76" w:rsidP="002F7F76">
      <w:pPr>
        <w:rPr>
          <w:rFonts w:hint="eastAsia"/>
        </w:rPr>
      </w:pPr>
      <w:r w:rsidRPr="002F7F76">
        <w:t>    │                              SysUserRepository, CustomerAddressRepository,</w:t>
      </w:r>
    </w:p>
    <w:p w14:paraId="28C92A4E" w14:textId="77777777" w:rsidR="002F7F76" w:rsidRPr="002F7F76" w:rsidRDefault="002F7F76" w:rsidP="002F7F76">
      <w:pPr>
        <w:rPr>
          <w:rFonts w:hint="eastAsia"/>
        </w:rPr>
      </w:pPr>
      <w:r w:rsidRPr="002F7F76">
        <w:t>    │                              CacheService, MerchantWalletService, ...</w:t>
      </w:r>
    </w:p>
    <w:p w14:paraId="4868BBEA" w14:textId="77777777" w:rsidR="002F7F76" w:rsidRPr="002F7F76" w:rsidRDefault="002F7F76" w:rsidP="002F7F76">
      <w:pPr>
        <w:rPr>
          <w:rFonts w:hint="eastAsia"/>
        </w:rPr>
      </w:pPr>
      <w:r w:rsidRPr="002F7F76">
        <w:t>    │</w:t>
      </w:r>
    </w:p>
    <w:p w14:paraId="74FDE815" w14:textId="77777777" w:rsidR="002F7F76" w:rsidRPr="002F7F76" w:rsidRDefault="002F7F76" w:rsidP="002F7F76">
      <w:pPr>
        <w:rPr>
          <w:rFonts w:hint="eastAsia"/>
        </w:rPr>
      </w:pPr>
      <w:r w:rsidRPr="002F7F76">
        <w:t>PublicController ──→ ContentService ──→ NewsRepository, ProductRepository,</w:t>
      </w:r>
    </w:p>
    <w:p w14:paraId="4BBD52EE" w14:textId="77777777" w:rsidR="002F7F76" w:rsidRPr="002F7F76" w:rsidRDefault="002F7F76" w:rsidP="002F7F76">
      <w:pPr>
        <w:rPr>
          <w:rFonts w:hint="eastAsia"/>
        </w:rPr>
      </w:pPr>
      <w:r w:rsidRPr="002F7F76">
        <w:t>    │                                   MessageRepository, BannerRepository,</w:t>
      </w:r>
    </w:p>
    <w:p w14:paraId="3923647B" w14:textId="77777777" w:rsidR="002F7F76" w:rsidRPr="002F7F76" w:rsidRDefault="002F7F76" w:rsidP="002F7F76">
      <w:pPr>
        <w:rPr>
          <w:rFonts w:hint="eastAsia"/>
        </w:rPr>
      </w:pPr>
      <w:r w:rsidRPr="002F7F76">
        <w:t>    │                                   CompanyInfoRepository, CacheService, ...</w:t>
      </w:r>
    </w:p>
    <w:p w14:paraId="1DD28B5E" w14:textId="77777777" w:rsidR="002F7F76" w:rsidRPr="002F7F76" w:rsidRDefault="002F7F76" w:rsidP="002F7F76">
      <w:pPr>
        <w:rPr>
          <w:rFonts w:hint="eastAsia"/>
        </w:rPr>
      </w:pPr>
      <w:r w:rsidRPr="002F7F76">
        <w:t>    │</w:t>
      </w:r>
    </w:p>
    <w:p w14:paraId="31394FF8" w14:textId="77777777" w:rsidR="002F7F76" w:rsidRPr="002F7F76" w:rsidRDefault="002F7F76" w:rsidP="002F7F76">
      <w:pPr>
        <w:rPr>
          <w:rFonts w:hint="eastAsia"/>
        </w:rPr>
      </w:pPr>
      <w:r w:rsidRPr="002F7F76">
        <w:t>UserController ──→ AuthService (资料/地址)</w:t>
      </w:r>
    </w:p>
    <w:p w14:paraId="7EBDA71F" w14:textId="77777777" w:rsidR="002F7F76" w:rsidRPr="002F7F76" w:rsidRDefault="002F7F76" w:rsidP="002F7F76">
      <w:pPr>
        <w:rPr>
          <w:rFonts w:hint="eastAsia"/>
        </w:rPr>
      </w:pPr>
      <w:r w:rsidRPr="002F7F76">
        <w:t>    │         ──→ CommerceService (购物车/订单/评价/售后/议价)</w:t>
      </w:r>
    </w:p>
    <w:p w14:paraId="4CC13BC9" w14:textId="77777777" w:rsidR="002F7F76" w:rsidRPr="002F7F76" w:rsidRDefault="002F7F76" w:rsidP="002F7F76">
      <w:pPr>
        <w:rPr>
          <w:rFonts w:hint="eastAsia"/>
        </w:rPr>
      </w:pPr>
      <w:r w:rsidRPr="002F7F76">
        <w:t>    │         ──→ ContentService (商品发布/列表)</w:t>
      </w:r>
    </w:p>
    <w:p w14:paraId="2C1F5AAC" w14:textId="77777777" w:rsidR="002F7F76" w:rsidRPr="002F7F76" w:rsidRDefault="002F7F76" w:rsidP="002F7F76">
      <w:pPr>
        <w:rPr>
          <w:rFonts w:hint="eastAsia"/>
        </w:rPr>
      </w:pPr>
      <w:r w:rsidRPr="002F7F76">
        <w:t>    │</w:t>
      </w:r>
    </w:p>
    <w:p w14:paraId="49E64B5B" w14:textId="77777777" w:rsidR="002F7F76" w:rsidRPr="002F7F76" w:rsidRDefault="002F7F76" w:rsidP="002F7F76">
      <w:pPr>
        <w:rPr>
          <w:rFonts w:hint="eastAsia"/>
        </w:rPr>
      </w:pPr>
      <w:r w:rsidRPr="002F7F76">
        <w:t>MerchantController ──→ AuthService (资料/密码)</w:t>
      </w:r>
    </w:p>
    <w:p w14:paraId="22E5B7DB" w14:textId="77777777" w:rsidR="002F7F76" w:rsidRPr="002F7F76" w:rsidRDefault="002F7F76" w:rsidP="002F7F76">
      <w:pPr>
        <w:rPr>
          <w:rFonts w:hint="eastAsia"/>
        </w:rPr>
      </w:pPr>
      <w:r w:rsidRPr="002F7F76">
        <w:t>    │             ──→ ContentService (店铺/商品)</w:t>
      </w:r>
    </w:p>
    <w:p w14:paraId="61CAFF35" w14:textId="77777777" w:rsidR="002F7F76" w:rsidRPr="002F7F76" w:rsidRDefault="002F7F76" w:rsidP="002F7F76">
      <w:pPr>
        <w:rPr>
          <w:rFonts w:hint="eastAsia"/>
        </w:rPr>
      </w:pPr>
      <w:r w:rsidRPr="002F7F76">
        <w:t>    │             ──→ CommerceService (订单/议价/评价买家)</w:t>
      </w:r>
    </w:p>
    <w:p w14:paraId="43AD8C5D" w14:textId="77777777" w:rsidR="002F7F76" w:rsidRPr="002F7F76" w:rsidRDefault="002F7F76" w:rsidP="002F7F76">
      <w:pPr>
        <w:rPr>
          <w:rFonts w:hint="eastAsia"/>
        </w:rPr>
      </w:pPr>
      <w:r w:rsidRPr="002F7F76">
        <w:t>    │             ──→ MerchantWalletService (钱包)</w:t>
      </w:r>
    </w:p>
    <w:p w14:paraId="73EEAC24" w14:textId="77777777" w:rsidR="002F7F76" w:rsidRPr="002F7F76" w:rsidRDefault="002F7F76" w:rsidP="002F7F76">
      <w:pPr>
        <w:rPr>
          <w:rFonts w:hint="eastAsia"/>
        </w:rPr>
      </w:pPr>
      <w:r w:rsidRPr="002F7F76">
        <w:t>    │</w:t>
      </w:r>
    </w:p>
    <w:p w14:paraId="264ED18C" w14:textId="77777777" w:rsidR="002F7F76" w:rsidRPr="002F7F76" w:rsidRDefault="002F7F76" w:rsidP="002F7F76">
      <w:pPr>
        <w:rPr>
          <w:rFonts w:hint="eastAsia"/>
        </w:rPr>
      </w:pPr>
      <w:r w:rsidRPr="002F7F76">
        <w:t>AdminController ──→ AuthService (审核/充值)</w:t>
      </w:r>
    </w:p>
    <w:p w14:paraId="38C9B410" w14:textId="77777777" w:rsidR="002F7F76" w:rsidRPr="002F7F76" w:rsidRDefault="002F7F76" w:rsidP="002F7F76">
      <w:pPr>
        <w:rPr>
          <w:rFonts w:hint="eastAsia"/>
        </w:rPr>
      </w:pPr>
      <w:r w:rsidRPr="002F7F76">
        <w:t>    │          ──→ ContentService (新闻/商品/留言/公司/Banner/商家)</w:t>
      </w:r>
    </w:p>
    <w:p w14:paraId="2D0D993D" w14:textId="77777777" w:rsidR="002F7F76" w:rsidRPr="002F7F76" w:rsidRDefault="002F7F76" w:rsidP="002F7F76">
      <w:pPr>
        <w:rPr>
          <w:rFonts w:hint="eastAsia"/>
        </w:rPr>
      </w:pPr>
      <w:r w:rsidRPr="002F7F76">
        <w:t>    │          ──→ CommerceService (订单/售后)</w:t>
      </w:r>
    </w:p>
    <w:p w14:paraId="7DBC8150" w14:textId="77777777" w:rsidR="002F7F76" w:rsidRPr="002F7F76" w:rsidRDefault="002F7F76" w:rsidP="002F7F76">
      <w:pPr>
        <w:rPr>
          <w:rFonts w:hint="eastAsia"/>
        </w:rPr>
      </w:pPr>
      <w:r w:rsidRPr="002F7F76">
        <w:t>    │          ──→ MerchantWalletService (服务费/等级调整)</w:t>
      </w:r>
    </w:p>
    <w:p w14:paraId="43B9D731" w14:textId="77777777" w:rsidR="002F7F76" w:rsidRPr="002F7F76" w:rsidRDefault="002F7F76" w:rsidP="002F7F76">
      <w:pPr>
        <w:rPr>
          <w:rFonts w:hint="eastAsia"/>
        </w:rPr>
      </w:pPr>
      <w:r w:rsidRPr="002F7F76">
        <w:t>    │</w:t>
      </w:r>
    </w:p>
    <w:p w14:paraId="4B8159D4" w14:textId="77777777" w:rsidR="002F7F76" w:rsidRPr="002F7F76" w:rsidRDefault="002F7F76" w:rsidP="002F7F76">
      <w:pPr>
        <w:rPr>
          <w:rFonts w:hint="eastAsia"/>
        </w:rPr>
      </w:pPr>
      <w:r w:rsidRPr="002F7F76">
        <w:t>    └──→ OperationLogService ←── OperationLogInterceptor (自动记录)</w:t>
      </w:r>
    </w:p>
    <w:p w14:paraId="3985A63D" w14:textId="77777777" w:rsidR="00F31359" w:rsidRDefault="00F31359" w:rsidP="007F06A2">
      <w:pPr>
        <w:rPr>
          <w:rFonts w:hint="eastAsia"/>
        </w:rPr>
      </w:pPr>
    </w:p>
    <w:p w14:paraId="63332514" w14:textId="77777777" w:rsidR="00F31359" w:rsidRDefault="00F31359" w:rsidP="007F06A2">
      <w:pPr>
        <w:rPr>
          <w:rFonts w:hint="eastAsia"/>
        </w:rPr>
      </w:pPr>
    </w:p>
    <w:p w14:paraId="67DD17D0" w14:textId="57473E70" w:rsidR="007F06A2" w:rsidRPr="007F06A2" w:rsidRDefault="007F06A2" w:rsidP="007F06A2">
      <w:pPr>
        <w:rPr>
          <w:rFonts w:hint="eastAsia"/>
        </w:rPr>
      </w:pPr>
      <w:r w:rsidRPr="007F06A2">
        <w:rPr>
          <w:b/>
          <w:bCs/>
        </w:rPr>
        <w:lastRenderedPageBreak/>
        <w:t>## 四、前端模块详解</w:t>
      </w:r>
    </w:p>
    <w:p w14:paraId="75FC37F6" w14:textId="3C225AAA" w:rsidR="007F06A2" w:rsidRPr="007F06A2" w:rsidRDefault="007F06A2" w:rsidP="007F06A2">
      <w:pPr>
        <w:rPr>
          <w:rFonts w:hint="eastAsia"/>
        </w:rPr>
      </w:pPr>
      <w:r w:rsidRPr="007F06A2">
        <w:rPr>
          <w:b/>
          <w:bCs/>
        </w:rPr>
        <w:t>### 4.1 目录结构</w:t>
      </w:r>
    </w:p>
    <w:p w14:paraId="67FBD1F9" w14:textId="77777777" w:rsidR="007F06A2" w:rsidRPr="007F06A2" w:rsidRDefault="007F06A2" w:rsidP="007F06A2">
      <w:pPr>
        <w:rPr>
          <w:rFonts w:hint="eastAsia"/>
        </w:rPr>
      </w:pPr>
      <w:r w:rsidRPr="007F06A2">
        <w:t>```</w:t>
      </w:r>
    </w:p>
    <w:p w14:paraId="42B3362B" w14:textId="77777777" w:rsidR="007F06A2" w:rsidRPr="007F06A2" w:rsidRDefault="007F06A2" w:rsidP="007F06A2">
      <w:pPr>
        <w:rPr>
          <w:rFonts w:hint="eastAsia"/>
        </w:rPr>
      </w:pPr>
      <w:r w:rsidRPr="007F06A2">
        <w:t>frontend/src/</w:t>
      </w:r>
    </w:p>
    <w:p w14:paraId="7031DAFF" w14:textId="77777777" w:rsidR="007F06A2" w:rsidRPr="007F06A2" w:rsidRDefault="007F06A2" w:rsidP="007F06A2">
      <w:pPr>
        <w:rPr>
          <w:rFonts w:hint="eastAsia"/>
        </w:rPr>
      </w:pPr>
      <w:r w:rsidRPr="007F06A2">
        <w:t>├── api/                 # API 请求层</w:t>
      </w:r>
    </w:p>
    <w:p w14:paraId="43AB5E80" w14:textId="77777777" w:rsidR="007F06A2" w:rsidRPr="007F06A2" w:rsidRDefault="007F06A2" w:rsidP="007F06A2">
      <w:pPr>
        <w:rPr>
          <w:rFonts w:hint="eastAsia"/>
        </w:rPr>
      </w:pPr>
      <w:r w:rsidRPr="007F06A2">
        <w:t>│   ├── request.js       # Axios 实例封装（拦截器、基础路径）</w:t>
      </w:r>
    </w:p>
    <w:p w14:paraId="205523B4" w14:textId="77777777" w:rsidR="007F06A2" w:rsidRPr="007F06A2" w:rsidRDefault="007F06A2" w:rsidP="007F06A2">
      <w:pPr>
        <w:rPr>
          <w:rFonts w:hint="eastAsia"/>
        </w:rPr>
      </w:pPr>
      <w:r w:rsidRPr="007F06A2">
        <w:t>│   └── modules.js       # 按角色分组的 API 方法</w:t>
      </w:r>
    </w:p>
    <w:p w14:paraId="7D4763A3" w14:textId="77777777" w:rsidR="007F06A2" w:rsidRPr="007F06A2" w:rsidRDefault="007F06A2" w:rsidP="007F06A2">
      <w:pPr>
        <w:rPr>
          <w:rFonts w:hint="eastAsia"/>
        </w:rPr>
      </w:pPr>
      <w:r w:rsidRPr="007F06A2">
        <w:t>├── layout/              # 布局组件</w:t>
      </w:r>
    </w:p>
    <w:p w14:paraId="36C66DB6" w14:textId="77777777" w:rsidR="007F06A2" w:rsidRPr="007F06A2" w:rsidRDefault="007F06A2" w:rsidP="007F06A2">
      <w:pPr>
        <w:rPr>
          <w:rFonts w:hint="eastAsia"/>
        </w:rPr>
      </w:pPr>
      <w:r w:rsidRPr="007F06A2">
        <w:t>│   ├── FrontLayout.vue  # 前台布局（导航栏 + 页脚 + 状态管理）</w:t>
      </w:r>
    </w:p>
    <w:p w14:paraId="756B9E94" w14:textId="77777777" w:rsidR="007F06A2" w:rsidRPr="007F06A2" w:rsidRDefault="007F06A2" w:rsidP="007F06A2">
      <w:pPr>
        <w:rPr>
          <w:rFonts w:hint="eastAsia"/>
        </w:rPr>
      </w:pPr>
      <w:r w:rsidRPr="007F06A2">
        <w:t>│   └── AdminLayout.vue  # 后台布局（侧边栏 + 红点提示）</w:t>
      </w:r>
    </w:p>
    <w:p w14:paraId="3CAF8E33" w14:textId="77777777" w:rsidR="007F06A2" w:rsidRPr="007F06A2" w:rsidRDefault="007F06A2" w:rsidP="007F06A2">
      <w:pPr>
        <w:rPr>
          <w:rFonts w:hint="eastAsia"/>
        </w:rPr>
      </w:pPr>
      <w:r w:rsidRPr="007F06A2">
        <w:t>├── router/</w:t>
      </w:r>
    </w:p>
    <w:p w14:paraId="35EF0CE0" w14:textId="77777777" w:rsidR="007F06A2" w:rsidRPr="007F06A2" w:rsidRDefault="007F06A2" w:rsidP="007F06A2">
      <w:pPr>
        <w:rPr>
          <w:rFonts w:hint="eastAsia"/>
        </w:rPr>
      </w:pPr>
      <w:r w:rsidRPr="007F06A2">
        <w:t>│   └── index.js         # 路由配置 + 导航守卫鉴权</w:t>
      </w:r>
    </w:p>
    <w:p w14:paraId="2ECDB8C1" w14:textId="77777777" w:rsidR="007F06A2" w:rsidRPr="007F06A2" w:rsidRDefault="007F06A2" w:rsidP="007F06A2">
      <w:pPr>
        <w:rPr>
          <w:rFonts w:hint="eastAsia"/>
        </w:rPr>
      </w:pPr>
      <w:r w:rsidRPr="007F06A2">
        <w:t>├── views/               # 页面视图</w:t>
      </w:r>
    </w:p>
    <w:p w14:paraId="2535939D" w14:textId="77777777" w:rsidR="007F06A2" w:rsidRPr="007F06A2" w:rsidRDefault="007F06A2" w:rsidP="007F06A2">
      <w:pPr>
        <w:rPr>
          <w:rFonts w:hint="eastAsia"/>
        </w:rPr>
      </w:pPr>
      <w:r w:rsidRPr="007F06A2">
        <w:t>│   ├── front/           # 前台页面（20个）</w:t>
      </w:r>
    </w:p>
    <w:p w14:paraId="136CBD2A" w14:textId="77777777" w:rsidR="007F06A2" w:rsidRPr="007F06A2" w:rsidRDefault="007F06A2" w:rsidP="007F06A2">
      <w:pPr>
        <w:rPr>
          <w:rFonts w:hint="eastAsia"/>
        </w:rPr>
      </w:pPr>
      <w:r w:rsidRPr="007F06A2">
        <w:t>│   ├── admin/           # 管理后台（14个）</w:t>
      </w:r>
    </w:p>
    <w:p w14:paraId="4DA1A08A" w14:textId="77777777" w:rsidR="007F06A2" w:rsidRPr="007F06A2" w:rsidRDefault="007F06A2" w:rsidP="007F06A2">
      <w:pPr>
        <w:rPr>
          <w:rFonts w:hint="eastAsia"/>
        </w:rPr>
      </w:pPr>
      <w:r w:rsidRPr="007F06A2">
        <w:t>│   └── merchant/        # 商家中心（5个）</w:t>
      </w:r>
    </w:p>
    <w:p w14:paraId="4C98B562" w14:textId="77777777" w:rsidR="007F06A2" w:rsidRPr="007F06A2" w:rsidRDefault="007F06A2" w:rsidP="007F06A2">
      <w:pPr>
        <w:rPr>
          <w:rFonts w:hint="eastAsia"/>
        </w:rPr>
      </w:pPr>
      <w:r w:rsidRPr="007F06A2">
        <w:t>├── components/          # 公共组件</w:t>
      </w:r>
    </w:p>
    <w:p w14:paraId="197355FB" w14:textId="77777777" w:rsidR="007F06A2" w:rsidRPr="007F06A2" w:rsidRDefault="007F06A2" w:rsidP="007F06A2">
      <w:pPr>
        <w:rPr>
          <w:rFonts w:hint="eastAsia"/>
        </w:rPr>
      </w:pPr>
      <w:r w:rsidRPr="007F06A2">
        <w:t>│   └── ImageUpload.vue  # 图片上传组件</w:t>
      </w:r>
    </w:p>
    <w:p w14:paraId="78B64ECE" w14:textId="77777777" w:rsidR="007F06A2" w:rsidRPr="007F06A2" w:rsidRDefault="007F06A2" w:rsidP="007F06A2">
      <w:pPr>
        <w:rPr>
          <w:rFonts w:hint="eastAsia"/>
        </w:rPr>
      </w:pPr>
      <w:r w:rsidRPr="007F06A2">
        <w:t>├── App.vue              # 根组件</w:t>
      </w:r>
    </w:p>
    <w:p w14:paraId="04FA1FC3" w14:textId="77777777" w:rsidR="007F06A2" w:rsidRPr="007F06A2" w:rsidRDefault="007F06A2" w:rsidP="007F06A2">
      <w:pPr>
        <w:rPr>
          <w:rFonts w:hint="eastAsia"/>
        </w:rPr>
      </w:pPr>
      <w:r w:rsidRPr="007F06A2">
        <w:t>├── main.js              # 应用入口</w:t>
      </w:r>
    </w:p>
    <w:p w14:paraId="74C33178" w14:textId="15DD984B" w:rsidR="00F11BA3" w:rsidRPr="00F11BA3" w:rsidRDefault="007F06A2" w:rsidP="00F11BA3">
      <w:pPr>
        <w:rPr>
          <w:rFonts w:hint="eastAsia"/>
        </w:rPr>
      </w:pPr>
      <w:r w:rsidRPr="007F06A2">
        <w:t>└── style.css            # 全局样式</w:t>
      </w:r>
    </w:p>
    <w:p w14:paraId="2C531705" w14:textId="77777777" w:rsidR="00F31359" w:rsidRDefault="00F31359" w:rsidP="00F11BA3">
      <w:pPr>
        <w:rPr>
          <w:rFonts w:hint="eastAsia"/>
          <w:b/>
          <w:bCs/>
        </w:rPr>
      </w:pPr>
    </w:p>
    <w:p w14:paraId="3EBD4877" w14:textId="77777777" w:rsidR="00F31359" w:rsidRDefault="00F31359" w:rsidP="00F11BA3">
      <w:pPr>
        <w:rPr>
          <w:rFonts w:hint="eastAsia"/>
          <w:b/>
          <w:bCs/>
        </w:rPr>
      </w:pPr>
    </w:p>
    <w:p w14:paraId="3DFFC7AD" w14:textId="77777777" w:rsidR="00F31359" w:rsidRDefault="00F31359" w:rsidP="00F11BA3">
      <w:pPr>
        <w:rPr>
          <w:rFonts w:hint="eastAsia"/>
          <w:b/>
          <w:bCs/>
        </w:rPr>
      </w:pPr>
    </w:p>
    <w:p w14:paraId="332383DB" w14:textId="77777777" w:rsidR="00F31359" w:rsidRDefault="00F31359" w:rsidP="00F11BA3">
      <w:pPr>
        <w:rPr>
          <w:rFonts w:hint="eastAsia"/>
          <w:b/>
          <w:bCs/>
        </w:rPr>
      </w:pPr>
    </w:p>
    <w:p w14:paraId="5D40D9A4" w14:textId="77777777" w:rsidR="00F31359" w:rsidRDefault="00F31359" w:rsidP="00F11BA3">
      <w:pPr>
        <w:rPr>
          <w:rFonts w:hint="eastAsia"/>
          <w:b/>
          <w:bCs/>
        </w:rPr>
      </w:pPr>
    </w:p>
    <w:p w14:paraId="056A4FE4" w14:textId="77777777" w:rsidR="00F31359" w:rsidRDefault="00F31359" w:rsidP="00F11BA3">
      <w:pPr>
        <w:rPr>
          <w:rFonts w:hint="eastAsia"/>
          <w:b/>
          <w:bCs/>
        </w:rPr>
      </w:pPr>
    </w:p>
    <w:p w14:paraId="6445A110" w14:textId="1BEA451E" w:rsidR="00F11BA3" w:rsidRPr="00F11BA3" w:rsidRDefault="00F11BA3" w:rsidP="00F11BA3">
      <w:pPr>
        <w:rPr>
          <w:rFonts w:hint="eastAsia"/>
        </w:rPr>
      </w:pPr>
      <w:r w:rsidRPr="00F11BA3">
        <w:rPr>
          <w:b/>
          <w:bCs/>
        </w:rPr>
        <w:lastRenderedPageBreak/>
        <w:t>### 4.2 API 模块 (`modules.js`)</w:t>
      </w:r>
    </w:p>
    <w:p w14:paraId="4B1FCFE3" w14:textId="1D54EC8F" w:rsidR="005D6D9E" w:rsidRPr="005D6D9E" w:rsidRDefault="00F11BA3" w:rsidP="005D6D9E">
      <w:pPr>
        <w:rPr>
          <w:rFonts w:hint="eastAsia"/>
        </w:rPr>
      </w:pPr>
      <w:r w:rsidRPr="00F11BA3">
        <w:t>按角色分为 4 组 API：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40"/>
        <w:gridCol w:w="687"/>
        <w:gridCol w:w="1676"/>
        <w:gridCol w:w="4393"/>
      </w:tblGrid>
      <w:tr w:rsidR="00F11BA3" w14:paraId="2C058AD0" w14:textId="77777777" w:rsidTr="00F11BA3">
        <w:tc>
          <w:tcPr>
            <w:tcW w:w="0" w:type="auto"/>
          </w:tcPr>
          <w:p w14:paraId="741BB3AA" w14:textId="7EFF65DB" w:rsidR="00F11BA3" w:rsidRDefault="00F11BA3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API对象</w:t>
            </w:r>
          </w:p>
        </w:tc>
        <w:tc>
          <w:tcPr>
            <w:tcW w:w="0" w:type="auto"/>
          </w:tcPr>
          <w:p w14:paraId="65C86396" w14:textId="21BE28DF" w:rsidR="00F11BA3" w:rsidRDefault="00F11BA3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角色</w:t>
            </w:r>
          </w:p>
        </w:tc>
        <w:tc>
          <w:tcPr>
            <w:tcW w:w="0" w:type="auto"/>
          </w:tcPr>
          <w:p w14:paraId="53A161CF" w14:textId="02D56C86" w:rsidR="00F11BA3" w:rsidRDefault="00F11BA3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基础路径</w:t>
            </w:r>
          </w:p>
        </w:tc>
        <w:tc>
          <w:tcPr>
            <w:tcW w:w="0" w:type="auto"/>
          </w:tcPr>
          <w:p w14:paraId="713226C0" w14:textId="57F32E81" w:rsidR="00F11BA3" w:rsidRDefault="00F11BA3" w:rsidP="00621834">
            <w:pPr>
              <w:rPr>
                <w:rFonts w:hint="eastAsia"/>
              </w:rPr>
            </w:pPr>
            <w:r>
              <w:rPr>
                <w:rFonts w:hint="eastAsia"/>
              </w:rPr>
              <w:t>主要功能</w:t>
            </w:r>
          </w:p>
        </w:tc>
      </w:tr>
      <w:tr w:rsidR="00F11BA3" w14:paraId="40EA12AE" w14:textId="77777777" w:rsidTr="00F11BA3">
        <w:tc>
          <w:tcPr>
            <w:tcW w:w="0" w:type="auto"/>
          </w:tcPr>
          <w:p w14:paraId="6BAB192A" w14:textId="605F6AA4" w:rsidR="00F11BA3" w:rsidRDefault="00F11BA3" w:rsidP="00621834">
            <w:pPr>
              <w:rPr>
                <w:rFonts w:hint="eastAsia"/>
              </w:rPr>
            </w:pPr>
            <w:r w:rsidRPr="00F11BA3">
              <w:t>`authApi`</w:t>
            </w:r>
          </w:p>
        </w:tc>
        <w:tc>
          <w:tcPr>
            <w:tcW w:w="0" w:type="auto"/>
          </w:tcPr>
          <w:p w14:paraId="1DF144AA" w14:textId="583270BA" w:rsidR="00F11BA3" w:rsidRDefault="00F11BA3" w:rsidP="00621834">
            <w:pPr>
              <w:rPr>
                <w:rFonts w:hint="eastAsia"/>
              </w:rPr>
            </w:pPr>
            <w:r w:rsidRPr="00F11BA3">
              <w:t>公共</w:t>
            </w:r>
          </w:p>
        </w:tc>
        <w:tc>
          <w:tcPr>
            <w:tcW w:w="0" w:type="auto"/>
          </w:tcPr>
          <w:p w14:paraId="4BE3F085" w14:textId="07CE765F" w:rsidR="00F11BA3" w:rsidRDefault="00F11BA3" w:rsidP="00621834">
            <w:pPr>
              <w:rPr>
                <w:rFonts w:hint="eastAsia"/>
              </w:rPr>
            </w:pPr>
            <w:r w:rsidRPr="00F11BA3">
              <w:t>`/api/auth`</w:t>
            </w:r>
          </w:p>
        </w:tc>
        <w:tc>
          <w:tcPr>
            <w:tcW w:w="0" w:type="auto"/>
          </w:tcPr>
          <w:p w14:paraId="028EF217" w14:textId="1B3721D3" w:rsidR="00F11BA3" w:rsidRDefault="00F11BA3" w:rsidP="00621834">
            <w:pPr>
              <w:rPr>
                <w:rFonts w:hint="eastAsia"/>
              </w:rPr>
            </w:pPr>
            <w:r w:rsidRPr="00F11BA3">
              <w:t>登录（4 种方式）、统一登录、注册、注销、验证码</w:t>
            </w:r>
          </w:p>
        </w:tc>
      </w:tr>
      <w:tr w:rsidR="00F11BA3" w14:paraId="41B4D98B" w14:textId="77777777" w:rsidTr="00F11BA3">
        <w:tc>
          <w:tcPr>
            <w:tcW w:w="0" w:type="auto"/>
          </w:tcPr>
          <w:p w14:paraId="6EDB6B23" w14:textId="0E5BD6E3" w:rsidR="00F11BA3" w:rsidRDefault="00F11BA3" w:rsidP="00621834">
            <w:pPr>
              <w:rPr>
                <w:rFonts w:hint="eastAsia"/>
              </w:rPr>
            </w:pPr>
            <w:r w:rsidRPr="00F11BA3">
              <w:t>`publicApi`</w:t>
            </w:r>
          </w:p>
        </w:tc>
        <w:tc>
          <w:tcPr>
            <w:tcW w:w="0" w:type="auto"/>
          </w:tcPr>
          <w:p w14:paraId="72AA0AF5" w14:textId="59BD826F" w:rsidR="00F11BA3" w:rsidRDefault="00F11BA3" w:rsidP="00621834">
            <w:pPr>
              <w:rPr>
                <w:rFonts w:hint="eastAsia"/>
              </w:rPr>
            </w:pPr>
            <w:r w:rsidRPr="00F11BA3">
              <w:t>公共</w:t>
            </w:r>
          </w:p>
        </w:tc>
        <w:tc>
          <w:tcPr>
            <w:tcW w:w="0" w:type="auto"/>
          </w:tcPr>
          <w:p w14:paraId="007352EB" w14:textId="669F299D" w:rsidR="00F11BA3" w:rsidRDefault="00F11BA3" w:rsidP="00621834">
            <w:pPr>
              <w:rPr>
                <w:rFonts w:hint="eastAsia"/>
              </w:rPr>
            </w:pPr>
            <w:r w:rsidRPr="00F11BA3">
              <w:t>`/api/public`</w:t>
            </w:r>
          </w:p>
        </w:tc>
        <w:tc>
          <w:tcPr>
            <w:tcW w:w="0" w:type="auto"/>
          </w:tcPr>
          <w:p w14:paraId="6340A2DD" w14:textId="573B6B7B" w:rsidR="00F11BA3" w:rsidRDefault="00F11BA3" w:rsidP="00621834">
            <w:pPr>
              <w:rPr>
                <w:rFonts w:hint="eastAsia"/>
              </w:rPr>
            </w:pPr>
            <w:r w:rsidRPr="00F11BA3">
              <w:t>首页、公司、Banner、新闻、商品、评价、留言、店铺</w:t>
            </w:r>
          </w:p>
        </w:tc>
      </w:tr>
      <w:tr w:rsidR="00F11BA3" w14:paraId="637E93D2" w14:textId="77777777" w:rsidTr="00F11BA3">
        <w:tc>
          <w:tcPr>
            <w:tcW w:w="0" w:type="auto"/>
          </w:tcPr>
          <w:p w14:paraId="520A85F5" w14:textId="52DA7C09" w:rsidR="00F11BA3" w:rsidRDefault="00F11BA3" w:rsidP="00621834">
            <w:pPr>
              <w:rPr>
                <w:rFonts w:hint="eastAsia"/>
              </w:rPr>
            </w:pPr>
            <w:r w:rsidRPr="00F11BA3">
              <w:t>`userApi`</w:t>
            </w:r>
          </w:p>
        </w:tc>
        <w:tc>
          <w:tcPr>
            <w:tcW w:w="0" w:type="auto"/>
          </w:tcPr>
          <w:p w14:paraId="78C1E762" w14:textId="07A040F8" w:rsidR="00F11BA3" w:rsidRDefault="00F11BA3" w:rsidP="00621834">
            <w:pPr>
              <w:rPr>
                <w:rFonts w:hint="eastAsia"/>
              </w:rPr>
            </w:pPr>
            <w:r w:rsidRPr="00F11BA3">
              <w:t>客户/买家</w:t>
            </w:r>
          </w:p>
        </w:tc>
        <w:tc>
          <w:tcPr>
            <w:tcW w:w="0" w:type="auto"/>
          </w:tcPr>
          <w:p w14:paraId="41D6A392" w14:textId="74CF3A1A" w:rsidR="00F11BA3" w:rsidRDefault="00F11BA3" w:rsidP="00621834">
            <w:pPr>
              <w:rPr>
                <w:rFonts w:hint="eastAsia"/>
              </w:rPr>
            </w:pPr>
            <w:r w:rsidRPr="00F11BA3">
              <w:t>`/api/user`</w:t>
            </w:r>
          </w:p>
        </w:tc>
        <w:tc>
          <w:tcPr>
            <w:tcW w:w="0" w:type="auto"/>
          </w:tcPr>
          <w:p w14:paraId="624DF360" w14:textId="630A27D3" w:rsidR="00F11BA3" w:rsidRDefault="00F11BA3" w:rsidP="00621834">
            <w:pPr>
              <w:rPr>
                <w:rFonts w:hint="eastAsia"/>
              </w:rPr>
            </w:pPr>
            <w:r w:rsidRPr="00F11BA3">
              <w:t>资料、地址、购物车、订单、评价、售后、议价、积分、上传</w:t>
            </w:r>
          </w:p>
        </w:tc>
      </w:tr>
      <w:tr w:rsidR="00F11BA3" w14:paraId="2D7A7A4F" w14:textId="77777777" w:rsidTr="00F11BA3">
        <w:tc>
          <w:tcPr>
            <w:tcW w:w="0" w:type="auto"/>
          </w:tcPr>
          <w:p w14:paraId="09F9D95A" w14:textId="1F0ACA88" w:rsidR="00F11BA3" w:rsidRDefault="00F11BA3" w:rsidP="00621834">
            <w:pPr>
              <w:rPr>
                <w:rFonts w:hint="eastAsia"/>
              </w:rPr>
            </w:pPr>
            <w:r w:rsidRPr="00F11BA3">
              <w:t>`merchantApi`</w:t>
            </w:r>
          </w:p>
        </w:tc>
        <w:tc>
          <w:tcPr>
            <w:tcW w:w="0" w:type="auto"/>
          </w:tcPr>
          <w:p w14:paraId="5114010D" w14:textId="7AB9F936" w:rsidR="00F11BA3" w:rsidRDefault="00F11BA3" w:rsidP="00621834">
            <w:pPr>
              <w:rPr>
                <w:rFonts w:hint="eastAsia"/>
              </w:rPr>
            </w:pPr>
            <w:r w:rsidRPr="00F11BA3">
              <w:t>商家</w:t>
            </w:r>
          </w:p>
        </w:tc>
        <w:tc>
          <w:tcPr>
            <w:tcW w:w="0" w:type="auto"/>
          </w:tcPr>
          <w:p w14:paraId="077921C6" w14:textId="49CFDAE4" w:rsidR="00F11BA3" w:rsidRDefault="00F11BA3" w:rsidP="00621834">
            <w:pPr>
              <w:rPr>
                <w:rFonts w:hint="eastAsia"/>
              </w:rPr>
            </w:pPr>
            <w:r w:rsidRPr="00F11BA3">
              <w:t>`/api/merchant`</w:t>
            </w:r>
          </w:p>
        </w:tc>
        <w:tc>
          <w:tcPr>
            <w:tcW w:w="0" w:type="auto"/>
          </w:tcPr>
          <w:p w14:paraId="4D11586F" w14:textId="574EA404" w:rsidR="00F11BA3" w:rsidRPr="00F11BA3" w:rsidRDefault="00F11BA3" w:rsidP="00621834">
            <w:pPr>
              <w:rPr>
                <w:rFonts w:hint="eastAsia"/>
              </w:rPr>
            </w:pPr>
            <w:r w:rsidRPr="00F11BA3">
              <w:t>资料、店铺、商品、订单发货、评价买家、议价管理、钱包</w:t>
            </w:r>
          </w:p>
        </w:tc>
      </w:tr>
      <w:tr w:rsidR="00F11BA3" w14:paraId="3455C637" w14:textId="77777777" w:rsidTr="00F11BA3">
        <w:tc>
          <w:tcPr>
            <w:tcW w:w="0" w:type="auto"/>
          </w:tcPr>
          <w:p w14:paraId="4EB2F653" w14:textId="64DB634F" w:rsidR="00F11BA3" w:rsidRDefault="00F11BA3" w:rsidP="00621834">
            <w:pPr>
              <w:rPr>
                <w:rFonts w:hint="eastAsia"/>
              </w:rPr>
            </w:pPr>
            <w:r w:rsidRPr="00F11BA3">
              <w:rPr>
                <w:rFonts w:hint="eastAsia"/>
              </w:rPr>
              <w:t>`adminApi`</w:t>
            </w:r>
          </w:p>
        </w:tc>
        <w:tc>
          <w:tcPr>
            <w:tcW w:w="0" w:type="auto"/>
          </w:tcPr>
          <w:p w14:paraId="42A0AEE3" w14:textId="66AE003E" w:rsidR="00F11BA3" w:rsidRDefault="00F11BA3" w:rsidP="00621834">
            <w:pPr>
              <w:rPr>
                <w:rFonts w:hint="eastAsia"/>
              </w:rPr>
            </w:pPr>
            <w:r w:rsidRPr="00F11BA3">
              <w:t>管理员</w:t>
            </w:r>
          </w:p>
        </w:tc>
        <w:tc>
          <w:tcPr>
            <w:tcW w:w="0" w:type="auto"/>
          </w:tcPr>
          <w:p w14:paraId="2962010D" w14:textId="0DA47F92" w:rsidR="00F11BA3" w:rsidRDefault="00F11BA3" w:rsidP="00621834">
            <w:pPr>
              <w:rPr>
                <w:rFonts w:hint="eastAsia"/>
              </w:rPr>
            </w:pPr>
            <w:r w:rsidRPr="00F11BA3">
              <w:t>`/api/admin`</w:t>
            </w:r>
          </w:p>
        </w:tc>
        <w:tc>
          <w:tcPr>
            <w:tcW w:w="0" w:type="auto"/>
          </w:tcPr>
          <w:p w14:paraId="2FCF073F" w14:textId="53566614" w:rsidR="00F11BA3" w:rsidRDefault="00F11BA3" w:rsidP="00621834">
            <w:pPr>
              <w:rPr>
                <w:rFonts w:hint="eastAsia"/>
              </w:rPr>
            </w:pPr>
            <w:r w:rsidRPr="00F11BA3">
              <w:t>仪表盘、新闻、商品（含审核）、留言、公司、Banner、订单、售后、商家（审核/等级）、客户、服务费、充值</w:t>
            </w:r>
          </w:p>
        </w:tc>
      </w:tr>
    </w:tbl>
    <w:p w14:paraId="72BB2A84" w14:textId="77777777" w:rsidR="00F11BA3" w:rsidRPr="00F11BA3" w:rsidRDefault="00F11BA3" w:rsidP="00F11BA3">
      <w:pPr>
        <w:rPr>
          <w:rFonts w:hint="eastAsia"/>
        </w:rPr>
      </w:pPr>
    </w:p>
    <w:p w14:paraId="681B0652" w14:textId="342972E1" w:rsidR="00F11BA3" w:rsidRPr="00F11BA3" w:rsidRDefault="00F11BA3" w:rsidP="00F11BA3">
      <w:pPr>
        <w:rPr>
          <w:rFonts w:hint="eastAsia"/>
        </w:rPr>
      </w:pPr>
      <w:r w:rsidRPr="00F11BA3">
        <w:rPr>
          <w:rFonts w:hint="eastAsia"/>
        </w:rPr>
        <w:t>### 4.3 路由结构 (`router/index.js`)</w:t>
      </w:r>
    </w:p>
    <w:p w14:paraId="43967E59" w14:textId="77777777" w:rsidR="00F11BA3" w:rsidRPr="00F11BA3" w:rsidRDefault="00F11BA3" w:rsidP="00F11BA3">
      <w:pPr>
        <w:rPr>
          <w:rFonts w:hint="eastAsia"/>
        </w:rPr>
      </w:pPr>
      <w:r w:rsidRPr="00F11BA3">
        <w:t>/ (FrontLayout)</w:t>
      </w:r>
    </w:p>
    <w:p w14:paraId="7F79F2A5" w14:textId="77777777" w:rsidR="00F11BA3" w:rsidRPr="00F11BA3" w:rsidRDefault="00F11BA3" w:rsidP="00F11BA3">
      <w:pPr>
        <w:rPr>
          <w:rFonts w:hint="eastAsia"/>
        </w:rPr>
      </w:pPr>
      <w:r w:rsidRPr="00F11BA3">
        <w:t>├── /                              → Home.vue              首页</w:t>
      </w:r>
    </w:p>
    <w:p w14:paraId="045EADBD" w14:textId="77777777" w:rsidR="00F11BA3" w:rsidRPr="00F11BA3" w:rsidRDefault="00F11BA3" w:rsidP="00F11BA3">
      <w:pPr>
        <w:rPr>
          <w:rFonts w:hint="eastAsia"/>
        </w:rPr>
      </w:pPr>
      <w:r w:rsidRPr="00F11BA3">
        <w:t>├── /about                         → About.vue             平台简介</w:t>
      </w:r>
    </w:p>
    <w:p w14:paraId="3F3BE0A3" w14:textId="77777777" w:rsidR="00F11BA3" w:rsidRPr="00F11BA3" w:rsidRDefault="00F11BA3" w:rsidP="00F11BA3">
      <w:pPr>
        <w:rPr>
          <w:rFonts w:hint="eastAsia"/>
        </w:rPr>
      </w:pPr>
      <w:r w:rsidRPr="00F11BA3">
        <w:t>├── /product                       → Products.vue          闲置物品列表</w:t>
      </w:r>
    </w:p>
    <w:p w14:paraId="772590CC" w14:textId="77777777" w:rsidR="00F11BA3" w:rsidRPr="00F11BA3" w:rsidRDefault="00F11BA3" w:rsidP="00F11BA3">
      <w:pPr>
        <w:rPr>
          <w:rFonts w:hint="eastAsia"/>
        </w:rPr>
      </w:pPr>
      <w:r w:rsidRPr="00F11BA3">
        <w:t>├── /product/:id                   → ProductDetail.vue     商品详情</w:t>
      </w:r>
    </w:p>
    <w:p w14:paraId="7730DC2A" w14:textId="77777777" w:rsidR="00F11BA3" w:rsidRPr="00F11BA3" w:rsidRDefault="00F11BA3" w:rsidP="00F11BA3">
      <w:pPr>
        <w:rPr>
          <w:rFonts w:hint="eastAsia"/>
        </w:rPr>
      </w:pPr>
      <w:r w:rsidRPr="00F11BA3">
        <w:t>├── /news                          → News.vue              校园贴士列表</w:t>
      </w:r>
    </w:p>
    <w:p w14:paraId="287B336A" w14:textId="77777777" w:rsidR="00F11BA3" w:rsidRPr="00F11BA3" w:rsidRDefault="00F11BA3" w:rsidP="00F11BA3">
      <w:pPr>
        <w:rPr>
          <w:rFonts w:hint="eastAsia"/>
        </w:rPr>
      </w:pPr>
      <w:r w:rsidRPr="00F11BA3">
        <w:t>├── /news/:id                      → NewsDetail.vue        新闻详情</w:t>
      </w:r>
    </w:p>
    <w:p w14:paraId="1970429A" w14:textId="77777777" w:rsidR="00F11BA3" w:rsidRPr="00F11BA3" w:rsidRDefault="00F11BA3" w:rsidP="00F11BA3">
      <w:pPr>
        <w:rPr>
          <w:rFonts w:hint="eastAsia"/>
        </w:rPr>
      </w:pPr>
      <w:r w:rsidRPr="00F11BA3">
        <w:t>├── /contact                       → Contact.vue           交易咨询（留言）</w:t>
      </w:r>
    </w:p>
    <w:p w14:paraId="02B7C04D" w14:textId="77777777" w:rsidR="00F11BA3" w:rsidRPr="00F11BA3" w:rsidRDefault="00F11BA3" w:rsidP="00F11BA3">
      <w:pPr>
        <w:rPr>
          <w:rFonts w:hint="eastAsia"/>
        </w:rPr>
      </w:pPr>
      <w:r w:rsidRPr="00F11BA3">
        <w:t>├── /user-login                    → UserLogin.vue         登录页（含注册）</w:t>
      </w:r>
    </w:p>
    <w:p w14:paraId="5E58FFD8" w14:textId="77777777" w:rsidR="00F11BA3" w:rsidRPr="00F11BA3" w:rsidRDefault="00F11BA3" w:rsidP="00F11BA3">
      <w:pPr>
        <w:rPr>
          <w:rFonts w:hint="eastAsia"/>
        </w:rPr>
      </w:pPr>
      <w:r w:rsidRPr="00F11BA3">
        <w:t>├── /cart                          → Cart.vue              交易清单（需登录）</w:t>
      </w:r>
    </w:p>
    <w:p w14:paraId="175BF251" w14:textId="77777777" w:rsidR="00F11BA3" w:rsidRPr="00F11BA3" w:rsidRDefault="00F11BA3" w:rsidP="00F11BA3">
      <w:pPr>
        <w:rPr>
          <w:rFonts w:hint="eastAsia"/>
        </w:rPr>
      </w:pPr>
      <w:r w:rsidRPr="00F11BA3">
        <w:t>├── /my-products                   → MyProducts.vue        我发布的物品</w:t>
      </w:r>
    </w:p>
    <w:p w14:paraId="3D6BC6AC" w14:textId="77777777" w:rsidR="00F11BA3" w:rsidRPr="00F11BA3" w:rsidRDefault="00F11BA3" w:rsidP="00F11BA3">
      <w:pPr>
        <w:rPr>
          <w:rFonts w:hint="eastAsia"/>
        </w:rPr>
      </w:pPr>
      <w:r w:rsidRPr="00F11BA3">
        <w:t>├── /orders                        → UserOrders.vue        我的交易（订单）</w:t>
      </w:r>
    </w:p>
    <w:p w14:paraId="6AB185A1" w14:textId="77777777" w:rsidR="00F11BA3" w:rsidRPr="00F11BA3" w:rsidRDefault="00F11BA3" w:rsidP="00F11BA3">
      <w:pPr>
        <w:rPr>
          <w:rFonts w:hint="eastAsia"/>
        </w:rPr>
      </w:pPr>
      <w:r w:rsidRPr="00F11BA3">
        <w:t>├── /profile                       → UserProfile.vue       个人资料</w:t>
      </w:r>
    </w:p>
    <w:p w14:paraId="376066D4" w14:textId="77777777" w:rsidR="00F11BA3" w:rsidRPr="00F11BA3" w:rsidRDefault="00F11BA3" w:rsidP="00F11BA3">
      <w:pPr>
        <w:rPr>
          <w:rFonts w:hint="eastAsia"/>
        </w:rPr>
      </w:pPr>
      <w:r w:rsidRPr="00F11BA3">
        <w:t>├── /buyer-reviews                 → BuyerReviews.vue      我收到的评价</w:t>
      </w:r>
    </w:p>
    <w:p w14:paraId="085597BB" w14:textId="77777777" w:rsidR="00F11BA3" w:rsidRPr="00F11BA3" w:rsidRDefault="00F11BA3" w:rsidP="00F11BA3">
      <w:pPr>
        <w:rPr>
          <w:rFonts w:hint="eastAsia"/>
        </w:rPr>
      </w:pPr>
      <w:r w:rsidRPr="00F11BA3">
        <w:t>├── /bargain-offers                → BargainOffers.vue     我的议价</w:t>
      </w:r>
    </w:p>
    <w:p w14:paraId="56AA83B3" w14:textId="77777777" w:rsidR="00F11BA3" w:rsidRPr="00F11BA3" w:rsidRDefault="00F11BA3" w:rsidP="00F11BA3">
      <w:pPr>
        <w:rPr>
          <w:rFonts w:hint="eastAsia"/>
        </w:rPr>
      </w:pPr>
      <w:r w:rsidRPr="00F11BA3">
        <w:lastRenderedPageBreak/>
        <w:t>├── /orders/:orderId/review        → OrderReview.vue       评价订单</w:t>
      </w:r>
    </w:p>
    <w:p w14:paraId="668B4EA7" w14:textId="77777777" w:rsidR="00F11BA3" w:rsidRPr="00F11BA3" w:rsidRDefault="00F11BA3" w:rsidP="00F11BA3">
      <w:pPr>
        <w:rPr>
          <w:rFonts w:hint="eastAsia"/>
        </w:rPr>
      </w:pPr>
      <w:r w:rsidRPr="00F11BA3">
        <w:t>├── /merchant-register             → MerchantRegister.vue  商家注册</w:t>
      </w:r>
    </w:p>
    <w:p w14:paraId="09555AB3" w14:textId="77777777" w:rsidR="00F11BA3" w:rsidRPr="00F11BA3" w:rsidRDefault="00F11BA3" w:rsidP="00F11BA3">
      <w:pPr>
        <w:rPr>
          <w:rFonts w:hint="eastAsia"/>
        </w:rPr>
      </w:pPr>
      <w:r w:rsidRPr="00F11BA3">
        <w:t>├── /merchant-login                → MerchantLogin.vue     商家登录</w:t>
      </w:r>
    </w:p>
    <w:p w14:paraId="2A854C70" w14:textId="77777777" w:rsidR="00F11BA3" w:rsidRPr="00F11BA3" w:rsidRDefault="00F11BA3" w:rsidP="00F11BA3">
      <w:pPr>
        <w:rPr>
          <w:rFonts w:hint="eastAsia"/>
        </w:rPr>
      </w:pPr>
      <w:r w:rsidRPr="00F11BA3">
        <w:t>├── /merchant-products             → MerchantProducts.vue  商品管理</w:t>
      </w:r>
    </w:p>
    <w:p w14:paraId="56D21C22" w14:textId="77777777" w:rsidR="00F11BA3" w:rsidRPr="00F11BA3" w:rsidRDefault="00F11BA3" w:rsidP="00F11BA3">
      <w:pPr>
        <w:rPr>
          <w:rFonts w:hint="eastAsia"/>
        </w:rPr>
      </w:pPr>
      <w:r w:rsidRPr="00F11BA3">
        <w:t>├── /merchant-shop-settings        → MerchantShopSettings  店铺设置</w:t>
      </w:r>
    </w:p>
    <w:p w14:paraId="558E2E13" w14:textId="77777777" w:rsidR="00F11BA3" w:rsidRPr="00F11BA3" w:rsidRDefault="00F11BA3" w:rsidP="00F11BA3">
      <w:pPr>
        <w:rPr>
          <w:rFonts w:hint="eastAsia"/>
        </w:rPr>
      </w:pPr>
      <w:r w:rsidRPr="00F11BA3">
        <w:t>├── /merchant-wallet               → Wallet.vue            我的钱包</w:t>
      </w:r>
    </w:p>
    <w:p w14:paraId="4A8A740E" w14:textId="77777777" w:rsidR="00F11BA3" w:rsidRPr="00F11BA3" w:rsidRDefault="00F11BA3" w:rsidP="00F11BA3">
      <w:pPr>
        <w:rPr>
          <w:rFonts w:hint="eastAsia"/>
        </w:rPr>
      </w:pPr>
      <w:r w:rsidRPr="00F11BA3">
        <w:t>├── /merchant-orders               → Orders.vue            订单管理</w:t>
      </w:r>
    </w:p>
    <w:p w14:paraId="3C931F2B" w14:textId="77777777" w:rsidR="00F11BA3" w:rsidRPr="00F11BA3" w:rsidRDefault="00F11BA3" w:rsidP="00F11BA3">
      <w:pPr>
        <w:rPr>
          <w:rFonts w:hint="eastAsia"/>
        </w:rPr>
      </w:pPr>
      <w:r w:rsidRPr="00F11BA3">
        <w:t>├── /merchant-buyer-reviews        → BuyerReviews.vue      我的评价</w:t>
      </w:r>
    </w:p>
    <w:p w14:paraId="731F858A" w14:textId="77777777" w:rsidR="00F11BA3" w:rsidRPr="00F11BA3" w:rsidRDefault="00F11BA3" w:rsidP="00F11BA3">
      <w:pPr>
        <w:rPr>
          <w:rFonts w:hint="eastAsia"/>
        </w:rPr>
      </w:pPr>
      <w:r w:rsidRPr="00F11BA3">
        <w:t>├── /merchant-bargain-offers       → BargainOffers.vue     议价管理</w:t>
      </w:r>
    </w:p>
    <w:p w14:paraId="1B5305EE" w14:textId="77777777" w:rsidR="00F11BA3" w:rsidRPr="00F11BA3" w:rsidRDefault="00F11BA3" w:rsidP="00F11BA3">
      <w:pPr>
        <w:rPr>
          <w:rFonts w:hint="eastAsia"/>
        </w:rPr>
      </w:pPr>
      <w:r w:rsidRPr="00F11BA3">
        <w:t>├── /merchant-publish              → PublishProduct.vue    发布商品</w:t>
      </w:r>
    </w:p>
    <w:p w14:paraId="27E2CBA6" w14:textId="5A8795F3" w:rsidR="00F11BA3" w:rsidRPr="00F11BA3" w:rsidRDefault="00F11BA3" w:rsidP="00F11BA3">
      <w:pPr>
        <w:rPr>
          <w:rFonts w:hint="eastAsia"/>
        </w:rPr>
      </w:pPr>
      <w:r w:rsidRPr="00F11BA3">
        <w:t>├── /shop/:merchantId              → ShopDetail.vue        店铺详情</w:t>
      </w:r>
    </w:p>
    <w:p w14:paraId="42AB6404" w14:textId="77777777" w:rsidR="00F11BA3" w:rsidRPr="00F11BA3" w:rsidRDefault="00F11BA3" w:rsidP="00F11BA3">
      <w:pPr>
        <w:rPr>
          <w:rFonts w:hint="eastAsia"/>
        </w:rPr>
      </w:pPr>
      <w:r w:rsidRPr="00F11BA3">
        <w:t>/login                             → Login.vue             管理员登录（独立路由）</w:t>
      </w:r>
    </w:p>
    <w:p w14:paraId="4428B695" w14:textId="77777777" w:rsidR="00F11BA3" w:rsidRPr="00F11BA3" w:rsidRDefault="00F11BA3" w:rsidP="00F11BA3">
      <w:pPr>
        <w:rPr>
          <w:rFonts w:hint="eastAsia"/>
        </w:rPr>
      </w:pPr>
      <w:r w:rsidRPr="00F11BA3">
        <w:t>/admin (AdminLayout)</w:t>
      </w:r>
    </w:p>
    <w:p w14:paraId="68F156C1" w14:textId="77777777" w:rsidR="00F11BA3" w:rsidRPr="00F11BA3" w:rsidRDefault="00F11BA3" w:rsidP="00F11BA3">
      <w:pPr>
        <w:rPr>
          <w:rFonts w:hint="eastAsia"/>
        </w:rPr>
      </w:pPr>
      <w:r w:rsidRPr="00F11BA3">
        <w:t>├── /admin                         → Dashboard.vue         概览仪表盘</w:t>
      </w:r>
    </w:p>
    <w:p w14:paraId="0D9A2825" w14:textId="77777777" w:rsidR="00F11BA3" w:rsidRPr="00F11BA3" w:rsidRDefault="00F11BA3" w:rsidP="00F11BA3">
      <w:pPr>
        <w:rPr>
          <w:rFonts w:hint="eastAsia"/>
        </w:rPr>
      </w:pPr>
      <w:r w:rsidRPr="00F11BA3">
        <w:t>├── /admin/news                    → AdminNews.vue         校园贴士管理</w:t>
      </w:r>
    </w:p>
    <w:p w14:paraId="6E02DAD8" w14:textId="77777777" w:rsidR="00F11BA3" w:rsidRPr="00F11BA3" w:rsidRDefault="00F11BA3" w:rsidP="00F11BA3">
      <w:pPr>
        <w:rPr>
          <w:rFonts w:hint="eastAsia"/>
        </w:rPr>
      </w:pPr>
      <w:r w:rsidRPr="00F11BA3">
        <w:t>├── /admin/product                 → AdminProducts.vue     闲置物品管理（含审核）</w:t>
      </w:r>
    </w:p>
    <w:p w14:paraId="7E9294A4" w14:textId="77777777" w:rsidR="00F11BA3" w:rsidRPr="00F11BA3" w:rsidRDefault="00F11BA3" w:rsidP="00F11BA3">
      <w:pPr>
        <w:rPr>
          <w:rFonts w:hint="eastAsia"/>
        </w:rPr>
      </w:pPr>
      <w:r w:rsidRPr="00F11BA3">
        <w:t>├── /admin/message                 → AdminMessages.vue     咨询反馈管理</w:t>
      </w:r>
    </w:p>
    <w:p w14:paraId="585D414D" w14:textId="77777777" w:rsidR="00F11BA3" w:rsidRPr="00F11BA3" w:rsidRDefault="00F11BA3" w:rsidP="00F11BA3">
      <w:pPr>
        <w:rPr>
          <w:rFonts w:hint="eastAsia"/>
        </w:rPr>
      </w:pPr>
      <w:r w:rsidRPr="00F11BA3">
        <w:t>├── /admin/company                 → AdminCompany.vue      平台信息编辑</w:t>
      </w:r>
    </w:p>
    <w:p w14:paraId="0C9F0C34" w14:textId="77777777" w:rsidR="00F11BA3" w:rsidRPr="00F11BA3" w:rsidRDefault="00F11BA3" w:rsidP="00F11BA3">
      <w:pPr>
        <w:rPr>
          <w:rFonts w:hint="eastAsia"/>
        </w:rPr>
      </w:pPr>
      <w:r w:rsidRPr="00F11BA3">
        <w:t>├── /admin/banner                  → AdminBanners.vue      Banner 管理</w:t>
      </w:r>
    </w:p>
    <w:p w14:paraId="4CA3E994" w14:textId="77777777" w:rsidR="00F11BA3" w:rsidRPr="00F11BA3" w:rsidRDefault="00F11BA3" w:rsidP="00F11BA3">
      <w:pPr>
        <w:rPr>
          <w:rFonts w:hint="eastAsia"/>
        </w:rPr>
      </w:pPr>
      <w:r w:rsidRPr="00F11BA3">
        <w:t>├── /admin/orders                  → AdminOrders.vue       交易管理（订单）</w:t>
      </w:r>
    </w:p>
    <w:p w14:paraId="47449F91" w14:textId="77777777" w:rsidR="00F11BA3" w:rsidRPr="00F11BA3" w:rsidRDefault="00F11BA3" w:rsidP="00F11BA3">
      <w:pPr>
        <w:rPr>
          <w:rFonts w:hint="eastAsia"/>
        </w:rPr>
      </w:pPr>
      <w:r w:rsidRPr="00F11BA3">
        <w:t>├── /admin/returns                 → AdminReturns.vue      交易协商管理</w:t>
      </w:r>
    </w:p>
    <w:p w14:paraId="2EAA5E7C" w14:textId="77777777" w:rsidR="00F11BA3" w:rsidRPr="00F11BA3" w:rsidRDefault="00F11BA3" w:rsidP="00F11BA3">
      <w:pPr>
        <w:rPr>
          <w:rFonts w:hint="eastAsia"/>
        </w:rPr>
      </w:pPr>
      <w:r w:rsidRPr="00F11BA3">
        <w:t>├── /admin/merchants               → AdminMerchants.vue    商家审核</w:t>
      </w:r>
    </w:p>
    <w:p w14:paraId="58F78899" w14:textId="77777777" w:rsidR="00F11BA3" w:rsidRPr="00F11BA3" w:rsidRDefault="00F11BA3" w:rsidP="00F11BA3">
      <w:pPr>
        <w:rPr>
          <w:rFonts w:hint="eastAsia"/>
        </w:rPr>
      </w:pPr>
      <w:r w:rsidRPr="00F11BA3">
        <w:t>├── /admin/merchant-level-audits   → AdminMerchantLevelAudits  等级变更审计</w:t>
      </w:r>
    </w:p>
    <w:p w14:paraId="2B402F59" w14:textId="77777777" w:rsidR="00F11BA3" w:rsidRPr="00F11BA3" w:rsidRDefault="00F11BA3" w:rsidP="00F11BA3">
      <w:pPr>
        <w:rPr>
          <w:rFonts w:hint="eastAsia"/>
        </w:rPr>
      </w:pPr>
      <w:r w:rsidRPr="00F11BA3">
        <w:t>├── /admin/customers               → AdminCustomers.vue    客户管理</w:t>
      </w:r>
    </w:p>
    <w:p w14:paraId="58653409" w14:textId="77777777" w:rsidR="00F11BA3" w:rsidRPr="00F11BA3" w:rsidRDefault="00F11BA3" w:rsidP="00F11BA3">
      <w:pPr>
        <w:rPr>
          <w:rFonts w:hint="eastAsia"/>
        </w:rPr>
      </w:pPr>
      <w:r w:rsidRPr="00F11BA3">
        <w:t>├── /admin/customer-recharge       → AdminCustomerRecharge.vue 客户充值</w:t>
      </w:r>
    </w:p>
    <w:p w14:paraId="76323881" w14:textId="502C7A41" w:rsidR="00F11BA3" w:rsidRPr="00F11BA3" w:rsidRDefault="00F11BA3" w:rsidP="00F11BA3">
      <w:pPr>
        <w:rPr>
          <w:rFonts w:hint="eastAsia"/>
        </w:rPr>
      </w:pPr>
      <w:r w:rsidRPr="00F11BA3">
        <w:t>└── /admin/service-fees            → AdminServiceFees.vue  服务费管理</w:t>
      </w:r>
    </w:p>
    <w:p w14:paraId="58FFA086" w14:textId="77777777" w:rsidR="00F11BA3" w:rsidRPr="00F11BA3" w:rsidRDefault="00F11BA3" w:rsidP="00F11BA3">
      <w:pPr>
        <w:rPr>
          <w:rFonts w:hint="eastAsia"/>
        </w:rPr>
      </w:pPr>
      <w:r w:rsidRPr="00F11BA3">
        <w:rPr>
          <w:b/>
          <w:bCs/>
        </w:rPr>
        <w:lastRenderedPageBreak/>
        <w:t>**路由守卫**</w:t>
      </w:r>
      <w:r w:rsidRPr="00F11BA3">
        <w:t>：</w:t>
      </w:r>
    </w:p>
    <w:p w14:paraId="61BE2452" w14:textId="77777777" w:rsidR="00F11BA3" w:rsidRPr="00F11BA3" w:rsidRDefault="00F11BA3" w:rsidP="00F11BA3">
      <w:pPr>
        <w:rPr>
          <w:rFonts w:hint="eastAsia"/>
        </w:rPr>
      </w:pPr>
      <w:r w:rsidRPr="00F11BA3">
        <w:t>- `requiresAuth` → 需管理员 `admin_token`</w:t>
      </w:r>
    </w:p>
    <w:p w14:paraId="5684505A" w14:textId="77777777" w:rsidR="00F11BA3" w:rsidRPr="00F11BA3" w:rsidRDefault="00F11BA3" w:rsidP="00F11BA3">
      <w:pPr>
        <w:rPr>
          <w:rFonts w:hint="eastAsia"/>
        </w:rPr>
      </w:pPr>
      <w:r w:rsidRPr="00F11BA3">
        <w:t>- `requiresUser` → 需客户 `user_token`</w:t>
      </w:r>
    </w:p>
    <w:p w14:paraId="2D0B827C" w14:textId="77777777" w:rsidR="00F11BA3" w:rsidRPr="00F11BA3" w:rsidRDefault="00F11BA3" w:rsidP="00F11BA3">
      <w:pPr>
        <w:rPr>
          <w:rFonts w:hint="eastAsia"/>
        </w:rPr>
      </w:pPr>
      <w:r w:rsidRPr="00F11BA3">
        <w:t>- `requiresMerchant` → 需商家 `merchant_token`</w:t>
      </w:r>
    </w:p>
    <w:p w14:paraId="7FD29FE2" w14:textId="77777777" w:rsidR="00F11BA3" w:rsidRPr="00F11BA3" w:rsidRDefault="00F11BA3" w:rsidP="00F11BA3">
      <w:pPr>
        <w:rPr>
          <w:rFonts w:hint="eastAsia"/>
        </w:rPr>
      </w:pPr>
    </w:p>
    <w:p w14:paraId="4E4C97A3" w14:textId="77777777" w:rsidR="00F11BA3" w:rsidRPr="00F11BA3" w:rsidRDefault="00F11BA3" w:rsidP="00F11BA3">
      <w:pPr>
        <w:rPr>
          <w:rFonts w:hint="eastAsia"/>
        </w:rPr>
      </w:pPr>
      <w:r w:rsidRPr="00F11BA3">
        <w:rPr>
          <w:b/>
          <w:bCs/>
        </w:rPr>
        <w:t>### 4.4 前台页面功能列表（20 个）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9"/>
        <w:gridCol w:w="2853"/>
        <w:gridCol w:w="4024"/>
      </w:tblGrid>
      <w:tr w:rsidR="007F3472" w14:paraId="4755D2CD" w14:textId="77777777" w:rsidTr="00F11BA3">
        <w:tc>
          <w:tcPr>
            <w:tcW w:w="0" w:type="auto"/>
          </w:tcPr>
          <w:p w14:paraId="1BD47B29" w14:textId="4288A63D" w:rsidR="00F11BA3" w:rsidRDefault="00F11BA3" w:rsidP="00F11BA3">
            <w:pPr>
              <w:rPr>
                <w:rFonts w:hint="eastAsia"/>
              </w:rPr>
            </w:pPr>
            <w:r>
              <w:rPr>
                <w:rFonts w:hint="eastAsia"/>
              </w:rPr>
              <w:t>页面</w:t>
            </w:r>
          </w:p>
        </w:tc>
        <w:tc>
          <w:tcPr>
            <w:tcW w:w="0" w:type="auto"/>
          </w:tcPr>
          <w:p w14:paraId="418586C6" w14:textId="4D65E138" w:rsidR="00F11BA3" w:rsidRDefault="00F11BA3" w:rsidP="00F11BA3">
            <w:pPr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</w:tcPr>
          <w:p w14:paraId="3A9027DB" w14:textId="52128A4A" w:rsidR="00F11BA3" w:rsidRDefault="00F11BA3" w:rsidP="00F11BA3">
            <w:pPr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</w:tr>
      <w:tr w:rsidR="007F3472" w14:paraId="38430043" w14:textId="77777777" w:rsidTr="00F11BA3">
        <w:tc>
          <w:tcPr>
            <w:tcW w:w="0" w:type="auto"/>
          </w:tcPr>
          <w:p w14:paraId="4284DEEF" w14:textId="2DFDC0A5" w:rsidR="00F11BA3" w:rsidRDefault="00F11BA3" w:rsidP="00F11BA3">
            <w:pPr>
              <w:rPr>
                <w:rFonts w:hint="eastAsia"/>
              </w:rPr>
            </w:pPr>
            <w:r>
              <w:rPr>
                <w:rFonts w:hint="eastAsia"/>
              </w:rPr>
              <w:t>首页</w:t>
            </w:r>
          </w:p>
        </w:tc>
        <w:tc>
          <w:tcPr>
            <w:tcW w:w="0" w:type="auto"/>
          </w:tcPr>
          <w:p w14:paraId="7E695634" w14:textId="227C63A2" w:rsidR="00F11BA3" w:rsidRDefault="007F3472" w:rsidP="00F11BA3">
            <w:pPr>
              <w:rPr>
                <w:rFonts w:hint="eastAsia"/>
              </w:rPr>
            </w:pPr>
            <w:r w:rsidRPr="007F3472">
              <w:t>`Home.vue`</w:t>
            </w:r>
          </w:p>
        </w:tc>
        <w:tc>
          <w:tcPr>
            <w:tcW w:w="0" w:type="auto"/>
          </w:tcPr>
          <w:p w14:paraId="2A1D11DC" w14:textId="1649ADFF" w:rsidR="00F11BA3" w:rsidRDefault="007F3472" w:rsidP="00F11BA3">
            <w:pPr>
              <w:rPr>
                <w:rFonts w:hint="eastAsia"/>
              </w:rPr>
            </w:pPr>
            <w:r w:rsidRPr="007F3472">
              <w:t>Banner 轮播 + 推荐商品 + 最新贴士</w:t>
            </w:r>
          </w:p>
        </w:tc>
      </w:tr>
      <w:tr w:rsidR="007F3472" w14:paraId="09FA743A" w14:textId="77777777" w:rsidTr="00F11BA3">
        <w:tc>
          <w:tcPr>
            <w:tcW w:w="0" w:type="auto"/>
          </w:tcPr>
          <w:p w14:paraId="7D6DCDEC" w14:textId="37FEB598" w:rsidR="00F11BA3" w:rsidRDefault="00F11BA3" w:rsidP="00F11BA3">
            <w:pPr>
              <w:rPr>
                <w:rFonts w:hint="eastAsia"/>
              </w:rPr>
            </w:pPr>
            <w:r>
              <w:rPr>
                <w:rFonts w:hint="eastAsia"/>
              </w:rPr>
              <w:t>平台简介</w:t>
            </w:r>
          </w:p>
        </w:tc>
        <w:tc>
          <w:tcPr>
            <w:tcW w:w="0" w:type="auto"/>
          </w:tcPr>
          <w:p w14:paraId="7881D0CA" w14:textId="72B9E700" w:rsidR="00F11BA3" w:rsidRDefault="007F3472" w:rsidP="00F11BA3">
            <w:pPr>
              <w:rPr>
                <w:rFonts w:hint="eastAsia"/>
              </w:rPr>
            </w:pPr>
            <w:r w:rsidRPr="007F3472">
              <w:t>`About.vue`</w:t>
            </w:r>
          </w:p>
        </w:tc>
        <w:tc>
          <w:tcPr>
            <w:tcW w:w="0" w:type="auto"/>
          </w:tcPr>
          <w:p w14:paraId="2733D18A" w14:textId="720E2C6B" w:rsidR="00F11BA3" w:rsidRDefault="007F3472" w:rsidP="00F11BA3">
            <w:pPr>
              <w:rPr>
                <w:rFonts w:hint="eastAsia"/>
              </w:rPr>
            </w:pPr>
            <w:r w:rsidRPr="007F3472">
              <w:t>公司信息展示</w:t>
            </w:r>
          </w:p>
        </w:tc>
      </w:tr>
      <w:tr w:rsidR="007F3472" w14:paraId="3C35934B" w14:textId="77777777" w:rsidTr="00F11BA3">
        <w:tc>
          <w:tcPr>
            <w:tcW w:w="0" w:type="auto"/>
          </w:tcPr>
          <w:p w14:paraId="6849876C" w14:textId="626E756C" w:rsidR="00F11BA3" w:rsidRDefault="00F11BA3" w:rsidP="00F11BA3">
            <w:pPr>
              <w:rPr>
                <w:rFonts w:hint="eastAsia"/>
              </w:rPr>
            </w:pPr>
            <w:r>
              <w:rPr>
                <w:rFonts w:hint="eastAsia"/>
              </w:rPr>
              <w:t>闲置物品</w:t>
            </w:r>
          </w:p>
        </w:tc>
        <w:tc>
          <w:tcPr>
            <w:tcW w:w="0" w:type="auto"/>
          </w:tcPr>
          <w:p w14:paraId="67DD1678" w14:textId="147A9F28" w:rsidR="00F11BA3" w:rsidRDefault="007F3472" w:rsidP="00F11BA3">
            <w:pPr>
              <w:rPr>
                <w:rFonts w:hint="eastAsia"/>
              </w:rPr>
            </w:pPr>
            <w:r w:rsidRPr="007F3472">
              <w:t>`Products.vue`</w:t>
            </w:r>
          </w:p>
        </w:tc>
        <w:tc>
          <w:tcPr>
            <w:tcW w:w="0" w:type="auto"/>
          </w:tcPr>
          <w:p w14:paraId="27B3EA70" w14:textId="52CE1000" w:rsidR="00F11BA3" w:rsidRPr="007F3472" w:rsidRDefault="007F3472" w:rsidP="00F11BA3">
            <w:pPr>
              <w:rPr>
                <w:rFonts w:hint="eastAsia"/>
              </w:rPr>
            </w:pPr>
            <w:r w:rsidRPr="007F3472">
              <w:t>商品列表（分类/排序/搜索）</w:t>
            </w:r>
          </w:p>
        </w:tc>
      </w:tr>
      <w:tr w:rsidR="007F3472" w14:paraId="653352EA" w14:textId="77777777" w:rsidTr="00F11BA3">
        <w:tc>
          <w:tcPr>
            <w:tcW w:w="0" w:type="auto"/>
          </w:tcPr>
          <w:p w14:paraId="6E607E75" w14:textId="1A43B5AD" w:rsidR="00F11BA3" w:rsidRDefault="00F11BA3" w:rsidP="00F11BA3">
            <w:pPr>
              <w:rPr>
                <w:rFonts w:hint="eastAsia"/>
              </w:rPr>
            </w:pPr>
            <w:r>
              <w:rPr>
                <w:rFonts w:hint="eastAsia"/>
              </w:rPr>
              <w:t>商品详情</w:t>
            </w:r>
          </w:p>
        </w:tc>
        <w:tc>
          <w:tcPr>
            <w:tcW w:w="0" w:type="auto"/>
          </w:tcPr>
          <w:p w14:paraId="06E04305" w14:textId="2DA7DC4B" w:rsidR="00F11BA3" w:rsidRDefault="007F3472" w:rsidP="00F11BA3">
            <w:pPr>
              <w:rPr>
                <w:rFonts w:hint="eastAsia"/>
              </w:rPr>
            </w:pPr>
            <w:r w:rsidRPr="007F3472">
              <w:t>`ProductDetail.vue`</w:t>
            </w:r>
          </w:p>
        </w:tc>
        <w:tc>
          <w:tcPr>
            <w:tcW w:w="0" w:type="auto"/>
          </w:tcPr>
          <w:p w14:paraId="6477DBAC" w14:textId="1AA63AC5" w:rsidR="00F11BA3" w:rsidRPr="007F3472" w:rsidRDefault="007F3472" w:rsidP="00F11BA3">
            <w:pPr>
              <w:rPr>
                <w:rFonts w:hint="eastAsia"/>
              </w:rPr>
            </w:pPr>
            <w:r w:rsidRPr="007F3472">
              <w:t>商品图文、评价、议价、加入购物车</w:t>
            </w:r>
          </w:p>
        </w:tc>
      </w:tr>
      <w:tr w:rsidR="007F3472" w14:paraId="7F77F2BB" w14:textId="77777777" w:rsidTr="00F11BA3">
        <w:tc>
          <w:tcPr>
            <w:tcW w:w="0" w:type="auto"/>
          </w:tcPr>
          <w:p w14:paraId="7D00B764" w14:textId="1F27A313" w:rsidR="00F11BA3" w:rsidRDefault="007F3472" w:rsidP="00F11BA3">
            <w:pPr>
              <w:rPr>
                <w:rFonts w:hint="eastAsia"/>
              </w:rPr>
            </w:pPr>
            <w:r>
              <w:rPr>
                <w:rFonts w:hint="eastAsia"/>
              </w:rPr>
              <w:t>校园贴士</w:t>
            </w:r>
          </w:p>
        </w:tc>
        <w:tc>
          <w:tcPr>
            <w:tcW w:w="0" w:type="auto"/>
          </w:tcPr>
          <w:p w14:paraId="1F88761C" w14:textId="5ECE712C" w:rsidR="00F11BA3" w:rsidRDefault="007F3472" w:rsidP="00F11BA3">
            <w:pPr>
              <w:rPr>
                <w:rFonts w:hint="eastAsia"/>
              </w:rPr>
            </w:pPr>
            <w:r w:rsidRPr="007F3472">
              <w:t>`News.vue`</w:t>
            </w:r>
          </w:p>
        </w:tc>
        <w:tc>
          <w:tcPr>
            <w:tcW w:w="0" w:type="auto"/>
          </w:tcPr>
          <w:p w14:paraId="5127D089" w14:textId="146B7583" w:rsidR="00F11BA3" w:rsidRDefault="007F3472" w:rsidP="00F11BA3">
            <w:pPr>
              <w:rPr>
                <w:rFonts w:hint="eastAsia"/>
              </w:rPr>
            </w:pPr>
            <w:r w:rsidRPr="007F3472">
              <w:t>新闻列表</w:t>
            </w:r>
          </w:p>
        </w:tc>
      </w:tr>
      <w:tr w:rsidR="007F3472" w14:paraId="66A95B7B" w14:textId="77777777" w:rsidTr="00F11BA3">
        <w:tc>
          <w:tcPr>
            <w:tcW w:w="0" w:type="auto"/>
          </w:tcPr>
          <w:p w14:paraId="37A7DD68" w14:textId="1D24DE6A" w:rsidR="00F11BA3" w:rsidRDefault="007F3472" w:rsidP="00F11BA3">
            <w:pPr>
              <w:rPr>
                <w:rFonts w:hint="eastAsia"/>
              </w:rPr>
            </w:pPr>
            <w:r>
              <w:rPr>
                <w:rFonts w:hint="eastAsia"/>
              </w:rPr>
              <w:t>新闻详情</w:t>
            </w:r>
          </w:p>
        </w:tc>
        <w:tc>
          <w:tcPr>
            <w:tcW w:w="0" w:type="auto"/>
          </w:tcPr>
          <w:p w14:paraId="3DE5A0CB" w14:textId="2D7B2FD8" w:rsidR="00F11BA3" w:rsidRDefault="007F3472" w:rsidP="00F11BA3">
            <w:pPr>
              <w:rPr>
                <w:rFonts w:hint="eastAsia"/>
              </w:rPr>
            </w:pPr>
            <w:r w:rsidRPr="007F3472">
              <w:t>`NewsDetail.vue`</w:t>
            </w:r>
          </w:p>
        </w:tc>
        <w:tc>
          <w:tcPr>
            <w:tcW w:w="0" w:type="auto"/>
          </w:tcPr>
          <w:p w14:paraId="2D566690" w14:textId="34D28751" w:rsidR="00F11BA3" w:rsidRDefault="007F3472" w:rsidP="00F11BA3">
            <w:pPr>
              <w:rPr>
                <w:rFonts w:hint="eastAsia"/>
              </w:rPr>
            </w:pPr>
            <w:r w:rsidRPr="007F3472">
              <w:rPr>
                <w:rFonts w:hint="eastAsia"/>
              </w:rPr>
              <w:t>新闻正文</w:t>
            </w:r>
          </w:p>
        </w:tc>
      </w:tr>
      <w:tr w:rsidR="007F3472" w14:paraId="18178EA9" w14:textId="77777777" w:rsidTr="00F11BA3">
        <w:tc>
          <w:tcPr>
            <w:tcW w:w="0" w:type="auto"/>
          </w:tcPr>
          <w:p w14:paraId="0A276E3B" w14:textId="7363DE13" w:rsidR="00F11BA3" w:rsidRDefault="007F3472" w:rsidP="00F11BA3">
            <w:pPr>
              <w:rPr>
                <w:rFonts w:hint="eastAsia"/>
              </w:rPr>
            </w:pPr>
            <w:r>
              <w:rPr>
                <w:rFonts w:hint="eastAsia"/>
              </w:rPr>
              <w:t>交易咨询</w:t>
            </w:r>
          </w:p>
        </w:tc>
        <w:tc>
          <w:tcPr>
            <w:tcW w:w="0" w:type="auto"/>
          </w:tcPr>
          <w:p w14:paraId="25BC7A2B" w14:textId="3440FAD4" w:rsidR="00F11BA3" w:rsidRDefault="007F3472" w:rsidP="00F11BA3">
            <w:pPr>
              <w:rPr>
                <w:rFonts w:hint="eastAsia"/>
              </w:rPr>
            </w:pPr>
            <w:r w:rsidRPr="007F3472">
              <w:t>`Contact.vue`</w:t>
            </w:r>
          </w:p>
        </w:tc>
        <w:tc>
          <w:tcPr>
            <w:tcW w:w="0" w:type="auto"/>
          </w:tcPr>
          <w:p w14:paraId="4AA787F5" w14:textId="7895A9CF" w:rsidR="00F11BA3" w:rsidRDefault="007F3472" w:rsidP="00F11BA3">
            <w:pPr>
              <w:rPr>
                <w:rFonts w:hint="eastAsia"/>
              </w:rPr>
            </w:pPr>
            <w:r w:rsidRPr="007F3472">
              <w:t>留言表单</w:t>
            </w:r>
          </w:p>
        </w:tc>
      </w:tr>
      <w:tr w:rsidR="007F3472" w14:paraId="63BA6119" w14:textId="77777777" w:rsidTr="00F11BA3">
        <w:tc>
          <w:tcPr>
            <w:tcW w:w="0" w:type="auto"/>
          </w:tcPr>
          <w:p w14:paraId="5AC895E7" w14:textId="2DA333CE" w:rsidR="00F11BA3" w:rsidRDefault="007F3472" w:rsidP="00F11BA3">
            <w:pPr>
              <w:rPr>
                <w:rFonts w:hint="eastAsia"/>
              </w:rPr>
            </w:pPr>
            <w:r>
              <w:rPr>
                <w:rFonts w:hint="eastAsia"/>
              </w:rPr>
              <w:t>登录/注册</w:t>
            </w:r>
          </w:p>
        </w:tc>
        <w:tc>
          <w:tcPr>
            <w:tcW w:w="0" w:type="auto"/>
          </w:tcPr>
          <w:p w14:paraId="5C2B94B6" w14:textId="5115C939" w:rsidR="00F11BA3" w:rsidRDefault="007F3472" w:rsidP="00F11BA3">
            <w:pPr>
              <w:rPr>
                <w:rFonts w:hint="eastAsia"/>
              </w:rPr>
            </w:pPr>
            <w:r w:rsidRPr="007F3472">
              <w:t>`UserLogin.vue`</w:t>
            </w:r>
          </w:p>
        </w:tc>
        <w:tc>
          <w:tcPr>
            <w:tcW w:w="0" w:type="auto"/>
          </w:tcPr>
          <w:p w14:paraId="0EF4E323" w14:textId="402FDDA9" w:rsidR="00F11BA3" w:rsidRDefault="007F3472" w:rsidP="00F11BA3">
            <w:pPr>
              <w:rPr>
                <w:rFonts w:hint="eastAsia"/>
              </w:rPr>
            </w:pPr>
            <w:r w:rsidRPr="007F3472">
              <w:t>客户登录/注册</w:t>
            </w:r>
          </w:p>
        </w:tc>
      </w:tr>
      <w:tr w:rsidR="007F3472" w14:paraId="169C193D" w14:textId="77777777" w:rsidTr="00F11BA3">
        <w:tc>
          <w:tcPr>
            <w:tcW w:w="0" w:type="auto"/>
          </w:tcPr>
          <w:p w14:paraId="002BDC72" w14:textId="1F119265" w:rsidR="00F11BA3" w:rsidRDefault="007F3472" w:rsidP="00F11BA3">
            <w:pPr>
              <w:rPr>
                <w:rFonts w:hint="eastAsia"/>
              </w:rPr>
            </w:pPr>
            <w:r>
              <w:rPr>
                <w:rFonts w:hint="eastAsia"/>
              </w:rPr>
              <w:t>交易清单</w:t>
            </w:r>
          </w:p>
        </w:tc>
        <w:tc>
          <w:tcPr>
            <w:tcW w:w="0" w:type="auto"/>
          </w:tcPr>
          <w:p w14:paraId="2DB4A528" w14:textId="1BCDE5DF" w:rsidR="00F11BA3" w:rsidRDefault="007F3472" w:rsidP="00F11BA3">
            <w:pPr>
              <w:rPr>
                <w:rFonts w:hint="eastAsia"/>
              </w:rPr>
            </w:pPr>
            <w:r w:rsidRPr="007F3472">
              <w:t>`Cart.vue`</w:t>
            </w:r>
          </w:p>
        </w:tc>
        <w:tc>
          <w:tcPr>
            <w:tcW w:w="0" w:type="auto"/>
          </w:tcPr>
          <w:p w14:paraId="0630BBAA" w14:textId="12824BC0" w:rsidR="00F11BA3" w:rsidRDefault="007F3472" w:rsidP="00F11BA3">
            <w:pPr>
              <w:rPr>
                <w:rFonts w:hint="eastAsia"/>
              </w:rPr>
            </w:pPr>
            <w:r w:rsidRPr="007F3472">
              <w:t>购物车管理（加减数量、选中结算、批量）</w:t>
            </w:r>
          </w:p>
        </w:tc>
      </w:tr>
      <w:tr w:rsidR="007F3472" w14:paraId="2184B8CC" w14:textId="77777777" w:rsidTr="00F11BA3">
        <w:tc>
          <w:tcPr>
            <w:tcW w:w="0" w:type="auto"/>
          </w:tcPr>
          <w:p w14:paraId="7D8100A3" w14:textId="2CF3CCEF" w:rsidR="00F11BA3" w:rsidRDefault="007F3472" w:rsidP="00F11BA3">
            <w:pPr>
              <w:rPr>
                <w:rFonts w:hint="eastAsia"/>
              </w:rPr>
            </w:pPr>
            <w:r>
              <w:rPr>
                <w:rFonts w:hint="eastAsia"/>
              </w:rPr>
              <w:t>我的交易</w:t>
            </w:r>
          </w:p>
        </w:tc>
        <w:tc>
          <w:tcPr>
            <w:tcW w:w="0" w:type="auto"/>
          </w:tcPr>
          <w:p w14:paraId="5902785B" w14:textId="4C45DC93" w:rsidR="00F11BA3" w:rsidRDefault="007F3472" w:rsidP="00F11BA3">
            <w:pPr>
              <w:rPr>
                <w:rFonts w:hint="eastAsia"/>
              </w:rPr>
            </w:pPr>
            <w:r w:rsidRPr="007F3472">
              <w:t>`UserOrders.vue`</w:t>
            </w:r>
          </w:p>
        </w:tc>
        <w:tc>
          <w:tcPr>
            <w:tcW w:w="0" w:type="auto"/>
          </w:tcPr>
          <w:p w14:paraId="4ED020BC" w14:textId="0AC81687" w:rsidR="00F11BA3" w:rsidRDefault="007F3472" w:rsidP="00F11BA3">
            <w:pPr>
              <w:rPr>
                <w:rFonts w:hint="eastAsia"/>
              </w:rPr>
            </w:pPr>
            <w:r w:rsidRPr="007F3472">
              <w:t>订单列表（支付/取消/确认收货）</w:t>
            </w:r>
          </w:p>
        </w:tc>
      </w:tr>
      <w:tr w:rsidR="007F3472" w14:paraId="6CCF40F7" w14:textId="77777777" w:rsidTr="00F11BA3">
        <w:tc>
          <w:tcPr>
            <w:tcW w:w="0" w:type="auto"/>
          </w:tcPr>
          <w:p w14:paraId="7BB21E2E" w14:textId="32358477" w:rsidR="00F11BA3" w:rsidRDefault="007F3472" w:rsidP="00F11BA3">
            <w:pPr>
              <w:rPr>
                <w:rFonts w:hint="eastAsia"/>
              </w:rPr>
            </w:pPr>
            <w:r>
              <w:rPr>
                <w:rFonts w:hint="eastAsia"/>
              </w:rPr>
              <w:t>个人资料</w:t>
            </w:r>
          </w:p>
        </w:tc>
        <w:tc>
          <w:tcPr>
            <w:tcW w:w="0" w:type="auto"/>
          </w:tcPr>
          <w:p w14:paraId="7B3CD420" w14:textId="61891386" w:rsidR="00F11BA3" w:rsidRDefault="007F3472" w:rsidP="00F11BA3">
            <w:pPr>
              <w:rPr>
                <w:rFonts w:hint="eastAsia"/>
              </w:rPr>
            </w:pPr>
            <w:r w:rsidRPr="007F3472">
              <w:t>`UserProfile.vue`</w:t>
            </w:r>
          </w:p>
        </w:tc>
        <w:tc>
          <w:tcPr>
            <w:tcW w:w="0" w:type="auto"/>
          </w:tcPr>
          <w:p w14:paraId="67A2D4EC" w14:textId="7F21A234" w:rsidR="00F11BA3" w:rsidRDefault="007F3472" w:rsidP="00F11BA3">
            <w:pPr>
              <w:rPr>
                <w:rFonts w:hint="eastAsia"/>
              </w:rPr>
            </w:pPr>
            <w:r w:rsidRPr="007F3472">
              <w:rPr>
                <w:rFonts w:hint="eastAsia"/>
              </w:rPr>
              <w:t>资料查看、余额、积分兑换</w:t>
            </w:r>
          </w:p>
        </w:tc>
      </w:tr>
      <w:tr w:rsidR="007F3472" w14:paraId="14257D10" w14:textId="77777777" w:rsidTr="00F11BA3">
        <w:tc>
          <w:tcPr>
            <w:tcW w:w="0" w:type="auto"/>
          </w:tcPr>
          <w:p w14:paraId="65FC3EC3" w14:textId="4B259333" w:rsidR="007F3472" w:rsidRDefault="007F347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我的评价</w:t>
            </w:r>
          </w:p>
        </w:tc>
        <w:tc>
          <w:tcPr>
            <w:tcW w:w="0" w:type="auto"/>
          </w:tcPr>
          <w:p w14:paraId="1900A292" w14:textId="1FC756FC" w:rsidR="007F3472" w:rsidRDefault="007F3472" w:rsidP="007F3472">
            <w:pPr>
              <w:rPr>
                <w:rFonts w:hint="eastAsia"/>
              </w:rPr>
            </w:pPr>
            <w:r w:rsidRPr="007F3472">
              <w:t>`BuyerReviews.vue`</w:t>
            </w:r>
          </w:p>
        </w:tc>
        <w:tc>
          <w:tcPr>
            <w:tcW w:w="0" w:type="auto"/>
          </w:tcPr>
          <w:p w14:paraId="48698BD0" w14:textId="61208A69" w:rsidR="007F3472" w:rsidRDefault="007F3472" w:rsidP="007F3472">
            <w:pPr>
              <w:rPr>
                <w:rFonts w:hint="eastAsia"/>
              </w:rPr>
            </w:pPr>
            <w:r w:rsidRPr="007F3472">
              <w:t>查看商家对自己的评价</w:t>
            </w:r>
          </w:p>
        </w:tc>
      </w:tr>
      <w:tr w:rsidR="007F3472" w14:paraId="0A0B4593" w14:textId="77777777" w:rsidTr="00F11BA3">
        <w:tc>
          <w:tcPr>
            <w:tcW w:w="0" w:type="auto"/>
          </w:tcPr>
          <w:p w14:paraId="7D3B81C3" w14:textId="7B8CD999" w:rsidR="007F3472" w:rsidRDefault="007F347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我的议价</w:t>
            </w:r>
          </w:p>
        </w:tc>
        <w:tc>
          <w:tcPr>
            <w:tcW w:w="0" w:type="auto"/>
          </w:tcPr>
          <w:p w14:paraId="6EEE0375" w14:textId="53573701" w:rsidR="007F3472" w:rsidRDefault="007F3472" w:rsidP="007F3472">
            <w:pPr>
              <w:rPr>
                <w:rFonts w:hint="eastAsia"/>
              </w:rPr>
            </w:pPr>
            <w:r w:rsidRPr="007F3472">
              <w:t>`BargainOffers.vue`</w:t>
            </w:r>
          </w:p>
        </w:tc>
        <w:tc>
          <w:tcPr>
            <w:tcW w:w="0" w:type="auto"/>
          </w:tcPr>
          <w:p w14:paraId="3C0795D1" w14:textId="0A83CD6A" w:rsidR="007F3472" w:rsidRDefault="007F3472" w:rsidP="007F3472">
            <w:pPr>
              <w:rPr>
                <w:rFonts w:hint="eastAsia"/>
              </w:rPr>
            </w:pPr>
            <w:r w:rsidRPr="007F3472">
              <w:t>查看议价记录</w:t>
            </w:r>
          </w:p>
        </w:tc>
      </w:tr>
      <w:tr w:rsidR="007F3472" w14:paraId="3DA2F329" w14:textId="77777777" w:rsidTr="00F11BA3">
        <w:tc>
          <w:tcPr>
            <w:tcW w:w="0" w:type="auto"/>
          </w:tcPr>
          <w:p w14:paraId="6D78D94A" w14:textId="6584CD1F" w:rsidR="007F3472" w:rsidRDefault="007F347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评价订单</w:t>
            </w:r>
          </w:p>
        </w:tc>
        <w:tc>
          <w:tcPr>
            <w:tcW w:w="0" w:type="auto"/>
          </w:tcPr>
          <w:p w14:paraId="5034D143" w14:textId="756FE029" w:rsidR="007F3472" w:rsidRDefault="007F3472" w:rsidP="007F3472">
            <w:pPr>
              <w:rPr>
                <w:rFonts w:hint="eastAsia"/>
              </w:rPr>
            </w:pPr>
            <w:r w:rsidRPr="007F3472">
              <w:t>`OrderReview.vue`</w:t>
            </w:r>
          </w:p>
        </w:tc>
        <w:tc>
          <w:tcPr>
            <w:tcW w:w="0" w:type="auto"/>
          </w:tcPr>
          <w:p w14:paraId="154CC80A" w14:textId="6147297F" w:rsidR="007F3472" w:rsidRPr="007F3472" w:rsidRDefault="007F3472" w:rsidP="007F3472">
            <w:pPr>
              <w:rPr>
                <w:rFonts w:hint="eastAsia"/>
              </w:rPr>
            </w:pPr>
            <w:r w:rsidRPr="007F3472">
              <w:t>提交评价（主评价 + 追加）</w:t>
            </w:r>
          </w:p>
        </w:tc>
      </w:tr>
      <w:tr w:rsidR="007F3472" w14:paraId="599F8201" w14:textId="77777777" w:rsidTr="00F11BA3">
        <w:tc>
          <w:tcPr>
            <w:tcW w:w="0" w:type="auto"/>
          </w:tcPr>
          <w:p w14:paraId="2F574955" w14:textId="32BE18EC" w:rsidR="007F3472" w:rsidRDefault="007F347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我发布的物品</w:t>
            </w:r>
          </w:p>
        </w:tc>
        <w:tc>
          <w:tcPr>
            <w:tcW w:w="0" w:type="auto"/>
          </w:tcPr>
          <w:p w14:paraId="42A508C3" w14:textId="7E10A6D8" w:rsidR="007F3472" w:rsidRDefault="007F3472" w:rsidP="007F3472">
            <w:pPr>
              <w:rPr>
                <w:rFonts w:hint="eastAsia"/>
              </w:rPr>
            </w:pPr>
            <w:r w:rsidRPr="007F3472">
              <w:t>`MyProducts.vue`</w:t>
            </w:r>
          </w:p>
        </w:tc>
        <w:tc>
          <w:tcPr>
            <w:tcW w:w="0" w:type="auto"/>
          </w:tcPr>
          <w:p w14:paraId="504DF43C" w14:textId="4584CFA2" w:rsidR="007F3472" w:rsidRDefault="007F3472" w:rsidP="007F3472">
            <w:pPr>
              <w:rPr>
                <w:rFonts w:hint="eastAsia"/>
              </w:rPr>
            </w:pPr>
            <w:r w:rsidRPr="007F3472">
              <w:t>学生发布的商品管理</w:t>
            </w:r>
          </w:p>
        </w:tc>
      </w:tr>
      <w:tr w:rsidR="007F3472" w14:paraId="378E5636" w14:textId="77777777" w:rsidTr="00F11BA3">
        <w:tc>
          <w:tcPr>
            <w:tcW w:w="0" w:type="auto"/>
          </w:tcPr>
          <w:p w14:paraId="574B42E5" w14:textId="41CED679" w:rsidR="007F3472" w:rsidRDefault="007F347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商家注册</w:t>
            </w:r>
          </w:p>
        </w:tc>
        <w:tc>
          <w:tcPr>
            <w:tcW w:w="0" w:type="auto"/>
          </w:tcPr>
          <w:p w14:paraId="7D521F8F" w14:textId="6B5DA5C8" w:rsidR="007F3472" w:rsidRDefault="007F3472" w:rsidP="007F3472">
            <w:pPr>
              <w:rPr>
                <w:rFonts w:hint="eastAsia"/>
              </w:rPr>
            </w:pPr>
            <w:r w:rsidRPr="007F3472">
              <w:t>`MerchantRegister.vue`</w:t>
            </w:r>
          </w:p>
        </w:tc>
        <w:tc>
          <w:tcPr>
            <w:tcW w:w="0" w:type="auto"/>
          </w:tcPr>
          <w:p w14:paraId="52919F05" w14:textId="2C100DFF" w:rsidR="007F3472" w:rsidRDefault="007F3472" w:rsidP="007F3472">
            <w:pPr>
              <w:rPr>
                <w:rFonts w:hint="eastAsia"/>
              </w:rPr>
            </w:pPr>
            <w:r w:rsidRPr="007F3472">
              <w:t>商家入驻申请</w:t>
            </w:r>
          </w:p>
        </w:tc>
      </w:tr>
      <w:tr w:rsidR="007F3472" w14:paraId="31CD3246" w14:textId="77777777" w:rsidTr="00F11BA3">
        <w:tc>
          <w:tcPr>
            <w:tcW w:w="0" w:type="auto"/>
          </w:tcPr>
          <w:p w14:paraId="6A8E35D3" w14:textId="3706B766" w:rsidR="007F3472" w:rsidRDefault="007F347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商家登录</w:t>
            </w:r>
          </w:p>
        </w:tc>
        <w:tc>
          <w:tcPr>
            <w:tcW w:w="0" w:type="auto"/>
          </w:tcPr>
          <w:p w14:paraId="6CB3C22E" w14:textId="6C4A959E" w:rsidR="007F3472" w:rsidRDefault="007F3472" w:rsidP="007F3472">
            <w:pPr>
              <w:rPr>
                <w:rFonts w:hint="eastAsia"/>
              </w:rPr>
            </w:pPr>
            <w:r w:rsidRPr="007F3472">
              <w:t>`MerchantLogin.vue`</w:t>
            </w:r>
          </w:p>
        </w:tc>
        <w:tc>
          <w:tcPr>
            <w:tcW w:w="0" w:type="auto"/>
          </w:tcPr>
          <w:p w14:paraId="472D5972" w14:textId="11A5058C" w:rsidR="007F3472" w:rsidRDefault="007F3472" w:rsidP="007F3472">
            <w:pPr>
              <w:rPr>
                <w:rFonts w:hint="eastAsia"/>
              </w:rPr>
            </w:pPr>
            <w:r w:rsidRPr="007F3472">
              <w:rPr>
                <w:rFonts w:hint="eastAsia"/>
              </w:rPr>
              <w:t>商家登录</w:t>
            </w:r>
          </w:p>
        </w:tc>
      </w:tr>
      <w:tr w:rsidR="007F3472" w14:paraId="69354634" w14:textId="77777777" w:rsidTr="00F11BA3">
        <w:tc>
          <w:tcPr>
            <w:tcW w:w="0" w:type="auto"/>
          </w:tcPr>
          <w:p w14:paraId="280E6253" w14:textId="17B69CEC" w:rsidR="007F3472" w:rsidRDefault="007F347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商家商品管理</w:t>
            </w:r>
          </w:p>
        </w:tc>
        <w:tc>
          <w:tcPr>
            <w:tcW w:w="0" w:type="auto"/>
          </w:tcPr>
          <w:p w14:paraId="4ADEDB26" w14:textId="22ABA4A2" w:rsidR="007F3472" w:rsidRDefault="007F3472" w:rsidP="007F3472">
            <w:pPr>
              <w:rPr>
                <w:rFonts w:hint="eastAsia"/>
              </w:rPr>
            </w:pPr>
            <w:r w:rsidRPr="007F3472">
              <w:t>`MerchantProducts.vue`</w:t>
            </w:r>
          </w:p>
        </w:tc>
        <w:tc>
          <w:tcPr>
            <w:tcW w:w="0" w:type="auto"/>
          </w:tcPr>
          <w:p w14:paraId="628A2834" w14:textId="49CC8DE0" w:rsidR="007F3472" w:rsidRDefault="007F3472" w:rsidP="007F3472">
            <w:pPr>
              <w:rPr>
                <w:rFonts w:hint="eastAsia"/>
              </w:rPr>
            </w:pPr>
            <w:r w:rsidRPr="007F3472">
              <w:rPr>
                <w:rFonts w:hint="eastAsia"/>
              </w:rPr>
              <w:t>商家商品 CRUD + 上下架</w:t>
            </w:r>
          </w:p>
        </w:tc>
      </w:tr>
      <w:tr w:rsidR="007F3472" w14:paraId="343B19D3" w14:textId="77777777" w:rsidTr="00F11BA3">
        <w:tc>
          <w:tcPr>
            <w:tcW w:w="0" w:type="auto"/>
          </w:tcPr>
          <w:p w14:paraId="3BD327A3" w14:textId="53AECD8B" w:rsidR="007F3472" w:rsidRDefault="007F347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店铺设置</w:t>
            </w:r>
          </w:p>
        </w:tc>
        <w:tc>
          <w:tcPr>
            <w:tcW w:w="0" w:type="auto"/>
          </w:tcPr>
          <w:p w14:paraId="2EA45D86" w14:textId="45EF4AED" w:rsidR="007F3472" w:rsidRDefault="007F3472" w:rsidP="007F3472">
            <w:pPr>
              <w:rPr>
                <w:rFonts w:hint="eastAsia"/>
              </w:rPr>
            </w:pPr>
            <w:r w:rsidRPr="007F3472">
              <w:t>`MerchantShopSettings.vue`</w:t>
            </w:r>
          </w:p>
        </w:tc>
        <w:tc>
          <w:tcPr>
            <w:tcW w:w="0" w:type="auto"/>
          </w:tcPr>
          <w:p w14:paraId="72A4B831" w14:textId="6E4C6AAD" w:rsidR="007F3472" w:rsidRDefault="007F3472" w:rsidP="007F3472">
            <w:pPr>
              <w:rPr>
                <w:rFonts w:hint="eastAsia"/>
              </w:rPr>
            </w:pPr>
            <w:r w:rsidRPr="007F3472">
              <w:rPr>
                <w:rFonts w:hint="eastAsia"/>
              </w:rPr>
              <w:t>店铺名称/描述/Logo</w:t>
            </w:r>
          </w:p>
        </w:tc>
      </w:tr>
      <w:tr w:rsidR="007F3472" w14:paraId="06EA3180" w14:textId="77777777" w:rsidTr="00F11BA3">
        <w:tc>
          <w:tcPr>
            <w:tcW w:w="0" w:type="auto"/>
          </w:tcPr>
          <w:p w14:paraId="5A5A8E64" w14:textId="74103618" w:rsidR="007F3472" w:rsidRDefault="007F347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店铺详情</w:t>
            </w:r>
          </w:p>
        </w:tc>
        <w:tc>
          <w:tcPr>
            <w:tcW w:w="0" w:type="auto"/>
          </w:tcPr>
          <w:p w14:paraId="5F156AE4" w14:textId="6496F791" w:rsidR="007F3472" w:rsidRDefault="007F3472" w:rsidP="007F3472">
            <w:pPr>
              <w:rPr>
                <w:rFonts w:hint="eastAsia"/>
              </w:rPr>
            </w:pPr>
            <w:r w:rsidRPr="007F3472">
              <w:t>`ShopDetail.vue`</w:t>
            </w:r>
          </w:p>
        </w:tc>
        <w:tc>
          <w:tcPr>
            <w:tcW w:w="0" w:type="auto"/>
          </w:tcPr>
          <w:p w14:paraId="475E6F5D" w14:textId="77777777" w:rsidR="007F3472" w:rsidRPr="007F3472" w:rsidRDefault="007F3472" w:rsidP="007F3472">
            <w:pPr>
              <w:rPr>
                <w:rFonts w:hint="eastAsia"/>
              </w:rPr>
            </w:pPr>
            <w:r w:rsidRPr="007F3472">
              <w:t>店铺信息 + 商品列表 + 评价 + 评分</w:t>
            </w:r>
          </w:p>
          <w:p w14:paraId="53B2A17E" w14:textId="77777777" w:rsidR="007F3472" w:rsidRPr="007F3472" w:rsidRDefault="007F3472" w:rsidP="007F3472">
            <w:pPr>
              <w:rPr>
                <w:rFonts w:hint="eastAsia"/>
              </w:rPr>
            </w:pPr>
          </w:p>
        </w:tc>
      </w:tr>
    </w:tbl>
    <w:p w14:paraId="0DA58FEE" w14:textId="77777777" w:rsidR="007F3472" w:rsidRDefault="007F3472" w:rsidP="007F3472">
      <w:pPr>
        <w:rPr>
          <w:rFonts w:hint="eastAsia"/>
        </w:rPr>
      </w:pPr>
    </w:p>
    <w:p w14:paraId="6D70DB4A" w14:textId="77777777" w:rsidR="007F3472" w:rsidRDefault="007F3472" w:rsidP="007F3472">
      <w:pPr>
        <w:rPr>
          <w:rFonts w:hint="eastAsia"/>
        </w:rPr>
      </w:pPr>
    </w:p>
    <w:p w14:paraId="1DAC2271" w14:textId="77777777" w:rsidR="00F31359" w:rsidRDefault="00F31359" w:rsidP="007F3472">
      <w:pPr>
        <w:rPr>
          <w:rFonts w:hint="eastAsia"/>
        </w:rPr>
      </w:pPr>
    </w:p>
    <w:p w14:paraId="1C849DF2" w14:textId="77777777" w:rsidR="00F31359" w:rsidRDefault="00F31359" w:rsidP="007F3472">
      <w:pPr>
        <w:rPr>
          <w:rFonts w:hint="eastAsia"/>
        </w:rPr>
      </w:pPr>
    </w:p>
    <w:p w14:paraId="33ED5C15" w14:textId="77777777" w:rsidR="00F31359" w:rsidRPr="007F3472" w:rsidRDefault="00F31359" w:rsidP="007F3472">
      <w:pPr>
        <w:rPr>
          <w:rFonts w:hint="eastAsia"/>
        </w:rPr>
      </w:pPr>
    </w:p>
    <w:p w14:paraId="238F56A2" w14:textId="77777777" w:rsidR="007F3472" w:rsidRPr="007F3472" w:rsidRDefault="007F3472" w:rsidP="007F3472">
      <w:pPr>
        <w:rPr>
          <w:rFonts w:hint="eastAsia"/>
        </w:rPr>
      </w:pPr>
      <w:r w:rsidRPr="007F3472">
        <w:rPr>
          <w:b/>
          <w:bCs/>
        </w:rPr>
        <w:lastRenderedPageBreak/>
        <w:t>### 4.5 管理后台页面功能列表（14 个）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6"/>
        <w:gridCol w:w="3312"/>
        <w:gridCol w:w="3003"/>
      </w:tblGrid>
      <w:tr w:rsidR="00586212" w14:paraId="24381DE8" w14:textId="77777777" w:rsidTr="007F3472">
        <w:tc>
          <w:tcPr>
            <w:tcW w:w="0" w:type="auto"/>
          </w:tcPr>
          <w:p w14:paraId="1FAE546A" w14:textId="51E6FDED" w:rsidR="007F3472" w:rsidRDefault="007F347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页面</w:t>
            </w:r>
          </w:p>
        </w:tc>
        <w:tc>
          <w:tcPr>
            <w:tcW w:w="0" w:type="auto"/>
          </w:tcPr>
          <w:p w14:paraId="7DE933E8" w14:textId="1CAF2F9A" w:rsidR="007F3472" w:rsidRDefault="007F347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</w:tcPr>
          <w:p w14:paraId="76793D78" w14:textId="5DF44799" w:rsidR="007F3472" w:rsidRDefault="007F347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</w:tr>
      <w:tr w:rsidR="00586212" w14:paraId="09F75781" w14:textId="77777777" w:rsidTr="007F3472">
        <w:tc>
          <w:tcPr>
            <w:tcW w:w="0" w:type="auto"/>
          </w:tcPr>
          <w:p w14:paraId="17E003C2" w14:textId="4847FAB9" w:rsidR="007F3472" w:rsidRDefault="007F347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登录</w:t>
            </w:r>
          </w:p>
        </w:tc>
        <w:tc>
          <w:tcPr>
            <w:tcW w:w="0" w:type="auto"/>
          </w:tcPr>
          <w:p w14:paraId="07FCDEFB" w14:textId="162DE655" w:rsidR="007F3472" w:rsidRDefault="00586212" w:rsidP="007F3472">
            <w:pPr>
              <w:rPr>
                <w:rFonts w:hint="eastAsia"/>
              </w:rPr>
            </w:pPr>
            <w:r w:rsidRPr="00586212">
              <w:t>`Login.vue`</w:t>
            </w:r>
          </w:p>
        </w:tc>
        <w:tc>
          <w:tcPr>
            <w:tcW w:w="0" w:type="auto"/>
          </w:tcPr>
          <w:p w14:paraId="0B02EAD3" w14:textId="272E12D9" w:rsidR="007F3472" w:rsidRDefault="00586212" w:rsidP="007F3472">
            <w:pPr>
              <w:rPr>
                <w:rFonts w:hint="eastAsia"/>
              </w:rPr>
            </w:pPr>
            <w:r w:rsidRPr="00586212">
              <w:t>管理员登录</w:t>
            </w:r>
          </w:p>
        </w:tc>
      </w:tr>
      <w:tr w:rsidR="00586212" w14:paraId="1D04DFFD" w14:textId="77777777" w:rsidTr="007F3472">
        <w:tc>
          <w:tcPr>
            <w:tcW w:w="0" w:type="auto"/>
          </w:tcPr>
          <w:p w14:paraId="70E4A1D6" w14:textId="4954299C" w:rsidR="007F3472" w:rsidRDefault="007F347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概览</w:t>
            </w:r>
          </w:p>
        </w:tc>
        <w:tc>
          <w:tcPr>
            <w:tcW w:w="0" w:type="auto"/>
          </w:tcPr>
          <w:p w14:paraId="0E2194DE" w14:textId="33BF3787" w:rsidR="007F3472" w:rsidRDefault="00586212" w:rsidP="007F3472">
            <w:pPr>
              <w:rPr>
                <w:rFonts w:hint="eastAsia"/>
              </w:rPr>
            </w:pPr>
            <w:r w:rsidRPr="00586212">
              <w:t>`Dashboard.vue`</w:t>
            </w:r>
          </w:p>
        </w:tc>
        <w:tc>
          <w:tcPr>
            <w:tcW w:w="0" w:type="auto"/>
          </w:tcPr>
          <w:p w14:paraId="3958C185" w14:textId="573961AD" w:rsidR="007F3472" w:rsidRDefault="00586212" w:rsidP="007F3472">
            <w:pPr>
              <w:rPr>
                <w:rFonts w:hint="eastAsia"/>
              </w:rPr>
            </w:pPr>
            <w:r w:rsidRPr="00586212">
              <w:t>数据统计概览 + 待处理数量</w:t>
            </w:r>
          </w:p>
        </w:tc>
      </w:tr>
      <w:tr w:rsidR="00586212" w14:paraId="792C6FE4" w14:textId="77777777" w:rsidTr="007F3472">
        <w:tc>
          <w:tcPr>
            <w:tcW w:w="0" w:type="auto"/>
          </w:tcPr>
          <w:p w14:paraId="5F11AA20" w14:textId="00C6EE27" w:rsidR="007F3472" w:rsidRDefault="007F347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校园贴士</w:t>
            </w:r>
          </w:p>
        </w:tc>
        <w:tc>
          <w:tcPr>
            <w:tcW w:w="0" w:type="auto"/>
          </w:tcPr>
          <w:p w14:paraId="43B876D3" w14:textId="3B5C8952" w:rsidR="007F3472" w:rsidRDefault="00586212" w:rsidP="007F3472">
            <w:pPr>
              <w:rPr>
                <w:rFonts w:hint="eastAsia"/>
              </w:rPr>
            </w:pPr>
            <w:r w:rsidRPr="00586212">
              <w:t>`AdminNews.vue`</w:t>
            </w:r>
          </w:p>
        </w:tc>
        <w:tc>
          <w:tcPr>
            <w:tcW w:w="0" w:type="auto"/>
          </w:tcPr>
          <w:p w14:paraId="16B35765" w14:textId="5CCE6BE3" w:rsidR="007F3472" w:rsidRDefault="00586212" w:rsidP="007F3472">
            <w:pPr>
              <w:rPr>
                <w:rFonts w:hint="eastAsia"/>
              </w:rPr>
            </w:pPr>
            <w:r w:rsidRPr="00586212">
              <w:rPr>
                <w:rFonts w:hint="eastAsia"/>
              </w:rPr>
              <w:t>新闻 CRUD + 富文本编辑器</w:t>
            </w:r>
          </w:p>
        </w:tc>
      </w:tr>
      <w:tr w:rsidR="00586212" w14:paraId="2F9D1C6C" w14:textId="77777777" w:rsidTr="007F3472">
        <w:tc>
          <w:tcPr>
            <w:tcW w:w="0" w:type="auto"/>
          </w:tcPr>
          <w:p w14:paraId="38CD727E" w14:textId="421B51E8" w:rsidR="007F3472" w:rsidRDefault="0058621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闲置物品</w:t>
            </w:r>
          </w:p>
        </w:tc>
        <w:tc>
          <w:tcPr>
            <w:tcW w:w="0" w:type="auto"/>
          </w:tcPr>
          <w:p w14:paraId="3CAE1E92" w14:textId="31F1E1AE" w:rsidR="007F3472" w:rsidRDefault="00586212" w:rsidP="007F3472">
            <w:pPr>
              <w:rPr>
                <w:rFonts w:hint="eastAsia"/>
              </w:rPr>
            </w:pPr>
            <w:r w:rsidRPr="00586212">
              <w:t>`AdminProducts.vue`</w:t>
            </w:r>
          </w:p>
        </w:tc>
        <w:tc>
          <w:tcPr>
            <w:tcW w:w="0" w:type="auto"/>
          </w:tcPr>
          <w:p w14:paraId="7ED795DC" w14:textId="53ECC303" w:rsidR="007F3472" w:rsidRPr="00586212" w:rsidRDefault="00586212" w:rsidP="007F3472">
            <w:pPr>
              <w:rPr>
                <w:rFonts w:hint="eastAsia"/>
              </w:rPr>
            </w:pPr>
            <w:r w:rsidRPr="00586212">
              <w:t>商品管理（审核通过/拒绝）</w:t>
            </w:r>
          </w:p>
        </w:tc>
      </w:tr>
      <w:tr w:rsidR="00586212" w14:paraId="0FA30644" w14:textId="77777777" w:rsidTr="007F3472">
        <w:tc>
          <w:tcPr>
            <w:tcW w:w="0" w:type="auto"/>
          </w:tcPr>
          <w:p w14:paraId="39582CAF" w14:textId="7996D7CF" w:rsidR="007F3472" w:rsidRDefault="0058621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咨询反馈</w:t>
            </w:r>
          </w:p>
        </w:tc>
        <w:tc>
          <w:tcPr>
            <w:tcW w:w="0" w:type="auto"/>
          </w:tcPr>
          <w:p w14:paraId="06B6FA10" w14:textId="066CAB5B" w:rsidR="007F3472" w:rsidRDefault="00586212" w:rsidP="007F3472">
            <w:pPr>
              <w:rPr>
                <w:rFonts w:hint="eastAsia"/>
              </w:rPr>
            </w:pPr>
            <w:r w:rsidRPr="00586212">
              <w:t>`AdminMessages.vue`</w:t>
            </w:r>
          </w:p>
        </w:tc>
        <w:tc>
          <w:tcPr>
            <w:tcW w:w="0" w:type="auto"/>
          </w:tcPr>
          <w:p w14:paraId="34A3EC0A" w14:textId="4056D216" w:rsidR="007F3472" w:rsidRDefault="00586212" w:rsidP="007F3472">
            <w:pPr>
              <w:rPr>
                <w:rFonts w:hint="eastAsia"/>
              </w:rPr>
            </w:pPr>
            <w:r w:rsidRPr="00586212">
              <w:t>留言查看/处理</w:t>
            </w:r>
          </w:p>
        </w:tc>
      </w:tr>
      <w:tr w:rsidR="00586212" w14:paraId="04377D66" w14:textId="77777777" w:rsidTr="007F3472">
        <w:tc>
          <w:tcPr>
            <w:tcW w:w="0" w:type="auto"/>
          </w:tcPr>
          <w:p w14:paraId="7C340EE1" w14:textId="0EDE9CEB" w:rsidR="007F3472" w:rsidRDefault="0058621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平台信息</w:t>
            </w:r>
          </w:p>
        </w:tc>
        <w:tc>
          <w:tcPr>
            <w:tcW w:w="0" w:type="auto"/>
          </w:tcPr>
          <w:p w14:paraId="742BC612" w14:textId="22462611" w:rsidR="007F3472" w:rsidRDefault="00586212" w:rsidP="007F3472">
            <w:pPr>
              <w:rPr>
                <w:rFonts w:hint="eastAsia"/>
              </w:rPr>
            </w:pPr>
            <w:r w:rsidRPr="00586212">
              <w:t>`AdminCompany.vue`</w:t>
            </w:r>
          </w:p>
        </w:tc>
        <w:tc>
          <w:tcPr>
            <w:tcW w:w="0" w:type="auto"/>
          </w:tcPr>
          <w:p w14:paraId="4E5A95F3" w14:textId="67F1623B" w:rsidR="007F3472" w:rsidRDefault="00586212" w:rsidP="007F3472">
            <w:pPr>
              <w:rPr>
                <w:rFonts w:hint="eastAsia"/>
              </w:rPr>
            </w:pPr>
            <w:r w:rsidRPr="00586212">
              <w:t>公司信息编辑</w:t>
            </w:r>
          </w:p>
        </w:tc>
      </w:tr>
      <w:tr w:rsidR="00586212" w14:paraId="418D81BF" w14:textId="77777777" w:rsidTr="007F3472">
        <w:tc>
          <w:tcPr>
            <w:tcW w:w="0" w:type="auto"/>
          </w:tcPr>
          <w:p w14:paraId="5FD257AB" w14:textId="7FF9681F" w:rsidR="007F3472" w:rsidRDefault="0058621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Banner</w:t>
            </w:r>
          </w:p>
        </w:tc>
        <w:tc>
          <w:tcPr>
            <w:tcW w:w="0" w:type="auto"/>
          </w:tcPr>
          <w:p w14:paraId="237A1C01" w14:textId="502B15DA" w:rsidR="007F3472" w:rsidRDefault="00586212" w:rsidP="007F3472">
            <w:pPr>
              <w:rPr>
                <w:rFonts w:hint="eastAsia"/>
              </w:rPr>
            </w:pPr>
            <w:r w:rsidRPr="00586212">
              <w:t>`AdminBanners.vue`</w:t>
            </w:r>
          </w:p>
        </w:tc>
        <w:tc>
          <w:tcPr>
            <w:tcW w:w="0" w:type="auto"/>
          </w:tcPr>
          <w:p w14:paraId="1E9126E2" w14:textId="70A70BF3" w:rsidR="007F3472" w:rsidRDefault="00586212" w:rsidP="007F3472">
            <w:pPr>
              <w:rPr>
                <w:rFonts w:hint="eastAsia"/>
              </w:rPr>
            </w:pPr>
            <w:r w:rsidRPr="00586212">
              <w:t>轮播图 CRUD</w:t>
            </w:r>
          </w:p>
        </w:tc>
      </w:tr>
      <w:tr w:rsidR="00586212" w14:paraId="713662A8" w14:textId="77777777" w:rsidTr="007F3472">
        <w:tc>
          <w:tcPr>
            <w:tcW w:w="0" w:type="auto"/>
          </w:tcPr>
          <w:p w14:paraId="6CB74776" w14:textId="64AA0427" w:rsidR="007F3472" w:rsidRDefault="0058621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交易管理</w:t>
            </w:r>
          </w:p>
        </w:tc>
        <w:tc>
          <w:tcPr>
            <w:tcW w:w="0" w:type="auto"/>
          </w:tcPr>
          <w:p w14:paraId="4E3D7A38" w14:textId="5016DA24" w:rsidR="007F3472" w:rsidRDefault="00586212" w:rsidP="007F3472">
            <w:pPr>
              <w:rPr>
                <w:rFonts w:hint="eastAsia"/>
              </w:rPr>
            </w:pPr>
            <w:r w:rsidRPr="00586212">
              <w:t>`AdminOrders.vue`</w:t>
            </w:r>
          </w:p>
        </w:tc>
        <w:tc>
          <w:tcPr>
            <w:tcW w:w="0" w:type="auto"/>
          </w:tcPr>
          <w:p w14:paraId="27869607" w14:textId="1543F3B9" w:rsidR="007F3472" w:rsidRDefault="00586212" w:rsidP="007F3472">
            <w:pPr>
              <w:rPr>
                <w:rFonts w:hint="eastAsia"/>
              </w:rPr>
            </w:pPr>
            <w:r w:rsidRPr="00586212">
              <w:t>订单查看/发货</w:t>
            </w:r>
          </w:p>
        </w:tc>
      </w:tr>
      <w:tr w:rsidR="00586212" w14:paraId="3332C11C" w14:textId="77777777" w:rsidTr="007F3472">
        <w:tc>
          <w:tcPr>
            <w:tcW w:w="0" w:type="auto"/>
          </w:tcPr>
          <w:p w14:paraId="4E73B83F" w14:textId="6655A2C1" w:rsidR="007F3472" w:rsidRDefault="0058621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交易协商</w:t>
            </w:r>
          </w:p>
        </w:tc>
        <w:tc>
          <w:tcPr>
            <w:tcW w:w="0" w:type="auto"/>
          </w:tcPr>
          <w:p w14:paraId="48703469" w14:textId="70ADA16E" w:rsidR="007F3472" w:rsidRDefault="00586212" w:rsidP="007F3472">
            <w:pPr>
              <w:rPr>
                <w:rFonts w:hint="eastAsia"/>
              </w:rPr>
            </w:pPr>
            <w:r w:rsidRPr="00586212">
              <w:t>`AdminReturns.vue`</w:t>
            </w:r>
          </w:p>
        </w:tc>
        <w:tc>
          <w:tcPr>
            <w:tcW w:w="0" w:type="auto"/>
          </w:tcPr>
          <w:p w14:paraId="13976CB9" w14:textId="76188E29" w:rsidR="007F3472" w:rsidRDefault="00586212" w:rsidP="007F3472">
            <w:pPr>
              <w:rPr>
                <w:rFonts w:hint="eastAsia"/>
              </w:rPr>
            </w:pPr>
            <w:r w:rsidRPr="00586212">
              <w:t>售后申请处理</w:t>
            </w:r>
          </w:p>
        </w:tc>
      </w:tr>
      <w:tr w:rsidR="00586212" w14:paraId="14C0B0DD" w14:textId="77777777" w:rsidTr="007F3472">
        <w:tc>
          <w:tcPr>
            <w:tcW w:w="0" w:type="auto"/>
          </w:tcPr>
          <w:p w14:paraId="3D272916" w14:textId="4BD20C00" w:rsidR="007F3472" w:rsidRDefault="0058621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商家审核</w:t>
            </w:r>
          </w:p>
        </w:tc>
        <w:tc>
          <w:tcPr>
            <w:tcW w:w="0" w:type="auto"/>
          </w:tcPr>
          <w:p w14:paraId="226009A2" w14:textId="164059DA" w:rsidR="007F3472" w:rsidRDefault="00586212" w:rsidP="007F3472">
            <w:pPr>
              <w:rPr>
                <w:rFonts w:hint="eastAsia"/>
              </w:rPr>
            </w:pPr>
            <w:r w:rsidRPr="00586212">
              <w:t>`AdminMerchants.vue`</w:t>
            </w:r>
          </w:p>
        </w:tc>
        <w:tc>
          <w:tcPr>
            <w:tcW w:w="0" w:type="auto"/>
          </w:tcPr>
          <w:p w14:paraId="595E611E" w14:textId="5EC5A234" w:rsidR="007F3472" w:rsidRDefault="00586212" w:rsidP="007F3472">
            <w:pPr>
              <w:rPr>
                <w:rFonts w:hint="eastAsia"/>
              </w:rPr>
            </w:pPr>
            <w:r w:rsidRPr="00586212">
              <w:t>商家入驻审核 + 等级设置</w:t>
            </w:r>
          </w:p>
        </w:tc>
      </w:tr>
      <w:tr w:rsidR="00586212" w14:paraId="3B5E2493" w14:textId="77777777" w:rsidTr="007F3472">
        <w:tc>
          <w:tcPr>
            <w:tcW w:w="0" w:type="auto"/>
          </w:tcPr>
          <w:p w14:paraId="3F4DD684" w14:textId="78DA6B12" w:rsidR="007F3472" w:rsidRDefault="0058621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商家等级审计</w:t>
            </w:r>
          </w:p>
        </w:tc>
        <w:tc>
          <w:tcPr>
            <w:tcW w:w="0" w:type="auto"/>
          </w:tcPr>
          <w:p w14:paraId="282B63B1" w14:textId="5BD1FD13" w:rsidR="007F3472" w:rsidRDefault="00586212" w:rsidP="007F3472">
            <w:pPr>
              <w:rPr>
                <w:rFonts w:hint="eastAsia"/>
              </w:rPr>
            </w:pPr>
            <w:r w:rsidRPr="00586212">
              <w:t>`AdminMerchantLevelAudits.vue`</w:t>
            </w:r>
          </w:p>
        </w:tc>
        <w:tc>
          <w:tcPr>
            <w:tcW w:w="0" w:type="auto"/>
          </w:tcPr>
          <w:p w14:paraId="239C39B2" w14:textId="7BA2051D" w:rsidR="007F3472" w:rsidRDefault="00586212" w:rsidP="007F3472">
            <w:pPr>
              <w:rPr>
                <w:rFonts w:hint="eastAsia"/>
              </w:rPr>
            </w:pPr>
            <w:r w:rsidRPr="00586212">
              <w:t>等级变更记录</w:t>
            </w:r>
          </w:p>
        </w:tc>
      </w:tr>
      <w:tr w:rsidR="00586212" w14:paraId="5E925B1A" w14:textId="77777777" w:rsidTr="007F3472">
        <w:tc>
          <w:tcPr>
            <w:tcW w:w="0" w:type="auto"/>
          </w:tcPr>
          <w:p w14:paraId="25ADFD1C" w14:textId="24C4D19A" w:rsidR="007F3472" w:rsidRDefault="0058621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客户管理</w:t>
            </w:r>
          </w:p>
        </w:tc>
        <w:tc>
          <w:tcPr>
            <w:tcW w:w="0" w:type="auto"/>
          </w:tcPr>
          <w:p w14:paraId="1ED3EF9E" w14:textId="5643A313" w:rsidR="007F3472" w:rsidRDefault="00586212" w:rsidP="007F3472">
            <w:pPr>
              <w:rPr>
                <w:rFonts w:hint="eastAsia"/>
              </w:rPr>
            </w:pPr>
            <w:r w:rsidRPr="00586212">
              <w:t>`AdminCustomers.vue`</w:t>
            </w:r>
          </w:p>
        </w:tc>
        <w:tc>
          <w:tcPr>
            <w:tcW w:w="0" w:type="auto"/>
          </w:tcPr>
          <w:p w14:paraId="439C4F13" w14:textId="1A18FEA2" w:rsidR="007F3472" w:rsidRDefault="00586212" w:rsidP="007F3472">
            <w:pPr>
              <w:rPr>
                <w:rFonts w:hint="eastAsia"/>
              </w:rPr>
            </w:pPr>
            <w:r w:rsidRPr="00586212">
              <w:t>客户查看/审核</w:t>
            </w:r>
          </w:p>
        </w:tc>
      </w:tr>
      <w:tr w:rsidR="00586212" w14:paraId="76515A6A" w14:textId="77777777" w:rsidTr="007F3472">
        <w:tc>
          <w:tcPr>
            <w:tcW w:w="0" w:type="auto"/>
          </w:tcPr>
          <w:p w14:paraId="2FBDCE10" w14:textId="6BECA0F6" w:rsidR="007F3472" w:rsidRDefault="0058621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客户充值</w:t>
            </w:r>
          </w:p>
        </w:tc>
        <w:tc>
          <w:tcPr>
            <w:tcW w:w="0" w:type="auto"/>
          </w:tcPr>
          <w:p w14:paraId="1F96F895" w14:textId="6015F348" w:rsidR="007F3472" w:rsidRDefault="00586212" w:rsidP="007F3472">
            <w:pPr>
              <w:rPr>
                <w:rFonts w:hint="eastAsia"/>
              </w:rPr>
            </w:pPr>
            <w:r w:rsidRPr="00586212">
              <w:t>`AdminCustomerRecharge.vue`</w:t>
            </w:r>
          </w:p>
        </w:tc>
        <w:tc>
          <w:tcPr>
            <w:tcW w:w="0" w:type="auto"/>
          </w:tcPr>
          <w:p w14:paraId="7DCB2B84" w14:textId="05E6D745" w:rsidR="007F3472" w:rsidRDefault="00586212" w:rsidP="007F3472">
            <w:pPr>
              <w:rPr>
                <w:rFonts w:hint="eastAsia"/>
              </w:rPr>
            </w:pPr>
            <w:r w:rsidRPr="00586212">
              <w:t>管理员后台充值</w:t>
            </w:r>
          </w:p>
        </w:tc>
      </w:tr>
      <w:tr w:rsidR="00586212" w14:paraId="3D0E53B8" w14:textId="77777777" w:rsidTr="007F3472">
        <w:tc>
          <w:tcPr>
            <w:tcW w:w="0" w:type="auto"/>
          </w:tcPr>
          <w:p w14:paraId="2A069144" w14:textId="33CCF4D2" w:rsidR="007F3472" w:rsidRDefault="00586212" w:rsidP="007F3472">
            <w:pPr>
              <w:rPr>
                <w:rFonts w:hint="eastAsia"/>
              </w:rPr>
            </w:pPr>
            <w:r>
              <w:rPr>
                <w:rFonts w:hint="eastAsia"/>
              </w:rPr>
              <w:t>服务费管理</w:t>
            </w:r>
          </w:p>
        </w:tc>
        <w:tc>
          <w:tcPr>
            <w:tcW w:w="0" w:type="auto"/>
          </w:tcPr>
          <w:p w14:paraId="58FFA1D0" w14:textId="300968C6" w:rsidR="007F3472" w:rsidRDefault="00586212" w:rsidP="007F3472">
            <w:pPr>
              <w:rPr>
                <w:rFonts w:hint="eastAsia"/>
              </w:rPr>
            </w:pPr>
            <w:r w:rsidRPr="00586212">
              <w:t>`AdminServiceFees.vue`</w:t>
            </w:r>
          </w:p>
        </w:tc>
        <w:tc>
          <w:tcPr>
            <w:tcW w:w="0" w:type="auto"/>
          </w:tcPr>
          <w:p w14:paraId="61EF86AC" w14:textId="7803215A" w:rsidR="007F3472" w:rsidRDefault="00586212" w:rsidP="007F3472">
            <w:pPr>
              <w:rPr>
                <w:rFonts w:hint="eastAsia"/>
              </w:rPr>
            </w:pPr>
            <w:r w:rsidRPr="00586212">
              <w:rPr>
                <w:rFonts w:hint="eastAsia"/>
              </w:rPr>
              <w:t>服务费记录查看</w:t>
            </w:r>
          </w:p>
        </w:tc>
      </w:tr>
    </w:tbl>
    <w:p w14:paraId="6EF05135" w14:textId="77777777" w:rsidR="00586212" w:rsidRPr="00586212" w:rsidRDefault="00586212" w:rsidP="00586212">
      <w:pPr>
        <w:rPr>
          <w:rFonts w:hint="eastAsia"/>
        </w:rPr>
      </w:pPr>
    </w:p>
    <w:p w14:paraId="146855EB" w14:textId="77777777" w:rsidR="00586212" w:rsidRPr="00586212" w:rsidRDefault="00586212" w:rsidP="00586212">
      <w:pPr>
        <w:rPr>
          <w:rFonts w:hint="eastAsia"/>
        </w:rPr>
      </w:pPr>
      <w:r w:rsidRPr="00586212">
        <w:rPr>
          <w:b/>
          <w:bCs/>
        </w:rPr>
        <w:t>### 4.6 商家中心页面功能列表（5 个）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6"/>
        <w:gridCol w:w="2132"/>
        <w:gridCol w:w="3590"/>
      </w:tblGrid>
      <w:tr w:rsidR="00586212" w14:paraId="4DF37BE5" w14:textId="77777777" w:rsidTr="00586212">
        <w:tc>
          <w:tcPr>
            <w:tcW w:w="0" w:type="auto"/>
          </w:tcPr>
          <w:p w14:paraId="39A18269" w14:textId="21AB4D58" w:rsidR="00586212" w:rsidRDefault="00586212" w:rsidP="00586212">
            <w:pPr>
              <w:rPr>
                <w:rFonts w:hint="eastAsia"/>
              </w:rPr>
            </w:pPr>
            <w:r>
              <w:rPr>
                <w:rFonts w:hint="eastAsia"/>
              </w:rPr>
              <w:t>页面</w:t>
            </w:r>
          </w:p>
        </w:tc>
        <w:tc>
          <w:tcPr>
            <w:tcW w:w="0" w:type="auto"/>
          </w:tcPr>
          <w:p w14:paraId="0414BF6E" w14:textId="311F73A6" w:rsidR="00586212" w:rsidRDefault="00586212" w:rsidP="00586212">
            <w:pPr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</w:tcPr>
          <w:p w14:paraId="2B0084CD" w14:textId="5ABFE883" w:rsidR="00586212" w:rsidRDefault="00586212" w:rsidP="00586212">
            <w:pPr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</w:tr>
      <w:tr w:rsidR="00586212" w14:paraId="17DA35B9" w14:textId="77777777" w:rsidTr="00586212">
        <w:tc>
          <w:tcPr>
            <w:tcW w:w="0" w:type="auto"/>
          </w:tcPr>
          <w:p w14:paraId="10E4EEB7" w14:textId="6FB6AD7E" w:rsidR="00586212" w:rsidRDefault="00586212" w:rsidP="00586212">
            <w:pPr>
              <w:rPr>
                <w:rFonts w:hint="eastAsia"/>
              </w:rPr>
            </w:pPr>
            <w:r>
              <w:rPr>
                <w:rFonts w:hint="eastAsia"/>
              </w:rPr>
              <w:t>发布商品</w:t>
            </w:r>
          </w:p>
        </w:tc>
        <w:tc>
          <w:tcPr>
            <w:tcW w:w="0" w:type="auto"/>
          </w:tcPr>
          <w:p w14:paraId="39A692E3" w14:textId="05CE5C24" w:rsidR="00586212" w:rsidRDefault="00586212" w:rsidP="00586212">
            <w:pPr>
              <w:rPr>
                <w:rFonts w:hint="eastAsia"/>
              </w:rPr>
            </w:pPr>
            <w:r w:rsidRPr="00586212">
              <w:t>`PublishProduct.vue`</w:t>
            </w:r>
          </w:p>
        </w:tc>
        <w:tc>
          <w:tcPr>
            <w:tcW w:w="0" w:type="auto"/>
          </w:tcPr>
          <w:p w14:paraId="465DCEFA" w14:textId="1FF8CB3B" w:rsidR="00586212" w:rsidRDefault="00586212" w:rsidP="00586212">
            <w:pPr>
              <w:rPr>
                <w:rFonts w:hint="eastAsia"/>
              </w:rPr>
            </w:pPr>
            <w:r w:rsidRPr="00586212">
              <w:t>商家发布商品</w:t>
            </w:r>
          </w:p>
        </w:tc>
      </w:tr>
      <w:tr w:rsidR="00586212" w14:paraId="14E4F6D7" w14:textId="77777777" w:rsidTr="00586212">
        <w:tc>
          <w:tcPr>
            <w:tcW w:w="0" w:type="auto"/>
          </w:tcPr>
          <w:p w14:paraId="294BB913" w14:textId="618B70D2" w:rsidR="00586212" w:rsidRDefault="00586212" w:rsidP="00586212">
            <w:pPr>
              <w:rPr>
                <w:rFonts w:hint="eastAsia"/>
              </w:rPr>
            </w:pPr>
            <w:r>
              <w:rPr>
                <w:rFonts w:hint="eastAsia"/>
              </w:rPr>
              <w:t>订单管理</w:t>
            </w:r>
          </w:p>
        </w:tc>
        <w:tc>
          <w:tcPr>
            <w:tcW w:w="0" w:type="auto"/>
          </w:tcPr>
          <w:p w14:paraId="5907D096" w14:textId="1D4CB3E8" w:rsidR="00586212" w:rsidRDefault="00586212" w:rsidP="00586212">
            <w:pPr>
              <w:rPr>
                <w:rFonts w:hint="eastAsia"/>
              </w:rPr>
            </w:pPr>
            <w:r w:rsidRPr="00586212">
              <w:t>`Orders.vue`</w:t>
            </w:r>
          </w:p>
        </w:tc>
        <w:tc>
          <w:tcPr>
            <w:tcW w:w="0" w:type="auto"/>
          </w:tcPr>
          <w:p w14:paraId="1BD9FDA9" w14:textId="58190F4E" w:rsidR="00586212" w:rsidRDefault="00586212" w:rsidP="00586212">
            <w:pPr>
              <w:rPr>
                <w:rFonts w:hint="eastAsia"/>
              </w:rPr>
            </w:pPr>
            <w:r w:rsidRPr="00586212">
              <w:t>商家订单列表 + 发货 + 评价买家</w:t>
            </w:r>
          </w:p>
        </w:tc>
      </w:tr>
      <w:tr w:rsidR="00586212" w14:paraId="078D1A14" w14:textId="77777777" w:rsidTr="00586212">
        <w:tc>
          <w:tcPr>
            <w:tcW w:w="0" w:type="auto"/>
          </w:tcPr>
          <w:p w14:paraId="2EDE63A8" w14:textId="0B9599B1" w:rsidR="00586212" w:rsidRDefault="00586212" w:rsidP="00586212">
            <w:pPr>
              <w:rPr>
                <w:rFonts w:hint="eastAsia"/>
              </w:rPr>
            </w:pPr>
            <w:r>
              <w:rPr>
                <w:rFonts w:hint="eastAsia"/>
              </w:rPr>
              <w:t>我的钱包</w:t>
            </w:r>
          </w:p>
        </w:tc>
        <w:tc>
          <w:tcPr>
            <w:tcW w:w="0" w:type="auto"/>
          </w:tcPr>
          <w:p w14:paraId="24A1FDCC" w14:textId="5FBF8C48" w:rsidR="00586212" w:rsidRDefault="00586212" w:rsidP="00586212">
            <w:pPr>
              <w:rPr>
                <w:rFonts w:hint="eastAsia"/>
              </w:rPr>
            </w:pPr>
            <w:r w:rsidRPr="00586212">
              <w:t>`Wallet.vue`</w:t>
            </w:r>
          </w:p>
        </w:tc>
        <w:tc>
          <w:tcPr>
            <w:tcW w:w="0" w:type="auto"/>
          </w:tcPr>
          <w:p w14:paraId="759245CF" w14:textId="7AD40542" w:rsidR="00586212" w:rsidRDefault="00586212" w:rsidP="00586212">
            <w:pPr>
              <w:rPr>
                <w:rFonts w:hint="eastAsia"/>
              </w:rPr>
            </w:pPr>
            <w:r w:rsidRPr="00586212">
              <w:t>钱包余额、交易流水</w:t>
            </w:r>
          </w:p>
        </w:tc>
      </w:tr>
      <w:tr w:rsidR="00586212" w14:paraId="7BB042DD" w14:textId="77777777" w:rsidTr="00586212">
        <w:tc>
          <w:tcPr>
            <w:tcW w:w="0" w:type="auto"/>
          </w:tcPr>
          <w:p w14:paraId="4B2E18C1" w14:textId="65DE313C" w:rsidR="00586212" w:rsidRDefault="00586212" w:rsidP="00586212">
            <w:pPr>
              <w:rPr>
                <w:rFonts w:hint="eastAsia"/>
              </w:rPr>
            </w:pPr>
            <w:r>
              <w:rPr>
                <w:rFonts w:hint="eastAsia"/>
              </w:rPr>
              <w:t>我发出的评价</w:t>
            </w:r>
          </w:p>
        </w:tc>
        <w:tc>
          <w:tcPr>
            <w:tcW w:w="0" w:type="auto"/>
          </w:tcPr>
          <w:p w14:paraId="42787363" w14:textId="41543F5B" w:rsidR="00586212" w:rsidRDefault="00586212" w:rsidP="00586212">
            <w:pPr>
              <w:rPr>
                <w:rFonts w:hint="eastAsia"/>
              </w:rPr>
            </w:pPr>
            <w:r w:rsidRPr="00586212">
              <w:t>`BuyerReviews.vue`</w:t>
            </w:r>
          </w:p>
        </w:tc>
        <w:tc>
          <w:tcPr>
            <w:tcW w:w="0" w:type="auto"/>
          </w:tcPr>
          <w:p w14:paraId="21EF7D8D" w14:textId="1B9076D5" w:rsidR="00586212" w:rsidRDefault="00586212" w:rsidP="00586212">
            <w:pPr>
              <w:rPr>
                <w:rFonts w:hint="eastAsia"/>
              </w:rPr>
            </w:pPr>
            <w:r w:rsidRPr="00586212">
              <w:t>查看对买家的评价</w:t>
            </w:r>
          </w:p>
        </w:tc>
      </w:tr>
      <w:tr w:rsidR="00586212" w14:paraId="138A2930" w14:textId="77777777" w:rsidTr="00586212">
        <w:tc>
          <w:tcPr>
            <w:tcW w:w="0" w:type="auto"/>
          </w:tcPr>
          <w:p w14:paraId="340224C7" w14:textId="4198EC6D" w:rsidR="00586212" w:rsidRDefault="00586212" w:rsidP="00586212">
            <w:pPr>
              <w:rPr>
                <w:rFonts w:hint="eastAsia"/>
              </w:rPr>
            </w:pPr>
            <w:r>
              <w:rPr>
                <w:rFonts w:hint="eastAsia"/>
              </w:rPr>
              <w:t>议价管理</w:t>
            </w:r>
          </w:p>
        </w:tc>
        <w:tc>
          <w:tcPr>
            <w:tcW w:w="0" w:type="auto"/>
          </w:tcPr>
          <w:p w14:paraId="5149AFF2" w14:textId="790999A8" w:rsidR="00586212" w:rsidRDefault="00586212" w:rsidP="00586212">
            <w:pPr>
              <w:rPr>
                <w:rFonts w:hint="eastAsia"/>
              </w:rPr>
            </w:pPr>
            <w:r w:rsidRPr="00586212">
              <w:t>`BargainOffers.vue`</w:t>
            </w:r>
          </w:p>
        </w:tc>
        <w:tc>
          <w:tcPr>
            <w:tcW w:w="0" w:type="auto"/>
          </w:tcPr>
          <w:p w14:paraId="12EFC5F6" w14:textId="6BC7936C" w:rsidR="00586212" w:rsidRDefault="00586212" w:rsidP="00586212">
            <w:pPr>
              <w:rPr>
                <w:rFonts w:hint="eastAsia"/>
              </w:rPr>
            </w:pPr>
            <w:r w:rsidRPr="00586212">
              <w:t>查看/接受/拒绝买家议价</w:t>
            </w:r>
          </w:p>
        </w:tc>
      </w:tr>
    </w:tbl>
    <w:p w14:paraId="7E3A86F4" w14:textId="77777777" w:rsidR="00346D50" w:rsidRDefault="00346D50" w:rsidP="00586212">
      <w:pPr>
        <w:rPr>
          <w:rFonts w:hint="eastAsia"/>
          <w:b/>
          <w:bCs/>
        </w:rPr>
      </w:pPr>
    </w:p>
    <w:p w14:paraId="23C2E6F5" w14:textId="77777777" w:rsidR="00346D50" w:rsidRDefault="00346D50" w:rsidP="00586212">
      <w:pPr>
        <w:rPr>
          <w:rFonts w:hint="eastAsia"/>
          <w:b/>
          <w:bCs/>
        </w:rPr>
      </w:pPr>
    </w:p>
    <w:p w14:paraId="667A97A2" w14:textId="77777777" w:rsidR="00346D50" w:rsidRDefault="00346D50" w:rsidP="00586212">
      <w:pPr>
        <w:rPr>
          <w:rFonts w:hint="eastAsia"/>
          <w:b/>
          <w:bCs/>
        </w:rPr>
      </w:pPr>
    </w:p>
    <w:p w14:paraId="1FC8714E" w14:textId="77777777" w:rsidR="00346D50" w:rsidRDefault="00346D50" w:rsidP="00586212">
      <w:pPr>
        <w:rPr>
          <w:rFonts w:hint="eastAsia"/>
          <w:b/>
          <w:bCs/>
        </w:rPr>
      </w:pPr>
    </w:p>
    <w:p w14:paraId="52E07234" w14:textId="77777777" w:rsidR="00346D50" w:rsidRDefault="00346D50" w:rsidP="00586212">
      <w:pPr>
        <w:rPr>
          <w:rFonts w:hint="eastAsia"/>
          <w:b/>
          <w:bCs/>
        </w:rPr>
      </w:pPr>
    </w:p>
    <w:p w14:paraId="597A6A0A" w14:textId="77777777" w:rsidR="00346D50" w:rsidRDefault="00346D50" w:rsidP="00586212">
      <w:pPr>
        <w:rPr>
          <w:rFonts w:hint="eastAsia"/>
          <w:b/>
          <w:bCs/>
        </w:rPr>
      </w:pPr>
    </w:p>
    <w:p w14:paraId="4A7CC503" w14:textId="77777777" w:rsidR="00346D50" w:rsidRDefault="00346D50" w:rsidP="00586212">
      <w:pPr>
        <w:rPr>
          <w:rFonts w:hint="eastAsia"/>
          <w:b/>
          <w:bCs/>
        </w:rPr>
      </w:pPr>
    </w:p>
    <w:p w14:paraId="7EF0CB65" w14:textId="77777777" w:rsidR="00346D50" w:rsidRDefault="00346D50" w:rsidP="00586212">
      <w:pPr>
        <w:rPr>
          <w:rFonts w:hint="eastAsia"/>
          <w:b/>
          <w:bCs/>
        </w:rPr>
      </w:pPr>
    </w:p>
    <w:p w14:paraId="0525D99A" w14:textId="77777777" w:rsidR="00346D50" w:rsidRDefault="00346D50" w:rsidP="00586212">
      <w:pPr>
        <w:rPr>
          <w:rFonts w:hint="eastAsia"/>
          <w:b/>
          <w:bCs/>
        </w:rPr>
      </w:pPr>
    </w:p>
    <w:p w14:paraId="2BAF1498" w14:textId="77777777" w:rsidR="00346D50" w:rsidRDefault="00346D50" w:rsidP="00586212">
      <w:pPr>
        <w:rPr>
          <w:rFonts w:hint="eastAsia"/>
          <w:b/>
          <w:bCs/>
        </w:rPr>
      </w:pPr>
    </w:p>
    <w:p w14:paraId="70E82FD2" w14:textId="232F4B4F" w:rsidR="00586212" w:rsidRPr="00586212" w:rsidRDefault="00586212" w:rsidP="00586212">
      <w:pPr>
        <w:rPr>
          <w:rFonts w:hint="eastAsia"/>
        </w:rPr>
      </w:pPr>
    </w:p>
    <w:p w14:paraId="333193E3" w14:textId="3031E3C0" w:rsidR="00586212" w:rsidRPr="00586212" w:rsidRDefault="00586212" w:rsidP="00586212">
      <w:pPr>
        <w:rPr>
          <w:rFonts w:hint="eastAsia"/>
        </w:rPr>
      </w:pPr>
      <w:r w:rsidRPr="00586212">
        <w:rPr>
          <w:b/>
          <w:bCs/>
        </w:rPr>
        <w:lastRenderedPageBreak/>
        <w:t>## 五、数据库表关系图</w:t>
      </w:r>
    </w:p>
    <w:p w14:paraId="100340E3" w14:textId="28554BFB" w:rsidR="00586212" w:rsidRPr="00586212" w:rsidRDefault="00346D50" w:rsidP="00586212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6894B76" wp14:editId="2095FA91">
                <wp:simplePos x="0" y="0"/>
                <wp:positionH relativeFrom="column">
                  <wp:posOffset>2978150</wp:posOffset>
                </wp:positionH>
                <wp:positionV relativeFrom="paragraph">
                  <wp:posOffset>26035</wp:posOffset>
                </wp:positionV>
                <wp:extent cx="1905000" cy="1955800"/>
                <wp:effectExtent l="0" t="0" r="19050" b="2540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0" cy="1955800"/>
                          <a:chOff x="0" y="0"/>
                          <a:chExt cx="1905000" cy="2487702"/>
                        </a:xfrm>
                      </wpg:grpSpPr>
                      <wps:wsp>
                        <wps:cNvPr id="42" name="文本框 42"/>
                        <wps:cNvSpPr txBox="1"/>
                        <wps:spPr>
                          <a:xfrm>
                            <a:off x="0" y="0"/>
                            <a:ext cx="1905000" cy="24877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D666DE8" w14:textId="21FED816" w:rsidR="00346D50" w:rsidRPr="00586212" w:rsidRDefault="00346D50" w:rsidP="00346D5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346D50">
                                <w:t>merchant</w:t>
                              </w:r>
                            </w:p>
                            <w:p w14:paraId="3D934EA6" w14:textId="77777777" w:rsidR="00346D50" w:rsidRPr="00586212" w:rsidRDefault="00346D50" w:rsidP="00346D50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586212">
                                <w:t>PK  id</w:t>
                              </w:r>
                            </w:p>
                            <w:p w14:paraId="573D0953" w14:textId="77777777" w:rsidR="00346D50" w:rsidRDefault="00346D50" w:rsidP="00346D50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586212">
                                <w:t>username (唯一)</w:t>
                              </w:r>
                            </w:p>
                            <w:p w14:paraId="5B9B98E1" w14:textId="77777777" w:rsidR="00346D50" w:rsidRPr="00586212" w:rsidRDefault="00346D50" w:rsidP="00346D50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586212">
                                <w:t>password</w:t>
                              </w:r>
                            </w:p>
                            <w:p w14:paraId="01B31CEE" w14:textId="77777777" w:rsidR="00346D50" w:rsidRPr="00346D50" w:rsidRDefault="00346D50" w:rsidP="00346D50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>
                                <w:tab/>
                              </w:r>
                              <w:r w:rsidRPr="00346D50">
                                <w:t>shop_name</w:t>
                              </w:r>
                            </w:p>
                            <w:p w14:paraId="37C1B571" w14:textId="77777777" w:rsidR="00346D50" w:rsidRDefault="00346D50" w:rsidP="00346D50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346D50">
                                <w:t>shop_logo</w:t>
                              </w:r>
                            </w:p>
                            <w:p w14:paraId="608798AA" w14:textId="77777777" w:rsidR="00346D50" w:rsidRPr="00346D50" w:rsidRDefault="00346D50" w:rsidP="00346D50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346D50">
                                <w:t>audit_status</w:t>
                              </w:r>
                            </w:p>
                            <w:p w14:paraId="5B06C7B1" w14:textId="63561625" w:rsidR="00346D50" w:rsidRPr="00586212" w:rsidRDefault="00346D50" w:rsidP="00346D50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346D50">
                                <w:t>merchant_level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直接连接符 43"/>
                        <wps:cNvCnPr/>
                        <wps:spPr>
                          <a:xfrm>
                            <a:off x="0" y="317500"/>
                            <a:ext cx="18986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94B76" id="组合 41" o:spid="_x0000_s1041" style="position:absolute;margin-left:234.5pt;margin-top:2.05pt;width:150pt;height:154pt;z-index:251697152;mso-height-relative:margin" coordsize="19050,24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i+RQMAAOYHAAAOAAAAZHJzL2Uyb0RvYy54bWy8VUtv1DAQviPxHyzfabKvdhs1rZYtrZCq&#10;tqJFPXsdZzeqYxvb26T8ALhx5AJC4gCnHrnzb1p+BmPn0e4DDkXi4tieh2e+mW+ys1fmHF0xbTIp&#10;YtzZCDFigsokE9MYvz4/eDbEyFgiEsKlYDG+Zgbv7T59slOoiHXlTPKEaQROhIkKFeOZtSoKAkNn&#10;LCdmQyomQJhKnRMLRz0NEk0K8J7zoBuGm0EhdaK0pMwYuN2vhHjX+09TRu1JmhpmEY8xxGb9qv06&#10;cWuwu0OiqSZqltE6DPKIKHKSCXi0dbVPLEFzna24yjOqpZGp3aAyD2SaZpT5HCCbTriUzaGWc+Vz&#10;mUbFVLUwAbRLOD3aLT2+OtTqTJ1qQKJQU8DCn1wuZapz94UoUekhu24hY6VFFC472+EgDAFZCrLO&#10;9mAwhIMHlc4A+RU7OnuxzrLbH25thV1nGTQPBwvhFAoaxNxjYP4Ng7MZUcxDayLA4FSjLIlxv4uR&#10;IDn06e3H97efb26/vkNw56Hxeg4oZMvn0qXe3Bu4fBRe67ImkdLGHjKZI7eJsYYe9q1Fro6MrQBq&#10;VNyrRvIsOcg49wfHGzbmGl0R6HhufZAA6YIWF6iI8WZvEHrHCzLnurWfcEIv66I80AJ/XEClXE2q&#10;5N3OlpPSo9gZNMhMZHINgGlZ8c4oepCB/yNi7CnRQDRoHBge9gSWlEsIStY7jGZSv1137/Sh9iDF&#10;qADixti8mRPNMOIvBXTFdqffd0z3h/5gqwsH/VAyeSgR83wsAakOjClF/dbpW95sUy3zC5gxI/cq&#10;iIig8HaMbbMd22qcwIyibDTySsBtReyROFPUuXaVcbielxdEq7quFih0LJs+JNFSeStdZynkaG5l&#10;mvnaO6ArVGv8gROOuP+DHL2GHHefftx++Pbr5xdY726+o36vKThQaSzqWdL0RsPnpUHS62zB5HCG&#10;JGqnyXB7uAld6aeJl7XTYIUXPBOOwCvAOeqs9Kax15w5ZS5esRS6FPjbq5p/kTHJZcMYr+lMUuBW&#10;a1Qz5k9Gta7Pyf99WsPu319jjbZ/UQrbGuaZkHqdsS2bUNNKv8m6yvW+U9zMqDvE7/zPBHYLf6uH&#10;Z691/3ve/Q0AAP//AwBQSwMEFAAGAAgAAAAhAGwIuYDfAAAACQEAAA8AAABkcnMvZG93bnJldi54&#10;bWxMj8FOwzAQRO9I/IO1SNyo4xZKCXGqqgJOFRItEurNjbdJ1HgdxW6S/j0LF7jtaEazb7Ll6BrR&#10;YxdqTxrUJAGBVHhbU6nhc/d6twARoiFrGk+o4YIBlvn1VWZS6wf6wH4bS8ElFFKjoYqxTaUMRYXO&#10;hIlvkdg7+s6ZyLIrpe3MwOWukdMkmUtnauIPlWlxXWFx2p6dhrfBDKuZeuk3p+P6st89vH9tFGp9&#10;ezOunkFEHONfGH7wGR1yZjr4M9kgGg338yfeEvlQINh//NUHDTM1VSDzTP5fkH8DAAD//wMAUEsB&#10;Ai0AFAAGAAgAAAAhALaDOJL+AAAA4QEAABMAAAAAAAAAAAAAAAAAAAAAAFtDb250ZW50X1R5cGVz&#10;XS54bWxQSwECLQAUAAYACAAAACEAOP0h/9YAAACUAQAACwAAAAAAAAAAAAAAAAAvAQAAX3JlbHMv&#10;LnJlbHNQSwECLQAUAAYACAAAACEAMn74vkUDAADmBwAADgAAAAAAAAAAAAAAAAAuAgAAZHJzL2Uy&#10;b0RvYy54bWxQSwECLQAUAAYACAAAACEAbAi5gN8AAAAJAQAADwAAAAAAAAAAAAAAAACfBQAAZHJz&#10;L2Rvd25yZXYueG1sUEsFBgAAAAAEAAQA8wAAAKsGAAAAAA==&#10;">
                <v:shape id="文本框 42" o:spid="_x0000_s1042" type="#_x0000_t202" style="position:absolute;width:19050;height:2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n+TwgAAANs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vkMrl/KD5CbPwAAAP//AwBQSwECLQAUAAYACAAAACEA2+H2y+4AAACFAQAAEwAAAAAAAAAAAAAA&#10;AAAAAAAAW0NvbnRlbnRfVHlwZXNdLnhtbFBLAQItABQABgAIAAAAIQBa9CxbvwAAABUBAAALAAAA&#10;AAAAAAAAAAAAAB8BAABfcmVscy8ucmVsc1BLAQItABQABgAIAAAAIQDren+TwgAAANsAAAAPAAAA&#10;AAAAAAAAAAAAAAcCAABkcnMvZG93bnJldi54bWxQSwUGAAAAAAMAAwC3AAAA9gIAAAAA&#10;" fillcolor="white [3201]" strokeweight=".5pt">
                  <v:textbox>
                    <w:txbxContent>
                      <w:p w14:paraId="5D666DE8" w14:textId="21FED816" w:rsidR="00346D50" w:rsidRPr="00586212" w:rsidRDefault="00346D50" w:rsidP="00346D50">
                        <w:pPr>
                          <w:jc w:val="center"/>
                          <w:rPr>
                            <w:rFonts w:hint="eastAsia"/>
                          </w:rPr>
                        </w:pPr>
                        <w:r w:rsidRPr="00346D50">
                          <w:t>merchant</w:t>
                        </w:r>
                      </w:p>
                      <w:p w14:paraId="3D934EA6" w14:textId="77777777" w:rsidR="00346D50" w:rsidRPr="00586212" w:rsidRDefault="00346D50" w:rsidP="00346D50">
                        <w:pPr>
                          <w:spacing w:after="0" w:line="240" w:lineRule="auto"/>
                        </w:pPr>
                        <w:proofErr w:type="gramStart"/>
                        <w:r w:rsidRPr="00586212">
                          <w:t>PK  id</w:t>
                        </w:r>
                        <w:proofErr w:type="gramEnd"/>
                      </w:p>
                      <w:p w14:paraId="573D0953" w14:textId="77777777" w:rsidR="00346D50" w:rsidRDefault="00346D50" w:rsidP="00346D50">
                        <w:pPr>
                          <w:spacing w:after="0" w:line="240" w:lineRule="auto"/>
                          <w:ind w:firstLine="420"/>
                        </w:pPr>
                        <w:r w:rsidRPr="00586212">
                          <w:t>username (</w:t>
                        </w:r>
                        <w:r w:rsidRPr="00586212">
                          <w:t>唯一)</w:t>
                        </w:r>
                      </w:p>
                      <w:p w14:paraId="5B9B98E1" w14:textId="77777777" w:rsidR="00346D50" w:rsidRPr="00586212" w:rsidRDefault="00346D50" w:rsidP="00346D50">
                        <w:pPr>
                          <w:spacing w:after="0" w:line="240" w:lineRule="auto"/>
                          <w:ind w:firstLine="420"/>
                        </w:pPr>
                        <w:r w:rsidRPr="00586212">
                          <w:t>password</w:t>
                        </w:r>
                      </w:p>
                      <w:p w14:paraId="01B31CEE" w14:textId="77777777" w:rsidR="00346D50" w:rsidRPr="00346D50" w:rsidRDefault="00346D50" w:rsidP="00346D50">
                        <w:pPr>
                          <w:spacing w:after="0" w:line="240" w:lineRule="auto"/>
                        </w:pPr>
                        <w:r>
                          <w:tab/>
                        </w:r>
                        <w:proofErr w:type="spellStart"/>
                        <w:r w:rsidRPr="00346D50">
                          <w:t>shop_name</w:t>
                        </w:r>
                        <w:proofErr w:type="spellEnd"/>
                      </w:p>
                      <w:p w14:paraId="37C1B571" w14:textId="77777777" w:rsidR="00346D50" w:rsidRDefault="00346D50" w:rsidP="00346D50">
                        <w:pPr>
                          <w:spacing w:after="0" w:line="240" w:lineRule="auto"/>
                          <w:ind w:firstLine="420"/>
                        </w:pPr>
                        <w:proofErr w:type="spellStart"/>
                        <w:r w:rsidRPr="00346D50">
                          <w:t>shop_logo</w:t>
                        </w:r>
                        <w:proofErr w:type="spellEnd"/>
                      </w:p>
                      <w:p w14:paraId="608798AA" w14:textId="77777777" w:rsidR="00346D50" w:rsidRPr="00346D50" w:rsidRDefault="00346D50" w:rsidP="00346D50">
                        <w:pPr>
                          <w:spacing w:after="0" w:line="240" w:lineRule="auto"/>
                          <w:ind w:firstLine="420"/>
                        </w:pPr>
                        <w:proofErr w:type="spellStart"/>
                        <w:r w:rsidRPr="00346D50">
                          <w:t>audit_status</w:t>
                        </w:r>
                        <w:proofErr w:type="spellEnd"/>
                      </w:p>
                      <w:p w14:paraId="5B06C7B1" w14:textId="63561625" w:rsidR="00346D50" w:rsidRPr="00586212" w:rsidRDefault="00346D50" w:rsidP="00346D50">
                        <w:pPr>
                          <w:spacing w:after="0" w:line="240" w:lineRule="auto"/>
                          <w:ind w:firstLine="420"/>
                          <w:rPr>
                            <w:rFonts w:hint="eastAsia"/>
                          </w:rPr>
                        </w:pPr>
                        <w:proofErr w:type="spellStart"/>
                        <w:r w:rsidRPr="00346D50">
                          <w:t>merchant_level</w:t>
                        </w:r>
                        <w:proofErr w:type="spellEnd"/>
                      </w:p>
                    </w:txbxContent>
                  </v:textbox>
                </v:shape>
                <v:line id="直接连接符 43" o:spid="_x0000_s1043" style="position:absolute;visibility:visible;mso-wrap-style:square" from="0,3175" to="18986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cNOxwAAANsAAAAPAAAAZHJzL2Rvd25yZXYueG1sRI/dasJA&#10;FITvhb7Dcgq9MxvbUkp0FZEWLEKLRvy5O2SPSTB7Ns1uTfTpXaHg5TAz3zCjSWcqcaLGlZYVDKIY&#10;BHFmdcm5gnX62X8H4TyyxsoyKTiTg8n4oTfCRNuWl3Ra+VwECLsEFRTe14mULivIoItsTRy8g20M&#10;+iCbXOoG2wA3lXyO4zdpsOSwUGBNs4Ky4+rPKGg3v+n3Iv7a6t1HOt/vz5efapAq9fTYTYcgPHX+&#10;Hv5vz7WC1xe4fQk/QI6vAAAA//8DAFBLAQItABQABgAIAAAAIQDb4fbL7gAAAIUBAAATAAAAAAAA&#10;AAAAAAAAAAAAAABbQ29udGVudF9UeXBlc10ueG1sUEsBAi0AFAAGAAgAAAAhAFr0LFu/AAAAFQEA&#10;AAsAAAAAAAAAAAAAAAAAHwEAAF9yZWxzLy5yZWxzUEsBAi0AFAAGAAgAAAAhAIlBw07HAAAA2wAA&#10;AA8AAAAAAAAAAAAAAAAABwIAAGRycy9kb3ducmV2LnhtbFBLBQYAAAAAAwADALcAAAD7AgAAAAA=&#10;" strokecolor="black [3200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A829C76" wp14:editId="21DC6EDE">
                <wp:simplePos x="0" y="0"/>
                <wp:positionH relativeFrom="column">
                  <wp:posOffset>266700</wp:posOffset>
                </wp:positionH>
                <wp:positionV relativeFrom="paragraph">
                  <wp:posOffset>26035</wp:posOffset>
                </wp:positionV>
                <wp:extent cx="1905000" cy="1962150"/>
                <wp:effectExtent l="0" t="0" r="19050" b="1905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0" cy="1962150"/>
                          <a:chOff x="0" y="0"/>
                          <a:chExt cx="1905000" cy="2424921"/>
                        </a:xfrm>
                      </wpg:grpSpPr>
                      <wps:wsp>
                        <wps:cNvPr id="35" name="文本框 35"/>
                        <wps:cNvSpPr txBox="1"/>
                        <wps:spPr>
                          <a:xfrm>
                            <a:off x="0" y="0"/>
                            <a:ext cx="1905000" cy="24249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E8A1229" w14:textId="77777777" w:rsidR="00586212" w:rsidRPr="00586212" w:rsidRDefault="00586212" w:rsidP="00586212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586212">
                                <w:t>customer</w:t>
                              </w:r>
                            </w:p>
                            <w:p w14:paraId="0437E0D4" w14:textId="77777777" w:rsidR="00586212" w:rsidRPr="00586212" w:rsidRDefault="00586212" w:rsidP="00346D50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586212">
                                <w:t>PK  id</w:t>
                              </w:r>
                            </w:p>
                            <w:p w14:paraId="15127642" w14:textId="77777777" w:rsidR="00586212" w:rsidRDefault="00586212" w:rsidP="00346D50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586212">
                                <w:t>username (唯一)</w:t>
                              </w:r>
                            </w:p>
                            <w:p w14:paraId="3F66F2D4" w14:textId="77777777" w:rsidR="00586212" w:rsidRPr="00586212" w:rsidRDefault="00586212" w:rsidP="00346D50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586212">
                                <w:t>password</w:t>
                              </w:r>
                            </w:p>
                            <w:p w14:paraId="5A17A966" w14:textId="77777777" w:rsidR="00586212" w:rsidRPr="00586212" w:rsidRDefault="00586212" w:rsidP="00346D50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586212">
                                <w:t>balance</w:t>
                              </w:r>
                            </w:p>
                            <w:p w14:paraId="479937B7" w14:textId="5D622405" w:rsidR="00586212" w:rsidRDefault="00586212" w:rsidP="00346D50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586212">
                                <w:rPr>
                                  <w:rFonts w:hint="eastAsia"/>
                                </w:rPr>
                                <w:t>points</w:t>
                              </w:r>
                            </w:p>
                            <w:p w14:paraId="643FF064" w14:textId="77777777" w:rsidR="00586212" w:rsidRPr="00586212" w:rsidRDefault="00586212" w:rsidP="00346D50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586212">
                                <w:t>audit_status</w:t>
                              </w:r>
                            </w:p>
                            <w:p w14:paraId="689BCC0B" w14:textId="577875A8" w:rsidR="00586212" w:rsidRPr="00586212" w:rsidRDefault="00586212" w:rsidP="00346D50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586212">
                                <w:t>status</w:t>
                              </w:r>
                            </w:p>
                            <w:p w14:paraId="0BE0785C" w14:textId="77777777" w:rsidR="00586212" w:rsidRPr="00586212" w:rsidRDefault="00586212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直接连接符 36"/>
                        <wps:cNvCnPr/>
                        <wps:spPr>
                          <a:xfrm>
                            <a:off x="0" y="317500"/>
                            <a:ext cx="18986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829C76" id="组合 37" o:spid="_x0000_s1044" style="position:absolute;margin-left:21pt;margin-top:2.05pt;width:150pt;height:154.5pt;z-index:251695104;mso-height-relative:margin" coordsize="19050,24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e8kQwMAAOYHAAAOAAAAZHJzL2Uyb0RvYy54bWy8Vc1O3DAQvlfqO1i+l2yyy8JGBEShoEoI&#10;UKHi7HWc3QjHdm3vJtsHaG899tKqUg/tiWPvfRvoY3Ts/LCwtAcq9eKMPT/2fDPfZGunKjiaM21y&#10;KRIcrvUwYoLKNBeTBL8+P3i2iZGxRKSES8ESvGAG72w/fbJVqphFcip5yjSCIMLEpUrw1FoVB4Gh&#10;U1YQsyYVE6DMpC6Iha2eBKkmJUQveBD1esOglDpVWlJmDJzu10q87eNnGaP2JMsMs4gnGN5m/ar9&#10;OnZrsL1F4okmaprT5hnkEa8oSC7g0i7UPrEEzXS+EqrIqZZGZnaNyiKQWZZT5nOAbMLevWwOtZwp&#10;n8skLieqgwmgvYfTo8PS4/mhVmfqVAMSpZoAFn7ncqkyXbgvvBJVHrJFBxmrLKJwGI56670eIEtB&#10;F46GUbjegEqngPyKH52+eMgzGkSDURS6cgTtxcGd55QKGsTcYmD+DYOzKVHMQ2tiwOBUozxNcH8d&#10;I0EK6NPrj++vP19df32H4MxD4+0cUMhWz6VLvT03cPgovB7KmsRKG3vIZIGckGANPexbi8yPjK0B&#10;ak3crUbyPD3IOfcbxxu2xzWaE+h4bltI71hxgcoED/tQqpUILnTnP+aEXjZFWYoAJeICKuVqUifv&#10;JFuNK49iOGyRGct0AYBpWfPOKHqQQ/wjYuwp0UA0aBwYHvYEloxLeJRsJIymUr996NzZQ+1Bi1EJ&#10;xE2weTMjmmHEXwroilE4GDim+81gfSOCjV7WjJc1YlbsSUAqhDGlqBedveWtmGlZXMCM2XW3gooI&#10;Cncn2Lbinq3HCcwoynZ3vRFwWxF7JM4UdaEdyA7X8+qCaNXU1QKFjmXbhyS+V97a1nkKuTuzMst9&#10;7R3QNaoN/sAJR9z/QY5hS46bTz+uP3z79fMLrDdX31G/KzhQaU80s6TtjZbP9wZJP9yAyeE6hcTd&#10;NNkcbQ6hK/008bpuGqzwgufCEXgFOEedld40dsGZM+biFcugS4G//br57zImvWwZ4y2dSwbc6pwa&#10;xvzJqbH1Ofm/T+cY/f021lr7G6WwnWORC6kfcrZV+9Sstm+zrnO97RQ3M5oO8ZL/mYB052+1vPdW&#10;t7/n7d8AAAD//wMAUEsDBBQABgAIAAAAIQCsUG5N3QAAAAgBAAAPAAAAZHJzL2Rvd25yZXYueG1s&#10;TI9BS8NAEIXvgv9hGcGb3WyjImk2pRT1VARbQXqbZqdJaHY3ZLdJ+u8dvdjTzOMNb76XLyfbioH6&#10;0HinQc0SEORKbxpXafjavT28gAgRncHWO9JwoQDL4vYmx8z40X3SsI2V4BAXMtRQx9hlUoayJoth&#10;5jty7B19bzGy7Ctpehw53LZyniTP0mLj+EONHa1rKk/bs9XwPuK4StXrsDkd15f97unje6NI6/u7&#10;abUAEWmK/8fwi8/oUDDTwZ+dCaLV8DjnKpGnAsF2+qcPvKhUgSxyeV2g+AEAAP//AwBQSwECLQAU&#10;AAYACAAAACEAtoM4kv4AAADhAQAAEwAAAAAAAAAAAAAAAAAAAAAAW0NvbnRlbnRfVHlwZXNdLnht&#10;bFBLAQItABQABgAIAAAAIQA4/SH/1gAAAJQBAAALAAAAAAAAAAAAAAAAAC8BAABfcmVscy8ucmVs&#10;c1BLAQItABQABgAIAAAAIQBxfe8kQwMAAOYHAAAOAAAAAAAAAAAAAAAAAC4CAABkcnMvZTJvRG9j&#10;LnhtbFBLAQItABQABgAIAAAAIQCsUG5N3QAAAAgBAAAPAAAAAAAAAAAAAAAAAJ0FAABkcnMvZG93&#10;bnJldi54bWxQSwUGAAAAAAQABADzAAAApwYAAAAA&#10;">
                <v:shape id="文本框 35" o:spid="_x0000_s1045" type="#_x0000_t202" style="position:absolute;width:19050;height:24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ZSawgAAANsAAAAPAAAAZHJzL2Rvd25yZXYueG1sRI9BSwMx&#10;FITvgv8hPMGbzWqprNumRaUWwVNb6fmxeU2Cm5clSbfrvzdCocdhZr5hFqvRd2KgmFxgBY+TCgRx&#10;G7Rjo+B7//FQg0gZWWMXmBT8UoLV8vZmgY0OZ97SsMtGFAinBhXYnPtGytRa8pgmoScu3jFEj7nI&#10;aKSOeC5w38mnqnqWHh2XBYs9vVtqf3Ynr2D9Zl5MW2O061o7N4yH45fZKHV/N77OQWQa8zV8aX9q&#10;BdMZ/H8pP0Au/wAAAP//AwBQSwECLQAUAAYACAAAACEA2+H2y+4AAACFAQAAEwAAAAAAAAAAAAAA&#10;AAAAAAAAW0NvbnRlbnRfVHlwZXNdLnhtbFBLAQItABQABgAIAAAAIQBa9CxbvwAAABUBAAALAAAA&#10;AAAAAAAAAAAAAB8BAABfcmVscy8ucmVsc1BLAQItABQABgAIAAAAIQA8lZSawgAAANsAAAAPAAAA&#10;AAAAAAAAAAAAAAcCAABkcnMvZG93bnJldi54bWxQSwUGAAAAAAMAAwC3AAAA9gIAAAAA&#10;" fillcolor="white [3201]" strokeweight=".5pt">
                  <v:textbox>
                    <w:txbxContent>
                      <w:p w14:paraId="0E8A1229" w14:textId="77777777" w:rsidR="00586212" w:rsidRPr="00586212" w:rsidRDefault="00586212" w:rsidP="00586212">
                        <w:pPr>
                          <w:jc w:val="center"/>
                        </w:pPr>
                        <w:r w:rsidRPr="00586212">
                          <w:t>customer</w:t>
                        </w:r>
                      </w:p>
                      <w:p w14:paraId="0437E0D4" w14:textId="77777777" w:rsidR="00586212" w:rsidRPr="00586212" w:rsidRDefault="00586212" w:rsidP="00346D50">
                        <w:pPr>
                          <w:spacing w:after="0" w:line="240" w:lineRule="auto"/>
                        </w:pPr>
                        <w:proofErr w:type="gramStart"/>
                        <w:r w:rsidRPr="00586212">
                          <w:t>PK  id</w:t>
                        </w:r>
                        <w:proofErr w:type="gramEnd"/>
                      </w:p>
                      <w:p w14:paraId="15127642" w14:textId="77777777" w:rsidR="00586212" w:rsidRDefault="00586212" w:rsidP="00346D50">
                        <w:pPr>
                          <w:spacing w:after="0" w:line="240" w:lineRule="auto"/>
                          <w:ind w:firstLine="420"/>
                        </w:pPr>
                        <w:r w:rsidRPr="00586212">
                          <w:t>username (</w:t>
                        </w:r>
                        <w:r w:rsidRPr="00586212">
                          <w:t>唯一)</w:t>
                        </w:r>
                      </w:p>
                      <w:p w14:paraId="3F66F2D4" w14:textId="77777777" w:rsidR="00586212" w:rsidRPr="00586212" w:rsidRDefault="00586212" w:rsidP="00346D50">
                        <w:pPr>
                          <w:spacing w:after="0" w:line="240" w:lineRule="auto"/>
                          <w:ind w:firstLine="420"/>
                        </w:pPr>
                        <w:r w:rsidRPr="00586212">
                          <w:t>password</w:t>
                        </w:r>
                      </w:p>
                      <w:p w14:paraId="5A17A966" w14:textId="77777777" w:rsidR="00586212" w:rsidRPr="00586212" w:rsidRDefault="00586212" w:rsidP="00346D50">
                        <w:pPr>
                          <w:spacing w:after="0" w:line="240" w:lineRule="auto"/>
                          <w:ind w:firstLine="420"/>
                        </w:pPr>
                        <w:r w:rsidRPr="00586212">
                          <w:t>balance</w:t>
                        </w:r>
                      </w:p>
                      <w:p w14:paraId="479937B7" w14:textId="5D622405" w:rsidR="00586212" w:rsidRDefault="00586212" w:rsidP="00346D50">
                        <w:pPr>
                          <w:spacing w:after="0" w:line="240" w:lineRule="auto"/>
                          <w:ind w:firstLine="420"/>
                        </w:pPr>
                        <w:r w:rsidRPr="00586212">
                          <w:rPr>
                            <w:rFonts w:hint="eastAsia"/>
                          </w:rPr>
                          <w:t>points</w:t>
                        </w:r>
                      </w:p>
                      <w:p w14:paraId="643FF064" w14:textId="77777777" w:rsidR="00586212" w:rsidRPr="00586212" w:rsidRDefault="00586212" w:rsidP="00346D50">
                        <w:pPr>
                          <w:spacing w:after="0" w:line="240" w:lineRule="auto"/>
                          <w:ind w:firstLine="420"/>
                        </w:pPr>
                        <w:proofErr w:type="spellStart"/>
                        <w:r w:rsidRPr="00586212">
                          <w:t>audit_status</w:t>
                        </w:r>
                        <w:proofErr w:type="spellEnd"/>
                      </w:p>
                      <w:p w14:paraId="689BCC0B" w14:textId="577875A8" w:rsidR="00586212" w:rsidRPr="00586212" w:rsidRDefault="00586212" w:rsidP="00346D50">
                        <w:pPr>
                          <w:spacing w:after="0" w:line="240" w:lineRule="auto"/>
                          <w:ind w:firstLine="420"/>
                          <w:rPr>
                            <w:rFonts w:hint="eastAsia"/>
                          </w:rPr>
                        </w:pPr>
                        <w:r w:rsidRPr="00586212">
                          <w:t>status</w:t>
                        </w:r>
                      </w:p>
                      <w:p w14:paraId="0BE0785C" w14:textId="77777777" w:rsidR="00586212" w:rsidRPr="00586212" w:rsidRDefault="00586212"/>
                    </w:txbxContent>
                  </v:textbox>
                </v:shape>
                <v:line id="直接连接符 36" o:spid="_x0000_s1046" style="position:absolute;visibility:visible;mso-wrap-style:square" from="0,3175" to="18986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BOrxgAAANsAAAAPAAAAZHJzL2Rvd25yZXYueG1sRI/dasJA&#10;FITvBd9hOULvdKMFkegqRRQsBUUj/twdssckNHs2zW5N7NN3hUIvh5n5hpktWlOKO9WusKxgOIhA&#10;EKdWF5wpOCbr/gSE88gaS8uk4EEOFvNuZ4axtg3v6X7wmQgQdjEqyL2vYildmpNBN7AVcfButjbo&#10;g6wzqWtsAtyUchRFY2mw4LCQY0XLnNLPw7dR0Jy+ku1H9H7Wl1WyuV4fP7tymCj10mvfpiA8tf4/&#10;/NfeaAWvY3h+CT9Azn8BAAD//wMAUEsBAi0AFAAGAAgAAAAhANvh9svuAAAAhQEAABMAAAAAAAAA&#10;AAAAAAAAAAAAAFtDb250ZW50X1R5cGVzXS54bWxQSwECLQAUAAYACAAAACEAWvQsW78AAAAVAQAA&#10;CwAAAAAAAAAAAAAAAAAfAQAAX3JlbHMvLnJlbHNQSwECLQAUAAYACAAAACEAwTATq8YAAADbAAAA&#10;DwAAAAAAAAAAAAAAAAAHAgAAZHJzL2Rvd25yZXYueG1sUEsFBgAAAAADAAMAtwAAAPoCAAAAAA==&#10;" strokecolor="black [3200]" strokeweight="1.5pt">
                  <v:stroke joinstyle="miter"/>
                </v:line>
              </v:group>
            </w:pict>
          </mc:Fallback>
        </mc:AlternateContent>
      </w:r>
      <w:r w:rsidR="00586212" w:rsidRPr="00586212">
        <w:t>```</w:t>
      </w:r>
    </w:p>
    <w:p w14:paraId="01B4CEFF" w14:textId="0F42166C" w:rsidR="00586212" w:rsidRPr="00586212" w:rsidRDefault="00586212" w:rsidP="00586212">
      <w:pPr>
        <w:rPr>
          <w:rFonts w:hint="eastAsia"/>
        </w:rPr>
      </w:pPr>
    </w:p>
    <w:p w14:paraId="00B56987" w14:textId="461EF288" w:rsidR="00346D50" w:rsidRDefault="00346D50" w:rsidP="00F11BA3">
      <w:pPr>
        <w:rPr>
          <w:rFonts w:hint="eastAsia"/>
        </w:rPr>
      </w:pPr>
    </w:p>
    <w:p w14:paraId="266CEF3B" w14:textId="12F1C1AC" w:rsidR="00346D50" w:rsidRDefault="00884582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9FA6EB" wp14:editId="3F444FA8">
                <wp:simplePos x="0" y="0"/>
                <wp:positionH relativeFrom="column">
                  <wp:posOffset>2146300</wp:posOffset>
                </wp:positionH>
                <wp:positionV relativeFrom="paragraph">
                  <wp:posOffset>5552440</wp:posOffset>
                </wp:positionV>
                <wp:extent cx="476250" cy="361950"/>
                <wp:effectExtent l="0" t="0" r="0" b="0"/>
                <wp:wrapNone/>
                <wp:docPr id="10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3271EB" w14:textId="77777777" w:rsidR="00884582" w:rsidRDefault="00884582" w:rsidP="0088458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1;N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FA6EB" id="文本框 106" o:spid="_x0000_s1047" type="#_x0000_t202" style="position:absolute;margin-left:169pt;margin-top:437.2pt;width:37.5pt;height:28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BsNGQIAADMEAAAOAAAAZHJzL2Uyb0RvYy54bWysU01v2zAMvQ/YfxB0XxynabIacYqsRYYB&#10;QVsgHXpWZCkWIIuapMTOfv0oOV/rdhp2kUmRfiTfo2b3XaPJXjivwJQ0HwwpEYZDpcy2pN9fl58+&#10;U+IDMxXTYERJD8LT+/nHD7PWFmIENehKOIIgxhetLWkdgi2yzPNaNMwPwAqDQQmuYQFdt80qx1pE&#10;b3Q2Gg4nWQuusg648B5vH/sgnSd8KQUPz1J6EYguKfYW0unSuYlnNp+xYuuYrRU/tsH+oYuGKYNF&#10;z1CPLDCyc+oPqEZxBx5kGHBoMpBScZFmwGny4btp1jWzIs2C5Hh7psn/P1j+tF/bF0dC9wU6FDAS&#10;0lpfeLyM83TSNfGLnRKMI4WHM22iC4Tj5Xg6Gd1ihGPoZpLfoY0o2eVn63z4KqAh0SipQ1USWWy/&#10;8qFPPaXEWgaWSuukjDakLenkBiF/iyC4Nljj0mq0QrfpiKpwjOlpjg1UBxzPQa+8t3ypsIkV8+GF&#10;OZQa+8b1Dc94SA1YDI4WJTW4n3+7j/moAEYpaXF1Sup/7JgTlOhvBrW5y8fjuGvJGd9OR+i468jm&#10;OmJ2zQPgdub4UCxPZswP+mRKB80bbvkiVsUQMxxrlzSczIfQLzS+Ei4Wi5SE22VZWJm15RE6khcp&#10;fu3emLNHHQIK+ASnJWPFOzn63J72xS6AVEmrSHTP6pF/3Myk9vEVxdW/9lPW5a3PfwEAAP//AwBQ&#10;SwMEFAAGAAgAAAAhAKhhAhTjAAAACwEAAA8AAABkcnMvZG93bnJldi54bWxMj0FPg0AQhe8m/ofN&#10;mHizCwUVkaFpSBoTo4fWXrwt7BaI7Cyy2xb99Y4nPb55L2++V6xmO4iTmXzvCCFeRCAMNU731CLs&#10;3zY3GQgfFGk1ODIIX8bDqry8KFSu3Zm25rQLreAS8rlC6EIYcyl90xmr/MKNhtg7uMmqwHJqpZ7U&#10;mcvtIJdRdCet6ok/dGo0VWeaj93RIjxXm1e1rZc2+x6qp5fDevzcv98iXl/N60cQwczhLwy/+IwO&#10;JTPV7kjaiwEhSTLeEhCy+zQFwYk0TvhSIzwkcQqyLOT/DeUPAAAA//8DAFBLAQItABQABgAIAAAA&#10;IQC2gziS/gAAAOEBAAATAAAAAAAAAAAAAAAAAAAAAABbQ29udGVudF9UeXBlc10ueG1sUEsBAi0A&#10;FAAGAAgAAAAhADj9If/WAAAAlAEAAAsAAAAAAAAAAAAAAAAALwEAAF9yZWxzLy5yZWxzUEsBAi0A&#10;FAAGAAgAAAAhAA6QGw0ZAgAAMwQAAA4AAAAAAAAAAAAAAAAALgIAAGRycy9lMm9Eb2MueG1sUEsB&#10;Ai0AFAAGAAgAAAAhAKhhAhTjAAAACwEAAA8AAAAAAAAAAAAAAAAAcwQAAGRycy9kb3ducmV2Lnht&#10;bFBLBQYAAAAABAAEAPMAAACDBQAAAAA=&#10;" filled="f" stroked="f" strokeweight=".5pt">
                <v:textbox>
                  <w:txbxContent>
                    <w:p w14:paraId="083271EB" w14:textId="77777777" w:rsidR="00884582" w:rsidRDefault="00884582" w:rsidP="00884582">
                      <w:pPr>
                        <w:jc w:val="center"/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1;N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ED10DD" wp14:editId="0AA0326F">
                <wp:simplePos x="0" y="0"/>
                <wp:positionH relativeFrom="column">
                  <wp:posOffset>1155700</wp:posOffset>
                </wp:positionH>
                <wp:positionV relativeFrom="paragraph">
                  <wp:posOffset>4663440</wp:posOffset>
                </wp:positionV>
                <wp:extent cx="476250" cy="361950"/>
                <wp:effectExtent l="0" t="0" r="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D8A202" w14:textId="77777777" w:rsidR="00884582" w:rsidRDefault="00884582" w:rsidP="0088458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1;N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D10DD" id="文本框 105" o:spid="_x0000_s1048" type="#_x0000_t202" style="position:absolute;margin-left:91pt;margin-top:367.2pt;width:37.5pt;height:28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a5WGQIAADMEAAAOAAAAZHJzL2Uyb0RvYy54bWysU01v2zAMvQ/YfxB0XxynadoacYqsRYYB&#10;QVsgHXpWZCkWIIuapMTOfv0oOV/tdhp2kUmRfiTfo6b3XaPJTjivwJQ0HwwpEYZDpcympD9eF19u&#10;KfGBmYppMKKke+Hp/ezzp2lrCzGCGnQlHEEQ44vWlrQOwRZZ5nktGuYHYIXBoATXsICu22SVYy2i&#10;NzobDYeTrAVXWQdceI+3j32QzhK+lIKHZym9CESXFHsL6XTpXMczm01ZsXHM1oof2mD/0EXDlMGi&#10;J6hHFhjZOvUHVKO4Aw8yDDg0GUipuEgz4DT58MM0q5pZkWZBcrw90eT/Hyx/2q3siyOh+wodChgJ&#10;aa0vPF7GeTrpmvjFTgnGkcL9iTbRBcLxcnwzGV1jhGPoapLfoY0o2fln63z4JqAh0SipQ1USWWy3&#10;9KFPPabEWgYWSuukjDakLenkCiHfRRBcG6xxbjVaoVt3RFU4xu1xjjVUexzPQa+8t3yhsIkl8+GF&#10;OZQa+8b1Dc94SA1YDA4WJTW4X3+7j/moAEYpaXF1Sup/bpkTlOjvBrW5y8fjuGvJGV/fjNBxl5H1&#10;ZcRsmwfA7czxoViezJgf9NGUDpo33PJ5rIohZjjWLmk4mg+hX2h8JVzM5ykJt8uysDQryyN0JC9S&#10;/Nq9MWcPOgQU8AmOS8aKD3L0uT3t820AqZJWkeie1QP/uJlJ7cMriqt/6aes81uf/QYAAP//AwBQ&#10;SwMEFAAGAAgAAAAhALufFWXiAAAACwEAAA8AAABkcnMvZG93bnJldi54bWxMj8FOwzAQRO9I/IO1&#10;SNyo05DSEOJUVaQKCdFDSy/cNrGbRMTrELtt4OtZTnCc2dHsm3w12V6czeg7RwrmswiEodrpjhoF&#10;h7fNXQrCBySNvSOj4Mt4WBXXVzlm2l1oZ8770AguIZ+hgjaEIZPS162x6GduMMS3oxstBpZjI/WI&#10;Fy63vYyj6EFa7Ig/tDiYsjX1x/5kFbyUmy3uqtim3335/HpcD5+H94VStzfT+glEMFP4C8MvPqND&#10;wUyVO5H2omedxrwlKFjeJwkITsSLJTsVO4/zBGSRy/8bih8AAAD//wMAUEsBAi0AFAAGAAgAAAAh&#10;ALaDOJL+AAAA4QEAABMAAAAAAAAAAAAAAAAAAAAAAFtDb250ZW50X1R5cGVzXS54bWxQSwECLQAU&#10;AAYACAAAACEAOP0h/9YAAACUAQAACwAAAAAAAAAAAAAAAAAvAQAAX3JlbHMvLnJlbHNQSwECLQAU&#10;AAYACAAAACEADQmuVhkCAAAzBAAADgAAAAAAAAAAAAAAAAAuAgAAZHJzL2Uyb0RvYy54bWxQSwEC&#10;LQAUAAYACAAAACEAu58VZeIAAAALAQAADwAAAAAAAAAAAAAAAABzBAAAZHJzL2Rvd25yZXYueG1s&#10;UEsFBgAAAAAEAAQA8wAAAIIFAAAAAA==&#10;" filled="f" stroked="f" strokeweight=".5pt">
                <v:textbox>
                  <w:txbxContent>
                    <w:p w14:paraId="76D8A202" w14:textId="77777777" w:rsidR="00884582" w:rsidRDefault="00884582" w:rsidP="00884582">
                      <w:pPr>
                        <w:jc w:val="center"/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1;N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66E2A7" wp14:editId="6C1DCF05">
                <wp:simplePos x="0" y="0"/>
                <wp:positionH relativeFrom="column">
                  <wp:posOffset>1104900</wp:posOffset>
                </wp:positionH>
                <wp:positionV relativeFrom="paragraph">
                  <wp:posOffset>3025140</wp:posOffset>
                </wp:positionV>
                <wp:extent cx="476250" cy="361950"/>
                <wp:effectExtent l="0" t="0" r="0" b="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DF4667" w14:textId="77777777" w:rsidR="00884582" w:rsidRDefault="00884582" w:rsidP="0088458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1;N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6E2A7" id="文本框 104" o:spid="_x0000_s1049" type="#_x0000_t202" style="position:absolute;margin-left:87pt;margin-top:238.2pt;width:37.5pt;height:28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+GDGQIAADMEAAAOAAAAZHJzL2Uyb0RvYy54bWysU01v2zAMvQ/YfxB0XxynaboYcYqsRYYB&#10;QVsgHXpWZCk2IImapMTOfv0oOV/rdhp2kUmRfiTfo2b3nVZkL5xvwJQ0HwwpEYZD1ZhtSb+/Lj99&#10;psQHZiqmwIiSHoSn9/OPH2atLcQIalCVcARBjC9aW9I6BFtkmee10MwPwAqDQQlOs4Cu22aVYy2i&#10;a5WNhsNJ1oKrrAMuvMfbxz5I5wlfSsHDs5ReBKJKir2FdLp0buKZzWes2Dpm64Yf22D/0IVmjcGi&#10;Z6hHFhjZueYPKN1wBx5kGHDQGUjZcJFmwGny4btp1jWzIs2C5Hh7psn/P1j+tF/bF0dC9wU6FDAS&#10;0lpfeLyM83TS6fjFTgnGkcLDmTbRBcLxcnw3Gd1ihGPoZpJP0UaU7PKzdT58FaBJNErqUJVEFtuv&#10;fOhTTymxloFlo1RSRhnSlnRyg5C/RRBcGaxxaTVaodt0pKlwjOlpjg1UBxzPQa+8t3zZYBMr5sML&#10;cyg19o3rG57xkAqwGBwtSmpwP/92H/NRAYxS0uLqlNT/2DEnKFHfDGozzcfjuGvJGd/ejdBx15HN&#10;dcTs9APgdub4UCxPZswP6mRKB/oNt3wRq2KIGY61SxpO5kPoFxpfCReLRUrC7bIsrMza8ggdyYsU&#10;v3ZvzNmjDgEFfILTkrHinRx9bk/7YhdANkmrSHTP6pF/3Myk9vEVxdW/9lPW5a3PfwEAAP//AwBQ&#10;SwMEFAAGAAgAAAAhAM1gZWLjAAAACwEAAA8AAABkcnMvZG93bnJldi54bWxMj81OwzAQhO9IvIO1&#10;SNyoQ+r+kMapqkgVEoJDSy/cnNhNotrrELtt4OlZTnCc2dHsN/l6dJZdzBA6jxIeJwkwg7XXHTYS&#10;Du/bhyWwEBVqZT0aCV8mwLq4vclVpv0Vd+ayjw2jEgyZktDG2Gech7o1ToWJ7w3S7egHpyLJoeF6&#10;UFcqd5anSTLnTnVIH1rVm7I19Wl/dhJeyu2b2lWpW37b8vn1uOk/Dx8zKe/vxs0KWDRj/AvDLz6h&#10;Q0FMlT+jDsySXgjaEiWIxVwAo0QqnsipJMymUwG8yPn/DcUPAAAA//8DAFBLAQItABQABgAIAAAA&#10;IQC2gziS/gAAAOEBAAATAAAAAAAAAAAAAAAAAAAAAABbQ29udGVudF9UeXBlc10ueG1sUEsBAi0A&#10;FAAGAAgAAAAhADj9If/WAAAAlAEAAAsAAAAAAAAAAAAAAAAALwEAAF9yZWxzLy5yZWxzUEsBAi0A&#10;FAAGAAgAAAAhAHK74YMZAgAAMwQAAA4AAAAAAAAAAAAAAAAALgIAAGRycy9lMm9Eb2MueG1sUEsB&#10;Ai0AFAAGAAgAAAAhAM1gZWLjAAAACwEAAA8AAAAAAAAAAAAAAAAAcwQAAGRycy9kb3ducmV2Lnht&#10;bFBLBQYAAAAABAAEAPMAAACDBQAAAAA=&#10;" filled="f" stroked="f" strokeweight=".5pt">
                <v:textbox>
                  <w:txbxContent>
                    <w:p w14:paraId="6FDF4667" w14:textId="77777777" w:rsidR="00884582" w:rsidRDefault="00884582" w:rsidP="00884582">
                      <w:pPr>
                        <w:jc w:val="center"/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1;N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5D30CB" wp14:editId="03F64246">
                <wp:simplePos x="0" y="0"/>
                <wp:positionH relativeFrom="column">
                  <wp:posOffset>3867150</wp:posOffset>
                </wp:positionH>
                <wp:positionV relativeFrom="paragraph">
                  <wp:posOffset>1097915</wp:posOffset>
                </wp:positionV>
                <wp:extent cx="476250" cy="361950"/>
                <wp:effectExtent l="0" t="0" r="0" b="0"/>
                <wp:wrapNone/>
                <wp:docPr id="103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E01906" w14:textId="77777777" w:rsidR="00884582" w:rsidRDefault="00884582" w:rsidP="0088458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1;N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D30CB" id="文本框 103" o:spid="_x0000_s1050" type="#_x0000_t202" style="position:absolute;margin-left:304.5pt;margin-top:86.45pt;width:37.5pt;height:28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qbRGAIAADMEAAAOAAAAZHJzL2Uyb0RvYy54bWysU01vGyEQvVfqf0Dc67Udx2lWXkduIleV&#10;oiSSU+WMWfAiAUMBe9f99R1YfzXtqeqFHWZm5+O9x+yuM5rshA8KbEVHgyElwnKold1U9Pvr8tNn&#10;SkJktmYarKjoXgR6N//4Yda6UoyhAV0LT7CIDWXrKtrE6MqiCLwRhoUBOGExKMEbFvHqN0XtWYvV&#10;jS7Gw+G0aMHXzgMXIaD3oQ/Sea4vpeDxWcogItEVxdliPn0+1+ks5jNWbjxzjeKHMdg/TGGYstj0&#10;VOqBRUa2Xv1RyijuIYCMAw6mACkVF3kH3GY0fLfNqmFO5F0QnOBOMIX/V5Y/7VbuxZPYfYEOCUyA&#10;tC6UAZ1pn056k744KcE4Qrg/wSa6SDg6JzfT8TVGOIaupqNbtLFKcf7Z+RC/CjAkGRX1yEoGi+0e&#10;Q+xTjympl4Wl0jozoy1pKzq9wpK/RbC4ttjjPGqyYrfuiKorOs4TJNca6j2u56FnPji+VDjEIwvx&#10;hXmkGudG+cZnPKQGbAYHi5IG/M+/+VM+MoBRSlqUTkXDjy3zghL9zSI3t6PJJGktXybXNzgN8ZeR&#10;9WXEbs09oDpH+FAcz2bKj/poSg/mDVW+SF0xxCzH3hWNR/M+9oLGV8LFYpGTUF2OxUe7cjyVTuAl&#10;iF+7N+bdgYeIBD7BUWSsfEdHn9vDvthGkCpzdUb1gD8qM7N9eEVJ+pf3nHV+6/NfAAAA//8DAFBL&#10;AwQUAAYACAAAACEA2FJOxuIAAAALAQAADwAAAGRycy9kb3ducmV2LnhtbEyPwU7DMBBE70j8g7VI&#10;3KhTC0IS4lRVpAoJwaGlF25O7CZR7XWI3Tbw9SwnOO7MaPZNuZqdZWczhcGjhOUiAWaw9XrATsL+&#10;fXOXAQtRoVbWo5HwZQKsquurUhXaX3BrzrvYMSrBUCgJfYxjwXloe+NUWPjRIHkHPzkV6Zw6rid1&#10;oXJnuUiSlDs1IH3o1Wjq3rTH3clJeKk3b2rbCJd92/r59bAeP/cfD1Le3szrJ2DRzPEvDL/4hA4V&#10;MTX+hDowKyFNctoSyXgUOTBKpNk9KY0EIfIceFXy/xuqHwAAAP//AwBQSwECLQAUAAYACAAAACEA&#10;toM4kv4AAADhAQAAEwAAAAAAAAAAAAAAAAAAAAAAW0NvbnRlbnRfVHlwZXNdLnhtbFBLAQItABQA&#10;BgAIAAAAIQA4/SH/1gAAAJQBAAALAAAAAAAAAAAAAAAAAC8BAABfcmVscy8ucmVsc1BLAQItABQA&#10;BgAIAAAAIQDQ5qbRGAIAADMEAAAOAAAAAAAAAAAAAAAAAC4CAABkcnMvZTJvRG9jLnhtbFBLAQIt&#10;ABQABgAIAAAAIQDYUk7G4gAAAAsBAAAPAAAAAAAAAAAAAAAAAHIEAABkcnMvZG93bnJldi54bWxQ&#10;SwUGAAAAAAQABADzAAAAgQUAAAAA&#10;" filled="f" stroked="f" strokeweight=".5pt">
                <v:textbox>
                  <w:txbxContent>
                    <w:p w14:paraId="4DE01906" w14:textId="77777777" w:rsidR="00884582" w:rsidRDefault="00884582" w:rsidP="00884582">
                      <w:pPr>
                        <w:jc w:val="center"/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1;N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3A4ED1" wp14:editId="747B9C53">
                <wp:simplePos x="0" y="0"/>
                <wp:positionH relativeFrom="column">
                  <wp:posOffset>1123950</wp:posOffset>
                </wp:positionH>
                <wp:positionV relativeFrom="paragraph">
                  <wp:posOffset>1043940</wp:posOffset>
                </wp:positionV>
                <wp:extent cx="476250" cy="361950"/>
                <wp:effectExtent l="0" t="0" r="0" b="0"/>
                <wp:wrapNone/>
                <wp:docPr id="102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8F70E" w14:textId="22E0C261" w:rsidR="00884582" w:rsidRDefault="00884582" w:rsidP="0088458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1;N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A4ED1" id="文本框 102" o:spid="_x0000_s1051" type="#_x0000_t202" style="position:absolute;margin-left:88.5pt;margin-top:82.2pt;width:37.5pt;height:28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OkEGQIAADMEAAAOAAAAZHJzL2Uyb0RvYy54bWysU01v2zAMvQ/YfxB0X5ykaboacYqsRYYB&#10;RVsgHXpWZCkWIImapMTOfv0oOV/rdhp2kUmRfiTfo2Z3ndFkJ3xQYCs6GgwpEZZDreymot9fl58+&#10;UxIiszXTYEVF9yLQu/nHD7PWlWIMDehaeIIgNpStq2gToyuLIvBGGBYG4ITFoARvWETXb4rasxbR&#10;jS7Gw+G0aMHXzgMXIeDtQx+k84wvpeDxWcogItEVxd5iPn0+1+ks5jNWbjxzjeKHNtg/dGGYslj0&#10;BPXAIiNbr/6AMop7CCDjgIMpQErFRZ4BpxkN302zapgTeRYkJ7gTTeH/wfKn3cq9eBK7L9ChgImQ&#10;1oUy4GWap5PepC92SjCOFO5PtIkuEo6Xk5vp+BojHENX09Et2ohSnH92PsSvAgxJRkU9qpLJYrvH&#10;EPvUY0qqZWGptM7KaEvaik6vEPK3CIJrizXOrSYrduuOqLqi49Mca6j3OJ6HXvng+FJhE48sxBfm&#10;UWrsG9c3PuMhNWAxOFiUNOB//u0+5aMCGKWkxdWpaPixZV5Qor9Z1OZ2NJmkXcvO5PpmjI6/jKwv&#10;I3Zr7gG3c4QPxfFspvyoj6b0YN5wyxepKoaY5Vi7ovFo3sd+ofGVcLFY5CTcLsfio105nqATeYni&#10;1+6NeXfQIaKAT3BcMla+k6PP7WlfbCNIlbVKRPesHvjHzcxqH15RWv1LP2ed3/r8FwAAAP//AwBQ&#10;SwMEFAAGAAgAAAAhAELcuy/gAAAACwEAAA8AAABkcnMvZG93bnJldi54bWxMT8tOwzAQvCPxD9Yi&#10;caNOrfShEKeqIlVICA4tvXBz4m0SEa9D7LaBr2c5wW1mZzQ7k28m14sLjqHzpGE+S0Ag1d521Gg4&#10;vu0e1iBCNGRN7wk1fGGATXF7k5vM+ivt8XKIjeAQCpnR0MY4ZFKGukVnwswPSKyd/OhMZDo20o7m&#10;yuGulypJltKZjvhDawYsW6w/Dmen4bncvZp9pdz6uy+fXk7b4fP4vtD6/m7aPoKIOMU/M/zW5+pQ&#10;cKfKn8kG0TNfrXhLZLBMUxDsUAvFl4qBmqcgi1z+31D8AAAA//8DAFBLAQItABQABgAIAAAAIQC2&#10;gziS/gAAAOEBAAATAAAAAAAAAAAAAAAAAAAAAABbQ29udGVudF9UeXBlc10ueG1sUEsBAi0AFAAG&#10;AAgAAAAhADj9If/WAAAAlAEAAAsAAAAAAAAAAAAAAAAALwEAAF9yZWxzLy5yZWxzUEsBAi0AFAAG&#10;AAgAAAAhAK9U6QQZAgAAMwQAAA4AAAAAAAAAAAAAAAAALgIAAGRycy9lMm9Eb2MueG1sUEsBAi0A&#10;FAAGAAgAAAAhAELcuy/gAAAACwEAAA8AAAAAAAAAAAAAAAAAcwQAAGRycy9kb3ducmV2LnhtbFBL&#10;BQYAAAAABAAEAPMAAACABQAAAAA=&#10;" filled="f" stroked="f" strokeweight=".5pt">
                <v:textbox>
                  <w:txbxContent>
                    <w:p w14:paraId="1728F70E" w14:textId="22E0C261" w:rsidR="00884582" w:rsidRDefault="00884582" w:rsidP="00884582">
                      <w:pPr>
                        <w:jc w:val="center"/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1;N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D3FFB4" wp14:editId="01892EF1">
                <wp:simplePos x="0" y="0"/>
                <wp:positionH relativeFrom="column">
                  <wp:posOffset>1924050</wp:posOffset>
                </wp:positionH>
                <wp:positionV relativeFrom="paragraph">
                  <wp:posOffset>5927090</wp:posOffset>
                </wp:positionV>
                <wp:extent cx="1073150" cy="0"/>
                <wp:effectExtent l="0" t="76200" r="12700" b="95250"/>
                <wp:wrapNone/>
                <wp:docPr id="101" name="直接箭头连接符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EC8CD0" id="直接箭头连接符 101" o:spid="_x0000_s1026" type="#_x0000_t32" style="position:absolute;margin-left:151.5pt;margin-top:466.7pt;width:84.5pt;height:0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2I3twEAAMsDAAAOAAAAZHJzL2Uyb0RvYy54bWysU9uO0zAQfUfiH6y80ySLuChqug/dhRcE&#10;Ky4f4HXGiSXfNB6a9O8Zu22KAAmB9mXiy5wzM8cn29vFWXEATCb4vmo3TSXAqzAYP/bVt6/vXryt&#10;RCLpB2mDh746Qqpud8+fbefYwU2Ygh0ABZP41M2xryai2NV1UhM4mTYhgudLHdBJ4i2O9YByZnZn&#10;65umeV3PAYeIQUFKfHp3uqx2hV9rUPRJ6wQkbF9xb1QilviYY73bym5EGSejzm3I/+jCSeO56Ep1&#10;J0mK72h+o3JGYUhB00YFVwetjYIyA0/TNr9M82WSEcosLE6Kq0zp6WjVx8PePyDLMMfUpfiAeYpF&#10;o8tf7k8sRazjKhYsJBQfts2bl+0r1lRd7uorMGKi9xCcyIu+SoTSjBPtg/f8JAHbIpY8fEjEpRl4&#10;AeSq1udI0th7Pwg6RvYNoZF+tJAfjNNzSn3tuKzoaOEE/wxamCH3WMoUM8HeojhItoFUCjy1KxNn&#10;Z5g21q7A5u/Ac36GQjHav4BXRKkcPK1gZ3zAP1Wn5dKyPuVfFDjNnSV4DMOxvGWRhh1TtDq7O1vy&#10;532BX//B3Q8AAAD//wMAUEsDBBQABgAIAAAAIQAevnB/3gAAAAsBAAAPAAAAZHJzL2Rvd25yZXYu&#10;eG1sTI/BTsMwEETvSPyDtUjcqENSAQ1xKoREjyAKB7i58daOGq+j2E0CX88iIZXjzo5m3lTr2Xdi&#10;xCG2gRRcLzIQSE0wLVkF729PV3cgYtJkdBcIFXxhhHV9flbp0oSJXnHcJis4hGKpFbiU+lLK2Dj0&#10;Oi5Cj8S/fRi8TnwOVppBTxzuO5ln2Y30uiVucLrHR4fNYXv0Cl7sx+hz2rRyv/r83thnc3BTUury&#10;Yn64B5FwTicz/OIzOtTMtAtHMlF0Coqs4C1JwaooliDYsbzNWdn9KbKu5P8N9Q8AAAD//wMAUEsB&#10;Ai0AFAAGAAgAAAAhALaDOJL+AAAA4QEAABMAAAAAAAAAAAAAAAAAAAAAAFtDb250ZW50X1R5cGVz&#10;XS54bWxQSwECLQAUAAYACAAAACEAOP0h/9YAAACUAQAACwAAAAAAAAAAAAAAAAAvAQAAX3JlbHMv&#10;LnJlbHNQSwECLQAUAAYACAAAACEAnediN7cBAADLAwAADgAAAAAAAAAAAAAAAAAuAgAAZHJzL2Uy&#10;b0RvYy54bWxQSwECLQAUAAYACAAAACEAHr5wf94AAAAL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C80FF1" wp14:editId="6F3158F9">
                <wp:simplePos x="0" y="0"/>
                <wp:positionH relativeFrom="column">
                  <wp:posOffset>1130300</wp:posOffset>
                </wp:positionH>
                <wp:positionV relativeFrom="paragraph">
                  <wp:posOffset>4612640</wp:posOffset>
                </wp:positionV>
                <wp:extent cx="0" cy="381000"/>
                <wp:effectExtent l="76200" t="0" r="95250" b="57150"/>
                <wp:wrapNone/>
                <wp:docPr id="100" name="直接箭头连接符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2C128F" id="直接箭头连接符 100" o:spid="_x0000_s1026" type="#_x0000_t32" style="position:absolute;margin-left:89pt;margin-top:363.2pt;width:0;height:30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59ftwEAAMoDAAAOAAAAZHJzL2Uyb0RvYy54bWysU8uO1DAQvCPxD5bvTJJFQqtoMnuYXbgg&#10;WPH4AK/TTiz5JbuZJH9P25nJIBYhgfbS8aOrurrc2d/N1rATxKS963izqzkDJ32v3dDx79/ev7nl&#10;LKFwvTDeQccXSPzu8PrVfgot3PjRmx4iIxKX2il0fEQMbVUlOYIVaecDOLpUPlqBtI1D1UcxEbs1&#10;1U1dv6smH/sQvYSU6PR+veSHwq8USPysVAJkpuOkDUuMJT7lWB32oh2iCKOWZxniP1RYoR0V3aju&#10;BQr2I+pnVFbL6JNXuJPeVl4pLaH0QN009W/dfB1FgNILmZPCZlN6OVr56XR0j5FsmEJqU3iMuYtZ&#10;RZu/pI/NxaxlMwtmZHI9lHT69rap6+JjdcWFmPADeMvyouMJo9DDiEfvHL2Ij03xSpw+JqTKBLwA&#10;clHjckShzYPrGS6BxgajFm4wkN+L0nNKdRVcVrgYWOFfQDHdk8S1TJklOJrIToKmQEgJDpuNibIz&#10;TGljNmBd9P0VeM7PUChz9i/gDVEqe4cb2Grn45+q43yRrNb8iwNr39mCJ98v5SmLNTQwxavzcOeJ&#10;/HVf4Ndf8PATAAD//wMAUEsDBBQABgAIAAAAIQDy2sEY3AAAAAsBAAAPAAAAZHJzL2Rvd25yZXYu&#10;eG1sTI/BTsMwEETvSPyDtUjcqEOE2hDiVAiJHkG0HODmxls7aryOYjcJfD1bLnCc2dHsm2o9+06M&#10;OMQ2kILbRQYCqQmmJavgffd8U4CISZPRXSBU8IUR1vXlRaVLEyZ6w3GbrOASiqVW4FLqSylj49Dr&#10;uAg9Et8OYfA6sRysNIOeuNx3Ms+ypfS6Jf7gdI9PDpvj9uQVvNqP0ee0aeXh/vN7Y1/M0U1Jqeur&#10;+fEBRMI5/YXhjM/oUDPTPpzIRNGxXhW8JSlY5cs7EOfEr7Nnp2BH1pX8v6H+AQAA//8DAFBLAQIt&#10;ABQABgAIAAAAIQC2gziS/gAAAOEBAAATAAAAAAAAAAAAAAAAAAAAAABbQ29udGVudF9UeXBlc10u&#10;eG1sUEsBAi0AFAAGAAgAAAAhADj9If/WAAAAlAEAAAsAAAAAAAAAAAAAAAAALwEAAF9yZWxzLy5y&#10;ZWxzUEsBAi0AFAAGAAgAAAAhALvXn1+3AQAAygMAAA4AAAAAAAAAAAAAAAAALgIAAGRycy9lMm9E&#10;b2MueG1sUEsBAi0AFAAGAAgAAAAhAPLawRjcAAAACw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48FC28" wp14:editId="6509175F">
                <wp:simplePos x="0" y="0"/>
                <wp:positionH relativeFrom="column">
                  <wp:posOffset>1092200</wp:posOffset>
                </wp:positionH>
                <wp:positionV relativeFrom="paragraph">
                  <wp:posOffset>2987040</wp:posOffset>
                </wp:positionV>
                <wp:extent cx="0" cy="393700"/>
                <wp:effectExtent l="76200" t="0" r="57150" b="63500"/>
                <wp:wrapNone/>
                <wp:docPr id="99" name="直接箭头连接符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7AF879" id="直接箭头连接符 99" o:spid="_x0000_s1026" type="#_x0000_t32" style="position:absolute;margin-left:86pt;margin-top:235.2pt;width:0;height:3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5a3uAEAAMoDAAAOAAAAZHJzL2Uyb0RvYy54bWysU9uO0zAQfUfiHyy/06S7Epeo6T50gRcE&#10;K1g+wOuME0uObY2HJv17xk6bIkBIIF4mvsw5c+Z4srubRyeOgMkG38rtppYCvA6d9X0rvz6+e/Fa&#10;ikTKd8oFD608QZJ3++fPdlNs4CYMwXWAgkl8aqbYyoEoNlWV9ACjSpsQwfOlCTgq4i32VYdqYvbR&#10;VTd1/bKaAnYRg4aU+PR+uZT7wm8MaPpkTAISrpWsjUrEEp9yrPY71fSo4mD1WYb6BxWjsp6LrlT3&#10;ipT4hvYXqtFqDCkY2ugwVsEYq6H0wN1s65+6+TKoCKUXNifF1ab0/2j1x+PBPyDbMMXUpPiAuYvZ&#10;4Ji/rE/MxazTahbMJPRyqPn09s3tq7r4WF1xERO9hzCKvGhlIlS2H+gQvOcXCbgtXqnjh0RcmYEX&#10;QC7qfI6krHvrO0GnyGNDaJXvHeT34vScUl0FlxWdHCzwz2CE7VjiUqbMEhwciqPiKVBag6ftysTZ&#10;GWascyuwLvr+CDznZyiUOfsb8IoolYOnFTxaH/B31Wm+SDZL/sWBpe9swVPoTuUpizU8MMWr83Dn&#10;ifxxX+DXX3D/HQAA//8DAFBLAwQUAAYACAAAACEAPtYrf94AAAALAQAADwAAAGRycy9kb3ducmV2&#10;LnhtbEyPwU7DMBBE70j8g7VI3KhDCBRCNhVCokcQhQPc3HhrR43XUewmga/H5QLHmR3NvqlWs+vE&#10;SENoPSNcLjIQxI3XLRuE97eni1sQISrWqvNMCF8UYFWfnlSq1H7iVxo30YhUwqFUCDbGvpQyNJac&#10;CgvfE6fbzg9OxSQHI/WgplTuOpln2Y10quX0waqeHi01+83BIbyYj9HlvG7l7u7ze22e9d5OEfH8&#10;bH64BxFpjn9hOOIndKgT09YfWAfRJb3M05aIUCyzAsQx8etsEa6v8gJkXcn/G+ofAAAA//8DAFBL&#10;AQItABQABgAIAAAAIQC2gziS/gAAAOEBAAATAAAAAAAAAAAAAAAAAAAAAABbQ29udGVudF9UeXBl&#10;c10ueG1sUEsBAi0AFAAGAAgAAAAhADj9If/WAAAAlAEAAAsAAAAAAAAAAAAAAAAALwEAAF9yZWxz&#10;Ly5yZWxzUEsBAi0AFAAGAAgAAAAhANHnlre4AQAAygMAAA4AAAAAAAAAAAAAAAAALgIAAGRycy9l&#10;Mm9Eb2MueG1sUEsBAi0AFAAGAAgAAAAhAD7WK3/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A898B8" wp14:editId="38F04059">
                <wp:simplePos x="0" y="0"/>
                <wp:positionH relativeFrom="column">
                  <wp:posOffset>3797300</wp:posOffset>
                </wp:positionH>
                <wp:positionV relativeFrom="paragraph">
                  <wp:posOffset>980440</wp:posOffset>
                </wp:positionV>
                <wp:extent cx="0" cy="520700"/>
                <wp:effectExtent l="76200" t="0" r="57150" b="50800"/>
                <wp:wrapNone/>
                <wp:docPr id="98" name="直接箭头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4A000F" id="直接箭头连接符 98" o:spid="_x0000_s1026" type="#_x0000_t32" style="position:absolute;margin-left:299pt;margin-top:77.2pt;width:0;height:4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J3QuAEAAMoDAAAOAAAAZHJzL2Uyb0RvYy54bWysU8uu0zAQ3SPxD5b3NGklHqqa3kUvsEFw&#10;BdwP8HXGiSXHtsZDk/w9Y6dNESAkEJuJH3POnDmeHO6mwYkzYLLBN3K7qaUAr0NrfdfIx6/vXryR&#10;IpHyrXLBQyNnSPLu+PzZYYx72IU+uBZQMIlP+zE2sieK+6pKuodBpU2I4PnSBBwU8Ra7qkU1Mvvg&#10;ql1dv6rGgG3EoCElPr1fLuWx8BsDmj4Zk4CEayRroxKxxKccq+NB7TtUsbf6IkP9g4pBWc9FV6p7&#10;RUp8Q/sL1WA1hhQMbXQYqmCM1VB64G629U/dfOlVhNILm5PialP6f7T64/nkH5BtGGPap/iAuYvJ&#10;4JC/rE9Mxax5NQsmEno51Hz6cle/rouP1Q0XMdF7CIPIi0YmQmW7nk7Be36RgNvilTp/SMSVGXgF&#10;5KLO50jKure+FTRHHhtCq3znIL8Xp+eU6ia4rGh2sMA/gxG2ZYlLmTJLcHIozoqnQGkNnrYrE2dn&#10;mLHOrcC66Psj8JKfoVDm7G/AK6JUDp5W8GB9wN9Vp+kq2Sz5VweWvrMFT6Gdy1MWa3hgileX4c4T&#10;+eO+wG+/4PE7AAAA//8DAFBLAwQUAAYACAAAACEAv0Vxy98AAAALAQAADwAAAGRycy9kb3ducmV2&#10;LnhtbEyPwU7DMBBE70j8g7VI3KhDSKs2jVMhJHoEUTjQmxtv46jxOordJPD1LOJQjjszmn1TbCbX&#10;igH70HhScD9LQCBV3jRUK/h4f75bgghRk9GtJ1TwhQE25fVVoXPjR3rDYRdrwSUUcq3AxtjlUobK&#10;otNh5jsk9o6+dzry2dfS9HrkctfKNEkW0umG+IPVHT5ZrE67s1PwWn8OLqVtI4+r/fe2fjEnO0al&#10;bm+mxzWIiFO8hOEXn9GhZKaDP5MJolUwXy15S2RjnmUgOPGnHBSkD4sMZFnI/xvKHwAAAP//AwBQ&#10;SwECLQAUAAYACAAAACEAtoM4kv4AAADhAQAAEwAAAAAAAAAAAAAAAAAAAAAAW0NvbnRlbnRfVHlw&#10;ZXNdLnhtbFBLAQItABQABgAIAAAAIQA4/SH/1gAAAJQBAAALAAAAAAAAAAAAAAAAAC8BAABfcmVs&#10;cy8ucmVsc1BLAQItABQABgAIAAAAIQCQgJ3QuAEAAMoDAAAOAAAAAAAAAAAAAAAAAC4CAABkcnMv&#10;ZTJvRG9jLnhtbFBLAQItABQABgAIAAAAIQC/RXHL3wAAAAsBAAAPAAAAAAAAAAAAAAAAABI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E0EBD6" wp14:editId="3E72C1E5">
                <wp:simplePos x="0" y="0"/>
                <wp:positionH relativeFrom="column">
                  <wp:posOffset>1073150</wp:posOffset>
                </wp:positionH>
                <wp:positionV relativeFrom="paragraph">
                  <wp:posOffset>993140</wp:posOffset>
                </wp:positionV>
                <wp:extent cx="0" cy="425450"/>
                <wp:effectExtent l="76200" t="0" r="57150" b="50800"/>
                <wp:wrapNone/>
                <wp:docPr id="97" name="直接箭头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571DE9" id="直接箭头连接符 97" o:spid="_x0000_s1026" type="#_x0000_t32" style="position:absolute;margin-left:84.5pt;margin-top:78.2pt;width:0;height:33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9xZuAEAAMoDAAAOAAAAZHJzL2Uyb0RvYy54bWysU9uO0zAQfUfiHyy/06TVLkJR033oAi8I&#10;VsB+gNcZJ5Z8kz00yd8zdtoUAUJitS8TX+acOXM82d9N1rATxKS9a/l2U3MGTvpOu77lj98/vHnH&#10;WULhOmG8g5bPkPjd4fWr/Rga2PnBmw4iIxKXmjG0fEAMTVUlOYAVaeMDOLpUPlqBtI191UUxErs1&#10;1a6u31ajj12IXkJKdHq/XPJD4VcKJH5RKgEy03LShiXGEp9yrA570fRRhEHLswzxDBVWaEdFV6p7&#10;gYL9iPoPKqtl9Mkr3EhvK6+UllB6oG629W/dfBtEgNILmZPCalN6OVr5+XR0D5FsGENqUniIuYtJ&#10;RZu/pI9Nxax5NQsmZHI5lHR6s7u9uS0+VldciAk/grcsL1qeMArdD3j0ztGL+LgtXonTp4RUmYAX&#10;QC5qXI4otHnvOoZzoLHBqIXrDeT3ovScUl0FlxXOBhb4V1BMdyRxKVNmCY4mspOgKRBSgsPtykTZ&#10;Gaa0MSuwLvr+CTznZyiUOfsf8Ioolb3DFWy18/Fv1XG6SFZL/sWBpe9swZPv5vKUxRoamOLVebjz&#10;RP66L/DrL3j4CQAA//8DAFBLAwQUAAYACAAAACEAvX3s1d4AAAALAQAADwAAAGRycy9kb3ducmV2&#10;LnhtbEyPQU/DMAyF70j8h8hI3FhKGRUrTSeExI4gBge4ZY2XVGucqsnawq/H4wI3P/vp+XvVevad&#10;GHGIbSAF14sMBFITTEtWwfvb09UdiJg0Gd0FQgVfGGFdn59VujRholcct8kKDqFYagUupb6UMjYO&#10;vY6L0CPxbR8GrxPLwUoz6InDfSfzLCuk1y3xB6d7fHTYHLZHr+DFfow+p00r96vP7419Ngc3JaUu&#10;L+aHexAJ5/RnhhM+o0PNTLtwJBNFx7pYcZfEw22xBHFy/G52CvL8ZgmyruT/DvUPAAAA//8DAFBL&#10;AQItABQABgAIAAAAIQC2gziS/gAAAOEBAAATAAAAAAAAAAAAAAAAAAAAAABbQ29udGVudF9UeXBl&#10;c10ueG1sUEsBAi0AFAAGAAgAAAAhADj9If/WAAAAlAEAAAsAAAAAAAAAAAAAAAAALwEAAF9yZWxz&#10;Ly5yZWxzUEsBAi0AFAAGAAgAAAAhAOnz3Fm4AQAAygMAAA4AAAAAAAAAAAAAAAAALgIAAGRycy9l&#10;Mm9Eb2MueG1sUEsBAi0AFAAGAAgAAAAhAL197NX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2B67ED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1E71AA3" wp14:editId="2EC4AF03">
                <wp:simplePos x="0" y="0"/>
                <wp:positionH relativeFrom="column">
                  <wp:posOffset>3022600</wp:posOffset>
                </wp:positionH>
                <wp:positionV relativeFrom="paragraph">
                  <wp:posOffset>5495290</wp:posOffset>
                </wp:positionV>
                <wp:extent cx="1193800" cy="901700"/>
                <wp:effectExtent l="0" t="0" r="25400" b="1270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901700"/>
                          <a:chOff x="0" y="0"/>
                          <a:chExt cx="1606550" cy="901700"/>
                        </a:xfrm>
                      </wpg:grpSpPr>
                      <wps:wsp>
                        <wps:cNvPr id="68" name="文本框 68"/>
                        <wps:cNvSpPr txBox="1"/>
                        <wps:spPr>
                          <a:xfrm>
                            <a:off x="0" y="0"/>
                            <a:ext cx="1600200" cy="901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BC49727" w14:textId="2D8FB5DE" w:rsidR="002B67ED" w:rsidRPr="00586212" w:rsidRDefault="002B67ED" w:rsidP="002B67ED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product_image</w:t>
                              </w:r>
                            </w:p>
                            <w:p w14:paraId="2A34E67E" w14:textId="77777777" w:rsidR="002B67ED" w:rsidRPr="002B67ED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product_id (FK)</w:t>
                              </w:r>
                            </w:p>
                            <w:p w14:paraId="42CDC848" w14:textId="37C17CAE" w:rsidR="002B67ED" w:rsidRPr="002B67ED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rPr>
                                  <w:rFonts w:hint="eastAsia"/>
                                </w:rPr>
                                <w:t>image_url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直接连接符 69"/>
                        <wps:cNvCnPr/>
                        <wps:spPr>
                          <a:xfrm>
                            <a:off x="0" y="342900"/>
                            <a:ext cx="16065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E71AA3" id="组合 67" o:spid="_x0000_s1052" style="position:absolute;margin-left:238pt;margin-top:432.7pt;width:94pt;height:71pt;z-index:251719680;mso-width-relative:margin;mso-height-relative:margin" coordsize="16065,9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DrrRQMAAOMHAAAOAAAAZHJzL2Uyb0RvYy54bWy8Vc1u1DAQviPxDlbuNNltu3SjZqulpRVS&#10;1Va0qGev4+xGdWxjezdZHgBuHLmAkDjAqUfuvE3LYzB24nR/CkJF4uL4Z2Y88/n7Jrt7VcHQjCqd&#10;C54EnY0oQJQTkeZ8nASvLg6f7ARIG8xTzASnSTCnOtgbPH60W8qYdsVEsJQqBEG4jkuZBBNjZByG&#10;mkxogfWGkJTDYSZUgQ0s1ThMFS4hesHCbhT1wlKoVCpBqNawe1AfBgMXP8soMadZpqlBLAkgN+NG&#10;5caRHcPBLo7HCstJTpo08AOyKHDO4dI21AE2GE1VvhaqyIkSWmRmg4giFFmWE+pqgGo60Uo1R0pM&#10;patlHJdj2cIE0K7g9OCw5GR2pOS5PFOARCnHgIVb2VqqTBX2C1miykE2byGjlUEENjud/uZOBMgS&#10;OOtHnacwd5iSCQC/5kYmz71jL+ptb685hv7acCmZUgI99B0C+t8QOJ9gSR2wOgYEzhTK0yToAVc5&#10;LoClNx/e3Xy6vvnyFsGeA8bZWZiQqZ4JW7jf17D512j1oghYu4pWWzSOpdLmiIoC2UkSKCCw4xWe&#10;HWsDmYCpN7GXasHy9DBnzC2saOg+U2iGge7MuBzBY8mKcVRCrZuA/VoEG7r1HzFMrmyVyxFgxThs&#10;2iepa7czU40qB2K364EZiXQOeClRi05LcphD/GOszRlWoDLAATqHOYUhYwKSEs0sQBOh3ty3b+3h&#10;6eE0QCWoNgn06ylWNEDsBQdS9DtbWxDWuMXW9tMuLNTiyWjxhE+LfQFIdaBHSeKm1t4wP82UKC6h&#10;wQztrXCEOYG7k8D46b6pewk0KEKHQ2cEwpbYHPNzSWxoC7LF9aK6xEo272pAPyfC0xDHK89b21pP&#10;LoZTI7Lcvb0Fuka1wR8kYVX7P7TR99q4/fj95v3Xnz8+w3h7/Q31+v7BQUn7vGkknhtezitdZHOr&#10;2/edom0lix3BdRGgmu9BnvQNfiznVr9rwFnprHFTmzmj1pjxlzQDloJ8N2vyLysmvfKKcZbWJQNt&#10;tU6NYn7n1NhaN+p+Pa1j98+3tdbuRsFN61jkXKj7nE3lU81qe191XesdU6x+G4a4mfuTwGzpV7W4&#10;dlZ3/+bBLwAAAP//AwBQSwMEFAAGAAgAAAAhAHbken7iAAAADAEAAA8AAABkcnMvZG93bnJldi54&#10;bWxMj8FOwzAMhu9IvENkJG4sKXTZ1DWdpgk4TUhsSGi3rPHaak1SNVnbvT3mBEfbn35/f76ebMsG&#10;7EPjnYJkJoChK71pXKXg6/D2tAQWonZGt96hghsGWBf3d7nOjB/dJw77WDEKcSHTCuoYu4zzUNZo&#10;dZj5Dh3dzr63OtLYV9z0eqRw2/JnISS3unH0odYdbmssL/urVfA+6nHzkrwOu8t5ezse5h/fuwSV&#10;enyYNitgEaf4B8OvPqlDQU4nf3UmsFZBupDUJSpYynkKjAgpU9qcCBVikQIvcv6/RPEDAAD//wMA&#10;UEsBAi0AFAAGAAgAAAAhALaDOJL+AAAA4QEAABMAAAAAAAAAAAAAAAAAAAAAAFtDb250ZW50X1R5&#10;cGVzXS54bWxQSwECLQAUAAYACAAAACEAOP0h/9YAAACUAQAACwAAAAAAAAAAAAAAAAAvAQAAX3Jl&#10;bHMvLnJlbHNQSwECLQAUAAYACAAAACEAFLw660UDAADjBwAADgAAAAAAAAAAAAAAAAAuAgAAZHJz&#10;L2Uyb0RvYy54bWxQSwECLQAUAAYACAAAACEAduR6fuIAAAAMAQAADwAAAAAAAAAAAAAAAACfBQAA&#10;ZHJzL2Rvd25yZXYueG1sUEsFBgAAAAAEAAQA8wAAAK4GAAAAAA==&#10;">
                <v:shape id="文本框 68" o:spid="_x0000_s1053" type="#_x0000_t202" style="position:absolute;width:16002;height:9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xQZvgAAANsAAAAPAAAAZHJzL2Rvd25yZXYueG1sRE9NawIx&#10;EL0X/A9hBG81qwfZbo1SxUrBU1V6HjZjErqZLEm6bv99cyh4fLzv9Xb0nRgoJhdYwWJegSBug3Zs&#10;FFwv7881iJSRNXaBScEvJdhuJk9rbHS48ycN52xECeHUoAKbc99ImVpLHtM89MSFu4XoMRcYjdQR&#10;7yXcd3JZVSvp0XFpsNjT3lL7ff7xCg4782LaGqM91Nq5Yfy6ncxRqdl0fHsFkWnMD/G/+0MrWJWx&#10;5Uv5AXLzBwAA//8DAFBLAQItABQABgAIAAAAIQDb4fbL7gAAAIUBAAATAAAAAAAAAAAAAAAAAAAA&#10;AABbQ29udGVudF9UeXBlc10ueG1sUEsBAi0AFAAGAAgAAAAhAFr0LFu/AAAAFQEAAAsAAAAAAAAA&#10;AAAAAAAAHwEAAF9yZWxzLy5yZWxzUEsBAi0AFAAGAAgAAAAhAMEnFBm+AAAA2wAAAA8AAAAAAAAA&#10;AAAAAAAABwIAAGRycy9kb3ducmV2LnhtbFBLBQYAAAAAAwADALcAAADyAgAAAAA=&#10;" fillcolor="white [3201]" strokeweight=".5pt">
                  <v:textbox>
                    <w:txbxContent>
                      <w:p w14:paraId="7BC49727" w14:textId="2D8FB5DE" w:rsidR="002B67ED" w:rsidRPr="00586212" w:rsidRDefault="002B67ED" w:rsidP="002B67ED">
                        <w:pPr>
                          <w:jc w:val="center"/>
                          <w:rPr>
                            <w:rFonts w:hint="eastAsia"/>
                          </w:rPr>
                        </w:pPr>
                        <w:proofErr w:type="spellStart"/>
                        <w:r w:rsidRPr="002B67ED">
                          <w:t>product_image</w:t>
                        </w:r>
                        <w:proofErr w:type="spellEnd"/>
                      </w:p>
                      <w:p w14:paraId="2A34E67E" w14:textId="77777777" w:rsidR="002B67ED" w:rsidRPr="002B67ED" w:rsidRDefault="002B67ED" w:rsidP="002B67ED">
                        <w:pPr>
                          <w:spacing w:after="0" w:line="240" w:lineRule="auto"/>
                        </w:pPr>
                        <w:proofErr w:type="spellStart"/>
                        <w:r w:rsidRPr="002B67ED">
                          <w:t>product_id</w:t>
                        </w:r>
                        <w:proofErr w:type="spellEnd"/>
                        <w:r w:rsidRPr="002B67ED">
                          <w:t xml:space="preserve"> (FK)</w:t>
                        </w:r>
                      </w:p>
                      <w:p w14:paraId="42CDC848" w14:textId="37C17CAE" w:rsidR="002B67ED" w:rsidRPr="002B67ED" w:rsidRDefault="002B67ED" w:rsidP="002B67ED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  <w:proofErr w:type="spellStart"/>
                        <w:r w:rsidRPr="002B67ED">
                          <w:rPr>
                            <w:rFonts w:hint="eastAsia"/>
                          </w:rPr>
                          <w:t>image_url</w:t>
                        </w:r>
                        <w:proofErr w:type="spellEnd"/>
                      </w:p>
                    </w:txbxContent>
                  </v:textbox>
                </v:shape>
                <v:line id="直接连接符 69" o:spid="_x0000_s1054" style="position:absolute;visibility:visible;mso-wrap-style:square" from="0,3429" to="16065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KjExgAAANsAAAAPAAAAZHJzL2Rvd25yZXYueG1sRI9Pa8JA&#10;FMTvQr/D8gredKMH0egqpVSwFCoa8c/tkX0modm3aXY10U/vCoUeh5n5DTNbtKYUV6pdYVnBoB+B&#10;IE6tLjhTsEuWvTEI55E1lpZJwY0cLOYvnRnG2ja8oevWZyJA2MWoIPe+iqV0aU4GXd9WxME729qg&#10;D7LOpK6xCXBTymEUjaTBgsNCjhW955T+bC9GQbP/Tb6/os+DPn4kq9Ppdl+Xg0Sp7mv7NgXhqfX/&#10;4b/2SisYTeD5JfwAOX8AAAD//wMAUEsBAi0AFAAGAAgAAAAhANvh9svuAAAAhQEAABMAAAAAAAAA&#10;AAAAAAAAAAAAAFtDb250ZW50X1R5cGVzXS54bWxQSwECLQAUAAYACAAAACEAWvQsW78AAAAVAQAA&#10;CwAAAAAAAAAAAAAAAAAfAQAAX3JlbHMvLnJlbHNQSwECLQAUAAYACAAAACEAoxyoxMYAAADbAAAA&#10;DwAAAAAAAAAAAAAAAAAHAgAAZHJzL2Rvd25yZXYueG1sUEsFBgAAAAADAAMAtwAAAPoCAAAAAA==&#10;" strokecolor="black [3200]" strokeweight="1.5pt">
                  <v:stroke joinstyle="miter"/>
                </v:line>
              </v:group>
            </w:pict>
          </mc:Fallback>
        </mc:AlternateContent>
      </w:r>
      <w:r w:rsidR="002B67ED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E2A0377" wp14:editId="0BF67795">
                <wp:simplePos x="0" y="0"/>
                <wp:positionH relativeFrom="margin">
                  <wp:posOffset>457200</wp:posOffset>
                </wp:positionH>
                <wp:positionV relativeFrom="paragraph">
                  <wp:posOffset>4973955</wp:posOffset>
                </wp:positionV>
                <wp:extent cx="1460500" cy="2673350"/>
                <wp:effectExtent l="0" t="0" r="25400" b="1270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0500" cy="2673350"/>
                          <a:chOff x="0" y="0"/>
                          <a:chExt cx="1905000" cy="3303857"/>
                        </a:xfrm>
                      </wpg:grpSpPr>
                      <wps:wsp>
                        <wps:cNvPr id="62" name="文本框 62"/>
                        <wps:cNvSpPr txBox="1"/>
                        <wps:spPr>
                          <a:xfrm>
                            <a:off x="0" y="0"/>
                            <a:ext cx="1905000" cy="33038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7282978" w14:textId="216BB052" w:rsidR="002B67ED" w:rsidRPr="00586212" w:rsidRDefault="002B67ED" w:rsidP="002B67ED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product</w:t>
                              </w:r>
                            </w:p>
                            <w:p w14:paraId="1ACBBC29" w14:textId="77777777" w:rsidR="002B67ED" w:rsidRPr="00586212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586212">
                                <w:t>PK  id</w:t>
                              </w:r>
                            </w:p>
                            <w:p w14:paraId="0FEDE847" w14:textId="77777777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name</w:t>
                              </w:r>
                            </w:p>
                            <w:p w14:paraId="34E26A93" w14:textId="77777777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price</w:t>
                              </w:r>
                            </w:p>
                            <w:p w14:paraId="2AD839A4" w14:textId="77777777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category</w:t>
                              </w:r>
                            </w:p>
                            <w:p w14:paraId="4A75984E" w14:textId="77777777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stock</w:t>
                              </w:r>
                            </w:p>
                            <w:p w14:paraId="211658FD" w14:textId="77777777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status</w:t>
                              </w:r>
                            </w:p>
                            <w:p w14:paraId="55058D66" w14:textId="177949F4" w:rsid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rPr>
                                  <w:rFonts w:hint="eastAsia"/>
                                </w:rPr>
                                <w:t>audit_status</w:t>
                              </w:r>
                            </w:p>
                            <w:p w14:paraId="469DCB1B" w14:textId="4BBDCB82" w:rsid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rPr>
                                  <w:rFonts w:hint="eastAsia"/>
                                </w:rPr>
                                <w:t>publisher_id</w:t>
                              </w:r>
                            </w:p>
                            <w:p w14:paraId="7D08D997" w14:textId="77777777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allow_bargain</w:t>
                              </w:r>
                            </w:p>
                            <w:p w14:paraId="07EF26D9" w14:textId="77777777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sales_count</w:t>
                              </w:r>
                            </w:p>
                            <w:p w14:paraId="26C8168E" w14:textId="3A736863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image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直接连接符 63"/>
                        <wps:cNvCnPr/>
                        <wps:spPr>
                          <a:xfrm>
                            <a:off x="0" y="317500"/>
                            <a:ext cx="18986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2A0377" id="组合 61" o:spid="_x0000_s1055" style="position:absolute;margin-left:36pt;margin-top:391.65pt;width:115pt;height:210.5pt;z-index:251715584;mso-position-horizontal-relative:margin;mso-width-relative:margin;mso-height-relative:margin" coordsize="19050,33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NHaSAMAAOYHAAAOAAAAZHJzL2Uyb0RvYy54bWy8VUtP3DAQvlfqf7B8L9nd7AMisohCQZUQ&#10;oELF2es4uxGO7dreTegPaG899tKqUg/tiWPv/TfQn9Gx84Bl6UNU6sWxPQ/PfDPfZHOrzDlaMG0y&#10;KWLcXetgxASVSSamMX55uvdkHSNjiUgIl4LF+IIZvDV+/GizUBHryZnkCdMInAgTFSrGM2tVFASG&#10;zlhOzJpUTIAwlTonFo56GiSaFOA950Gv0xkGhdSJ0pIyY+B2txLisfefpozaozQ1zCIeY4jN+lX7&#10;deLWYLxJoqkmapbROgzygChykgl4tHW1SyxBc52tuMozqqWRqV2jMg9kmmaU+Rwgm27nTjb7Ws6V&#10;z2UaFVPVwgTQ3sHpwW7p4WJfqxN1rAGJQk0BC39yuZSpzt0XokSlh+yihYyVFlG47PaHnUEHkKUg&#10;6w1HYTioQaUzQH7Fjs6eNZYbzrC2DMNOuD4YuXIEzcPBUjiFggYxNxiYf8PgZEYU89CaCDA41ihL&#10;YjzsYSRIDn169f7t1cfLq89vENx5aLyeAwrZ8ql0qTf3Bi7/Gq8/ZU0ipY3dZzJHbhNjDT3sW4ss&#10;DoytAGpU3KtG8izZyzj3B8cbtsM1WhDoeG59kADpkhYXqIBkXalWPDjXrf2EE3peF+WWB/DHBVTK&#10;1aRK3u1sOSk9ir2wQWYikwsATMuKd0bRvQz8HxBjj4kGokH5YXjYI1hSLiEoWe8wmkn9+r57pw+1&#10;BylGBRA3xubVnGiGEX8uoCs2uv2+Y7o/9AejHhz0bcnktkTM8x0JSHVhTCnqt07f8mabapmfwYzZ&#10;dq+CiAgKb8fYNtsdW40TmFGUbW97JeC2IvZAnCjqXDuQHa6n5RnRqq6rBQodyqYPSXSnvJWusxRy&#10;e25lmvnaO6ArVGv8gROOuP+DHGFDjusP367effnx/ROs15df0bAtOFBpR9SzpOmNhs93BknYHbnB&#10;AQ1NonaarG+sD6Er/TTxsnYarPCCZ8IReAU4R52V3jT2gjOnzMULlkKXAn/DqvmXGZOcN4zxms4k&#10;BW61RjVjfmVU6/qc/N+nNez9/jXWaPsXpbCtYZ4Jqe8ztmUTalrpN1lXud50ipsZdYf4nf+ZwG7p&#10;b3X77LVufs/jnwAAAP//AwBQSwMEFAAGAAgAAAAhAIiAo/HhAAAACwEAAA8AAABkcnMvZG93bnJl&#10;di54bWxMj81qwzAQhO+FvoPYQm+NZKs/wbEcQmh7CoUkhZKbYm1sE0sylmI7b9/NqT0tuzPMfpMv&#10;J9uyAfvQeKcgmQlg6EpvGlcp+N5/PM2Bhaid0a13qOCKAZbF/V2uM+NHt8VhFytGIS5kWkEdY5dx&#10;HsoarQ4z36Ej7eR7qyOtfcVNr0cKty1PhXjlVjeOPtS6w3WN5Xl3sQo+Rz2uZPI+bM6n9fWwf/n6&#10;2SSo1OPDtFoAizjFPzPc8AkdCmI6+oszgbUK3lKqEmnOpQRGBilulyM5U/EsgRc5/9+h+AUAAP//&#10;AwBQSwECLQAUAAYACAAAACEAtoM4kv4AAADhAQAAEwAAAAAAAAAAAAAAAAAAAAAAW0NvbnRlbnRf&#10;VHlwZXNdLnhtbFBLAQItABQABgAIAAAAIQA4/SH/1gAAAJQBAAALAAAAAAAAAAAAAAAAAC8BAABf&#10;cmVscy8ucmVsc1BLAQItABQABgAIAAAAIQCnRNHaSAMAAOYHAAAOAAAAAAAAAAAAAAAAAC4CAABk&#10;cnMvZTJvRG9jLnhtbFBLAQItABQABgAIAAAAIQCIgKPx4QAAAAsBAAAPAAAAAAAAAAAAAAAAAKIF&#10;AABkcnMvZG93bnJldi54bWxQSwUGAAAAAAQABADzAAAAsAYAAAAA&#10;">
                <v:shape id="文本框 62" o:spid="_x0000_s1056" type="#_x0000_t202" style="position:absolute;width:19050;height:3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yPzwQAAANsAAAAPAAAAZHJzL2Rvd25yZXYueG1sRI9BawIx&#10;FITvhf6H8Aq91aweZLsaRYsthZ6q4vmxeSbBzcuSpOv23zcFweMwM98wy/XoOzFQTC6wgumkAkHc&#10;Bu3YKDge3l9qECkja+wCk4JfSrBePT4ssdHhyt807LMRBcKpQQU2576RMrWWPKZJ6ImLdw7RYy4y&#10;GqkjXgvcd3JWVXPp0XFZsNjTm6X2sv/xCnZb82raGqPd1dq5YTydv8yHUs9P42YBItOY7+Fb+1Mr&#10;mM/g/0v5AXL1BwAA//8DAFBLAQItABQABgAIAAAAIQDb4fbL7gAAAIUBAAATAAAAAAAAAAAAAAAA&#10;AAAAAABbQ29udGVudF9UeXBlc10ueG1sUEsBAi0AFAAGAAgAAAAhAFr0LFu/AAAAFQEAAAsAAAAA&#10;AAAAAAAAAAAAHwEAAF9yZWxzLy5yZWxzUEsBAi0AFAAGAAgAAAAhAKDPI/PBAAAA2wAAAA8AAAAA&#10;AAAAAAAAAAAABwIAAGRycy9kb3ducmV2LnhtbFBLBQYAAAAAAwADALcAAAD1AgAAAAA=&#10;" fillcolor="white [3201]" strokeweight=".5pt">
                  <v:textbox>
                    <w:txbxContent>
                      <w:p w14:paraId="37282978" w14:textId="216BB052" w:rsidR="002B67ED" w:rsidRPr="00586212" w:rsidRDefault="002B67ED" w:rsidP="002B67ED">
                        <w:pPr>
                          <w:jc w:val="center"/>
                          <w:rPr>
                            <w:rFonts w:hint="eastAsia"/>
                          </w:rPr>
                        </w:pPr>
                        <w:r w:rsidRPr="002B67ED">
                          <w:t>product</w:t>
                        </w:r>
                      </w:p>
                      <w:p w14:paraId="1ACBBC29" w14:textId="77777777" w:rsidR="002B67ED" w:rsidRPr="00586212" w:rsidRDefault="002B67ED" w:rsidP="002B67ED">
                        <w:pPr>
                          <w:spacing w:after="0" w:line="240" w:lineRule="auto"/>
                        </w:pPr>
                        <w:proofErr w:type="gramStart"/>
                        <w:r w:rsidRPr="00586212">
                          <w:t>PK  id</w:t>
                        </w:r>
                        <w:proofErr w:type="gramEnd"/>
                      </w:p>
                      <w:p w14:paraId="0FEDE847" w14:textId="77777777" w:rsidR="002B67ED" w:rsidRPr="002B67ED" w:rsidRDefault="002B67ED" w:rsidP="002B67ED">
                        <w:pPr>
                          <w:spacing w:after="0" w:line="240" w:lineRule="auto"/>
                          <w:ind w:firstLine="420"/>
                        </w:pPr>
                        <w:r w:rsidRPr="002B67ED">
                          <w:t>name</w:t>
                        </w:r>
                      </w:p>
                      <w:p w14:paraId="34E26A93" w14:textId="77777777" w:rsidR="002B67ED" w:rsidRPr="002B67ED" w:rsidRDefault="002B67ED" w:rsidP="002B67ED">
                        <w:pPr>
                          <w:spacing w:after="0" w:line="240" w:lineRule="auto"/>
                          <w:ind w:firstLine="420"/>
                        </w:pPr>
                        <w:r w:rsidRPr="002B67ED">
                          <w:t>price</w:t>
                        </w:r>
                      </w:p>
                      <w:p w14:paraId="2AD839A4" w14:textId="77777777" w:rsidR="002B67ED" w:rsidRPr="002B67ED" w:rsidRDefault="002B67ED" w:rsidP="002B67ED">
                        <w:pPr>
                          <w:spacing w:after="0" w:line="240" w:lineRule="auto"/>
                          <w:ind w:firstLine="420"/>
                        </w:pPr>
                        <w:r w:rsidRPr="002B67ED">
                          <w:t>category</w:t>
                        </w:r>
                      </w:p>
                      <w:p w14:paraId="4A75984E" w14:textId="77777777" w:rsidR="002B67ED" w:rsidRPr="002B67ED" w:rsidRDefault="002B67ED" w:rsidP="002B67ED">
                        <w:pPr>
                          <w:spacing w:after="0" w:line="240" w:lineRule="auto"/>
                          <w:ind w:firstLine="420"/>
                        </w:pPr>
                        <w:r w:rsidRPr="002B67ED">
                          <w:t>stock</w:t>
                        </w:r>
                      </w:p>
                      <w:p w14:paraId="211658FD" w14:textId="77777777" w:rsidR="002B67ED" w:rsidRPr="002B67ED" w:rsidRDefault="002B67ED" w:rsidP="002B67ED">
                        <w:pPr>
                          <w:spacing w:after="0" w:line="240" w:lineRule="auto"/>
                          <w:ind w:firstLine="420"/>
                        </w:pPr>
                        <w:r w:rsidRPr="002B67ED">
                          <w:t>status</w:t>
                        </w:r>
                      </w:p>
                      <w:p w14:paraId="55058D66" w14:textId="177949F4" w:rsidR="002B67ED" w:rsidRDefault="002B67ED" w:rsidP="002B67ED">
                        <w:pPr>
                          <w:spacing w:after="0" w:line="240" w:lineRule="auto"/>
                          <w:ind w:firstLine="420"/>
                        </w:pPr>
                        <w:proofErr w:type="spellStart"/>
                        <w:r w:rsidRPr="002B67ED">
                          <w:rPr>
                            <w:rFonts w:hint="eastAsia"/>
                          </w:rPr>
                          <w:t>audit_status</w:t>
                        </w:r>
                        <w:proofErr w:type="spellEnd"/>
                      </w:p>
                      <w:p w14:paraId="469DCB1B" w14:textId="4BBDCB82" w:rsidR="002B67ED" w:rsidRDefault="002B67ED" w:rsidP="002B67ED">
                        <w:pPr>
                          <w:spacing w:after="0" w:line="240" w:lineRule="auto"/>
                          <w:ind w:firstLine="420"/>
                        </w:pPr>
                        <w:proofErr w:type="spellStart"/>
                        <w:r w:rsidRPr="002B67ED">
                          <w:rPr>
                            <w:rFonts w:hint="eastAsia"/>
                          </w:rPr>
                          <w:t>publisher_id</w:t>
                        </w:r>
                        <w:proofErr w:type="spellEnd"/>
                      </w:p>
                      <w:p w14:paraId="7D08D997" w14:textId="77777777" w:rsidR="002B67ED" w:rsidRPr="002B67ED" w:rsidRDefault="002B67ED" w:rsidP="002B67ED">
                        <w:pPr>
                          <w:spacing w:after="0" w:line="240" w:lineRule="auto"/>
                          <w:ind w:firstLine="420"/>
                        </w:pPr>
                        <w:proofErr w:type="spellStart"/>
                        <w:r w:rsidRPr="002B67ED">
                          <w:t>allow_bargain</w:t>
                        </w:r>
                        <w:proofErr w:type="spellEnd"/>
                      </w:p>
                      <w:p w14:paraId="07EF26D9" w14:textId="77777777" w:rsidR="002B67ED" w:rsidRPr="002B67ED" w:rsidRDefault="002B67ED" w:rsidP="002B67ED">
                        <w:pPr>
                          <w:spacing w:after="0" w:line="240" w:lineRule="auto"/>
                          <w:ind w:firstLine="420"/>
                        </w:pPr>
                        <w:proofErr w:type="spellStart"/>
                        <w:r w:rsidRPr="002B67ED">
                          <w:t>sales_count</w:t>
                        </w:r>
                        <w:proofErr w:type="spellEnd"/>
                      </w:p>
                      <w:p w14:paraId="26C8168E" w14:textId="3A736863" w:rsidR="002B67ED" w:rsidRPr="002B67ED" w:rsidRDefault="002B67ED" w:rsidP="002B67ED">
                        <w:pPr>
                          <w:spacing w:after="0" w:line="240" w:lineRule="auto"/>
                          <w:ind w:firstLine="420"/>
                          <w:rPr>
                            <w:rFonts w:hint="eastAsia"/>
                          </w:rPr>
                        </w:pPr>
                        <w:r w:rsidRPr="002B67ED">
                          <w:t>image</w:t>
                        </w:r>
                      </w:p>
                    </w:txbxContent>
                  </v:textbox>
                </v:shape>
                <v:line id="直接连接符 63" o:spid="_x0000_s1057" style="position:absolute;visibility:visible;mso-wrap-style:square" from="0,3175" to="18986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J8uxgAAANsAAAAPAAAAZHJzL2Rvd25yZXYueG1sRI/dasJA&#10;FITvBd9hOULvdKMFkegqRRQsBUUj/twdssckNHs2zW5N7NN3hUIvh5n5hpktWlOKO9WusKxgOIhA&#10;EKdWF5wpOCbr/gSE88gaS8uk4EEOFvNuZ4axtg3v6X7wmQgQdjEqyL2vYildmpNBN7AVcfButjbo&#10;g6wzqWtsAtyUchRFY2mw4LCQY0XLnNLPw7dR0Jy+ku1H9H7Wl1WyuV4fP7tymCj10mvfpiA8tf4/&#10;/NfeaAXjV3h+CT9Azn8BAAD//wMAUEsBAi0AFAAGAAgAAAAhANvh9svuAAAAhQEAABMAAAAAAAAA&#10;AAAAAAAAAAAAAFtDb250ZW50X1R5cGVzXS54bWxQSwECLQAUAAYACAAAACEAWvQsW78AAAAVAQAA&#10;CwAAAAAAAAAAAAAAAAAfAQAAX3JlbHMvLnJlbHNQSwECLQAUAAYACAAAACEAwvSfLsYAAADbAAAA&#10;DwAAAAAAAAAAAAAAAAAHAgAAZHJzL2Rvd25yZXYueG1sUEsFBgAAAAADAAMAtwAAAPoCAAAAAA==&#10;" strokecolor="black [3200]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156C09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8C5449" wp14:editId="35A78AF1">
                <wp:simplePos x="0" y="0"/>
                <wp:positionH relativeFrom="column">
                  <wp:posOffset>3009900</wp:posOffset>
                </wp:positionH>
                <wp:positionV relativeFrom="paragraph">
                  <wp:posOffset>3278505</wp:posOffset>
                </wp:positionV>
                <wp:extent cx="1606550" cy="1466850"/>
                <wp:effectExtent l="0" t="0" r="31750" b="1905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6550" cy="1466850"/>
                          <a:chOff x="0" y="0"/>
                          <a:chExt cx="1606550" cy="1466850"/>
                        </a:xfrm>
                      </wpg:grpSpPr>
                      <wps:wsp>
                        <wps:cNvPr id="56" name="文本框 56"/>
                        <wps:cNvSpPr txBox="1"/>
                        <wps:spPr>
                          <a:xfrm>
                            <a:off x="0" y="0"/>
                            <a:ext cx="1600200" cy="1466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389A4E2" w14:textId="01FB9F69" w:rsidR="00156C09" w:rsidRPr="00586212" w:rsidRDefault="00156C09" w:rsidP="00156C09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156C09">
                                <w:t>service_fee</w:t>
                              </w:r>
                            </w:p>
                            <w:p w14:paraId="7E158095" w14:textId="3A141967" w:rsidR="00156C09" w:rsidRPr="00156C09" w:rsidRDefault="00156C09" w:rsidP="00156C09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156C09">
                                <w:t>merchant_id (FK)</w:t>
                              </w:r>
                            </w:p>
                            <w:p w14:paraId="69B039BA" w14:textId="77777777" w:rsidR="00156C09" w:rsidRPr="00156C09" w:rsidRDefault="00156C09" w:rsidP="00156C09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156C09">
                                <w:t>order_id (FK)</w:t>
                              </w:r>
                            </w:p>
                            <w:p w14:paraId="250A97E7" w14:textId="77777777" w:rsidR="0065076F" w:rsidRPr="0065076F" w:rsidRDefault="0065076F" w:rsidP="0065076F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65076F">
                                <w:t>fee_amount</w:t>
                              </w:r>
                            </w:p>
                            <w:p w14:paraId="0E4C5D1C" w14:textId="77777777" w:rsidR="0065076F" w:rsidRPr="0065076F" w:rsidRDefault="0065076F" w:rsidP="0065076F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65076F">
                                <w:t>fee_rate</w:t>
                              </w:r>
                            </w:p>
                            <w:p w14:paraId="7DA17135" w14:textId="77777777" w:rsidR="0065076F" w:rsidRPr="0065076F" w:rsidRDefault="0065076F" w:rsidP="0065076F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65076F">
                                <w:t>merchant_level</w:t>
                              </w:r>
                            </w:p>
                            <w:p w14:paraId="5ED896A7" w14:textId="77777777" w:rsidR="00156C09" w:rsidRPr="0065076F" w:rsidRDefault="00156C09" w:rsidP="00156C09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直接连接符 57"/>
                        <wps:cNvCnPr/>
                        <wps:spPr>
                          <a:xfrm>
                            <a:off x="0" y="342900"/>
                            <a:ext cx="16065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8C5449" id="组合 55" o:spid="_x0000_s1058" style="position:absolute;margin-left:237pt;margin-top:258.15pt;width:126.5pt;height:115.5pt;z-index:251711488;mso-height-relative:margin" coordsize="16065,14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Uh+PgMAAOYHAAAOAAAAZHJzL2Uyb0RvYy54bWy8Vc1uEzEQviPxDpbvdJM0SduomyqktEKq&#10;2ooW9ex4vdlVvbaxneyWB4AbRy4gJA5w6pE7b5PyGIy9P22SAqJIXLwez49nPs83u7tXZBzNmTap&#10;FCFub7QwYoLKKBXTEL88P3iyjZGxRESES8FCfMUM3hs+frSbqwHryETyiGkEQYQZ5CrEibVqEASG&#10;JiwjZkMqJkAZS50RC6KeBpEmOUTPeNBptfpBLnWktKTMGDjdL5V46OPHMaP2JI4Ns4iHGHKzftV+&#10;nbg1GO6SwVQTlaS0SoM8IIuMpAIubULtE0vQTKdrobKUamlkbDeozAIZxyllvgaopt1aqeZQy5ny&#10;tUwH+VQ1MAG0Kzg9OCw9nh9qdaZONSCRqylg4SVXSxHrzH0hS1R4yK4ayFhhEYXDdr/V7/UAWQq6&#10;drff3wbBg0oTQH7NjybP/uAZ1BcHS+nkChrE3GJg/g2Ds4Qo5qE1A8DgVKM0CnGvj5EgGfTp4v3b&#10;xcfrxec3CM48NN7OAYVs8VS60utzA4d/gVcL+nYNr6ZqMlDa2EMmM+Q2IdbQw761yPzIWEgFTGsT&#10;d6uRPI0OUs694HjDxlyjOYGO59YnCR5LVlygPMT9TXiqtQgudOM/4YReujKXI4DEBRy6NymLdztb&#10;TAqPYqdbIzOR0RUApmXJO6PoQQrxj4ixp0QD0QAIGB72BJaYS0hKVjuMEqlf33fu7OHtQYtRDsQN&#10;sXk1I5phxJ8L6IqddrfrmO6Fbm+rA4K+q5nc1YhZNpaAVBvGlKJ+6+wtr7exltkFzJiRuxVURFC4&#10;O8S23o5tOU5gRlE2Gnkj4LYi9kicKepCO5AdrufFBdGqelcLFDqWdR+SwcrzlrbOU8jRzMo49W/v&#10;gC5RrfAHTjji/g9ybNXkuPnwbfHuy4/vn2C9uf6Kelv1gwOVxqKaJXVv1HxeGSSb3c4OEMHPinun&#10;iddBq9VjqG76Cj+eCkfgNeAcddZ609grzpwxFy9YDF0K/N0sm3+ZMdFlzRhv6Vxi4FbjVDHmV06V&#10;rXNj/u/TOHZ+f1tj7W+UwjaOWSqkvs/ZFnWqcWlfV13Wetspjr9Vh/id/5nAbulvdVf2Vre/5+FP&#10;AAAA//8DAFBLAwQUAAYACAAAACEAAAidhuIAAAALAQAADwAAAGRycy9kb3ducmV2LnhtbEyPQW+C&#10;QBCF7036HzbTpLe6ICgGWYwxbU+mSbVJ09sIIxDZXcKugP++01O9zcx7efO9bDPpVgzUu8YaBeEs&#10;AEGmsGVjKgVfx7eXFQjn0ZTYWkMKbuRgkz8+ZJiWdjSfNBx8JTjEuBQV1N53qZSuqEmjm9mODGtn&#10;22v0vPaVLHscOVy3ch4ES6mxMfyhxo52NRWXw1UreB9x3Ebh67C/nHe3n+Pi43sfklLPT9N2DcLT&#10;5P/N8IfP6JAz08leTelEqyBOYu7iFSzCZQSCHck84cuJhziJQOaZvO+Q/wIAAP//AwBQSwECLQAU&#10;AAYACAAAACEAtoM4kv4AAADhAQAAEwAAAAAAAAAAAAAAAAAAAAAAW0NvbnRlbnRfVHlwZXNdLnht&#10;bFBLAQItABQABgAIAAAAIQA4/SH/1gAAAJQBAAALAAAAAAAAAAAAAAAAAC8BAABfcmVscy8ucmVs&#10;c1BLAQItABQABgAIAAAAIQBMSUh+PgMAAOYHAAAOAAAAAAAAAAAAAAAAAC4CAABkcnMvZTJvRG9j&#10;LnhtbFBLAQItABQABgAIAAAAIQAACJ2G4gAAAAsBAAAPAAAAAAAAAAAAAAAAAJgFAABkcnMvZG93&#10;bnJldi54bWxQSwUGAAAAAAQABADzAAAApwYAAAAA&#10;">
                <v:shape id="文本框 56" o:spid="_x0000_s1059" type="#_x0000_t202" style="position:absolute;width:16002;height:1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O9NwgAAANsAAAAPAAAAZHJzL2Rvd25yZXYueG1sRI9BawIx&#10;FITvhf6H8Aq91WwLyr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ARmO9NwgAAANsAAAAPAAAA&#10;AAAAAAAAAAAAAAcCAABkcnMvZG93bnJldi54bWxQSwUGAAAAAAMAAwC3AAAA9gIAAAAA&#10;" fillcolor="white [3201]" strokeweight=".5pt">
                  <v:textbox>
                    <w:txbxContent>
                      <w:p w14:paraId="0389A4E2" w14:textId="01FB9F69" w:rsidR="00156C09" w:rsidRPr="00586212" w:rsidRDefault="00156C09" w:rsidP="00156C09">
                        <w:pPr>
                          <w:jc w:val="center"/>
                          <w:rPr>
                            <w:rFonts w:hint="eastAsia"/>
                          </w:rPr>
                        </w:pPr>
                        <w:proofErr w:type="spellStart"/>
                        <w:r w:rsidRPr="00156C09">
                          <w:t>service_fee</w:t>
                        </w:r>
                        <w:proofErr w:type="spellEnd"/>
                      </w:p>
                      <w:p w14:paraId="7E158095" w14:textId="3A141967" w:rsidR="00156C09" w:rsidRPr="00156C09" w:rsidRDefault="00156C09" w:rsidP="00156C09">
                        <w:pPr>
                          <w:spacing w:after="0" w:line="240" w:lineRule="auto"/>
                        </w:pPr>
                        <w:proofErr w:type="spellStart"/>
                        <w:r w:rsidRPr="00156C09">
                          <w:t>merchant_id</w:t>
                        </w:r>
                        <w:proofErr w:type="spellEnd"/>
                        <w:r w:rsidRPr="00156C09">
                          <w:t xml:space="preserve"> (FK)</w:t>
                        </w:r>
                      </w:p>
                      <w:p w14:paraId="69B039BA" w14:textId="77777777" w:rsidR="00156C09" w:rsidRPr="00156C09" w:rsidRDefault="00156C09" w:rsidP="00156C09">
                        <w:pPr>
                          <w:spacing w:after="0" w:line="240" w:lineRule="auto"/>
                        </w:pPr>
                        <w:proofErr w:type="spellStart"/>
                        <w:r w:rsidRPr="00156C09">
                          <w:t>order_id</w:t>
                        </w:r>
                        <w:proofErr w:type="spellEnd"/>
                        <w:r w:rsidRPr="00156C09">
                          <w:t xml:space="preserve"> (FK)</w:t>
                        </w:r>
                      </w:p>
                      <w:p w14:paraId="250A97E7" w14:textId="77777777" w:rsidR="0065076F" w:rsidRPr="0065076F" w:rsidRDefault="0065076F" w:rsidP="0065076F">
                        <w:pPr>
                          <w:spacing w:after="0" w:line="240" w:lineRule="auto"/>
                        </w:pPr>
                        <w:proofErr w:type="spellStart"/>
                        <w:r w:rsidRPr="0065076F">
                          <w:t>fee_amount</w:t>
                        </w:r>
                        <w:proofErr w:type="spellEnd"/>
                      </w:p>
                      <w:p w14:paraId="0E4C5D1C" w14:textId="77777777" w:rsidR="0065076F" w:rsidRPr="0065076F" w:rsidRDefault="0065076F" w:rsidP="0065076F">
                        <w:pPr>
                          <w:spacing w:after="0" w:line="240" w:lineRule="auto"/>
                        </w:pPr>
                        <w:proofErr w:type="spellStart"/>
                        <w:r w:rsidRPr="0065076F">
                          <w:t>fee_rate</w:t>
                        </w:r>
                        <w:proofErr w:type="spellEnd"/>
                      </w:p>
                      <w:p w14:paraId="7DA17135" w14:textId="77777777" w:rsidR="0065076F" w:rsidRPr="0065076F" w:rsidRDefault="0065076F" w:rsidP="0065076F">
                        <w:pPr>
                          <w:spacing w:after="0" w:line="240" w:lineRule="auto"/>
                        </w:pPr>
                        <w:proofErr w:type="spellStart"/>
                        <w:r w:rsidRPr="0065076F">
                          <w:t>merchant_level</w:t>
                        </w:r>
                        <w:proofErr w:type="spellEnd"/>
                      </w:p>
                      <w:p w14:paraId="5ED896A7" w14:textId="77777777" w:rsidR="00156C09" w:rsidRPr="0065076F" w:rsidRDefault="00156C09" w:rsidP="00156C09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line id="直接连接符 57" o:spid="_x0000_s1060" style="position:absolute;visibility:visible;mso-wrap-style:square" from="0,3429" to="16065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1OQxwAAANsAAAAPAAAAZHJzL2Rvd25yZXYueG1sRI9ba8JA&#10;FITfhf6H5RT6ZjYWeiG6ikgLFqFFI17eDtljEsyeTbNbE/31rlDwcZiZb5jRpDOVOFHjSssKBlEM&#10;gjizuuRcwTr97L+DcB5ZY2WZFJzJwWT80Bthom3LSzqtfC4ChF2CCgrv60RKlxVk0EW2Jg7ewTYG&#10;fZBNLnWDbYCbSj7H8as0WHJYKLCmWUHZcfVnFLSb3/R7EX9t9e4jne/358tPNUiVenrspkMQnjp/&#10;D/+351rByxvcvoQfIMdXAAAA//8DAFBLAQItABQABgAIAAAAIQDb4fbL7gAAAIUBAAATAAAAAAAA&#10;AAAAAAAAAAAAAABbQ29udGVudF9UeXBlc10ueG1sUEsBAi0AFAAGAAgAAAAhAFr0LFu/AAAAFQEA&#10;AAsAAAAAAAAAAAAAAAAAHwEAAF9yZWxzLy5yZWxzUEsBAi0AFAAGAAgAAAAhAHOjU5DHAAAA2wAA&#10;AA8AAAAAAAAAAAAAAAAABwIAAGRycy9kb3ducmV2LnhtbFBLBQYAAAAAAwADALcAAAD7AgAAAAA=&#10;" strokecolor="black [3200]" strokeweight="1.5pt">
                  <v:stroke joinstyle="miter"/>
                </v:line>
              </v:group>
            </w:pict>
          </mc:Fallback>
        </mc:AlternateContent>
      </w:r>
      <w:r w:rsidR="00156C09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8717D7B" wp14:editId="210E856D">
                <wp:simplePos x="0" y="0"/>
                <wp:positionH relativeFrom="column">
                  <wp:posOffset>3009900</wp:posOffset>
                </wp:positionH>
                <wp:positionV relativeFrom="paragraph">
                  <wp:posOffset>1519555</wp:posOffset>
                </wp:positionV>
                <wp:extent cx="1385178" cy="1263650"/>
                <wp:effectExtent l="0" t="0" r="24765" b="1270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5178" cy="1263650"/>
                          <a:chOff x="0" y="0"/>
                          <a:chExt cx="1385178" cy="1263650"/>
                        </a:xfrm>
                      </wpg:grpSpPr>
                      <wps:wsp>
                        <wps:cNvPr id="48" name="文本框 48"/>
                        <wps:cNvSpPr txBox="1"/>
                        <wps:spPr>
                          <a:xfrm>
                            <a:off x="6350" y="0"/>
                            <a:ext cx="1378828" cy="1263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32B95B2" w14:textId="7B455A3E" w:rsidR="00346D50" w:rsidRPr="00586212" w:rsidRDefault="00346D50" w:rsidP="00346D5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346D50">
                                <w:t>merchant_wallet</w:t>
                              </w:r>
                            </w:p>
                            <w:p w14:paraId="1A1AB657" w14:textId="2505C339" w:rsidR="00346D50" w:rsidRPr="00346D50" w:rsidRDefault="00346D50" w:rsidP="00346D50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346D50">
                                <w:t>merchant_id (FK)</w:t>
                              </w:r>
                            </w:p>
                            <w:p w14:paraId="054A8F53" w14:textId="77777777" w:rsidR="00346D50" w:rsidRPr="00346D50" w:rsidRDefault="00346D50" w:rsidP="00346D50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346D50">
                                <w:t>available_balance</w:t>
                              </w:r>
                            </w:p>
                            <w:p w14:paraId="06311FD8" w14:textId="77777777" w:rsidR="00346D50" w:rsidRPr="00346D50" w:rsidRDefault="00346D50" w:rsidP="00346D50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346D50">
                                <w:t>frozen_balance</w:t>
                              </w:r>
                            </w:p>
                            <w:p w14:paraId="12828914" w14:textId="510459BB" w:rsidR="00346D50" w:rsidRPr="00346D50" w:rsidRDefault="00346D50" w:rsidP="00346D50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346D50">
                                <w:t>pending_balance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直接连接符 49"/>
                        <wps:cNvCnPr/>
                        <wps:spPr>
                          <a:xfrm>
                            <a:off x="0" y="317500"/>
                            <a:ext cx="13843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17D7B" id="组合 54" o:spid="_x0000_s1061" style="position:absolute;margin-left:237pt;margin-top:119.65pt;width:109.05pt;height:99.5pt;z-index:251704320" coordsize="13851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bvXRwMAAOkHAAAOAAAAZHJzL2Uyb0RvYy54bWy8Vc1u1DAQviPxDpbvNJv9abdR02rZ0gqp&#10;aita1LPXcTYRjm1sb5PyAHDjyAWExAFOPXLnbVoeg7E3Sbe7qyIViUtiz59nPs833tmrCo4umTa5&#10;FDEONzoYMUFlkotpjF+fHzwbYmQsEQnhUrAYXzGD93afPtkpVcS6MpM8YRpBEGGiUsU4s1ZFQWBo&#10;xgpiNqRiApSp1AWxsNXTINGkhOgFD7qdzmZQSp0oLSkzBqT7cyXe9fHTlFF7kqaGWcRjDLlZ/9X+&#10;O3HfYHeHRFNNVJbTOg3yiCwKkgs4tA21TyxBM52vhCpyqqWRqd2gsghkmuaU+RqgmrCzVM2hljPl&#10;a5lG5VS1MAG0Szg9Oiw9vjzU6kydakCiVFPAwu9cLVWqC/eHLFHlIbtqIWOVRRSEYW84CLfgkino&#10;wu5mb3NQg0ozQH7Fj2Yv/uIZNAcH99IpFTSIucPA/BsGZxlRzENrIsDgVKM8iXEfChGkgD69+fTh&#10;5sv1zbf3CGQeGm/ngEK2ei5d6Y3cgHANXps9gAKtg2xrOOyuQtYWTiKljT1kskBuEWMNbey7i1we&#10;GQvZgGlj4g42kufJQc653zjqsDHX6JJA03Pr8wSPe1ZcoDLGPsWVCC506z/hhL5xld6PADsuQOiu&#10;ZV6/W9lqUnkgu4MGnIlMrgAzLefUM4oe5BD/iBh7SjRwDTCC+WFP4JNyCUnJeoVRJvW7dXJnD9cP&#10;WoxK4G6MzdsZ0Qwj/lJAY2yH/b4ju9/0B1td2OhFzWRRI2bFWAJSIUwqRf3S2VveLFMtiwsYMyN3&#10;KqiIoHB2jG2zHNv5RIExRdlo5I2A3orYI3GmqAvtQHa4nlcXRKv6Xi2w6Fg2rUiipeud2zpPIUcz&#10;K9Pc370Deo5qjT/QwnH3f/Bju+HH7eefNx+///71Fb631z9Qf7u5cGDTWNTjpOmNhtJLs6QXbg06&#10;9bhYGCj9Hgj9QPE6aLVmEjVNX+PHc+E4vAKco85Kbxp7xZkz5uIVS6FLgcI97+0fmzvGJG8axnhL&#10;55ICt1qnzsNOta1zY/4Bah27Dzu21v5EKWzrWORC6nXOtmpSTef2TdXzWu86xfG37hC/8u8JrO49&#10;WIt7b3X3Qu/+AQAA//8DAFBLAwQUAAYACAAAACEApiVnK+IAAAALAQAADwAAAGRycy9kb3ducmV2&#10;LnhtbEyPQUvDQBSE74L/YXmCN7tJttY2ZlNKUU9FsBXE2zZ5TUKzb0N2m6T/3udJj8MMM99k68m2&#10;YsDeN440xLMIBFLhyoYqDZ+H14clCB8MlaZ1hBqu6GGd395kJi3dSB847EMluIR8ajTUIXSplL6o&#10;0Ro/cx0SeyfXWxNY9pUsezNyuW1lEkULaU1DvFCbDrc1Fuf9xWp4G824UfHLsDufttfvw+P71y5G&#10;re/vps0ziIBT+AvDLz6jQ85MR3eh0otWw/xpzl+ChkStFAhOLFZJDOLIlloqkHkm/3/IfwAAAP//&#10;AwBQSwECLQAUAAYACAAAACEAtoM4kv4AAADhAQAAEwAAAAAAAAAAAAAAAAAAAAAAW0NvbnRlbnRf&#10;VHlwZXNdLnhtbFBLAQItABQABgAIAAAAIQA4/SH/1gAAAJQBAAALAAAAAAAAAAAAAAAAAC8BAABf&#10;cmVscy8ucmVsc1BLAQItABQABgAIAAAAIQDRRbvXRwMAAOkHAAAOAAAAAAAAAAAAAAAAAC4CAABk&#10;cnMvZTJvRG9jLnhtbFBLAQItABQABgAIAAAAIQCmJWcr4gAAAAsBAAAPAAAAAAAAAAAAAAAAAKEF&#10;AABkcnMvZG93bnJldi54bWxQSwUGAAAAAAQABADzAAAAsAYAAAAA&#10;">
                <v:shape id="文本框 48" o:spid="_x0000_s1062" type="#_x0000_t202" style="position:absolute;left:63;width:13788;height:1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kh5vwAAANsAAAAPAAAAZHJzL2Rvd25yZXYueG1sRE9NawIx&#10;EL0X+h/CFHqrWYuU7WoUFS0FT9rS87AZk+BmsiTpuv33zUHw+Hjfi9XoOzFQTC6wgumkAkHcBu3Y&#10;KPj+2r/UIFJG1tgFJgV/lGC1fHxYYKPDlY80nLIRJYRTgwpszn0jZWoteUyT0BMX7hyix1xgNFJH&#10;vJZw38nXqnqTHh2XBos9bS21l9OvV7DbmHfT1hjtrtbODePP+WA+lHp+GtdzEJnGfBff3J9awayM&#10;LV/KD5DLfwAAAP//AwBQSwECLQAUAAYACAAAACEA2+H2y+4AAACFAQAAEwAAAAAAAAAAAAAAAAAA&#10;AAAAW0NvbnRlbnRfVHlwZXNdLnhtbFBLAQItABQABgAIAAAAIQBa9CxbvwAAABUBAAALAAAAAAAA&#10;AAAAAAAAAB8BAABfcmVscy8ucmVsc1BLAQItABQABgAIAAAAIQCKkkh5vwAAANsAAAAPAAAAAAAA&#10;AAAAAAAAAAcCAABkcnMvZG93bnJldi54bWxQSwUGAAAAAAMAAwC3AAAA8wIAAAAA&#10;" fillcolor="white [3201]" strokeweight=".5pt">
                  <v:textbox>
                    <w:txbxContent>
                      <w:p w14:paraId="632B95B2" w14:textId="7B455A3E" w:rsidR="00346D50" w:rsidRPr="00586212" w:rsidRDefault="00346D50" w:rsidP="00346D50">
                        <w:pPr>
                          <w:jc w:val="center"/>
                          <w:rPr>
                            <w:rFonts w:hint="eastAsia"/>
                          </w:rPr>
                        </w:pPr>
                        <w:proofErr w:type="spellStart"/>
                        <w:r w:rsidRPr="00346D50">
                          <w:t>merchant_wallet</w:t>
                        </w:r>
                        <w:proofErr w:type="spellEnd"/>
                      </w:p>
                      <w:p w14:paraId="1A1AB657" w14:textId="2505C339" w:rsidR="00346D50" w:rsidRPr="00346D50" w:rsidRDefault="00346D50" w:rsidP="00346D50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  <w:proofErr w:type="spellStart"/>
                        <w:r w:rsidRPr="00346D50">
                          <w:t>merchant_id</w:t>
                        </w:r>
                        <w:proofErr w:type="spellEnd"/>
                        <w:r w:rsidRPr="00346D50">
                          <w:t xml:space="preserve"> (FK)</w:t>
                        </w:r>
                      </w:p>
                      <w:p w14:paraId="054A8F53" w14:textId="77777777" w:rsidR="00346D50" w:rsidRPr="00346D50" w:rsidRDefault="00346D50" w:rsidP="00346D50">
                        <w:pPr>
                          <w:spacing w:after="0" w:line="240" w:lineRule="auto"/>
                        </w:pPr>
                        <w:proofErr w:type="spellStart"/>
                        <w:r w:rsidRPr="00346D50">
                          <w:t>available_balance</w:t>
                        </w:r>
                        <w:proofErr w:type="spellEnd"/>
                      </w:p>
                      <w:p w14:paraId="06311FD8" w14:textId="77777777" w:rsidR="00346D50" w:rsidRPr="00346D50" w:rsidRDefault="00346D50" w:rsidP="00346D50">
                        <w:pPr>
                          <w:spacing w:after="0" w:line="240" w:lineRule="auto"/>
                        </w:pPr>
                        <w:proofErr w:type="spellStart"/>
                        <w:r w:rsidRPr="00346D50">
                          <w:t>frozen_balance</w:t>
                        </w:r>
                        <w:proofErr w:type="spellEnd"/>
                      </w:p>
                      <w:p w14:paraId="12828914" w14:textId="510459BB" w:rsidR="00346D50" w:rsidRPr="00346D50" w:rsidRDefault="00346D50" w:rsidP="00346D50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  <w:proofErr w:type="spellStart"/>
                        <w:r w:rsidRPr="00346D50">
                          <w:t>pending_balance</w:t>
                        </w:r>
                        <w:proofErr w:type="spellEnd"/>
                      </w:p>
                    </w:txbxContent>
                  </v:textbox>
                </v:shape>
                <v:line id="直接连接符 49" o:spid="_x0000_s1063" style="position:absolute;visibility:visible;mso-wrap-style:square" from="0,3175" to="13843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fSkxwAAANsAAAAPAAAAZHJzL2Rvd25yZXYueG1sRI/dasJA&#10;FITvhb7Dcgq9MxtLKW10FZEWLEKLRvy5O2SPSTB7Ns1uTfTpXaHg5TAz3zCjSWcqcaLGlZYVDKIY&#10;BHFmdcm5gnX62X8D4TyyxsoyKTiTg8n4oTfCRNuWl3Ra+VwECLsEFRTe14mULivIoItsTRy8g20M&#10;+iCbXOoG2wA3lXyO41dpsOSwUGBNs4Ky4+rPKGg3v+n3Iv7a6t1HOt/vz5efapAq9fTYTYcgPHX+&#10;Hv5vz7WCl3e4fQk/QI6vAAAA//8DAFBLAQItABQABgAIAAAAIQDb4fbL7gAAAIUBAAATAAAAAAAA&#10;AAAAAAAAAAAAAABbQ29udGVudF9UeXBlc10ueG1sUEsBAi0AFAAGAAgAAAAhAFr0LFu/AAAAFQEA&#10;AAsAAAAAAAAAAAAAAAAAHwEAAF9yZWxzLy5yZWxzUEsBAi0AFAAGAAgAAAAhAOip9KTHAAAA2wAA&#10;AA8AAAAAAAAAAAAAAAAABwIAAGRycy9kb3ducmV2LnhtbFBLBQYAAAAAAwADALcAAAD7AgAAAAA=&#10;" strokecolor="black [3200]" strokeweight="1.5pt">
                  <v:stroke joinstyle="miter"/>
                </v:line>
              </v:group>
            </w:pict>
          </mc:Fallback>
        </mc:AlternateContent>
      </w:r>
      <w:r w:rsidR="00156C09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87B5DEC" wp14:editId="2DD63E14">
                <wp:simplePos x="0" y="0"/>
                <wp:positionH relativeFrom="column">
                  <wp:posOffset>368300</wp:posOffset>
                </wp:positionH>
                <wp:positionV relativeFrom="paragraph">
                  <wp:posOffset>3367405</wp:posOffset>
                </wp:positionV>
                <wp:extent cx="1606550" cy="1231900"/>
                <wp:effectExtent l="0" t="0" r="31750" b="2540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6550" cy="1231900"/>
                          <a:chOff x="0" y="0"/>
                          <a:chExt cx="1606550" cy="1231900"/>
                        </a:xfrm>
                      </wpg:grpSpPr>
                      <wps:wsp>
                        <wps:cNvPr id="51" name="文本框 51"/>
                        <wps:cNvSpPr txBox="1"/>
                        <wps:spPr>
                          <a:xfrm>
                            <a:off x="0" y="0"/>
                            <a:ext cx="1600200" cy="1231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55A0496" w14:textId="3D334C6E" w:rsidR="00346D50" w:rsidRPr="00586212" w:rsidRDefault="00346D50" w:rsidP="00346D5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346D50">
                                <w:t>shopping_cart_item</w:t>
                              </w:r>
                            </w:p>
                            <w:p w14:paraId="396EB30D" w14:textId="77777777" w:rsidR="00346D50" w:rsidRDefault="00346D50" w:rsidP="00346D50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346D50">
                                <w:t>customer_id (FK)</w:t>
                              </w:r>
                            </w:p>
                            <w:p w14:paraId="31462E7F" w14:textId="77777777" w:rsidR="00156C09" w:rsidRPr="00156C09" w:rsidRDefault="00156C09" w:rsidP="00156C09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156C09">
                                <w:t>product_id (FK)</w:t>
                              </w:r>
                            </w:p>
                            <w:p w14:paraId="66AC24E4" w14:textId="77777777" w:rsidR="00156C09" w:rsidRPr="00156C09" w:rsidRDefault="00156C09" w:rsidP="00156C09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156C09">
                                <w:t>quantity</w:t>
                              </w:r>
                            </w:p>
                            <w:p w14:paraId="6911224C" w14:textId="1D215EE3" w:rsidR="00346D50" w:rsidRPr="00156C09" w:rsidRDefault="00156C09" w:rsidP="00346D50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156C09">
                                <w:t>snapshot_price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直接连接符 52"/>
                        <wps:cNvCnPr/>
                        <wps:spPr>
                          <a:xfrm>
                            <a:off x="0" y="342900"/>
                            <a:ext cx="16065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7B5DEC" id="组合 53" o:spid="_x0000_s1064" style="position:absolute;margin-left:29pt;margin-top:265.15pt;width:126.5pt;height:97pt;z-index:251709440" coordsize="16065,12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w9+OgMAAOYHAAAOAAAAZHJzL2Uyb0RvYy54bWy8Vc1uEzEQviPxDpbvdJPNDzTqpgoprZCq&#10;tqJFPTteb7Kq1za2k93yAHDjyAWExAFOPXLnbVIeg7H3p01SQBSJi3dsz4xnvplvdme3yDhaMG1S&#10;KSLc3mphxASVcSqmEX55tv/oCUbGEhETLgWL8CUzeHf48MFOrgYslDPJY6YROBFmkKsIz6xVgyAw&#10;dMYyYrakYgIuE6kzYmGrp0GsSQ7eMx6ErVY/yKWOlZaUGQOne+UlHnr/ScKoPU4SwyziEYbYrF+1&#10;XyduDYY7ZDDVRM1SWoVB7hFFRlIBjzau9oglaK7TDVdZSrU0MrFbVGaBTJKUMp8DZNNurWVzoOVc&#10;+Vymg3yqGpgA2jWc7u2WHi0OtDpVJxqQyNUUsPA7l0uR6Mx9IUpUeMguG8hYYRGFw3a/1e/1AFkK&#10;d+2w095uVaDSGSC/YUdnz/5gGdQPByvh5AoaxNxgYP4Ng9MZUcxDawaAwYlGaRzhXhsjQTLo0+X7&#10;t8uPV8vPbxCceWi8ngMK2eKpdKnX5wYO/wKvFvTtBl5N1mSgtLEHTGbICRHW0MO+tcji0FgIBVRr&#10;FfeqkTyN91PO/cbxho25RgsCHc+tDxIsVrS4QHmE+x2o24YH57qxn3BCL1yaqx5gxwUcupqUyTvJ&#10;FpPCoxj2a2QmMr4EwLQseWcU3U/B/yEx9oRoIBoAAcPDHsOScAlByUrCaCb167vOnT7UHm4xyoG4&#10;ETav5kQzjPhzAV2x3e52HdP9ptt7HMJG376Z3L4R82wsASkoPETnRadveS0mWmbnMGNG7lW4IoLC&#10;2xG2tTi25TiBGUXZaOSVgNuK2ENxqqhz7UB2uJ4V50Srqq4WKHQk6z4kg7XylrrOUsjR3Mok9bV3&#10;QJeoVvgDJxxx/wc5wpoc1x++Ld99+fH9E6zXV19RL6wLDlQai2qW1L1R83ltkHS6YTMr7pwmfo5A&#10;q9VjqG76Cj+eCkfgDeAcdTZ609hLzpwyFy9YAl0K/O2Uzb/KmPiiZozXdCYJcKsxqhjzK6NK15kx&#10;//dpDMPfv9Zo+xelsI1hlgqp7zK2RR1qUurXWZe53nSK42/VIV7yPxOQVv5Wt/de6+b3PPwJAAD/&#10;/wMAUEsDBBQABgAIAAAAIQCSofDM4QAAAAoBAAAPAAAAZHJzL2Rvd25yZXYueG1sTI9BS8NAEIXv&#10;gv9hGcGb3WxjtcRsSinqqQhtBfG2zU6T0OxsyG6T9N87nvQ0zLzHm+/lq8m1YsA+NJ40qFkCAqn0&#10;tqFKw+fh7WEJIkRD1rSeUMMVA6yK25vcZNaPtMNhHyvBIRQyo6GOscukDGWNzoSZ75BYO/nemchr&#10;X0nbm5HDXSvnSfIknWmIP9Smw02N5Xl/cRreRzOuU/U6bM+nzfX7sPj42irU+v5uWr+AiDjFPzP8&#10;4jM6FMx09BeyQbQaFkuuEnmmSQqCDalSfDlqeJ4/piCLXP6vUPwAAAD//wMAUEsBAi0AFAAGAAgA&#10;AAAhALaDOJL+AAAA4QEAABMAAAAAAAAAAAAAAAAAAAAAAFtDb250ZW50X1R5cGVzXS54bWxQSwEC&#10;LQAUAAYACAAAACEAOP0h/9YAAACUAQAACwAAAAAAAAAAAAAAAAAvAQAAX3JlbHMvLnJlbHNQSwEC&#10;LQAUAAYACAAAACEAy4sPfjoDAADmBwAADgAAAAAAAAAAAAAAAAAuAgAAZHJzL2Uyb0RvYy54bWxQ&#10;SwECLQAUAAYACAAAACEAkqHwzOEAAAAKAQAADwAAAAAAAAAAAAAAAACUBQAAZHJzL2Rvd25yZXYu&#10;eG1sUEsFBgAAAAAEAAQA8wAAAKIGAAAAAA==&#10;">
                <v:shape id="文本框 51" o:spid="_x0000_s1065" type="#_x0000_t202" style="position:absolute;width:16002;height:12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c5wgAAANsAAAAPAAAAZHJzL2Rvd25yZXYueG1sRI9BawIx&#10;FITvhf6H8Aq91axCZV2N0ootBU/V0vNj80yCm5clSdftv28EocdhZr5hVpvRd2KgmFxgBdNJBYK4&#10;DdqxUfB1fHuqQaSMrLELTAp+KcFmfX+3wkaHC3/ScMhGFAinBhXYnPtGytRa8pgmoScu3ilEj7nI&#10;aKSOeClw38lZVc2lR8dlwWJPW0vt+fDjFexezcK0NUa7q7Vzw/h92pt3pR4fxpcliExj/g/f2h9a&#10;wfMUrl/KD5DrPwAAAP//AwBQSwECLQAUAAYACAAAACEA2+H2y+4AAACFAQAAEwAAAAAAAAAAAAAA&#10;AAAAAAAAW0NvbnRlbnRfVHlwZXNdLnhtbFBLAQItABQABgAIAAAAIQBa9CxbvwAAABUBAAALAAAA&#10;AAAAAAAAAAAAAB8BAABfcmVscy8ucmVsc1BLAQItABQABgAIAAAAIQCecXc5wgAAANsAAAAPAAAA&#10;AAAAAAAAAAAAAAcCAABkcnMvZG93bnJldi54bWxQSwUGAAAAAAMAAwC3AAAA9gIAAAAA&#10;" fillcolor="white [3201]" strokeweight=".5pt">
                  <v:textbox>
                    <w:txbxContent>
                      <w:p w14:paraId="155A0496" w14:textId="3D334C6E" w:rsidR="00346D50" w:rsidRPr="00586212" w:rsidRDefault="00346D50" w:rsidP="00346D50">
                        <w:pPr>
                          <w:jc w:val="center"/>
                          <w:rPr>
                            <w:rFonts w:hint="eastAsia"/>
                          </w:rPr>
                        </w:pPr>
                        <w:proofErr w:type="spellStart"/>
                        <w:r w:rsidRPr="00346D50">
                          <w:t>shopping_cart_item</w:t>
                        </w:r>
                        <w:proofErr w:type="spellEnd"/>
                      </w:p>
                      <w:p w14:paraId="396EB30D" w14:textId="77777777" w:rsidR="00346D50" w:rsidRDefault="00346D50" w:rsidP="00346D50">
                        <w:pPr>
                          <w:spacing w:after="0" w:line="240" w:lineRule="auto"/>
                        </w:pPr>
                        <w:proofErr w:type="spellStart"/>
                        <w:r w:rsidRPr="00346D50">
                          <w:t>customer_id</w:t>
                        </w:r>
                        <w:proofErr w:type="spellEnd"/>
                        <w:r w:rsidRPr="00346D50">
                          <w:t xml:space="preserve"> (FK)</w:t>
                        </w:r>
                      </w:p>
                      <w:p w14:paraId="31462E7F" w14:textId="77777777" w:rsidR="00156C09" w:rsidRPr="00156C09" w:rsidRDefault="00156C09" w:rsidP="00156C09">
                        <w:pPr>
                          <w:spacing w:after="0" w:line="240" w:lineRule="auto"/>
                        </w:pPr>
                        <w:proofErr w:type="spellStart"/>
                        <w:r w:rsidRPr="00156C09">
                          <w:t>product_id</w:t>
                        </w:r>
                        <w:proofErr w:type="spellEnd"/>
                        <w:r w:rsidRPr="00156C09">
                          <w:t xml:space="preserve"> (FK)</w:t>
                        </w:r>
                      </w:p>
                      <w:p w14:paraId="66AC24E4" w14:textId="77777777" w:rsidR="00156C09" w:rsidRPr="00156C09" w:rsidRDefault="00156C09" w:rsidP="00156C09">
                        <w:pPr>
                          <w:spacing w:after="0" w:line="240" w:lineRule="auto"/>
                        </w:pPr>
                        <w:r w:rsidRPr="00156C09">
                          <w:t>quantity</w:t>
                        </w:r>
                      </w:p>
                      <w:p w14:paraId="6911224C" w14:textId="1D215EE3" w:rsidR="00346D50" w:rsidRPr="00156C09" w:rsidRDefault="00156C09" w:rsidP="00346D50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  <w:proofErr w:type="spellStart"/>
                        <w:r w:rsidRPr="00156C09">
                          <w:t>snapshot_price</w:t>
                        </w:r>
                        <w:proofErr w:type="spellEnd"/>
                      </w:p>
                    </w:txbxContent>
                  </v:textbox>
                </v:shape>
                <v:line id="直接连接符 52" o:spid="_x0000_s1066" style="position:absolute;visibility:visible;mso-wrap-style:square" from="0,3429" to="16065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PAIxgAAANsAAAAPAAAAZHJzL2Rvd25yZXYueG1sRI9Ba8JA&#10;FITvgv9heYI33URokegailiwCBZNqfX2yL4modm3aXY1sb++KxR6HGbmG2aZ9qYWV2pdZVlBPI1A&#10;EOdWV1woeMueJ3MQziNrrC2Tghs5SFfDwRITbTs+0PXoCxEg7BJUUHrfJFK6vCSDbmob4uB92tag&#10;D7ItpG6xC3BTy1kUPUqDFYeFEhtal5R/HS9GQff+ne130ctJf2yy7fl8+3mt40yp8ah/WoDw1Pv/&#10;8F97qxU8zOD+JfwAufoFAAD//wMAUEsBAi0AFAAGAAgAAAAhANvh9svuAAAAhQEAABMAAAAAAAAA&#10;AAAAAAAAAAAAAFtDb250ZW50X1R5cGVzXS54bWxQSwECLQAUAAYACAAAACEAWvQsW78AAAAVAQAA&#10;CwAAAAAAAAAAAAAAAAAfAQAAX3JlbHMvLnJlbHNQSwECLQAUAAYACAAAACEAY9TwCMYAAADbAAAA&#10;DwAAAAAAAAAAAAAAAAAHAgAAZHJzL2Rvd25yZXYueG1sUEsFBgAAAAADAAMAtwAAAPoCAAAAAA==&#10;" strokecolor="black [3200]" strokeweight="1.5pt">
                  <v:stroke joinstyle="miter"/>
                </v:line>
              </v:group>
            </w:pict>
          </mc:Fallback>
        </mc:AlternateContent>
      </w:r>
      <w:r w:rsidR="00346D50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A83D7D7" wp14:editId="34BA3DD4">
                <wp:simplePos x="0" y="0"/>
                <wp:positionH relativeFrom="column">
                  <wp:posOffset>368300</wp:posOffset>
                </wp:positionH>
                <wp:positionV relativeFrom="paragraph">
                  <wp:posOffset>1411605</wp:posOffset>
                </wp:positionV>
                <wp:extent cx="1606550" cy="1568450"/>
                <wp:effectExtent l="0" t="0" r="31750" b="1270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6550" cy="1568450"/>
                          <a:chOff x="1175047" y="545870"/>
                          <a:chExt cx="2252173" cy="2592881"/>
                        </a:xfrm>
                      </wpg:grpSpPr>
                      <wps:wsp>
                        <wps:cNvPr id="45" name="文本框 45"/>
                        <wps:cNvSpPr txBox="1"/>
                        <wps:spPr>
                          <a:xfrm>
                            <a:off x="1175047" y="545870"/>
                            <a:ext cx="2243271" cy="25928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6B4E354" w14:textId="772236BC" w:rsidR="00346D50" w:rsidRPr="00586212" w:rsidRDefault="00346D50" w:rsidP="00346D5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346D50">
                                <w:t>customer_address</w:t>
                              </w:r>
                            </w:p>
                            <w:p w14:paraId="33AED00E" w14:textId="769AB537" w:rsidR="00346D50" w:rsidRDefault="00346D50" w:rsidP="00346D50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346D50">
                                <w:t>customer_id (FK)</w:t>
                              </w:r>
                            </w:p>
                            <w:p w14:paraId="7E0448C7" w14:textId="77777777" w:rsidR="00346D50" w:rsidRPr="00346D50" w:rsidRDefault="00346D50" w:rsidP="00346D50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346D50">
                                <w:t>receiver_name</w:t>
                              </w:r>
                            </w:p>
                            <w:p w14:paraId="3A317F89" w14:textId="77777777" w:rsidR="00346D50" w:rsidRPr="00346D50" w:rsidRDefault="00346D50" w:rsidP="00346D50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346D50">
                                <w:t>phone</w:t>
                              </w:r>
                            </w:p>
                            <w:p w14:paraId="6A1718A9" w14:textId="77777777" w:rsidR="00346D50" w:rsidRPr="00346D50" w:rsidRDefault="00346D50" w:rsidP="00346D50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346D50">
                                <w:t>detail_address</w:t>
                              </w:r>
                            </w:p>
                            <w:p w14:paraId="7C43725E" w14:textId="4748B2A5" w:rsidR="00346D50" w:rsidRPr="00346D50" w:rsidRDefault="00346D50" w:rsidP="00346D50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346D50">
                                <w:t>is_default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直接连接符 46"/>
                        <wps:cNvCnPr/>
                        <wps:spPr>
                          <a:xfrm>
                            <a:off x="1175047" y="1125808"/>
                            <a:ext cx="225217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83D7D7" id="组合 44" o:spid="_x0000_s1067" style="position:absolute;margin-left:29pt;margin-top:111.15pt;width:126.5pt;height:123.5pt;z-index:251699200;mso-width-relative:margin;mso-height-relative:margin" coordorigin="11750,5458" coordsize="22521,25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zSmYwMAAAMIAAAOAAAAZHJzL2Uyb0RvYy54bWy8VcFu3DYQvRfIPxC8x1rJ0u5GsBy4dm0U&#10;MGyjTpAzl6J2hVAkS3ItOR/Q3nrsJUGBHtpTjr3nb5x8RoaUKK+9dg4O0As1JGeGM2/mjfZedg1H&#10;V0ybWooCxzsTjJigsqzFssCvXx0/n2NkLBEl4VKwAl8zg1/uP/thr1U5S+RK8pJpBE6EyVtV4JW1&#10;Ko8iQ1esIWZHKibgspK6IRa2ehmVmrTgveFRMplMo1bqUmlJmTFwetRf4n3vv6oYtedVZZhFvMAQ&#10;m/Wr9uvCrdH+HsmXmqhVTYcwyBOiaEgt4NHR1RGxBK11veWqqamWRlZ2h8omklVVU+ZzgGziyb1s&#10;TrRcK5/LMm+XaoQJoL2H05Pd0rOrE60u1YUGJFq1BCz8zuXSVbpxX4gSdR6y6xEy1llE4TCeTqZZ&#10;BshSuIuz6TyFjQeVrgB5ZxfHs2ySzjACjSzN5rNR4afBSZJkSTzb7Z0k2YtkPo+dkyjEEN2JrFXQ&#10;K+YWDvN9cFyuiGIeZZMDHBca1WWB0wwjQRpo2Zs/f7/58PHm798QnHmUvJ7DDNnuR+lSDOcGDh+A&#10;7jEIAopJku4ms/hxAEiutLEnTDbICQXW0Nm+4cjVqbE9VkHFBWAkr8vjmnO/cWxih1yjKwI84Dag&#10;e0eLC9QWeLoLBdzy4FyP9gtO6NuhPhseoFpcQNFceXocnGS7RecBTWYBpIUsrwE7LXs2GkWPa/B/&#10;Soy9IBroB+0EI8Wew1JxCUHJQcJoJfW7h86dPrQB3GLUAp0LbH5dE80w4j8LaJAXcZo6/vtNms0S&#10;2OjNm8XmjVg3hxKQgopAdF50+pYHsdKyeQOT58C9CldEUHi7wDaIh7YfMjC5KDs48ErAeEXsqbhU&#10;1Ll2IDtcX3VviFZDXS20xJkMLUnye+XtdZ2lkAdrK6va194B3aM64A/0cHT+P3gyDTz5/P6/mz/+&#10;+fLpL1g/f/wXpdNQcGDVoRgmTOiNQO1xvGxyJI6TbD6ZO3uS35JkY0r4GTLOhy168Fo4Sm/h5xi0&#10;1aLGXnPmlLn4hVXQrMDo3Z4Dd4lTvg3E8ZrOpAKKjUYDcR4zGnR9Tv7XNBom336NBW3/ohR2NGxq&#10;IfVDxrYLoVa9fsi6z/W2YdzoGBrFS/5PA9KdX9nm3mvd/rv3vwIAAP//AwBQSwMEFAAGAAgAAAAh&#10;AL8L9CXiAAAACgEAAA8AAABkcnMvZG93bnJldi54bWxMj81OwzAQhO9IvIO1SNyo80OrNmRTVRVw&#10;qpBokVBv23ibRI3tKHaT9O0xJzjOzmj2m3w96VYM3LvGGoR4FoFgU1rVmArh6/D2tAThPBlFrTWM&#10;cGMH6+L+LqdM2dF88rD3lQglxmWEUHvfZVK6smZNbmY7NsE7216TD7KvpOppDOW6lUkULaSmxoQP&#10;NXW8rbm87K8a4X2kcZPGr8Puct7ejof5x/cuZsTHh2nzAsLz5P/C8Isf0KEITCd7NcqJFmG+DFM8&#10;QpIkKYgQSOM4XE4Iz4tVCrLI5f8JxQ8AAAD//wMAUEsBAi0AFAAGAAgAAAAhALaDOJL+AAAA4QEA&#10;ABMAAAAAAAAAAAAAAAAAAAAAAFtDb250ZW50X1R5cGVzXS54bWxQSwECLQAUAAYACAAAACEAOP0h&#10;/9YAAACUAQAACwAAAAAAAAAAAAAAAAAvAQAAX3JlbHMvLnJlbHNQSwECLQAUAAYACAAAACEA9h80&#10;pmMDAAADCAAADgAAAAAAAAAAAAAAAAAuAgAAZHJzL2Uyb0RvYy54bWxQSwECLQAUAAYACAAAACEA&#10;vwv0JeIAAAAKAQAADwAAAAAAAAAAAAAAAAC9BQAAZHJzL2Rvd25yZXYueG1sUEsFBgAAAAAEAAQA&#10;8wAAAMwGAAAAAA==&#10;">
                <v:shape id="文本框 45" o:spid="_x0000_s1068" type="#_x0000_t202" style="position:absolute;left:11750;top:5458;width:22433;height:25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+fnwgAAANsAAAAPAAAAZHJzL2Rvd25yZXYueG1sRI9BSwMx&#10;FITvgv8hPMGbzSqtrNumRaUWwVNb6fmxeU2Cm5clSbfrvzdCocdhZr5hFqvRd2KgmFxgBY+TCgRx&#10;G7Rjo+B7//FQg0gZWWMXmBT8UoLV8vZmgY0OZ97SsMtGFAinBhXYnPtGytRa8pgmoScu3jFEj7nI&#10;aKSOeC5w38mnqnqWHh2XBYs9vVtqf3Ynr2D9Zl5MW2O061o7N4yH45fZKHV/N77OQWQa8zV8aX9q&#10;BdMZ/H8pP0Au/wAAAP//AwBQSwECLQAUAAYACAAAACEA2+H2y+4AAACFAQAAEwAAAAAAAAAAAAAA&#10;AAAAAAAAW0NvbnRlbnRfVHlwZXNdLnhtbFBLAQItABQABgAIAAAAIQBa9CxbvwAAABUBAAALAAAA&#10;AAAAAAAAAAAAAB8BAABfcmVscy8ucmVsc1BLAQItABQABgAIAAAAIQBkk+fnwgAAANsAAAAPAAAA&#10;AAAAAAAAAAAAAAcCAABkcnMvZG93bnJldi54bWxQSwUGAAAAAAMAAwC3AAAA9gIAAAAA&#10;" fillcolor="white [3201]" strokeweight=".5pt">
                  <v:textbox>
                    <w:txbxContent>
                      <w:p w14:paraId="36B4E354" w14:textId="772236BC" w:rsidR="00346D50" w:rsidRPr="00586212" w:rsidRDefault="00346D50" w:rsidP="00346D50">
                        <w:pPr>
                          <w:jc w:val="center"/>
                        </w:pPr>
                        <w:proofErr w:type="spellStart"/>
                        <w:r w:rsidRPr="00346D50">
                          <w:t>customer_address</w:t>
                        </w:r>
                        <w:proofErr w:type="spellEnd"/>
                      </w:p>
                      <w:p w14:paraId="33AED00E" w14:textId="769AB537" w:rsidR="00346D50" w:rsidRDefault="00346D50" w:rsidP="00346D50">
                        <w:pPr>
                          <w:spacing w:after="0" w:line="240" w:lineRule="auto"/>
                        </w:pPr>
                        <w:proofErr w:type="spellStart"/>
                        <w:r w:rsidRPr="00346D50">
                          <w:t>customer_id</w:t>
                        </w:r>
                        <w:proofErr w:type="spellEnd"/>
                        <w:r w:rsidRPr="00346D50">
                          <w:t xml:space="preserve"> (FK)</w:t>
                        </w:r>
                      </w:p>
                      <w:p w14:paraId="7E0448C7" w14:textId="77777777" w:rsidR="00346D50" w:rsidRPr="00346D50" w:rsidRDefault="00346D50" w:rsidP="00346D50">
                        <w:pPr>
                          <w:spacing w:after="0" w:line="240" w:lineRule="auto"/>
                        </w:pPr>
                        <w:proofErr w:type="spellStart"/>
                        <w:r w:rsidRPr="00346D50">
                          <w:t>receiver_name</w:t>
                        </w:r>
                        <w:proofErr w:type="spellEnd"/>
                      </w:p>
                      <w:p w14:paraId="3A317F89" w14:textId="77777777" w:rsidR="00346D50" w:rsidRPr="00346D50" w:rsidRDefault="00346D50" w:rsidP="00346D50">
                        <w:pPr>
                          <w:spacing w:after="0" w:line="240" w:lineRule="auto"/>
                        </w:pPr>
                        <w:r w:rsidRPr="00346D50">
                          <w:t>phone</w:t>
                        </w:r>
                      </w:p>
                      <w:p w14:paraId="6A1718A9" w14:textId="77777777" w:rsidR="00346D50" w:rsidRPr="00346D50" w:rsidRDefault="00346D50" w:rsidP="00346D50">
                        <w:pPr>
                          <w:spacing w:after="0" w:line="240" w:lineRule="auto"/>
                        </w:pPr>
                        <w:proofErr w:type="spellStart"/>
                        <w:r w:rsidRPr="00346D50">
                          <w:t>detail_address</w:t>
                        </w:r>
                        <w:proofErr w:type="spellEnd"/>
                      </w:p>
                      <w:p w14:paraId="7C43725E" w14:textId="4748B2A5" w:rsidR="00346D50" w:rsidRPr="00346D50" w:rsidRDefault="00346D50" w:rsidP="00346D50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  <w:proofErr w:type="spellStart"/>
                        <w:r w:rsidRPr="00346D50">
                          <w:t>is_default</w:t>
                        </w:r>
                        <w:proofErr w:type="spellEnd"/>
                      </w:p>
                    </w:txbxContent>
                  </v:textbox>
                </v:shape>
                <v:line id="直接连接符 46" o:spid="_x0000_s1069" style="position:absolute;visibility:visible;mso-wrap-style:square" from="11750,11258" to="34272,11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mDWxgAAANsAAAAPAAAAZHJzL2Rvd25yZXYueG1sRI/dasJA&#10;FITvBd9hOULvdKMUkegqRRQsBUUj/twdssckNHs2zW5N7NN3hUIvh5n5hpktWlOKO9WusKxgOIhA&#10;EKdWF5wpOCbr/gSE88gaS8uk4EEOFvNuZ4axtg3v6X7wmQgQdjEqyL2vYildmpNBN7AVcfButjbo&#10;g6wzqWtsAtyUchRFY2mw4LCQY0XLnNLPw7dR0Jy+ku1H9H7Wl1WyuV4fP7tymCj10mvfpiA8tf4/&#10;/NfeaAWvY3h+CT9Azn8BAAD//wMAUEsBAi0AFAAGAAgAAAAhANvh9svuAAAAhQEAABMAAAAAAAAA&#10;AAAAAAAAAAAAAFtDb250ZW50X1R5cGVzXS54bWxQSwECLQAUAAYACAAAACEAWvQsW78AAAAVAQAA&#10;CwAAAAAAAAAAAAAAAAAfAQAAX3JlbHMvLnJlbHNQSwECLQAUAAYACAAAACEAmTZg1sYAAADbAAAA&#10;DwAAAAAAAAAAAAAAAAAHAgAAZHJzL2Rvd25yZXYueG1sUEsFBgAAAAADAAMAtwAAAPoCAAAAAA==&#10;" strokecolor="black [3200]" strokeweight="1.5pt">
                  <v:stroke joinstyle="miter"/>
                </v:line>
              </v:group>
            </w:pict>
          </mc:Fallback>
        </mc:AlternateContent>
      </w:r>
      <w:r w:rsidR="00346D50">
        <w:rPr>
          <w:rFonts w:hint="eastAsia"/>
        </w:rPr>
        <w:br w:type="page"/>
      </w:r>
    </w:p>
    <w:p w14:paraId="6CB98163" w14:textId="1B457F44" w:rsidR="00F11BA3" w:rsidRDefault="00810643" w:rsidP="00F11BA3">
      <w:pPr>
        <w:rPr>
          <w:rFonts w:hint="eastAsia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58DECD9" wp14:editId="77CCE22F">
                <wp:simplePos x="0" y="0"/>
                <wp:positionH relativeFrom="margin">
                  <wp:posOffset>1600200</wp:posOffset>
                </wp:positionH>
                <wp:positionV relativeFrom="paragraph">
                  <wp:posOffset>5187950</wp:posOffset>
                </wp:positionV>
                <wp:extent cx="1244600" cy="1270000"/>
                <wp:effectExtent l="0" t="0" r="31750" b="2540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4600" cy="1270000"/>
                          <a:chOff x="0" y="0"/>
                          <a:chExt cx="1905000" cy="1569528"/>
                        </a:xfrm>
                      </wpg:grpSpPr>
                      <wps:wsp>
                        <wps:cNvPr id="86" name="文本框 86"/>
                        <wps:cNvSpPr txBox="1"/>
                        <wps:spPr>
                          <a:xfrm>
                            <a:off x="0" y="0"/>
                            <a:ext cx="1905000" cy="15695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59766A8" w14:textId="0A2F3B5D" w:rsidR="00810643" w:rsidRPr="002B67ED" w:rsidRDefault="00810643" w:rsidP="00810643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company_info</w:t>
                              </w:r>
                            </w:p>
                            <w:p w14:paraId="65C89B1D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company_name</w:t>
                              </w:r>
                            </w:p>
                            <w:p w14:paraId="35AEA9B1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intro</w:t>
                              </w:r>
                            </w:p>
                            <w:p w14:paraId="311550A3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phone / email</w:t>
                              </w:r>
                            </w:p>
                            <w:p w14:paraId="5D970AF6" w14:textId="638ACABF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logo / address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直接连接符 87"/>
                        <wps:cNvCnPr/>
                        <wps:spPr>
                          <a:xfrm>
                            <a:off x="0" y="317500"/>
                            <a:ext cx="18986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8DECD9" id="组合 85" o:spid="_x0000_s1070" style="position:absolute;margin-left:126pt;margin-top:408.5pt;width:98pt;height:100pt;z-index:251731968;mso-position-horizontal-relative:margin;mso-width-relative:margin;mso-height-relative:margin" coordsize="19050,15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0oXSQMAAOYHAAAOAAAAZHJzL2Uyb0RvYy54bWy8VUtvEzEQviPxHyzf6SZpnqtuq5DSCqlq&#10;K1rUs+P1Jqt6bWM73S0/AG4cuYCQOMCpR+78m5afwdj7aJOUh4pEDs7Y87Dnm/lmt3aKjKMLpk0q&#10;RYTbGy2MmKAyTsUswi9P954MMTKWiJhwKViEL5nBO9uPH23lKmQdOZc8ZhpBEGHCXEV4bq0Kg8DQ&#10;OcuI2ZCKCVAmUmfEwlbPgliTHKJnPOi0Wv0glzpWWlJmDJzulkq87eMnCaP2KEkMs4hHGN5m/ar9&#10;OnVrsL1Fwpkmap7S6hnkAa/ISCrg0ibULrEELXS6FipLqZZGJnaDyiyQSZJS5nOAbNqtlWz2tVwo&#10;n8sszGeqgQmgXcHpwWHp4cW+VifqWAMSuZoBFn7ncikSnbl/eCUqPGSXDWSssIjCYbvT7fZbgCwF&#10;XbszaMGvBJXOAfk1Pzp/VnuOWj1nXHr2+qNeZ+g8g/riYOk5uYIGMbcYmH/D4GROFPPQmhAwONYo&#10;jSM87GMkSAZ9ev3+7fXHq+vPbxCceWi8nQMK2eKpdKnX5wYO/xqvP2VNQqWN3WcyQ06IsIYe9q1F&#10;Lg6MLQGqTdytRvI03ks59xvHGzbhGl0Q6Hhu/SMB0iUrLlAe4f5mr+UDL+lc6MZ/ygk9r4pyxwri&#10;cQGVcjUpk3eSLaaFR7GsozuayvgSANOy5J1RdC+F+AfE2GOigWhQfhge9giWhEt4lKwkjOZSv77v&#10;3NlD7UGLUQ7EjbB5tSCaYcSfC+iKUbvbdUz3m25v0IGNvquZ3tWIRTaRgFQbxpSiXnT2ltdiomV2&#10;BjNm7G4FFREU7o6wrcWJLccJzCjKxmNvBNxWxB6IE0VdaFcZh+tpcUa0qupqgUKHsu5DEq6Ut7R1&#10;nkKOF1Ymqa/9LaoV/sAJR9z/QY5BTY6bD9+u33358f0TrDdXX9FwUFMBqDQR1Sype6Pm88og2WwP&#10;gP/OkYTNNBmOhn3oSj8TvK6ZBmu84KlwBF4DzlFnrTeNveTMGXPxgiXQpcDfzbL5lxkTn9eM8ZbO&#10;JQFuNU4VY37lVNn6nPzXp3Hs/P42Vlv7G6WwjWOWCqnvc7ZF/dSktK+zLnO97RQ3M6oO8ZL/mIC0&#10;9LW6u/dWt5/n7Z8AAAD//wMAUEsDBBQABgAIAAAAIQBhjupF4QAAAAwBAAAPAAAAZHJzL2Rvd25y&#10;ZXYueG1sTI9BS8NAEIXvgv9hGcGb3SS2GmI2pRT1VARbofQ2zU6T0OxuyG6T9N87Pentzczjzffy&#10;5WRaMVDvG2cVxLMIBNnS6cZWCn52H08pCB/QamydJQVX8rAs7u9yzLQb7TcN21AJDrE+QwV1CF0m&#10;pS9rMuhnriPLt5PrDQYe+0rqHkcON61MouhFGmwsf6ixo3VN5Xl7MQo+RxxXz/H7sDmf1tfDbvG1&#10;38Sk1OPDtHoDEWgKf2a44TM6FMx0dBervWgVJIuEuwQFafzKgh3zecriyNbotpJFLv+XKH4BAAD/&#10;/wMAUEsBAi0AFAAGAAgAAAAhALaDOJL+AAAA4QEAABMAAAAAAAAAAAAAAAAAAAAAAFtDb250ZW50&#10;X1R5cGVzXS54bWxQSwECLQAUAAYACAAAACEAOP0h/9YAAACUAQAACwAAAAAAAAAAAAAAAAAvAQAA&#10;X3JlbHMvLnJlbHNQSwECLQAUAAYACAAAACEAlStKF0kDAADmBwAADgAAAAAAAAAAAAAAAAAuAgAA&#10;ZHJzL2Uyb0RvYy54bWxQSwECLQAUAAYACAAAACEAYY7qReEAAAAMAQAADwAAAAAAAAAAAAAAAACj&#10;BQAAZHJzL2Rvd25yZXYueG1sUEsFBgAAAAAEAAQA8wAAALEGAAAAAA==&#10;">
                <v:shape id="文本框 86" o:spid="_x0000_s1071" type="#_x0000_t202" style="position:absolute;width:19050;height:15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MMKwQAAANsAAAAPAAAAZHJzL2Rvd25yZXYueG1sRI9BawIx&#10;FITvhf6H8ARvNWsPsl2NosWWQk/V0vNj80yCm5clSdf13zcFweMwM98wq83oOzFQTC6wgvmsAkHc&#10;Bu3YKPg+vj3VIFJG1tgFJgVXSrBZPz6ssNHhwl80HLIRBcKpQQU2576RMrWWPKZZ6ImLdwrRYy4y&#10;GqkjXgrcd/K5qhbSo+OyYLGnV0vt+fDrFex35sW0NUa7r7Vzw/hz+jTvSk0n43YJItOY7+Fb+0Mr&#10;qBfw/6X8ALn+AwAA//8DAFBLAQItABQABgAIAAAAIQDb4fbL7gAAAIUBAAATAAAAAAAAAAAAAAAA&#10;AAAAAABbQ29udGVudF9UeXBlc10ueG1sUEsBAi0AFAAGAAgAAAAhAFr0LFu/AAAAFQEAAAsAAAAA&#10;AAAAAAAAAAAAHwEAAF9yZWxzLy5yZWxzUEsBAi0AFAAGAAgAAAAhAG/4wwrBAAAA2wAAAA8AAAAA&#10;AAAAAAAAAAAABwIAAGRycy9kb3ducmV2LnhtbFBLBQYAAAAAAwADALcAAAD1AgAAAAA=&#10;" fillcolor="white [3201]" strokeweight=".5pt">
                  <v:textbox>
                    <w:txbxContent>
                      <w:p w14:paraId="159766A8" w14:textId="0A2F3B5D" w:rsidR="00810643" w:rsidRPr="002B67ED" w:rsidRDefault="00810643" w:rsidP="00810643">
                        <w:pPr>
                          <w:jc w:val="center"/>
                          <w:rPr>
                            <w:rFonts w:hint="eastAsia"/>
                          </w:rPr>
                        </w:pPr>
                        <w:proofErr w:type="spellStart"/>
                        <w:r w:rsidRPr="00810643">
                          <w:t>company_info</w:t>
                        </w:r>
                        <w:proofErr w:type="spellEnd"/>
                      </w:p>
                      <w:p w14:paraId="65C89B1D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proofErr w:type="spellStart"/>
                        <w:r w:rsidRPr="00810643">
                          <w:t>company_name</w:t>
                        </w:r>
                        <w:proofErr w:type="spellEnd"/>
                      </w:p>
                      <w:p w14:paraId="35AEA9B1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r w:rsidRPr="00810643">
                          <w:t>intro</w:t>
                        </w:r>
                      </w:p>
                      <w:p w14:paraId="311550A3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r w:rsidRPr="00810643">
                          <w:t>phone / email</w:t>
                        </w:r>
                      </w:p>
                      <w:p w14:paraId="5D970AF6" w14:textId="638ACABF" w:rsidR="00810643" w:rsidRPr="00810643" w:rsidRDefault="00810643" w:rsidP="00810643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  <w:r w:rsidRPr="00810643">
                          <w:t>logo / address</w:t>
                        </w:r>
                      </w:p>
                    </w:txbxContent>
                  </v:textbox>
                </v:shape>
                <v:line id="直接连接符 87" o:spid="_x0000_s1072" style="position:absolute;visibility:visible;mso-wrap-style:square" from="0,3175" to="18986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3/XxgAAANsAAAAPAAAAZHJzL2Rvd25yZXYueG1sRI9Ba8JA&#10;FITvQv/D8gredJMerETXIKUFpVCpKbXeHtnXJJh9G7NbE/31XUHwOMzMN8w87U0tTtS6yrKCeByB&#10;IM6trrhQ8JW9jaYgnEfWWFsmBWdykC4eBnNMtO34k05bX4gAYZeggtL7JpHS5SUZdGPbEAfv17YG&#10;fZBtIXWLXYCbWj5F0UQarDgslNjQS0n5YftnFHTfx+zjPVrv9M9rttrvz5dNHWdKDR/75QyEp97f&#10;w7f2SiuYPsP1S/gBcvEPAAD//wMAUEsBAi0AFAAGAAgAAAAhANvh9svuAAAAhQEAABMAAAAAAAAA&#10;AAAAAAAAAAAAAFtDb250ZW50X1R5cGVzXS54bWxQSwECLQAUAAYACAAAACEAWvQsW78AAAAVAQAA&#10;CwAAAAAAAAAAAAAAAAAfAQAAX3JlbHMvLnJlbHNQSwECLQAUAAYACAAAACEADcN/18YAAADbAAAA&#10;DwAAAAAAAAAAAAAAAAAHAgAAZHJzL2Rvd25yZXYueG1sUEsFBgAAAAADAAMAtwAAAPoCAAAAAA==&#10;" strokecolor="black [3200]" strokeweight="1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1C373C1" wp14:editId="56927CFF">
                <wp:simplePos x="0" y="0"/>
                <wp:positionH relativeFrom="margin">
                  <wp:posOffset>222250</wp:posOffset>
                </wp:positionH>
                <wp:positionV relativeFrom="paragraph">
                  <wp:posOffset>5194300</wp:posOffset>
                </wp:positionV>
                <wp:extent cx="1149350" cy="1270000"/>
                <wp:effectExtent l="0" t="0" r="31750" b="2540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9350" cy="1270000"/>
                          <a:chOff x="0" y="0"/>
                          <a:chExt cx="1905000" cy="1569528"/>
                        </a:xfrm>
                      </wpg:grpSpPr>
                      <wps:wsp>
                        <wps:cNvPr id="83" name="文本框 83"/>
                        <wps:cNvSpPr txBox="1"/>
                        <wps:spPr>
                          <a:xfrm>
                            <a:off x="0" y="0"/>
                            <a:ext cx="1905000" cy="15695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D328F73" w14:textId="09D01691" w:rsidR="00810643" w:rsidRPr="002B67ED" w:rsidRDefault="00810643" w:rsidP="00810643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banner</w:t>
                              </w:r>
                            </w:p>
                            <w:p w14:paraId="57B61248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title</w:t>
                              </w:r>
                            </w:p>
                            <w:p w14:paraId="7637C137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image</w:t>
                              </w:r>
                            </w:p>
                            <w:p w14:paraId="2EEB591A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link</w:t>
                              </w:r>
                            </w:p>
                            <w:p w14:paraId="6F2540FE" w14:textId="6D5CF204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status / sort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直接连接符 84"/>
                        <wps:cNvCnPr/>
                        <wps:spPr>
                          <a:xfrm>
                            <a:off x="0" y="317500"/>
                            <a:ext cx="18986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C373C1" id="组合 82" o:spid="_x0000_s1073" style="position:absolute;margin-left:17.5pt;margin-top:409pt;width:90.5pt;height:100pt;z-index:251729920;mso-position-horizontal-relative:margin;mso-width-relative:margin;mso-height-relative:margin" coordsize="19050,15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b8vSAMAAOYHAAAOAAAAZHJzL2Uyb0RvYy54bWy8Vc1OGzEQvlfqO1i+l01CAsmKBVEoqBIC&#10;VKg4O15vssJru7bDLn2A9tZjL60q9dCeOPbet4E+Rsfe9UIS+iMqNQdnbM+MZ76Zb3Zjqyo4umDa&#10;5FIkuLvSwYgJKtNcTBL88nTvyRAjY4lICZeCJfiSGby1+fjRRqli1pNTyVOmETgRJi5VgqfWqjiK&#10;DJ2ygpgVqZiAy0zqgljY6kmUalKC94JHvU5nLSqlTpWWlBkDp7v1Jd70/rOMUXuUZYZZxBMMsVm/&#10;ar+O3RptbpB4ooma5rQJgzwgioLkAh5tXe0SS9BM50uuipxqaWRmV6gsIpllOWU+B8im21nIZl/L&#10;mfK5TOJyolqYANoFnB7slh5e7Gt1oo41IFGqCWDhdy6XKtOF+4coUeUhu2whY5VFFA673f5odQDI&#10;Urjr9tY78KtBpVNAfsmOTp8Fy1Fn4JRry8HaaNAbOssoPBzNhVMqaBBzi4H5NwxOpkQxD62JAYNj&#10;jfI0wcNVjAQpoE+v37+9/nh1/fkNgjMPjddzQCFbPZUu9XBu4PCv8fpT1iRW2th9JgvkhARr6GHf&#10;WuTiwNgaoKDiXjWS5+lezrnfON6wHa7RBYGO59YHCZDOaXGBygSvuboteXCuW/sxJ/S8KcodD+CP&#10;C6iUq0mdvJNsNa48ir1RQGYs00sATMuad0bRvRz8HxBjj4kGokH5YXjYI1gyLiEo2UgYTaV+fd+5&#10;04fawy1GJRA3webVjGiGEX8uoCtG3X7fMd1v+oP1Hmz03Zvx3RsxK3YkINWFMaWoF52+5UHMtCzO&#10;YMZsu1fhiggKbyfYBnHH1uMEZhRl29teCbitiD0QJ4o61w5kh+tpdUa0aupqgUKHMvQhiRfKW+s6&#10;SyG3Z1Zmua+9A7pGtcEfOOGI+z/I0Q/kuPnw7frdlx/fP8F6c/UVDfuh4EClHdHMktAbgc8Lg2S1&#10;uw78d4YkbqfJcDRcC9PE37XTYIkXPBeOwEvAOeos9aaxl5w5ZS5esAy6FPi7Wjf/PGPS88AYr+lM&#10;MuBWa9Qw5ldGja7PyX99WsPe719jQdu/KIVtDYtcSH2fsa1CqFmtH7Kuc73tFDczmg7xkv+YgDT3&#10;tbq791q3n+fNnwAAAP//AwBQSwMEFAAGAAgAAAAhABMdA1TfAAAACwEAAA8AAABkcnMvZG93bnJl&#10;di54bWxMj0FrwzAMhe+D/QejwW6r45aWkMUppWw7lcHawtjNjdUkNJZD7Cbpv5962m5P0uPpe/l6&#10;cq0YsA+NJw1qloBAKr1tqNJwPLy/pCBCNGRN6wk13DDAunh8yE1m/UhfOOxjJTiEQmY01DF2mZSh&#10;rNGZMPMdEt/Ovncm8thX0vZm5HDXynmSrKQzDfGH2nS4rbG87K9Ow8doxs1CvQ27y3l7+zksP793&#10;CrV+fpo2ryAiTvHPDHd8RoeCmU7+SjaIVsNiyVWihlSlLNgwVysWJ3Ym95Uscvm/Q/ELAAD//wMA&#10;UEsBAi0AFAAGAAgAAAAhALaDOJL+AAAA4QEAABMAAAAAAAAAAAAAAAAAAAAAAFtDb250ZW50X1R5&#10;cGVzXS54bWxQSwECLQAUAAYACAAAACEAOP0h/9YAAACUAQAACwAAAAAAAAAAAAAAAAAvAQAAX3Jl&#10;bHMvLnJlbHNQSwECLQAUAAYACAAAACEATeW/L0gDAADmBwAADgAAAAAAAAAAAAAAAAAuAgAAZHJz&#10;L2Uyb0RvYy54bWxQSwECLQAUAAYACAAAACEAEx0DVN8AAAALAQAADwAAAAAAAAAAAAAAAACiBQAA&#10;ZHJzL2Rvd25yZXYueG1sUEsFBgAAAAAEAAQA8wAAAK4GAAAAAA==&#10;">
                <v:shape id="文本框 83" o:spid="_x0000_s1074" type="#_x0000_t202" style="position:absolute;width:19050;height:15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2CSwgAAANsAAAAPAAAAZHJzL2Rvd25yZXYueG1sRI9BawIx&#10;FITvhf6H8Aq91WxbkHU1ii22FDxVxfNj80yCm5clSdftv28EocdhZr5hFqvRd2KgmFxgBc+TCgRx&#10;G7Rjo+Cw/3iqQaSMrLELTAp+KcFqeX+3wEaHC3/TsMtGFAinBhXYnPtGytRa8pgmoScu3ilEj7nI&#10;aKSOeClw38mXqppKj47LgsWe3i21592PV7B5MzPT1hjtptbODePxtDWfSj0+jOs5iExj/g/f2l9a&#10;Qf0K1y/lB8jlHwAAAP//AwBQSwECLQAUAAYACAAAACEA2+H2y+4AAACFAQAAEwAAAAAAAAAAAAAA&#10;AAAAAAAAW0NvbnRlbnRfVHlwZXNdLnhtbFBLAQItABQABgAIAAAAIQBa9CxbvwAAABUBAAALAAAA&#10;AAAAAAAAAAAAAB8BAABfcmVscy8ucmVsc1BLAQItABQABgAIAAAAIQB/j2CSwgAAANsAAAAPAAAA&#10;AAAAAAAAAAAAAAcCAABkcnMvZG93bnJldi54bWxQSwUGAAAAAAMAAwC3AAAA9gIAAAAA&#10;" fillcolor="white [3201]" strokeweight=".5pt">
                  <v:textbox>
                    <w:txbxContent>
                      <w:p w14:paraId="3D328F73" w14:textId="09D01691" w:rsidR="00810643" w:rsidRPr="002B67ED" w:rsidRDefault="00810643" w:rsidP="00810643">
                        <w:pPr>
                          <w:jc w:val="center"/>
                          <w:rPr>
                            <w:rFonts w:hint="eastAsia"/>
                          </w:rPr>
                        </w:pPr>
                        <w:r w:rsidRPr="00810643">
                          <w:t>banner</w:t>
                        </w:r>
                      </w:p>
                      <w:p w14:paraId="57B61248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r w:rsidRPr="00810643">
                          <w:t>title</w:t>
                        </w:r>
                      </w:p>
                      <w:p w14:paraId="7637C137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r w:rsidRPr="00810643">
                          <w:t>image</w:t>
                        </w:r>
                      </w:p>
                      <w:p w14:paraId="2EEB591A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r w:rsidRPr="00810643">
                          <w:t>link</w:t>
                        </w:r>
                      </w:p>
                      <w:p w14:paraId="6F2540FE" w14:textId="6D5CF204" w:rsidR="00810643" w:rsidRPr="00810643" w:rsidRDefault="00810643" w:rsidP="00810643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  <w:r w:rsidRPr="00810643">
                          <w:t>status / sort</w:t>
                        </w:r>
                      </w:p>
                    </w:txbxContent>
                  </v:textbox>
                </v:shape>
                <v:line id="直接连接符 84" o:spid="_x0000_s1075" style="position:absolute;visibility:visible;mso-wrap-style:square" from="0,3175" to="18986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eGgxgAAANsAAAAPAAAAZHJzL2Rvd25yZXYueG1sRI9Ba8JA&#10;FITvQv/D8gredJMiRaJrkNKCUqjUlFpvj+xrEsy+jdmtif76riB4HGbmG2ae9qYWJ2pdZVlBPI5A&#10;EOdWV1wo+MreRlMQziNrrC2TgjM5SBcPgzkm2nb8SaetL0SAsEtQQel9k0jp8pIMurFtiIP3a1uD&#10;Psi2kLrFLsBNLZ+i6FkarDgslNjQS0n5YftnFHTfx+zjPVrv9M9rttrvz5dNHWdKDR/75QyEp97f&#10;w7f2SiuYTuD6JfwAufgHAAD//wMAUEsBAi0AFAAGAAgAAAAhANvh9svuAAAAhQEAABMAAAAAAAAA&#10;AAAAAAAAAAAAAFtDb250ZW50X1R5cGVzXS54bWxQSwECLQAUAAYACAAAACEAWvQsW78AAAAVAQAA&#10;CwAAAAAAAAAAAAAAAAAfAQAAX3JlbHMvLnJlbHNQSwECLQAUAAYACAAAACEA/RHhoMYAAADbAAAA&#10;DwAAAAAAAAAAAAAAAAAHAgAAZHJzL2Rvd25yZXYueG1sUEsFBgAAAAADAAMAtwAAAPoCAAAAAA==&#10;" strokecolor="black [3200]" strokeweight="1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CCECA8C" wp14:editId="4E8EFB71">
                <wp:simplePos x="0" y="0"/>
                <wp:positionH relativeFrom="margin">
                  <wp:align>right</wp:align>
                </wp:positionH>
                <wp:positionV relativeFrom="paragraph">
                  <wp:posOffset>3060700</wp:posOffset>
                </wp:positionV>
                <wp:extent cx="1149350" cy="1270000"/>
                <wp:effectExtent l="0" t="0" r="31750" b="2540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9350" cy="1270000"/>
                          <a:chOff x="0" y="0"/>
                          <a:chExt cx="1905000" cy="1569528"/>
                        </a:xfrm>
                      </wpg:grpSpPr>
                      <wps:wsp>
                        <wps:cNvPr id="80" name="文本框 80"/>
                        <wps:cNvSpPr txBox="1"/>
                        <wps:spPr>
                          <a:xfrm>
                            <a:off x="0" y="0"/>
                            <a:ext cx="1905000" cy="15695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91AA3EB" w14:textId="261B0901" w:rsidR="00810643" w:rsidRPr="002B67ED" w:rsidRDefault="00810643" w:rsidP="00810643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news</w:t>
                              </w:r>
                            </w:p>
                            <w:p w14:paraId="73CEA70B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title</w:t>
                              </w:r>
                            </w:p>
                            <w:p w14:paraId="6DED418D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content</w:t>
                              </w:r>
                            </w:p>
                            <w:p w14:paraId="189EA7AC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author</w:t>
                              </w:r>
                            </w:p>
                            <w:p w14:paraId="023FD1A7" w14:textId="062FC815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status / sort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直接连接符 81"/>
                        <wps:cNvCnPr/>
                        <wps:spPr>
                          <a:xfrm>
                            <a:off x="0" y="317500"/>
                            <a:ext cx="18986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CECA8C" id="组合 79" o:spid="_x0000_s1076" style="position:absolute;margin-left:39.3pt;margin-top:241pt;width:90.5pt;height:100pt;z-index:251727872;mso-position-horizontal:right;mso-position-horizontal-relative:margin;mso-width-relative:margin;mso-height-relative:margin" coordsize="19050,15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pMaRgMAAOYHAAAOAAAAZHJzL2Uyb0RvYy54bWy8VUtvEzEQviPxHyzf6ebZJqtuqpLSCqlq&#10;K1rUs+P1Jqt6bWM73S0/AG4cuYCQOMCpR+78m5afwdj7aB7loSKRgzO2Z8Yz38w3u71TZBxdMm1S&#10;KSLc3mhhxASVcSqmEX55tv9kgJGxRMSES8EifMUM3hk9frSdq5B15EzymGkEToQJcxXhmbUqDAJD&#10;ZywjZkMqJuAykTojFrZ6GsSa5OA940Gn1doMcqljpSVlxsDpXnmJR95/kjBqj5PEMIt4hCE261ft&#10;14lbg9E2CaeaqFlKqzDIA6LISCrg0cbVHrEEzXW65ipLqZZGJnaDyiyQSZJS5nOAbNqtlWwOtJwr&#10;n8s0zKeqgQmgXcHpwW7p0eWBVqfqRAMSuZoCFn7ncikSnbl/iBIVHrKrBjJWWEThsN3uDbt9QJbC&#10;Xbuz1YJfCSqdAfJrdnT2rLYctvpOubTsbw77nYGzDOqHg6VwcgUNYu4wMP+GwemMKOahNSFgcKJR&#10;Gkd4AOEIkkGf3rx/e/Px+ubzGwRnHhqv54BCtngqXer1uYHDv8brT1mTUGljD5jMkBMirKGHfWuR&#10;y0NjS4BqFfeqkTyN91PO/cbxho25RpcEOp5bHyRAuqTFBcojvOnqtubBuW7sJ5zQi6ooCx7AHxdQ&#10;KVeTMnkn2WJSeBS7DWITGV8BYFqWvDOK7qfg/5AYe0I0EA3whuFhj2FJuISgZCVhNJP69X3nTh9q&#10;D7cY5UDcCJtXc6IZRvy5gK4Ytns9cGv9ptff6sBGL95MFm/EPBtLQKoNY0pRLzp9y2sx0TI7hxmz&#10;616FKyIovB1hW4tjW44TmFGU7e56JeC2IvZQnCrqXDuQHa5nxTnRqqqrBQodyboPSbhS3lLXWQq5&#10;O7cySX3tHdAlqhX+wAlH3P9BDsCoJMfth2837778+P4J1tvrr2jQUAGoNBbVLKl7o+bzyiDptreA&#10;/665SNhMk8FwsFlPE3/XTIM1XvBUOAKvAeeos9abxl5x5pS5eMES6FLgb7ds/mXGxBc1Y7ymM0mA&#10;W41RxZhfGVW6Pif/9WkMO79/jdXa/kUpbGOYpULq+4xtUYealPp11mWud53iZkbVIV7yHxOQlr5W&#10;i3uvdfd5Hv0EAAD//wMAUEsDBBQABgAIAAAAIQB1zSpX3QAAAAgBAAAPAAAAZHJzL2Rvd25yZXYu&#10;eG1sTI9BS8NAEIXvgv9hGcGb3aRqCTGTUop6KoKtIN6myTQJze6G7DZJ/72Tk97ezBvefC9bT6ZV&#10;A/e+cRYhXkSg2BaubGyF8HV4e0hA+UC2pNZZRriyh3V+e5NRWrrRfvKwD5WSEOtTQqhD6FKtfVGz&#10;Ib9wHVvxTq43FGTsK132NEq4afUyilbaUGPlQ00db2suzvuLQXgfadw8xq/D7nzaXn8Ozx/fu5gR&#10;7++mzQuowFP4O4YZX9AhF6aju9jSqxZBigSEp2QpYraTWMQRYTVvdJ7p/wXyXwAAAP//AwBQSwEC&#10;LQAUAAYACAAAACEAtoM4kv4AAADhAQAAEwAAAAAAAAAAAAAAAAAAAAAAW0NvbnRlbnRfVHlwZXNd&#10;LnhtbFBLAQItABQABgAIAAAAIQA4/SH/1gAAAJQBAAALAAAAAAAAAAAAAAAAAC8BAABfcmVscy8u&#10;cmVsc1BLAQItABQABgAIAAAAIQA9SpMaRgMAAOYHAAAOAAAAAAAAAAAAAAAAAC4CAABkcnMvZTJv&#10;RG9jLnhtbFBLAQItABQABgAIAAAAIQB1zSpX3QAAAAgBAAAPAAAAAAAAAAAAAAAAAKAFAABkcnMv&#10;ZG93bnJldi54bWxQSwUGAAAAAAQABADzAAAAqgYAAAAA&#10;">
                <v:shape id="文本框 80" o:spid="_x0000_s1077" type="#_x0000_t202" style="position:absolute;width:19050;height:15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f7lvgAAANsAAAAPAAAAZHJzL2Rvd25yZXYueG1sRE9NawIx&#10;EL0X+h/CCN5q1h5kuxpFiy2FnqriediMSXAzWZJ0Xf+9ORR6fLzv1Wb0nRgoJhdYwXxWgSBug3Zs&#10;FJyOHy81iJSRNXaBScGdEmzWz08rbHS48Q8Nh2xECeHUoAKbc99ImVpLHtMs9MSFu4ToMRcYjdQR&#10;byXcd/K1qhbSo+PSYLGnd0vt9fDrFex35s20NUa7r7Vzw3i+fJtPpaaTcbsEkWnM/+I/95dWUJf1&#10;5Uv5AXL9AAAA//8DAFBLAQItABQABgAIAAAAIQDb4fbL7gAAAIUBAAATAAAAAAAAAAAAAAAAAAAA&#10;AABbQ29udGVudF9UeXBlc10ueG1sUEsBAi0AFAAGAAgAAAAhAFr0LFu/AAAAFQEAAAsAAAAAAAAA&#10;AAAAAAAAHwEAAF9yZWxzLy5yZWxzUEsBAi0AFAAGAAgAAAAhAI9d/uW+AAAA2wAAAA8AAAAAAAAA&#10;AAAAAAAABwIAAGRycy9kb3ducmV2LnhtbFBLBQYAAAAAAwADALcAAADyAgAAAAA=&#10;" fillcolor="white [3201]" strokeweight=".5pt">
                  <v:textbox>
                    <w:txbxContent>
                      <w:p w14:paraId="591AA3EB" w14:textId="261B0901" w:rsidR="00810643" w:rsidRPr="002B67ED" w:rsidRDefault="00810643" w:rsidP="00810643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news</w:t>
                        </w:r>
                      </w:p>
                      <w:p w14:paraId="73CEA70B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r w:rsidRPr="00810643">
                          <w:t>title</w:t>
                        </w:r>
                      </w:p>
                      <w:p w14:paraId="6DED418D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r w:rsidRPr="00810643">
                          <w:t>content</w:t>
                        </w:r>
                      </w:p>
                      <w:p w14:paraId="189EA7AC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r w:rsidRPr="00810643">
                          <w:t>author</w:t>
                        </w:r>
                      </w:p>
                      <w:p w14:paraId="023FD1A7" w14:textId="062FC815" w:rsidR="00810643" w:rsidRPr="00810643" w:rsidRDefault="00810643" w:rsidP="00810643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  <w:r w:rsidRPr="00810643">
                          <w:t>status / sort</w:t>
                        </w:r>
                      </w:p>
                    </w:txbxContent>
                  </v:textbox>
                </v:shape>
                <v:line id="直接连接符 81" o:spid="_x0000_s1078" style="position:absolute;visibility:visible;mso-wrap-style:square" from="0,3175" to="18986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kI4xgAAANsAAAAPAAAAZHJzL2Rvd25yZXYueG1sRI9Ba8JA&#10;FITvQv/D8oTedJMeiqSuQYqFiGDRlLbeHtlnEpp9m2ZXE/vrXaHgcZiZb5h5OphGnKlztWUF8TQC&#10;QVxYXXOp4CN/m8xAOI+ssbFMCi7kIF08jOaYaNvzjs57X4oAYZeggsr7NpHSFRUZdFPbEgfvaDuD&#10;PsiulLrDPsBNI5+i6FkarDksVNjSa0XFz/5kFPSfv/l2E62/9Pcqzw6Hy997E+dKPY6H5QsIT4O/&#10;h//bmVYwi+H2JfwAubgCAAD//wMAUEsBAi0AFAAGAAgAAAAhANvh9svuAAAAhQEAABMAAAAAAAAA&#10;AAAAAAAAAAAAAFtDb250ZW50X1R5cGVzXS54bWxQSwECLQAUAAYACAAAACEAWvQsW78AAAAVAQAA&#10;CwAAAAAAAAAAAAAAAAAfAQAAX3JlbHMvLnJlbHNQSwECLQAUAAYACAAAACEA7WZCOMYAAADbAAAA&#10;DwAAAAAAAAAAAAAAAAAHAgAAZHJzL2Rvd25yZXYueG1sUEsFBgAAAAADAAMAtwAAAPoCAAAAAA==&#10;" strokecolor="black [3200]" strokeweight="1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F7E9513" wp14:editId="375CC420">
                <wp:simplePos x="0" y="0"/>
                <wp:positionH relativeFrom="margin">
                  <wp:posOffset>2876550</wp:posOffset>
                </wp:positionH>
                <wp:positionV relativeFrom="paragraph">
                  <wp:posOffset>3048000</wp:posOffset>
                </wp:positionV>
                <wp:extent cx="1149350" cy="1682750"/>
                <wp:effectExtent l="0" t="0" r="31750" b="1270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9350" cy="1682750"/>
                          <a:chOff x="0" y="0"/>
                          <a:chExt cx="1905000" cy="2079624"/>
                        </a:xfrm>
                      </wpg:grpSpPr>
                      <wps:wsp>
                        <wps:cNvPr id="77" name="文本框 77"/>
                        <wps:cNvSpPr txBox="1"/>
                        <wps:spPr>
                          <a:xfrm>
                            <a:off x="0" y="0"/>
                            <a:ext cx="1905000" cy="20796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AF0CF75" w14:textId="1B28DE53" w:rsidR="00810643" w:rsidRPr="002B67ED" w:rsidRDefault="00810643" w:rsidP="00810643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bargain_offer</w:t>
                              </w:r>
                            </w:p>
                            <w:p w14:paraId="162E22FA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buyer_id (FK)</w:t>
                              </w:r>
                            </w:p>
                            <w:p w14:paraId="765B3CD7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product_id (FK)</w:t>
                              </w:r>
                            </w:p>
                            <w:p w14:paraId="18A37C87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merchant_id</w:t>
                              </w:r>
                            </w:p>
                            <w:p w14:paraId="592FED92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original_price</w:t>
                              </w:r>
                            </w:p>
                            <w:p w14:paraId="7D0368BD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offer_price</w:t>
                              </w:r>
                            </w:p>
                            <w:p w14:paraId="5E836F01" w14:textId="68F167E9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status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直接连接符 78"/>
                        <wps:cNvCnPr/>
                        <wps:spPr>
                          <a:xfrm>
                            <a:off x="0" y="317500"/>
                            <a:ext cx="18986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7E9513" id="组合 76" o:spid="_x0000_s1079" style="position:absolute;margin-left:226.5pt;margin-top:240pt;width:90.5pt;height:132.5pt;z-index:251725824;mso-position-horizontal-relative:margin;mso-width-relative:margin;mso-height-relative:margin" coordsize="19050,20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fXbRgMAAOYHAAAOAAAAZHJzL2Uyb0RvYy54bWy8VcluFDEQvSPxD5bvpGfLbEpPFCYkQoqS&#10;iATl7HG7Z1px28b2THf4ALhx5AJC4gCnHLnzNwmfQdm9ZJawKEhc3LZrcdWretU7u3nK0YJpk0gR&#10;4uZWAyMmqIwSMQ3xy/ODJ32MjCUiIlwKFuIrZvDu6PGjnUwNWUvOJI+YRuBEmGGmQjyzVg2DwNAZ&#10;S4nZkooJEMZSp8TCUU+DSJMMvKc8aDUa3SCTOlJaUmYM3O4XQjzy/uOYUXsSx4ZZxEMMsVm/ar9O&#10;3BqMdshwqomaJbQMgzwgipQkAh6tXe0TS9BcJxuu0oRqaWRst6hMAxnHCWU+B8im2VjL5lDLufK5&#10;TIfZVNUwAbRrOD3YLT1eHGp1pk41IJGpKWDhTy6XPNap+0KUKPeQXdWQsdwiCpfNZmfQ3gZkKcia&#10;3X6rBwcPKp0B8ht2dPasshw0thuN0rLV6A26rY6zDKqHg5VwMgUNYu4wMP+GwdmMKOahNUPA4FSj&#10;JApxr4eRICn06c37tzcfr28+v0Fw56Hxeg4oZPOn0qVe3Ru4/Gu8/pQ1GSpt7CGTKXKbEGvoYd9a&#10;ZHFkbAFQpeJeNZIn0UHCuT843rAx12hBoOO59UECpCtaXKAsxF1Xtw0PznVtP+GEXpZFWfIA/riA&#10;SrmaFMm7nc0nuUexXSMzkdEVAKZlwTuj6EEC/o+IsadEA9Gg/DA87AksMZcQlCx3GM2kfn3fvdOH&#10;2oMUowyIG2Lzak40w4g/F9AVg2an45juD53tXgsOelkyWZaIeTqWgFQTxpSifuv0La+2sZbpBcyY&#10;PfcqiIig8HaIbbUd22KcwIyibG/PKwG3FbFH4kxR59qB7HA9zy+IVmVdLVDoWFZ9SIZr5S10naWQ&#10;e3Mr48TX3gFdoFriD5xwxP0f5IBRXpDj9sO3m3dffnz/BOvt9VfU61dUACqNRTlLqt6o+Lw2SNpN&#10;GBXlrKinSX/Q71bTxMvqabDBC54IR+AN4Bx1NnrT2CvOnDIXL1gMXQr8bRfNv8qY6LJijNd0JjFw&#10;qzYqGfMro1LXmTH/96kNW79/rdb2L0pha8M0EVLfZ2zzKtS40K+yLnK96xQ3M8oO8Tv/M4Hdyt9q&#10;+ey17n7Po58AAAD//wMAUEsDBBQABgAIAAAAIQCZhlD/4QAAAAsBAAAPAAAAZHJzL2Rvd25yZXYu&#10;eG1sTI9BS8NAEIXvgv9hGcGb3Y1JaonZlFLUUxFsBfE2TaZJaHY3ZLdJ+u8dT3r7HvN4816+nk0n&#10;Rhp866yGaKFAkC1d1dpaw+fh9WEFwge0FXbOkoYreVgXtzc5ZpWb7AeN+1ALDrE+Qw1NCH0mpS8b&#10;MugXrifLt5MbDAaWQy2rAScON518VGopDbaWPzTY07ah8ry/GA1vE06bOHoZd+fT9vp9SN+/dhFp&#10;fX83b55BBJrDnxl+63N1KLjT0V1s5UWnIUlj3hIYVoqBHcs4YThqeEpSBbLI5f8NxQ8AAAD//wMA&#10;UEsBAi0AFAAGAAgAAAAhALaDOJL+AAAA4QEAABMAAAAAAAAAAAAAAAAAAAAAAFtDb250ZW50X1R5&#10;cGVzXS54bWxQSwECLQAUAAYACAAAACEAOP0h/9YAAACUAQAACwAAAAAAAAAAAAAAAAAvAQAAX3Jl&#10;bHMvLnJlbHNQSwECLQAUAAYACAAAACEAXBX120YDAADmBwAADgAAAAAAAAAAAAAAAAAuAgAAZHJz&#10;L2Uyb0RvYy54bWxQSwECLQAUAAYACAAAACEAmYZQ/+EAAAALAQAADwAAAAAAAAAAAAAAAACgBQAA&#10;ZHJzL2Rvd25yZXYueG1sUEsFBgAAAAAEAAQA8wAAAK4GAAAAAA==&#10;">
                <v:shape id="文本框 77" o:spid="_x0000_s1080" type="#_x0000_t202" style="position:absolute;width:19050;height:20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Ra2wgAAANsAAAAPAAAAZHJzL2Rvd25yZXYueG1sRI9BawIx&#10;FITvhf6H8Aq91Wx70HU1SltUCp6qpefH5pkENy9Lkq7bf28KQo/DzHzDLNej78RAMbnACp4nFQji&#10;NmjHRsHXcftUg0gZWWMXmBT8UoL16v5uiY0OF/6k4ZCNKBBODSqwOfeNlKm15DFNQk9cvFOIHnOR&#10;0Ugd8VLgvpMvVTWVHh2XBYs9vVtqz4cfr2DzZuamrTHaTa2dG8bv097slHp8GF8XIDKN+T98a39o&#10;BbMZ/H0pP0CurgAAAP//AwBQSwECLQAUAAYACAAAACEA2+H2y+4AAACFAQAAEwAAAAAAAAAAAAAA&#10;AAAAAAAAW0NvbnRlbnRfVHlwZXNdLnhtbFBLAQItABQABgAIAAAAIQBa9CxbvwAAABUBAAALAAAA&#10;AAAAAAAAAAAAAB8BAABfcmVscy8ucmVsc1BLAQItABQABgAIAAAAIQA1YRa2wgAAANsAAAAPAAAA&#10;AAAAAAAAAAAAAAcCAABkcnMvZG93bnJldi54bWxQSwUGAAAAAAMAAwC3AAAA9gIAAAAA&#10;" fillcolor="white [3201]" strokeweight=".5pt">
                  <v:textbox>
                    <w:txbxContent>
                      <w:p w14:paraId="4AF0CF75" w14:textId="1B28DE53" w:rsidR="00810643" w:rsidRPr="002B67ED" w:rsidRDefault="00810643" w:rsidP="00810643">
                        <w:pPr>
                          <w:jc w:val="center"/>
                          <w:rPr>
                            <w:rFonts w:hint="eastAsia"/>
                          </w:rPr>
                        </w:pPr>
                        <w:proofErr w:type="spellStart"/>
                        <w:r w:rsidRPr="00810643">
                          <w:t>bargain_offer</w:t>
                        </w:r>
                        <w:proofErr w:type="spellEnd"/>
                      </w:p>
                      <w:p w14:paraId="162E22FA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proofErr w:type="spellStart"/>
                        <w:r w:rsidRPr="00810643">
                          <w:t>buyer_id</w:t>
                        </w:r>
                        <w:proofErr w:type="spellEnd"/>
                        <w:r w:rsidRPr="00810643">
                          <w:t xml:space="preserve"> (FK)</w:t>
                        </w:r>
                      </w:p>
                      <w:p w14:paraId="765B3CD7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proofErr w:type="spellStart"/>
                        <w:r w:rsidRPr="00810643">
                          <w:t>product_id</w:t>
                        </w:r>
                        <w:proofErr w:type="spellEnd"/>
                        <w:r w:rsidRPr="00810643">
                          <w:t xml:space="preserve"> (FK)</w:t>
                        </w:r>
                      </w:p>
                      <w:p w14:paraId="18A37C87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proofErr w:type="spellStart"/>
                        <w:r w:rsidRPr="00810643">
                          <w:t>merchant_id</w:t>
                        </w:r>
                        <w:proofErr w:type="spellEnd"/>
                      </w:p>
                      <w:p w14:paraId="592FED92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proofErr w:type="spellStart"/>
                        <w:r w:rsidRPr="00810643">
                          <w:t>original_price</w:t>
                        </w:r>
                        <w:proofErr w:type="spellEnd"/>
                      </w:p>
                      <w:p w14:paraId="7D0368BD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proofErr w:type="spellStart"/>
                        <w:r w:rsidRPr="00810643">
                          <w:t>offer_price</w:t>
                        </w:r>
                        <w:proofErr w:type="spellEnd"/>
                      </w:p>
                      <w:p w14:paraId="5E836F01" w14:textId="68F167E9" w:rsidR="00810643" w:rsidRPr="00810643" w:rsidRDefault="00810643" w:rsidP="00810643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  <w:r w:rsidRPr="00810643">
                          <w:t>status</w:t>
                        </w:r>
                      </w:p>
                    </w:txbxContent>
                  </v:textbox>
                </v:shape>
                <v:line id="直接连接符 78" o:spid="_x0000_s1081" style="position:absolute;visibility:visible;mso-wrap-style:square" from="0,3175" to="18986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uCxAAAANsAAAAPAAAAZHJzL2Rvd25yZXYueG1sRE9Na8JA&#10;EL0L/odlBG9mo4e2pG5CKQoWwVJT2nobstMkNDsbs6uJ/nr3IPT4eN/LbDCNOFPnassK5lEMgriw&#10;uuZSwWe+nj2BcB5ZY2OZFFzIQZaOR0tMtO35g857X4oQwi5BBZX3bSKlKyoy6CLbEgfu13YGfYBd&#10;KXWHfQg3jVzE8YM0WHNoqLCl14qKv/3JKOi/jvluG799659VvjkcLtf3Zp4rNZ0ML88gPA3+X3x3&#10;b7SCxzA2fAk/QKY3AAAA//8DAFBLAQItABQABgAIAAAAIQDb4fbL7gAAAIUBAAATAAAAAAAAAAAA&#10;AAAAAAAAAABbQ29udGVudF9UeXBlc10ueG1sUEsBAi0AFAAGAAgAAAAhAFr0LFu/AAAAFQEAAAsA&#10;AAAAAAAAAAAAAAAAHwEAAF9yZWxzLy5yZWxzUEsBAi0AFAAGAAgAAAAhAEmJm4LEAAAA2wAAAA8A&#10;AAAAAAAAAAAAAAAABwIAAGRycy9kb3ducmV2LnhtbFBLBQYAAAAAAwADALcAAAD4AgAAAAA=&#10;" strokecolor="black [3200]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2B67ED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5839B38" wp14:editId="533E188D">
                <wp:simplePos x="0" y="0"/>
                <wp:positionH relativeFrom="margin">
                  <wp:posOffset>1790700</wp:posOffset>
                </wp:positionH>
                <wp:positionV relativeFrom="paragraph">
                  <wp:posOffset>3041650</wp:posOffset>
                </wp:positionV>
                <wp:extent cx="869950" cy="1238250"/>
                <wp:effectExtent l="0" t="0" r="25400" b="1905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9950" cy="1238250"/>
                          <a:chOff x="0" y="0"/>
                          <a:chExt cx="1905000" cy="1530290"/>
                        </a:xfrm>
                      </wpg:grpSpPr>
                      <wps:wsp>
                        <wps:cNvPr id="74" name="文本框 74"/>
                        <wps:cNvSpPr txBox="1"/>
                        <wps:spPr>
                          <a:xfrm>
                            <a:off x="0" y="0"/>
                            <a:ext cx="1905000" cy="15302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8312709" w14:textId="2079FBD8" w:rsidR="002B67ED" w:rsidRPr="002B67ED" w:rsidRDefault="002B67ED" w:rsidP="002B67ED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message</w:t>
                              </w:r>
                            </w:p>
                            <w:p w14:paraId="5DABCE5F" w14:textId="77777777" w:rsidR="002B67ED" w:rsidRPr="002B67ED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username</w:t>
                              </w:r>
                            </w:p>
                            <w:p w14:paraId="7882B8BA" w14:textId="77777777" w:rsidR="00E4116C" w:rsidRPr="00E4116C" w:rsidRDefault="00E4116C" w:rsidP="00E4116C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E4116C">
                                <w:t>phone</w:t>
                              </w:r>
                            </w:p>
                            <w:p w14:paraId="473F9E88" w14:textId="77777777" w:rsidR="00E4116C" w:rsidRPr="00E4116C" w:rsidRDefault="00E4116C" w:rsidP="00E4116C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E4116C">
                                <w:t>content</w:t>
                              </w:r>
                            </w:p>
                            <w:p w14:paraId="70A99E5D" w14:textId="01794BAF" w:rsidR="002B67ED" w:rsidRPr="002B67ED" w:rsidRDefault="00E4116C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E4116C">
                                <w:t>status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直接连接符 75"/>
                        <wps:cNvCnPr/>
                        <wps:spPr>
                          <a:xfrm>
                            <a:off x="0" y="317500"/>
                            <a:ext cx="18986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839B38" id="组合 73" o:spid="_x0000_s1082" style="position:absolute;margin-left:141pt;margin-top:239.5pt;width:68.5pt;height:97.5pt;z-index:251723776;mso-position-horizontal-relative:margin;mso-width-relative:margin;mso-height-relative:margin" coordsize="19050,15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bwtSgMAAOUHAAAOAAAAZHJzL2Uyb0RvYy54bWy8Vc1O3DAQvlfqO1i+l2x2WdiNCIhCQZUQ&#10;oELF2es4uxGO7dpeEvoA7a3HXlpV6qE9cey9b7P0MTp24oVl6Y+o1IszY8+MZz7PN9nYqkuOLpg2&#10;hRQpjlc6GDFBZVaIcYpfnu49GWBkLBEZ4VKwFF8yg7c2Hz/aqFTCunIiecY0giDCJJVK8cRalUSR&#10;oRNWErMiFRNwmEtdEguqHkeZJhVEL3nU7XTWokrqTGlJmTGwu9sc4k0fP88ZtUd5bphFPMWQm/Wr&#10;9uvIrdHmBknGmqhJQds0yAOyKEkh4NJ5qF1iCZrqYilUWVAtjcztCpVlJPO8oMzXANXEnTvV7Gs5&#10;Vb6WcVKN1RwmgPYOTg8OSw8v9rU6UccakKjUGLDwmqulznXpvpAlqj1kl3PIWG0Rhc3B2nDYB2Ap&#10;HMXd3qALiseUTgD4JTc6edY6xsNOv9MJnv1epzv0nlG4N1rIplLQH+YGAvNvEJxMiGIeWZMABMca&#10;FVmK11cxEqSENp29fzv7eDX7/AbBnkfG2zmckK2fSqg8DvsGNv8Wrj9WTRKljd1nskROSLGGFvad&#10;RS4OjIVUAKBg4m41khfZXsG5Vxxt2A7X6IJAw3PrkwSPBSsuUJXitR481VIEF3ruP+KEnrsyFyOA&#10;xgVsujdpineSrUe1R7HXDciMZHYJgGnZ0M4ouldA/ANi7DHRwDN4fpgd9giWnEtISrYSRhOpX9+3&#10;7+zh7eEUowp4m2Lzako0w4g/F9AVw3h11RHdK6v99S4o+vbJ6PaJmJY7EpCKYUop6kVnb3kQcy3L&#10;Mxgx2+5WOCKCwt0ptkHcsc00gRFF2fa2NwJqK2IPxImiLrQD2eF6Wp8Rrdp3tcCgQxn6kCR3nrex&#10;dZ5Cbk+tzAv/9g7oBtUWf+CE4+3/IEc/kOP6w7fZuy8/vn+C9frqK1rvhwcHKu2IdpSE3gh8vjNH&#10;evE68N85kiQMk3gwHKyFabI4DW6avsWPF8IReAk4R52l3jT2kjNnzMULlkOXAn97TfMvMiY7D4zx&#10;ls4lB27NnVrG/MqptfU1+Z/P3LH7+9tYsPY3SmHnjmUhpL7P2dYh1byxD1U3td50iuNv2yFe8v8S&#10;kBZ+Vrd1b3Xzd978CQAA//8DAFBLAwQUAAYACAAAACEAeIyFGeEAAAALAQAADwAAAGRycy9kb3du&#10;cmV2LnhtbEyPQUvDQBCF74L/YRnBm90kxrbGTEop6qkItoJ4m2anSWh2N2S3Sfrv3Z709h7zePO9&#10;fDXpVgzcu8YahHgWgWBTWtWYCuFr//awBOE8GUWtNYxwYQer4vYmp0zZ0XzysPOVCCXGZYRQe99l&#10;UrqyZk1uZjs24Xa0vSYfbF9J1dMYynUrkyiaS02NCR9q6nhTc3nanTXC+0jj+jF+Hban4+bys3/6&#10;+N7GjHh/N61fQHie/F8YrvgBHYrAdLBno5xoEZJlErZ4hHTxHERIpPFVHBDmizQCWeTy/4biFwAA&#10;//8DAFBLAQItABQABgAIAAAAIQC2gziS/gAAAOEBAAATAAAAAAAAAAAAAAAAAAAAAABbQ29udGVu&#10;dF9UeXBlc10ueG1sUEsBAi0AFAAGAAgAAAAhADj9If/WAAAAlAEAAAsAAAAAAAAAAAAAAAAALwEA&#10;AF9yZWxzLy5yZWxzUEsBAi0AFAAGAAgAAAAhAKHdvC1KAwAA5QcAAA4AAAAAAAAAAAAAAAAALgIA&#10;AGRycy9lMm9Eb2MueG1sUEsBAi0AFAAGAAgAAAAhAHiMhRnhAAAACwEAAA8AAAAAAAAAAAAAAAAA&#10;pAUAAGRycy9kb3ducmV2LnhtbFBLBQYAAAAABAAEAPMAAACyBgAAAAA=&#10;">
                <v:shape id="文本框 74" o:spid="_x0000_s1083" type="#_x0000_t202" style="position:absolute;width:19050;height:15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4jBwgAAANsAAAAPAAAAZHJzL2Rvd25yZXYueG1sRI9BSwMx&#10;FITvgv8hPMGbzSqlrtumRaUWwVNb6fmxeU2Cm5clSbfrvzdCocdhZr5hFqvRd2KgmFxgBY+TCgRx&#10;G7Rjo+B7//FQg0gZWWMXmBT8UoLV8vZmgY0OZ97SsMtGFAinBhXYnPtGytRa8pgmoScu3jFEj7nI&#10;aKSOeC5w38mnqppJj47LgsWe3i21P7uTV7B+My+mrTHada2dG8bD8ctslLq/G1/nIDKN+Rq+tD+1&#10;gucp/H8pP0Au/wAAAP//AwBQSwECLQAUAAYACAAAACEA2+H2y+4AAACFAQAAEwAAAAAAAAAAAAAA&#10;AAAAAAAAW0NvbnRlbnRfVHlwZXNdLnhtbFBLAQItABQABgAIAAAAIQBa9CxbvwAAABUBAAALAAAA&#10;AAAAAAAAAAAAAB8BAABfcmVscy8ucmVsc1BLAQItABQABgAIAAAAIQDFs4jBwgAAANsAAAAPAAAA&#10;AAAAAAAAAAAAAAcCAABkcnMvZG93bnJldi54bWxQSwUGAAAAAAMAAwC3AAAA9gIAAAAA&#10;" fillcolor="white [3201]" strokeweight=".5pt">
                  <v:textbox>
                    <w:txbxContent>
                      <w:p w14:paraId="78312709" w14:textId="2079FBD8" w:rsidR="002B67ED" w:rsidRPr="002B67ED" w:rsidRDefault="002B67ED" w:rsidP="002B67ED">
                        <w:pPr>
                          <w:jc w:val="center"/>
                          <w:rPr>
                            <w:rFonts w:hint="eastAsia"/>
                          </w:rPr>
                        </w:pPr>
                        <w:r w:rsidRPr="002B67ED">
                          <w:t>message</w:t>
                        </w:r>
                      </w:p>
                      <w:p w14:paraId="5DABCE5F" w14:textId="77777777" w:rsidR="002B67ED" w:rsidRPr="002B67ED" w:rsidRDefault="002B67ED" w:rsidP="002B67ED">
                        <w:pPr>
                          <w:spacing w:after="0" w:line="240" w:lineRule="auto"/>
                        </w:pPr>
                        <w:r w:rsidRPr="002B67ED">
                          <w:t>username</w:t>
                        </w:r>
                      </w:p>
                      <w:p w14:paraId="7882B8BA" w14:textId="77777777" w:rsidR="00E4116C" w:rsidRPr="00E4116C" w:rsidRDefault="00E4116C" w:rsidP="00E4116C">
                        <w:pPr>
                          <w:spacing w:after="0" w:line="240" w:lineRule="auto"/>
                        </w:pPr>
                        <w:r w:rsidRPr="00E4116C">
                          <w:t>phone</w:t>
                        </w:r>
                      </w:p>
                      <w:p w14:paraId="473F9E88" w14:textId="77777777" w:rsidR="00E4116C" w:rsidRPr="00E4116C" w:rsidRDefault="00E4116C" w:rsidP="00E4116C">
                        <w:pPr>
                          <w:spacing w:after="0" w:line="240" w:lineRule="auto"/>
                        </w:pPr>
                        <w:r w:rsidRPr="00E4116C">
                          <w:t>content</w:t>
                        </w:r>
                      </w:p>
                      <w:p w14:paraId="70A99E5D" w14:textId="01794BAF" w:rsidR="002B67ED" w:rsidRPr="002B67ED" w:rsidRDefault="00E4116C" w:rsidP="002B67ED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  <w:r w:rsidRPr="00E4116C">
                          <w:t>status</w:t>
                        </w:r>
                      </w:p>
                    </w:txbxContent>
                  </v:textbox>
                </v:shape>
                <v:line id="直接连接符 75" o:spid="_x0000_s1084" style="position:absolute;visibility:visible;mso-wrap-style:square" from="0,3175" to="18986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DQcxwAAANsAAAAPAAAAZHJzL2Rvd25yZXYueG1sRI9ba8JA&#10;FITfhf6H5RT6ZjYWeiG6ikgLFqFFI17eDtljEsyeTbNbE/31rlDwcZiZb5jRpDOVOFHjSssKBlEM&#10;gjizuuRcwTr97L+DcB5ZY2WZFJzJwWT80Bthom3LSzqtfC4ChF2CCgrv60RKlxVk0EW2Jg7ewTYG&#10;fZBNLnWDbYCbSj7H8as0WHJYKLCmWUHZcfVnFLSb3/R7EX9t9e4jne/358tPNUiVenrspkMQnjp/&#10;D/+351rB2wvcvoQfIMdXAAAA//8DAFBLAQItABQABgAIAAAAIQDb4fbL7gAAAIUBAAATAAAAAAAA&#10;AAAAAAAAAAAAAABbQ29udGVudF9UeXBlc10ueG1sUEsBAi0AFAAGAAgAAAAhAFr0LFu/AAAAFQEA&#10;AAsAAAAAAAAAAAAAAAAAHwEAAF9yZWxzLy5yZWxzUEsBAi0AFAAGAAgAAAAhAKeINBzHAAAA2wAA&#10;AA8AAAAAAAAAAAAAAAAABwIAAGRycy9kb3ducmV2LnhtbFBLBQYAAAAAAwADALcAAAD7AgAAAAA=&#10;" strokecolor="black [3200]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2B67ED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D844C17" wp14:editId="4944C442">
                <wp:simplePos x="0" y="0"/>
                <wp:positionH relativeFrom="margin">
                  <wp:posOffset>190500</wp:posOffset>
                </wp:positionH>
                <wp:positionV relativeFrom="paragraph">
                  <wp:posOffset>2997200</wp:posOffset>
                </wp:positionV>
                <wp:extent cx="1295400" cy="2025650"/>
                <wp:effectExtent l="0" t="0" r="19050" b="1270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400" cy="2025650"/>
                          <a:chOff x="0" y="0"/>
                          <a:chExt cx="1905000" cy="2503397"/>
                        </a:xfrm>
                      </wpg:grpSpPr>
                      <wps:wsp>
                        <wps:cNvPr id="71" name="文本框 71"/>
                        <wps:cNvSpPr txBox="1"/>
                        <wps:spPr>
                          <a:xfrm>
                            <a:off x="0" y="0"/>
                            <a:ext cx="1905000" cy="250339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9E51DC6" w14:textId="70E74E7A" w:rsidR="002B67ED" w:rsidRPr="002B67ED" w:rsidRDefault="002B67ED" w:rsidP="002B67ED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product_review</w:t>
                              </w:r>
                            </w:p>
                            <w:p w14:paraId="14A40FA6" w14:textId="77777777" w:rsidR="002B67ED" w:rsidRPr="002B67ED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order_id (FK)</w:t>
                              </w:r>
                            </w:p>
                            <w:p w14:paraId="3693B308" w14:textId="77777777" w:rsidR="002B67ED" w:rsidRPr="002B67ED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customer_id (FK)</w:t>
                              </w:r>
                            </w:p>
                            <w:p w14:paraId="7542278E" w14:textId="77777777" w:rsidR="002B67ED" w:rsidRPr="002B67ED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product_id (FK)</w:t>
                              </w:r>
                            </w:p>
                            <w:p w14:paraId="4A5124E2" w14:textId="77777777" w:rsidR="002B67ED" w:rsidRPr="002B67ED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review_type</w:t>
                              </w:r>
                            </w:p>
                            <w:p w14:paraId="3CE01B60" w14:textId="77777777" w:rsidR="002B67ED" w:rsidRPr="002B67ED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quality_rating</w:t>
                              </w:r>
                            </w:p>
                            <w:p w14:paraId="3C38E5F4" w14:textId="77777777" w:rsidR="002B67ED" w:rsidRPr="002B67ED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service_rating</w:t>
                              </w:r>
                            </w:p>
                            <w:p w14:paraId="768141B2" w14:textId="77777777" w:rsidR="002B67ED" w:rsidRPr="002B67ED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logistics_rating</w:t>
                              </w:r>
                            </w:p>
                            <w:p w14:paraId="19739616" w14:textId="295137E1" w:rsidR="002B67ED" w:rsidRPr="002B67ED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content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直接连接符 72"/>
                        <wps:cNvCnPr/>
                        <wps:spPr>
                          <a:xfrm>
                            <a:off x="0" y="317500"/>
                            <a:ext cx="18986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844C17" id="组合 70" o:spid="_x0000_s1085" style="position:absolute;margin-left:15pt;margin-top:236pt;width:102pt;height:159.5pt;z-index:251721728;mso-position-horizontal-relative:margin;mso-width-relative:margin;mso-height-relative:margin" coordsize="19050,25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+vqSAMAAOYHAAAOAAAAZHJzL2Uyb0RvYy54bWy8VUtv1DAQviPxHyzfabLZbrcbNVuVLa2Q&#10;qraiRT17HWc3qmMb29uk/AC4ceQCQuIApx65829afgZj59HHloeKxMWxPQ/PfDPfZGOzKjg6Y9rk&#10;UiS4txJixASVaS5mCX55vPNkHSNjiUgJl4Il+JwZvDl+/GijVDGL5FzylGkEToSJS5XgubUqDgJD&#10;56wgZkUqJkCYSV0QC0c9C1JNSvBe8CAKw7WglDpVWlJmDNxu10I89v6zjFF7kGWGWcQTDLFZv2q/&#10;Tt0ajDdIPNNEzXPahEEeEEVBcgGPdq62iSVoofMlV0VOtTQysytUFoHMspwynwNk0wvvZLOr5UL5&#10;XGZxOVMdTADtHZwe7Jbun+1qdaQONSBRqhlg4U8ulyrThftClKjykJ13kLHKIgqXvWg0WA0BWQqy&#10;KIwGa4MGVDoH5Jfs6PxZazkKB2FnOQj7/dHQlSNoHw5uhVMqaBBzjYH5NwyO5kQxD62JAYNDjfI0&#10;wcMeRoIU0KeX799efry4/PwGwZ2Hxus5oJCtnkqXentv4PKv8fpT1iRW2thdJgvkNgnW0MO+tcjZ&#10;nrE1QK2Ke9VInqc7Oef+4HjDJlyjMwIdz60PEiC9pcUFKhO81odSLXlwrjv7KSf0tCnKDQ/gjwuo&#10;lKtJnbzb2WpaeRT7/RaZqUzPATAta94ZRXdy8L9HjD0kGogGjQPDwx7AknEJQclmh9Fc6tf33Tt9&#10;qD1IMSqBuAk2rxZEM4z4cwFdMeqtrjqm+8PqYBjBQd+UTG9KxKKYSEAKCg/R+a3Tt7zdZloWJzBj&#10;ttyrICKCwtsJtu12YutxAjOKsq0trwTcVsTuiSNFnWsHssP1uDohWjV1tUChfdn2IYnvlLfWdZZC&#10;bi2szHJfewd0jWqDP3DCEfd/kCNqyXH14dvluy8/vn+C9eriKxpGbcGBShPRzJK2N1o+3xkk/d4Q&#10;+O8MSdxNk/XRuhsgfpp4WTcNlnjBc+EIvASco85Sbxp7zplT5uIFy6BLgb/9uvlvMyY9bRnjNZ1J&#10;BtzqjBrG/Mqo0fU5+b9PZxj9/jXWavsXpbCdYZELqe8ztlUbalbrt1nXuV53ipsZTYf4nf+ZwO7W&#10;3+rm2Wtd/57HPwEAAP//AwBQSwMEFAAGAAgAAAAhAKCsEfzhAAAACgEAAA8AAABkcnMvZG93bnJl&#10;di54bWxMj0FLw0AQhe+C/2EZwZvdTVJtjZmUUtRTEWwF6W2bTJPQ7G7IbpP03zue9PYe83jzvWw1&#10;mVYM1PvGWYRopkCQLVzZ2Arha//2sAThg7albp0lhCt5WOW3N5lOSzfaTxp2oRJcYn2qEeoQulRK&#10;X9RktJ+5jizfTq43OrDtK1n2euRy08pYqSdpdGP5Q6072tRUnHcXg/A+6nGdRK/D9nzaXA/7x4/v&#10;bUSI93fT+gVEoCn8heEXn9EhZ6aju9jSixYhUTwlIMwXMQsOxMmcxRFh8RwpkHkm/0/IfwAAAP//&#10;AwBQSwECLQAUAAYACAAAACEAtoM4kv4AAADhAQAAEwAAAAAAAAAAAAAAAAAAAAAAW0NvbnRlbnRf&#10;VHlwZXNdLnhtbFBLAQItABQABgAIAAAAIQA4/SH/1gAAAJQBAAALAAAAAAAAAAAAAAAAAC8BAABf&#10;cmVscy8ucmVsc1BLAQItABQABgAIAAAAIQDI2+vqSAMAAOYHAAAOAAAAAAAAAAAAAAAAAC4CAABk&#10;cnMvZTJvRG9jLnhtbFBLAQItABQABgAIAAAAIQCgrBH84QAAAAoBAAAPAAAAAAAAAAAAAAAAAKIF&#10;AABkcnMvZG93bnJldi54bWxQSwUGAAAAAAQABADzAAAAsAYAAAAA&#10;">
                <v:shape id="文本框 71" o:spid="_x0000_s1086" type="#_x0000_t202" style="position:absolute;width:19050;height:25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CtZwgAAANsAAAAPAAAAZHJzL2Rvd25yZXYueG1sRI9BawIx&#10;FITvhf6H8Aq91awe6roapRVbCp6qpefH5pkENy9Lkq7bf98IQo/DzHzDrDaj78RAMbnACqaTCgRx&#10;G7Rjo+Dr+PZUg0gZWWMXmBT8UoLN+v5uhY0OF/6k4ZCNKBBODSqwOfeNlKm15DFNQk9cvFOIHnOR&#10;0Ugd8VLgvpOzqnqWHh2XBYs9bS2158OPV7B7NQvT1hjtrtbODeP3aW/elXp8GF+WIDKN+T98a39o&#10;BfMpXL+UHyDXfwAAAP//AwBQSwECLQAUAAYACAAAACEA2+H2y+4AAACFAQAAEwAAAAAAAAAAAAAA&#10;AAAAAAAAW0NvbnRlbnRfVHlwZXNdLnhtbFBLAQItABQABgAIAAAAIQBa9CxbvwAAABUBAAALAAAA&#10;AAAAAAAAAAAAAB8BAABfcmVscy8ucmVsc1BLAQItABQABgAIAAAAIQDVxCtZwgAAANsAAAAPAAAA&#10;AAAAAAAAAAAAAAcCAABkcnMvZG93bnJldi54bWxQSwUGAAAAAAMAAwC3AAAA9gIAAAAA&#10;" fillcolor="white [3201]" strokeweight=".5pt">
                  <v:textbox>
                    <w:txbxContent>
                      <w:p w14:paraId="19E51DC6" w14:textId="70E74E7A" w:rsidR="002B67ED" w:rsidRPr="002B67ED" w:rsidRDefault="002B67ED" w:rsidP="002B67ED">
                        <w:pPr>
                          <w:jc w:val="center"/>
                        </w:pPr>
                        <w:proofErr w:type="spellStart"/>
                        <w:r w:rsidRPr="002B67ED">
                          <w:t>product_review</w:t>
                        </w:r>
                        <w:proofErr w:type="spellEnd"/>
                      </w:p>
                      <w:p w14:paraId="14A40FA6" w14:textId="77777777" w:rsidR="002B67ED" w:rsidRPr="002B67ED" w:rsidRDefault="002B67ED" w:rsidP="002B67ED">
                        <w:pPr>
                          <w:spacing w:after="0" w:line="240" w:lineRule="auto"/>
                        </w:pPr>
                        <w:proofErr w:type="spellStart"/>
                        <w:r w:rsidRPr="002B67ED">
                          <w:t>order_id</w:t>
                        </w:r>
                        <w:proofErr w:type="spellEnd"/>
                        <w:r w:rsidRPr="002B67ED">
                          <w:t xml:space="preserve"> (FK)</w:t>
                        </w:r>
                      </w:p>
                      <w:p w14:paraId="3693B308" w14:textId="77777777" w:rsidR="002B67ED" w:rsidRPr="002B67ED" w:rsidRDefault="002B67ED" w:rsidP="002B67ED">
                        <w:pPr>
                          <w:spacing w:after="0" w:line="240" w:lineRule="auto"/>
                        </w:pPr>
                        <w:proofErr w:type="spellStart"/>
                        <w:r w:rsidRPr="002B67ED">
                          <w:t>customer_id</w:t>
                        </w:r>
                        <w:proofErr w:type="spellEnd"/>
                        <w:r w:rsidRPr="002B67ED">
                          <w:t xml:space="preserve"> (FK)</w:t>
                        </w:r>
                      </w:p>
                      <w:p w14:paraId="7542278E" w14:textId="77777777" w:rsidR="002B67ED" w:rsidRPr="002B67ED" w:rsidRDefault="002B67ED" w:rsidP="002B67ED">
                        <w:pPr>
                          <w:spacing w:after="0" w:line="240" w:lineRule="auto"/>
                        </w:pPr>
                        <w:proofErr w:type="spellStart"/>
                        <w:r w:rsidRPr="002B67ED">
                          <w:t>product_id</w:t>
                        </w:r>
                        <w:proofErr w:type="spellEnd"/>
                        <w:r w:rsidRPr="002B67ED">
                          <w:t xml:space="preserve"> (FK)</w:t>
                        </w:r>
                      </w:p>
                      <w:p w14:paraId="4A5124E2" w14:textId="77777777" w:rsidR="002B67ED" w:rsidRPr="002B67ED" w:rsidRDefault="002B67ED" w:rsidP="002B67ED">
                        <w:pPr>
                          <w:spacing w:after="0" w:line="240" w:lineRule="auto"/>
                        </w:pPr>
                        <w:proofErr w:type="spellStart"/>
                        <w:r w:rsidRPr="002B67ED">
                          <w:t>review_type</w:t>
                        </w:r>
                        <w:proofErr w:type="spellEnd"/>
                      </w:p>
                      <w:p w14:paraId="3CE01B60" w14:textId="77777777" w:rsidR="002B67ED" w:rsidRPr="002B67ED" w:rsidRDefault="002B67ED" w:rsidP="002B67ED">
                        <w:pPr>
                          <w:spacing w:after="0" w:line="240" w:lineRule="auto"/>
                        </w:pPr>
                        <w:proofErr w:type="spellStart"/>
                        <w:r w:rsidRPr="002B67ED">
                          <w:t>quality_rating</w:t>
                        </w:r>
                        <w:proofErr w:type="spellEnd"/>
                      </w:p>
                      <w:p w14:paraId="3C38E5F4" w14:textId="77777777" w:rsidR="002B67ED" w:rsidRPr="002B67ED" w:rsidRDefault="002B67ED" w:rsidP="002B67ED">
                        <w:pPr>
                          <w:spacing w:after="0" w:line="240" w:lineRule="auto"/>
                        </w:pPr>
                        <w:proofErr w:type="spellStart"/>
                        <w:r w:rsidRPr="002B67ED">
                          <w:t>service_rating</w:t>
                        </w:r>
                        <w:proofErr w:type="spellEnd"/>
                      </w:p>
                      <w:p w14:paraId="768141B2" w14:textId="77777777" w:rsidR="002B67ED" w:rsidRPr="002B67ED" w:rsidRDefault="002B67ED" w:rsidP="002B67ED">
                        <w:pPr>
                          <w:spacing w:after="0" w:line="240" w:lineRule="auto"/>
                        </w:pPr>
                        <w:proofErr w:type="spellStart"/>
                        <w:r w:rsidRPr="002B67ED">
                          <w:t>logistics_rating</w:t>
                        </w:r>
                        <w:proofErr w:type="spellEnd"/>
                      </w:p>
                      <w:p w14:paraId="19739616" w14:textId="295137E1" w:rsidR="002B67ED" w:rsidRPr="002B67ED" w:rsidRDefault="002B67ED" w:rsidP="002B67ED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  <w:r w:rsidRPr="002B67ED">
                          <w:t>content</w:t>
                        </w:r>
                      </w:p>
                    </w:txbxContent>
                  </v:textbox>
                </v:shape>
                <v:line id="直接连接符 72" o:spid="_x0000_s1087" style="position:absolute;visibility:visible;mso-wrap-style:square" from="0,3175" to="18986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axoxgAAANsAAAAPAAAAZHJzL2Rvd25yZXYueG1sRI9Ba8JA&#10;FITvgv9heYI33cRDK9E1FLFgESyaUuvtkX1NQrNv0+xqYn99Vyj0OMzMN8wy7U0trtS6yrKCeBqB&#10;IM6trrhQ8JY9T+YgnEfWWFsmBTdykK6GgyUm2nZ8oOvRFyJA2CWooPS+SaR0eUkG3dQ2xMH7tK1B&#10;H2RbSN1iF+CmlrMoepAGKw4LJTa0Lin/Ol6Mgu79O9vvopeT/thk2/P59vNax5lS41H/tADhqff/&#10;4b/2Vit4nMH9S/gBcvULAAD//wMAUEsBAi0AFAAGAAgAAAAhANvh9svuAAAAhQEAABMAAAAAAAAA&#10;AAAAAAAAAAAAAFtDb250ZW50X1R5cGVzXS54bWxQSwECLQAUAAYACAAAACEAWvQsW78AAAAVAQAA&#10;CwAAAAAAAAAAAAAAAAAfAQAAX3JlbHMvLnJlbHNQSwECLQAUAAYACAAAACEAKGGsaMYAAADbAAAA&#10;DwAAAAAAAAAAAAAAAAAHAgAAZHJzL2Rvd25yZXYueG1sUEsFBgAAAAADAAMAtwAAAPoCAAAAAA==&#10;" strokecolor="black [3200]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2B67ED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99F9CA2" wp14:editId="25782220">
                <wp:simplePos x="0" y="0"/>
                <wp:positionH relativeFrom="margin">
                  <wp:posOffset>3784600</wp:posOffset>
                </wp:positionH>
                <wp:positionV relativeFrom="paragraph">
                  <wp:posOffset>184150</wp:posOffset>
                </wp:positionV>
                <wp:extent cx="1257300" cy="1606550"/>
                <wp:effectExtent l="0" t="0" r="19050" b="1270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1606550"/>
                          <a:chOff x="0" y="0"/>
                          <a:chExt cx="1905000" cy="1985453"/>
                        </a:xfrm>
                      </wpg:grpSpPr>
                      <wps:wsp>
                        <wps:cNvPr id="65" name="文本框 65"/>
                        <wps:cNvSpPr txBox="1"/>
                        <wps:spPr>
                          <a:xfrm>
                            <a:off x="0" y="0"/>
                            <a:ext cx="1905000" cy="19854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5A09558" w14:textId="0A9DDD39" w:rsidR="002B67ED" w:rsidRPr="00586212" w:rsidRDefault="002B67ED" w:rsidP="002B67ED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return_request</w:t>
                              </w:r>
                            </w:p>
                            <w:p w14:paraId="6A56DB1C" w14:textId="77777777" w:rsidR="002B67ED" w:rsidRPr="002B67ED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order_id (FK)</w:t>
                              </w:r>
                            </w:p>
                            <w:p w14:paraId="51C5F430" w14:textId="77777777" w:rsidR="002B67ED" w:rsidRPr="002B67ED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customer_id (FK)</w:t>
                              </w:r>
                            </w:p>
                            <w:p w14:paraId="6A3460B9" w14:textId="77777777" w:rsidR="002B67ED" w:rsidRPr="002B67ED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request_type</w:t>
                              </w:r>
                            </w:p>
                            <w:p w14:paraId="288DCD0D" w14:textId="77777777" w:rsidR="002B67ED" w:rsidRPr="002B67ED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status</w:t>
                              </w:r>
                            </w:p>
                            <w:p w14:paraId="46229B1C" w14:textId="77777777" w:rsidR="002B67ED" w:rsidRPr="002B67ED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reason</w:t>
                              </w:r>
                            </w:p>
                            <w:p w14:paraId="10B62C9C" w14:textId="6CCB9B05" w:rsidR="002B67ED" w:rsidRPr="002B67ED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reply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直接连接符 66"/>
                        <wps:cNvCnPr/>
                        <wps:spPr>
                          <a:xfrm>
                            <a:off x="0" y="317500"/>
                            <a:ext cx="18986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9F9CA2" id="组合 64" o:spid="_x0000_s1088" style="position:absolute;margin-left:298pt;margin-top:14.5pt;width:99pt;height:126.5pt;z-index:251717632;mso-position-horizontal-relative:margin;mso-width-relative:margin;mso-height-relative:margin" coordsize="19050,19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eTYSAMAAOYHAAAOAAAAZHJzL2Uyb0RvYy54bWy8VUtv1DAQviPxHyzfafbdbdRsVba0Qqra&#10;ihb17HWc3aiObWzvJuUHwI0jFxASBzj1yJ1/0/IzGDuP7nbLQ0Xi4tieh2e+mW+yvVNkHC2YNqkU&#10;EW5vtDBigso4FdMIvzzbfzLEyFgiYsKlYBG+ZAbvjB4/2s5VyDpyJnnMNAInwoS5ivDMWhUGgaEz&#10;lhGzIRUTIEykzoiFo54GsSY5eM940Gm1BkEuday0pMwYuN0rhXjk/ScJo/Y4SQyziEcYYrN+1X6d&#10;uDUYbZNwqomapbQKgzwgioykAh5tXO0RS9Bcp2uuspRqaWRiN6jMApkkKWU+B8im3bqTzYGWc+Vz&#10;mYb5VDUwAbR3cHqwW3q0ONDqVJ1oQCJXU8DCn1wuRaIz94UoUeEhu2wgY4VFFC7bnf5mtwXIUpC1&#10;B61Bv1+BSmeA/JodnT2rLbda/VZjuTXs9/pdV46gfjhYCSdX0CDmFgPzbxiczohiHloTAgYnGqVx&#10;hAd9jATJoE+v37+9/nh1/fkNgjsPjddzQCFbPJUu9frewOVf4/WnrEmotLEHTGbIbSKsoYd9a5HF&#10;obElQLWKe9VInsb7Kef+4HjDxlyjBYGO59YHCZCuaHGBcki2C6Va8+BcN/YTTuhFVZQlD+CPC6iU&#10;q0mZvNvZYlJ4FLu9GpmJjC8BMC1L3hlF91Pwf0iMPSEaiAaNA8PDHsOScAlByWqH0Uzq1/fdO32o&#10;PUgxyoG4ETav5kQzjPhzAV2x1e71HNP9odff7MBBL0smyxIxz8YSkGrDmFLUb52+5fU20TI7hxmz&#10;614FEREU3o6wrbdjW44TmFGU7e56JeC2IvZQnCrqXDuQHa5nxTnRqqqrBQodyboPSXinvKWusxRy&#10;d25lkvraO6BLVCv8gROOuP+DHIOaHDcfvl2/+/Lj+ydYb66+osGgLjhQaSyqWVL3Rs3nO4Ok294E&#10;/jtDEjbTZLg1HEBX+mniZc00WOMFT4Uj8BpwjjprvWnsJWdOmYsXLIEuBf52y+ZfZUx8UTPGazqT&#10;BLjVGFWM+ZVRpetz8n+fxrDz+9dYre1flMI2hlkqpL7P2BZ1qEmpX2dd5nrbKW5mVB3id/5nAruV&#10;v9Xy2Wvd/p5HPwEAAP//AwBQSwMEFAAGAAgAAAAhAE1cy/vhAAAACgEAAA8AAABkcnMvZG93bnJl&#10;di54bWxMj09Lw0AQxe+C32EZwZvdJNraxGxKKeqpFGwF8TbNTpPQ7G7IbpP02zue9DT/Hm9+L19N&#10;phUD9b5xVkE8i0CQLZ1ubKXg8/D2sAThA1qNrbOk4EoeVsXtTY6ZdqP9oGEfKsEm1meooA6hy6T0&#10;ZU0G/cx1ZPl2cr3BwGNfSd3jyOamlUkULaTBxvKHGjva1FSe9xej4H3Ecf0Yvw7b82lz/T7Md1/b&#10;mJS6v5vWLyACTeFPDL/4jA4FMx3dxWovWgXzdMFZgoIk5cqC5/SJmyMvlkkEssjl/wjFDwAAAP//&#10;AwBQSwECLQAUAAYACAAAACEAtoM4kv4AAADhAQAAEwAAAAAAAAAAAAAAAAAAAAAAW0NvbnRlbnRf&#10;VHlwZXNdLnhtbFBLAQItABQABgAIAAAAIQA4/SH/1gAAAJQBAAALAAAAAAAAAAAAAAAAAC8BAABf&#10;cmVscy8ucmVsc1BLAQItABQABgAIAAAAIQCFgeTYSAMAAOYHAAAOAAAAAAAAAAAAAAAAAC4CAABk&#10;cnMvZTJvRG9jLnhtbFBLAQItABQABgAIAAAAIQBNXMv74QAAAAoBAAAPAAAAAAAAAAAAAAAAAKIF&#10;AABkcnMvZG93bnJldi54bWxQSwUGAAAAAAQABADzAAAAsAYAAAAA&#10;">
                <v:shape id="文本框 65" o:spid="_x0000_s1089" type="#_x0000_t202" style="position:absolute;width:19050;height:19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ruHwgAAANsAAAAPAAAAZHJzL2Rvd25yZXYueG1sRI9BawIx&#10;FITvhf6H8Aq91WwLyroapS0qBU/V0vNj80yCm5clSdftvzcFocdhZr5hluvRd2KgmFxgBc+TCgRx&#10;G7Rjo+DruH2qQaSMrLELTAp+KcF6dX+3xEaHC3/ScMhGFAinBhXYnPtGytRa8pgmoScu3ilEj7nI&#10;aKSOeClw38mXqppJj47LgsWe3i2158OPV7B5M3PT1hjtptbODeP3aW92Sj0+jK8LEJnG/B++tT+0&#10;gtkU/r6UHyBXVwAAAP//AwBQSwECLQAUAAYACAAAACEA2+H2y+4AAACFAQAAEwAAAAAAAAAAAAAA&#10;AAAAAAAAW0NvbnRlbnRfVHlwZXNdLnhtbFBLAQItABQABgAIAAAAIQBa9CxbvwAAABUBAAALAAAA&#10;AAAAAAAAAAAAAB8BAABfcmVscy8ucmVsc1BLAQItABQABgAIAAAAIQAvJruHwgAAANsAAAAPAAAA&#10;AAAAAAAAAAAAAAcCAABkcnMvZG93bnJldi54bWxQSwUGAAAAAAMAAwC3AAAA9gIAAAAA&#10;" fillcolor="white [3201]" strokeweight=".5pt">
                  <v:textbox>
                    <w:txbxContent>
                      <w:p w14:paraId="15A09558" w14:textId="0A9DDD39" w:rsidR="002B67ED" w:rsidRPr="00586212" w:rsidRDefault="002B67ED" w:rsidP="002B67ED">
                        <w:pPr>
                          <w:jc w:val="center"/>
                          <w:rPr>
                            <w:rFonts w:hint="eastAsia"/>
                          </w:rPr>
                        </w:pPr>
                        <w:proofErr w:type="spellStart"/>
                        <w:r w:rsidRPr="002B67ED">
                          <w:t>return_request</w:t>
                        </w:r>
                        <w:proofErr w:type="spellEnd"/>
                      </w:p>
                      <w:p w14:paraId="6A56DB1C" w14:textId="77777777" w:rsidR="002B67ED" w:rsidRPr="002B67ED" w:rsidRDefault="002B67ED" w:rsidP="002B67ED">
                        <w:pPr>
                          <w:spacing w:after="0" w:line="240" w:lineRule="auto"/>
                        </w:pPr>
                        <w:proofErr w:type="spellStart"/>
                        <w:r w:rsidRPr="002B67ED">
                          <w:t>order_id</w:t>
                        </w:r>
                        <w:proofErr w:type="spellEnd"/>
                        <w:r w:rsidRPr="002B67ED">
                          <w:t xml:space="preserve"> (FK)</w:t>
                        </w:r>
                      </w:p>
                      <w:p w14:paraId="51C5F430" w14:textId="77777777" w:rsidR="002B67ED" w:rsidRPr="002B67ED" w:rsidRDefault="002B67ED" w:rsidP="002B67ED">
                        <w:pPr>
                          <w:spacing w:after="0" w:line="240" w:lineRule="auto"/>
                        </w:pPr>
                        <w:proofErr w:type="spellStart"/>
                        <w:r w:rsidRPr="002B67ED">
                          <w:t>customer_id</w:t>
                        </w:r>
                        <w:proofErr w:type="spellEnd"/>
                        <w:r w:rsidRPr="002B67ED">
                          <w:t xml:space="preserve"> (FK)</w:t>
                        </w:r>
                      </w:p>
                      <w:p w14:paraId="6A3460B9" w14:textId="77777777" w:rsidR="002B67ED" w:rsidRPr="002B67ED" w:rsidRDefault="002B67ED" w:rsidP="002B67ED">
                        <w:pPr>
                          <w:spacing w:after="0" w:line="240" w:lineRule="auto"/>
                        </w:pPr>
                        <w:proofErr w:type="spellStart"/>
                        <w:r w:rsidRPr="002B67ED">
                          <w:t>request_type</w:t>
                        </w:r>
                        <w:proofErr w:type="spellEnd"/>
                      </w:p>
                      <w:p w14:paraId="288DCD0D" w14:textId="77777777" w:rsidR="002B67ED" w:rsidRPr="002B67ED" w:rsidRDefault="002B67ED" w:rsidP="002B67ED">
                        <w:pPr>
                          <w:spacing w:after="0" w:line="240" w:lineRule="auto"/>
                        </w:pPr>
                        <w:r w:rsidRPr="002B67ED">
                          <w:t>status</w:t>
                        </w:r>
                      </w:p>
                      <w:p w14:paraId="46229B1C" w14:textId="77777777" w:rsidR="002B67ED" w:rsidRPr="002B67ED" w:rsidRDefault="002B67ED" w:rsidP="002B67ED">
                        <w:pPr>
                          <w:spacing w:after="0" w:line="240" w:lineRule="auto"/>
                        </w:pPr>
                        <w:r w:rsidRPr="002B67ED">
                          <w:t>reason</w:t>
                        </w:r>
                      </w:p>
                      <w:p w14:paraId="10B62C9C" w14:textId="6CCB9B05" w:rsidR="002B67ED" w:rsidRPr="002B67ED" w:rsidRDefault="002B67ED" w:rsidP="002B67ED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  <w:r w:rsidRPr="002B67ED">
                          <w:t>reply</w:t>
                        </w:r>
                      </w:p>
                    </w:txbxContent>
                  </v:textbox>
                </v:shape>
                <v:line id="直接连接符 66" o:spid="_x0000_s1090" style="position:absolute;visibility:visible;mso-wrap-style:square" from="0,3175" to="18986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zy2xgAAANsAAAAPAAAAZHJzL2Rvd25yZXYueG1sRI9Pa8JA&#10;FMTvBb/D8gredGMPQaKriFSwFFpqxD+3R/aZBLNv0+xqop/eLQg9DjPzG2Y670wlrtS40rKC0TAC&#10;QZxZXXKuYJuuBmMQziNrrCyTghs5mM96L1NMtG35h64bn4sAYZeggsL7OpHSZQUZdENbEwfvZBuD&#10;Psgml7rBNsBNJd+iKJYGSw4LBda0LCg7by5GQbv7Tb8+o4+9Pryn6+Pxdv+uRqlS/dduMQHhqfP/&#10;4Wd7rRXEMfx9CT9Azh4AAAD//wMAUEsBAi0AFAAGAAgAAAAhANvh9svuAAAAhQEAABMAAAAAAAAA&#10;AAAAAAAAAAAAAFtDb250ZW50X1R5cGVzXS54bWxQSwECLQAUAAYACAAAACEAWvQsW78AAAAVAQAA&#10;CwAAAAAAAAAAAAAAAAAfAQAAX3JlbHMvLnJlbHNQSwECLQAUAAYACAAAACEA0oM8tsYAAADbAAAA&#10;DwAAAAAAAAAAAAAAAAAHAgAAZHJzL2Rvd25yZXYueG1sUEsFBgAAAAADAAMAtwAAAPoCAAAAAA==&#10;" strokecolor="black [3200]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2B67ED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DB8E510" wp14:editId="7D4616A6">
                <wp:simplePos x="0" y="0"/>
                <wp:positionH relativeFrom="margin">
                  <wp:posOffset>3810</wp:posOffset>
                </wp:positionH>
                <wp:positionV relativeFrom="paragraph">
                  <wp:posOffset>0</wp:posOffset>
                </wp:positionV>
                <wp:extent cx="2628900" cy="2413000"/>
                <wp:effectExtent l="0" t="0" r="19050" b="2540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0" cy="2413000"/>
                          <a:chOff x="0" y="0"/>
                          <a:chExt cx="1905000" cy="2982104"/>
                        </a:xfrm>
                      </wpg:grpSpPr>
                      <wps:wsp>
                        <wps:cNvPr id="59" name="文本框 59"/>
                        <wps:cNvSpPr txBox="1"/>
                        <wps:spPr>
                          <a:xfrm>
                            <a:off x="0" y="0"/>
                            <a:ext cx="1905000" cy="298210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B872151" w14:textId="43A96F8E" w:rsidR="002B67ED" w:rsidRPr="00586212" w:rsidRDefault="002B67ED" w:rsidP="002B67ED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product_order</w:t>
                              </w:r>
                            </w:p>
                            <w:p w14:paraId="7A15F252" w14:textId="77777777" w:rsidR="002B67ED" w:rsidRPr="00586212" w:rsidRDefault="002B67ED" w:rsidP="002B67ED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586212">
                                <w:t>PK  id</w:t>
                              </w:r>
                            </w:p>
                            <w:p w14:paraId="1E2FF332" w14:textId="30918D9D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order_no (唯一)</w:t>
                              </w:r>
                            </w:p>
                            <w:p w14:paraId="04581580" w14:textId="77777777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customer_id (FK) → customer</w:t>
                              </w:r>
                            </w:p>
                            <w:p w14:paraId="02D09DDE" w14:textId="77777777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product_id (FK) → product</w:t>
                              </w:r>
                            </w:p>
                            <w:p w14:paraId="24740989" w14:textId="77777777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merchant_id → merchant</w:t>
                              </w:r>
                            </w:p>
                            <w:p w14:paraId="52FCCED2" w14:textId="77777777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total_amount</w:t>
                              </w:r>
                            </w:p>
                            <w:p w14:paraId="17F416AA" w14:textId="77777777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status</w:t>
                              </w:r>
                            </w:p>
                            <w:p w14:paraId="2B252149" w14:textId="77777777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settlement_status</w:t>
                              </w:r>
                            </w:p>
                            <w:p w14:paraId="50095BE4" w14:textId="77777777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platform_fee / merchant_income</w:t>
                              </w:r>
                            </w:p>
                            <w:p w14:paraId="72213EF4" w14:textId="77777777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2B67ED">
                                <w:t>logistics_no</w:t>
                              </w:r>
                            </w:p>
                            <w:p w14:paraId="6E6B8109" w14:textId="77777777" w:rsidR="002B67ED" w:rsidRPr="002B67ED" w:rsidRDefault="002B67ED" w:rsidP="002B67ED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直接连接符 60"/>
                        <wps:cNvCnPr/>
                        <wps:spPr>
                          <a:xfrm>
                            <a:off x="0" y="317500"/>
                            <a:ext cx="18986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B8E510" id="组合 58" o:spid="_x0000_s1091" style="position:absolute;margin-left:.3pt;margin-top:0;width:207pt;height:190pt;z-index:251713536;mso-position-horizontal-relative:margin;mso-width-relative:margin;mso-height-relative:margin" coordsize="19050,29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h5JTQMAAOYHAAAOAAAAZHJzL2Uyb0RvYy54bWy8Vc1u1DAQviPxDpbvNMn+dTdqWpWWVkhV&#10;W9Ginr2OsxvVsY3tbVIeAG4cuYCQOMCpR+68zZbHYOwk2263/KhIXBzb8+OZb+abbGxVBUcXTJtc&#10;igRHayFGTFCZ5mKS4Jene0+GGBlLREq4FCzBl8zgrc3HjzZKFbOOnEqeMo3AiTBxqRI8tVbFQWDo&#10;lBXErEnFBAgzqQti4agnQapJCd4LHnTCcBCUUqdKS8qMgdvdWog3vf8sY9QeZZlhFvEEQ2zWr9qv&#10;Y7cGmxsknmiipjltwiAPiKIguYBHF652iSVopvMVV0VOtTQys2tUFoHMspwynwNkE4V3stnXcqZ8&#10;LpO4nKgFTADtHZwe7JYeXuxrdaKONSBRqglg4U8ulyrThftClKjykF0uIGOVRRQuO4POcBQCshRk&#10;nV7UDeHgQaVTQH7Fjk6fNZbRKOw75dpyNOxEYc9ZBu3DwVI4pYIGMTcYmH/D4GRKFPPQmhgwONYo&#10;TxPcH2EkSAF9On//dv7xav75DYI7D43Xc0AhWz2VkHrU3hu4/Fu8/pg1iZU2dp/JArlNgjX0sG8t&#10;cnFgbA1Qq+JeNZLn6V7OuT843rAdrtEFgY7n1gcJkC5pcYHKBA+6/dA7XpI51wv7MSf0vCnKLS3w&#10;xwVUytWkTt7tbDWuPIrdfovMWKaXAJiWNe+Mons5+D8gxh4TDUSD8sPwsEewZFxCULLZYTSV+vV9&#10;904fag9SjEogboLNqxnRDCP+XEBXjKJezzHdH3r99Q4c9G3J+LZEzIodCUhFMKYU9Vunb3m7zbQs&#10;zmDGbLtXQUQEhbcTbNvtjq3HCcwoyra3vRJwWxF7IE4Uda5dZRyup9UZ0aqpqwUKHcq2D0l8p7y1&#10;rrMUcntmZZb72juga1Qb/IETjrj/gRwDyL4mx/WHb/N3X358/wTr9dVXBJIbiuyIZpa0vdHy+c4g&#10;6UbrwH9nSOJ2mkTD0XAAXelngpctpsEKL3guHIFXgHPUWelNYy85c8pcvGAZdCnwt1s3/zJj0vOW&#10;MV7TmWTArYVRw5hfGTW6Pif/91kYdn7/Gmu1/YtS2IVhkQup7zO2VRtqVuu3Wde53nSKmxlNh/id&#10;/5nAbulvdfvstW5+z5s/AQAA//8DAFBLAwQUAAYACAAAACEAdpqlNdsAAAAFAQAADwAAAGRycy9k&#10;b3ducmV2LnhtbEyPQUvDQBSE74L/YXmCN7sbW0uJeSmlqKci2AribZu8JqHZtyG7TdJ/7/Okx2GG&#10;mW+y9eRaNVAfGs8IycyAIi582XCF8Hl4fViBCtFyaVvPhHClAOv89iazaelH/qBhHyslJRxSi1DH&#10;2KVah6ImZ8PMd8TinXzvbBTZV7rs7SjlrtWPxiy1sw3LQm072tZUnPcXh/A22nEzT16G3fm0vX4f&#10;nt6/dgkh3t9Nm2dQkab4F4ZffEGHXJiO/sJlUC3CUnIIcke8RbIQeUSYr4wBnWf6P33+AwAA//8D&#10;AFBLAQItABQABgAIAAAAIQC2gziS/gAAAOEBAAATAAAAAAAAAAAAAAAAAAAAAABbQ29udGVudF9U&#10;eXBlc10ueG1sUEsBAi0AFAAGAAgAAAAhADj9If/WAAAAlAEAAAsAAAAAAAAAAAAAAAAALwEAAF9y&#10;ZWxzLy5yZWxzUEsBAi0AFAAGAAgAAAAhAC0iHklNAwAA5gcAAA4AAAAAAAAAAAAAAAAALgIAAGRy&#10;cy9lMm9Eb2MueG1sUEsBAi0AFAAGAAgAAAAhAHaapTXbAAAABQEAAA8AAAAAAAAAAAAAAAAApwUA&#10;AGRycy9kb3ducmV2LnhtbFBLBQYAAAAABAAEAPMAAACvBgAAAAA=&#10;">
                <v:shape id="文本框 59" o:spid="_x0000_s1092" type="#_x0000_t202" style="position:absolute;width:19050;height:29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3s/wgAAANsAAAAPAAAAZHJzL2Rvd25yZXYueG1sRI9BSwMx&#10;FITvgv8hPMGbzSoo27XZpUpbBE9W8fzYvCahm5clSbfbf28EweMwM98wq272g5goJhdYwf2iAkHc&#10;B+3YKPj63N7VIFJG1jgEJgUXStC111crbHQ48wdN+2xEgXBqUIHNeWykTL0lj2kRRuLiHUL0mIuM&#10;RuqI5wL3g3yoqifp0XFZsDjSq6X+uD95BZsXszR9jdFuau3cNH8f3s1Oqdubef0MItOc/8N/7Tet&#10;4HEJv1/KD5DtDwAAAP//AwBQSwECLQAUAAYACAAAACEA2+H2y+4AAACFAQAAEwAAAAAAAAAAAAAA&#10;AAAAAAAAW0NvbnRlbnRfVHlwZXNdLnhtbFBLAQItABQABgAIAAAAIQBa9CxbvwAAABUBAAALAAAA&#10;AAAAAAAAAAAAAB8BAABfcmVscy8ucmVsc1BLAQItABQABgAIAAAAIQBgB3s/wgAAANsAAAAPAAAA&#10;AAAAAAAAAAAAAAcCAABkcnMvZG93bnJldi54bWxQSwUGAAAAAAMAAwC3AAAA9gIAAAAA&#10;" fillcolor="white [3201]" strokeweight=".5pt">
                  <v:textbox>
                    <w:txbxContent>
                      <w:p w14:paraId="2B872151" w14:textId="43A96F8E" w:rsidR="002B67ED" w:rsidRPr="00586212" w:rsidRDefault="002B67ED" w:rsidP="002B67ED">
                        <w:pPr>
                          <w:jc w:val="center"/>
                          <w:rPr>
                            <w:rFonts w:hint="eastAsia"/>
                          </w:rPr>
                        </w:pPr>
                        <w:proofErr w:type="spellStart"/>
                        <w:r w:rsidRPr="002B67ED">
                          <w:t>product_order</w:t>
                        </w:r>
                        <w:proofErr w:type="spellEnd"/>
                      </w:p>
                      <w:p w14:paraId="7A15F252" w14:textId="77777777" w:rsidR="002B67ED" w:rsidRPr="00586212" w:rsidRDefault="002B67ED" w:rsidP="002B67ED">
                        <w:pPr>
                          <w:spacing w:after="0" w:line="240" w:lineRule="auto"/>
                        </w:pPr>
                        <w:proofErr w:type="gramStart"/>
                        <w:r w:rsidRPr="00586212">
                          <w:t>PK  id</w:t>
                        </w:r>
                        <w:proofErr w:type="gramEnd"/>
                      </w:p>
                      <w:p w14:paraId="1E2FF332" w14:textId="30918D9D" w:rsidR="002B67ED" w:rsidRPr="002B67ED" w:rsidRDefault="002B67ED" w:rsidP="002B67ED">
                        <w:pPr>
                          <w:spacing w:after="0" w:line="240" w:lineRule="auto"/>
                          <w:ind w:firstLine="420"/>
                          <w:rPr>
                            <w:rFonts w:hint="eastAsia"/>
                          </w:rPr>
                        </w:pPr>
                        <w:proofErr w:type="spellStart"/>
                        <w:r w:rsidRPr="002B67ED">
                          <w:t>order_no</w:t>
                        </w:r>
                        <w:proofErr w:type="spellEnd"/>
                        <w:r w:rsidRPr="002B67ED">
                          <w:t xml:space="preserve"> (唯一)</w:t>
                        </w:r>
                      </w:p>
                      <w:p w14:paraId="04581580" w14:textId="77777777" w:rsidR="002B67ED" w:rsidRPr="002B67ED" w:rsidRDefault="002B67ED" w:rsidP="002B67ED">
                        <w:pPr>
                          <w:spacing w:after="0" w:line="240" w:lineRule="auto"/>
                          <w:ind w:firstLine="420"/>
                        </w:pPr>
                        <w:proofErr w:type="spellStart"/>
                        <w:r w:rsidRPr="002B67ED">
                          <w:t>customer_id</w:t>
                        </w:r>
                        <w:proofErr w:type="spellEnd"/>
                        <w:r w:rsidRPr="002B67ED">
                          <w:t xml:space="preserve"> (FK) → customer</w:t>
                        </w:r>
                      </w:p>
                      <w:p w14:paraId="02D09DDE" w14:textId="77777777" w:rsidR="002B67ED" w:rsidRPr="002B67ED" w:rsidRDefault="002B67ED" w:rsidP="002B67ED">
                        <w:pPr>
                          <w:spacing w:after="0" w:line="240" w:lineRule="auto"/>
                          <w:ind w:firstLine="420"/>
                        </w:pPr>
                        <w:proofErr w:type="spellStart"/>
                        <w:r w:rsidRPr="002B67ED">
                          <w:t>product_id</w:t>
                        </w:r>
                        <w:proofErr w:type="spellEnd"/>
                        <w:r w:rsidRPr="002B67ED">
                          <w:t xml:space="preserve"> (FK) → product</w:t>
                        </w:r>
                      </w:p>
                      <w:p w14:paraId="24740989" w14:textId="77777777" w:rsidR="002B67ED" w:rsidRPr="002B67ED" w:rsidRDefault="002B67ED" w:rsidP="002B67ED">
                        <w:pPr>
                          <w:spacing w:after="0" w:line="240" w:lineRule="auto"/>
                          <w:ind w:firstLine="420"/>
                        </w:pPr>
                        <w:proofErr w:type="spellStart"/>
                        <w:r w:rsidRPr="002B67ED">
                          <w:t>merchant_id</w:t>
                        </w:r>
                        <w:proofErr w:type="spellEnd"/>
                        <w:r w:rsidRPr="002B67ED">
                          <w:t xml:space="preserve"> → merchant</w:t>
                        </w:r>
                      </w:p>
                      <w:p w14:paraId="52FCCED2" w14:textId="77777777" w:rsidR="002B67ED" w:rsidRPr="002B67ED" w:rsidRDefault="002B67ED" w:rsidP="002B67ED">
                        <w:pPr>
                          <w:spacing w:after="0" w:line="240" w:lineRule="auto"/>
                          <w:ind w:firstLine="420"/>
                        </w:pPr>
                        <w:proofErr w:type="spellStart"/>
                        <w:r w:rsidRPr="002B67ED">
                          <w:t>total_amount</w:t>
                        </w:r>
                        <w:proofErr w:type="spellEnd"/>
                      </w:p>
                      <w:p w14:paraId="17F416AA" w14:textId="77777777" w:rsidR="002B67ED" w:rsidRPr="002B67ED" w:rsidRDefault="002B67ED" w:rsidP="002B67ED">
                        <w:pPr>
                          <w:spacing w:after="0" w:line="240" w:lineRule="auto"/>
                          <w:ind w:firstLine="420"/>
                        </w:pPr>
                        <w:r w:rsidRPr="002B67ED">
                          <w:t>status</w:t>
                        </w:r>
                      </w:p>
                      <w:p w14:paraId="2B252149" w14:textId="77777777" w:rsidR="002B67ED" w:rsidRPr="002B67ED" w:rsidRDefault="002B67ED" w:rsidP="002B67ED">
                        <w:pPr>
                          <w:spacing w:after="0" w:line="240" w:lineRule="auto"/>
                          <w:ind w:firstLine="420"/>
                        </w:pPr>
                        <w:proofErr w:type="spellStart"/>
                        <w:r w:rsidRPr="002B67ED">
                          <w:t>settlement_status</w:t>
                        </w:r>
                        <w:proofErr w:type="spellEnd"/>
                      </w:p>
                      <w:p w14:paraId="50095BE4" w14:textId="77777777" w:rsidR="002B67ED" w:rsidRPr="002B67ED" w:rsidRDefault="002B67ED" w:rsidP="002B67ED">
                        <w:pPr>
                          <w:spacing w:after="0" w:line="240" w:lineRule="auto"/>
                          <w:ind w:firstLine="420"/>
                        </w:pPr>
                        <w:proofErr w:type="spellStart"/>
                        <w:r w:rsidRPr="002B67ED">
                          <w:t>platform_fee</w:t>
                        </w:r>
                        <w:proofErr w:type="spellEnd"/>
                        <w:r w:rsidRPr="002B67ED">
                          <w:t xml:space="preserve"> / </w:t>
                        </w:r>
                        <w:proofErr w:type="spellStart"/>
                        <w:r w:rsidRPr="002B67ED">
                          <w:t>merchant_income</w:t>
                        </w:r>
                        <w:proofErr w:type="spellEnd"/>
                      </w:p>
                      <w:p w14:paraId="72213EF4" w14:textId="77777777" w:rsidR="002B67ED" w:rsidRPr="002B67ED" w:rsidRDefault="002B67ED" w:rsidP="002B67ED">
                        <w:pPr>
                          <w:spacing w:after="0" w:line="240" w:lineRule="auto"/>
                          <w:ind w:firstLine="420"/>
                        </w:pPr>
                        <w:proofErr w:type="spellStart"/>
                        <w:r w:rsidRPr="002B67ED">
                          <w:t>logistics_no</w:t>
                        </w:r>
                        <w:proofErr w:type="spellEnd"/>
                      </w:p>
                      <w:p w14:paraId="6E6B8109" w14:textId="77777777" w:rsidR="002B67ED" w:rsidRPr="002B67ED" w:rsidRDefault="002B67ED" w:rsidP="002B67ED">
                        <w:pPr>
                          <w:spacing w:after="0" w:line="240" w:lineRule="auto"/>
                          <w:ind w:firstLine="420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line id="直接连接符 60" o:spid="_x0000_s1093" style="position:absolute;visibility:visible;mso-wrap-style:square" from="0,3175" to="18986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gFZwwAAANsAAAAPAAAAZHJzL2Rvd25yZXYueG1sRE/LasJA&#10;FN0X/IfhCu6aiS6kxIwiomARWmqkrbtL5jYJZu6kmWke/frOouDycN7pZjC16Kh1lWUF8ygGQZxb&#10;XXGh4JIdHp9AOI+ssbZMCkZysFlPHlJMtO35jbqzL0QIYZeggtL7JpHS5SUZdJFtiAP3ZVuDPsC2&#10;kLrFPoSbWi7ieCkNVhwaSmxoV1J+O/8YBf37d/Zyip8/9Oc+O16v4+9rPc+Umk2H7QqEp8Hfxf/u&#10;o1awDOvDl/AD5PoPAAD//wMAUEsBAi0AFAAGAAgAAAAhANvh9svuAAAAhQEAABMAAAAAAAAAAAAA&#10;AAAAAAAAAFtDb250ZW50X1R5cGVzXS54bWxQSwECLQAUAAYACAAAACEAWvQsW78AAAAVAQAACwAA&#10;AAAAAAAAAAAAAAAfAQAAX3JlbHMvLnJlbHNQSwECLQAUAAYACAAAACEAMiYBWcMAAADbAAAADwAA&#10;AAAAAAAAAAAAAAAHAgAAZHJzL2Rvd25yZXYueG1sUEsFBgAAAAADAAMAtwAAAPcCAAAAAA==&#10;" strokecolor="black [3200]" strokeweight="1.5pt">
                  <v:stroke joinstyle="miter"/>
                </v:line>
                <w10:wrap anchorx="margin"/>
              </v:group>
            </w:pict>
          </mc:Fallback>
        </mc:AlternateContent>
      </w:r>
    </w:p>
    <w:p w14:paraId="488DBD81" w14:textId="56DEB12C" w:rsidR="00810643" w:rsidRPr="00810643" w:rsidRDefault="00810643" w:rsidP="00810643">
      <w:pPr>
        <w:rPr>
          <w:rFonts w:hint="eastAsia"/>
        </w:rPr>
      </w:pPr>
    </w:p>
    <w:p w14:paraId="5AE3AD0B" w14:textId="2C35611C" w:rsidR="00810643" w:rsidRPr="00810643" w:rsidRDefault="00884582" w:rsidP="00810643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58BF05" wp14:editId="11852EB5">
                <wp:simplePos x="0" y="0"/>
                <wp:positionH relativeFrom="column">
                  <wp:posOffset>2965450</wp:posOffset>
                </wp:positionH>
                <wp:positionV relativeFrom="paragraph">
                  <wp:posOffset>144145</wp:posOffset>
                </wp:positionV>
                <wp:extent cx="476250" cy="361950"/>
                <wp:effectExtent l="0" t="0" r="0" b="0"/>
                <wp:wrapNone/>
                <wp:docPr id="107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0A5F1" w14:textId="77777777" w:rsidR="00884582" w:rsidRDefault="00884582" w:rsidP="0088458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1;N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8BF05" id="文本框 107" o:spid="_x0000_s1094" type="#_x0000_t202" style="position:absolute;margin-left:233.5pt;margin-top:11.35pt;width:37.5pt;height:28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vuDGAIAADMEAAAOAAAAZHJzL2Uyb0RvYy54bWysU01v2zAMvQ/YfxB0X5ykaboacYqsRYYB&#10;RVsgHXpWZCkWIImapMTOfv0oOV/rdhp2kUmRfiTfo2Z3ndFkJ3xQYCs6GgwpEZZDreymot9fl58+&#10;UxIiszXTYEVF9yLQu/nHD7PWlWIMDehaeIIgNpStq2gToyuLIvBGGBYG4ITFoARvWETXb4rasxbR&#10;jS7Gw+G0aMHXzgMXIeDtQx+k84wvpeDxWcogItEVxd5iPn0+1+ks5jNWbjxzjeKHNtg/dGGYslj0&#10;BPXAIiNbr/6AMop7CCDjgIMpQErFRZ4BpxkN302zapgTeRYkJ7gTTeH/wfKn3cq9eBK7L9ChgImQ&#10;1oUy4GWap5PepC92SjCOFO5PtIkuEo6Xk5vp+BojHENX09Et2ohSnH92PsSvAgxJRkU9qpLJYrvH&#10;EPvUY0qqZWGptM7KaEvaik6vEPK3CIJrizXOrSYrduuOqDp1cZxjDfUex/PQKx8cXyps4pGF+MI8&#10;So194/rGZzykBiwGB4uSBvzPv92nfFQAo5S0uDoVDT+2zAtK9DeL2tyOJpO0a9mZXN+M0fGXkfVl&#10;xG7NPeB2jvChOJ7NlB/10ZQezBtu+SJVxRCzHGtXNB7N+9gvNL4SLhaLnITb5Vh8tCvHE3QiL1H8&#10;2r0x7w46RBTwCY5Lxsp3cvS5Pe2LbQSpslaJ6J7VA/+4mVntwytKq3/p56zzW5//AgAA//8DAFBL&#10;AwQUAAYACAAAACEAJK1T7eEAAAAJAQAADwAAAGRycy9kb3ducmV2LnhtbEyPwU7DMBBE70j8g7VI&#10;3KiD1TYlZFNVkSokBIeWXrhtYjeJiNchdtvA12NOcJyd0eybfD3ZXpzN6DvHCPezBITh2umOG4TD&#10;2/ZuBcIHYk29Y4PwZTysi+urnDLtLrwz531oRCxhnxFCG8KQSenr1ljyMzcYjt7RjZZClGMj9UiX&#10;WG57qZJkKS11HD+0NJiyNfXH/mQRnsvtK+0qZVffffn0ctwMn4f3BeLtzbR5BBHMFP7C8Isf0aGI&#10;TJU7sfaiR5gv07glICiVgoiBxVzFQ4WQPqQgi1z+X1D8AAAA//8DAFBLAQItABQABgAIAAAAIQC2&#10;gziS/gAAAOEBAAATAAAAAAAAAAAAAAAAAAAAAABbQ29udGVudF9UeXBlc10ueG1sUEsBAi0AFAAG&#10;AAgAAAAhADj9If/WAAAAlAEAAAsAAAAAAAAAAAAAAAAALwEAAF9yZWxzLy5yZWxzUEsBAi0AFAAG&#10;AAgAAAAhAA5i+4MYAgAAMwQAAA4AAAAAAAAAAAAAAAAALgIAAGRycy9lMm9Eb2MueG1sUEsBAi0A&#10;FAAGAAgAAAAhACStU+3hAAAACQEAAA8AAAAAAAAAAAAAAAAAcgQAAGRycy9kb3ducmV2LnhtbFBL&#10;BQYAAAAABAAEAPMAAACABQAAAAA=&#10;" filled="f" stroked="f" strokeweight=".5pt">
                <v:textbox>
                  <w:txbxContent>
                    <w:p w14:paraId="3AB0A5F1" w14:textId="77777777" w:rsidR="00884582" w:rsidRDefault="00884582" w:rsidP="00884582">
                      <w:pPr>
                        <w:jc w:val="center"/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1;N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15032A2" w14:textId="16DB4A36" w:rsidR="00810643" w:rsidRPr="00810643" w:rsidRDefault="00884582" w:rsidP="00810643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41338B" wp14:editId="35EA0538">
                <wp:simplePos x="0" y="0"/>
                <wp:positionH relativeFrom="column">
                  <wp:posOffset>3009900</wp:posOffset>
                </wp:positionH>
                <wp:positionV relativeFrom="paragraph">
                  <wp:posOffset>232410</wp:posOffset>
                </wp:positionV>
                <wp:extent cx="476250" cy="361950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F0868" w14:textId="77777777" w:rsidR="00884582" w:rsidRDefault="00884582" w:rsidP="0088458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1;N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1338B" id="文本框 109" o:spid="_x0000_s1095" type="#_x0000_t202" style="position:absolute;margin-left:237pt;margin-top:18.3pt;width:37.5pt;height:28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LRWGQIAADMEAAAOAAAAZHJzL2Uyb0RvYy54bWysU01v2zAMvQ/YfxB0XxynabIacYqsRYYB&#10;QVsgHXpWZCkWIIuapMTOfv0oOV/rdhp2kUmRfiTfo2b3XaPJXjivwJQ0HwwpEYZDpcy2pN9fl58+&#10;U+IDMxXTYERJD8LT+/nHD7PWFmIENehKOIIgxhetLWkdgi2yzPNaNMwPwAqDQQmuYQFdt80qx1pE&#10;b3Q2Gg4nWQuusg648B5vH/sgnSd8KQUPz1J6EYguKfYW0unSuYlnNp+xYuuYrRU/tsH+oYuGKYNF&#10;z1CPLDCyc+oPqEZxBx5kGHBoMpBScZFmwGny4btp1jWzIs2C5Hh7psn/P1j+tF/bF0dC9wU6FDAS&#10;0lpfeLyM83TSNfGLnRKMI4WHM22iC4Tj5Xg6Gd1ihGPoZpLfoY0o2eVn63z4KqAh0SipQ1USWWy/&#10;8qFPPaXEWgaWSuukjDakLenkBiF/iyC4Nljj0mq0QrfpiKqwi+lpjg1UBxzPQa+8t3ypsIkV8+GF&#10;OZQa+8b1Dc94SA1YDI4WJTW4n3+7j/moAEYpaXF1Sup/7JgTlOhvBrW5y8fjuGvJGd9OR+i468jm&#10;OmJ2zQPgdub4UCxPZswP+mRKB80bbvkiVsUQMxxrlzSczIfQLzS+Ei4Wi5SE22VZWJm15RE6khcp&#10;fu3emLNHHQIK+ASnJWPFOzn63J72xS6AVEmrSHTP6pF/3Myk9vEVxdW/9lPW5a3PfwEAAP//AwBQ&#10;SwMEFAAGAAgAAAAhAPP0s4fiAAAACQEAAA8AAABkcnMvZG93bnJldi54bWxMj0FPwkAQhe8m/ofN&#10;mHiTrVAqlG4JaUJMjB5ALt623aFt6M7W7gLVX+940uOb9/Lme9l6tJ244OBbRwoeJxEIpMqZlmoF&#10;h/ftwwKED5qM7hyhgi/0sM5vbzKdGnelHV72oRZcQj7VCpoQ+lRKXzVotZ+4Hom9oxusDiyHWppB&#10;X7ncdnIaRYm0uiX+0Ogeiwar0/5sFbwU2ze9K6d28d0Vz6/HTf95+JgrdX83blYgAo7hLwy/+IwO&#10;OTOV7kzGi05B/BTzlqBgliQgODCPl3woFSxnCcg8k/8X5D8AAAD//wMAUEsBAi0AFAAGAAgAAAAh&#10;ALaDOJL+AAAA4QEAABMAAAAAAAAAAAAAAAAAAAAAAFtDb250ZW50X1R5cGVzXS54bWxQSwECLQAU&#10;AAYACAAAACEAOP0h/9YAAACUAQAACwAAAAAAAAAAAAAAAAAvAQAAX3JlbHMvLnJlbHNQSwECLQAU&#10;AAYACAAAACEAcdC0VhkCAAAzBAAADgAAAAAAAAAAAAAAAAAuAgAAZHJzL2Uyb0RvYy54bWxQSwEC&#10;LQAUAAYACAAAACEA8/Szh+IAAAAJAQAADwAAAAAAAAAAAAAAAABzBAAAZHJzL2Rvd25yZXYueG1s&#10;UEsFBgAAAAAEAAQA8wAAAIIFAAAAAA==&#10;" filled="f" stroked="f" strokeweight=".5pt">
                <v:textbox>
                  <w:txbxContent>
                    <w:p w14:paraId="633F0868" w14:textId="77777777" w:rsidR="00884582" w:rsidRDefault="00884582" w:rsidP="00884582">
                      <w:pPr>
                        <w:jc w:val="center"/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1;N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124699" wp14:editId="4BFF8347">
                <wp:simplePos x="0" y="0"/>
                <wp:positionH relativeFrom="column">
                  <wp:posOffset>2635250</wp:posOffset>
                </wp:positionH>
                <wp:positionV relativeFrom="paragraph">
                  <wp:posOffset>86360</wp:posOffset>
                </wp:positionV>
                <wp:extent cx="1136650" cy="0"/>
                <wp:effectExtent l="0" t="76200" r="25400" b="95250"/>
                <wp:wrapNone/>
                <wp:docPr id="108" name="直接箭头连接符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6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24BF38" id="直接箭头连接符 108" o:spid="_x0000_s1026" type="#_x0000_t32" style="position:absolute;margin-left:207.5pt;margin-top:6.8pt;width:89.5pt;height:0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0F7tgEAAMsDAAAOAAAAZHJzL2Uyb0RvYy54bWysU8uu0zAQ3SPxD1b2NMlFVKhqehe9wAbB&#10;FY8P8HXGiSW/NB6a5O8Zu22KAAmB2Ez8mHNm5vhkfz87K06AyQTfVe2mqQR4FXrjh676+uXti9eV&#10;SCR9L23w0FULpOr+8PzZfoo7uAtjsD2gYBKfdlPsqpEo7uo6qRGcTJsQwfOlDugk8RaHukc5Mbuz&#10;9V3TbOspYB8xKEiJTx/Ol9Wh8GsNij5qnYCE7SrujUrEEp9yrA97uRtQxtGoSxvyH7pw0nguulI9&#10;SJLiG5pfqJxRGFLQtFHB1UFro6DMwNO0zU/TfB5lhDILi5PiKlP6f7Tqw+noH5FlmGLapfiIeYpZ&#10;o8tf7k/MRaxlFQtmEooP2/bldvuKNVXXu/oGjJjoHQQn8qKrEqE0w0jH4D0/ScC2iCVP7xNxaQZe&#10;Abmq9TmSNPaN7wUtkX1DaKQfLOQH4/ScUt86LitaLJzhn0AL0+ceS5liJjhaFCfJNpBKgad2ZeLs&#10;DNPG2hXY/Bl4yc9QKEb7G/CKKJWDpxXsjA/4u+o0X1vW5/yrAue5swRPoV/KWxZp2DFFq4u7syV/&#10;3Bf47R88fAcAAP//AwBQSwMEFAAGAAgAAAAhALj9JPTdAAAACQEAAA8AAABkcnMvZG93bnJldi54&#10;bWxMj8FOwzAQRO9I/IO1SNyo09JWbYhTISR6BFE40Jsbb+2o8TqK3STw9SziUI47M5p9U2xG34ge&#10;u1gHUjCdZCCQqmBqsgo+3p/vViBi0mR0EwgVfGGETXl9VejchIHesN8lK7iEYq4VuJTaXMpYOfQ6&#10;TkKLxN4xdF4nPjsrTacHLveNnGXZUnpdE39wusUnh9Vpd/YKXu1n72e0reVxvf/e2hdzckNS6vZm&#10;fHwAkXBMlzD84jM6lMx0CGcyUTQK5tMFb0ls3C9BcGCxnrNw+BNkWcj/C8ofAAAA//8DAFBLAQIt&#10;ABQABgAIAAAAIQC2gziS/gAAAOEBAAATAAAAAAAAAAAAAAAAAAAAAABbQ29udGVudF9UeXBlc10u&#10;eG1sUEsBAi0AFAAGAAgAAAAhADj9If/WAAAAlAEAAAsAAAAAAAAAAAAAAAAALwEAAF9yZWxzLy5y&#10;ZWxzUEsBAi0AFAAGAAgAAAAhAO4/QXu2AQAAywMAAA4AAAAAAAAAAAAAAAAALgIAAGRycy9lMm9E&#10;b2MueG1sUEsBAi0AFAAGAAgAAAAhALj9JPT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</w:p>
    <w:p w14:paraId="21B8E2D7" w14:textId="77777777" w:rsidR="00810643" w:rsidRPr="00810643" w:rsidRDefault="00810643" w:rsidP="00810643">
      <w:pPr>
        <w:rPr>
          <w:rFonts w:hint="eastAsia"/>
        </w:rPr>
      </w:pPr>
    </w:p>
    <w:p w14:paraId="41B7F8FC" w14:textId="77777777" w:rsidR="00810643" w:rsidRPr="00810643" w:rsidRDefault="00810643" w:rsidP="00810643">
      <w:pPr>
        <w:rPr>
          <w:rFonts w:hint="eastAsia"/>
        </w:rPr>
      </w:pPr>
    </w:p>
    <w:p w14:paraId="7145806E" w14:textId="77777777" w:rsidR="00810643" w:rsidRPr="00810643" w:rsidRDefault="00810643" w:rsidP="00810643">
      <w:pPr>
        <w:rPr>
          <w:rFonts w:hint="eastAsia"/>
        </w:rPr>
      </w:pPr>
    </w:p>
    <w:p w14:paraId="12D8794D" w14:textId="77777777" w:rsidR="00810643" w:rsidRPr="00810643" w:rsidRDefault="00810643" w:rsidP="00810643">
      <w:pPr>
        <w:rPr>
          <w:rFonts w:hint="eastAsia"/>
        </w:rPr>
      </w:pPr>
    </w:p>
    <w:p w14:paraId="7453E8C2" w14:textId="77777777" w:rsidR="00810643" w:rsidRPr="00810643" w:rsidRDefault="00810643" w:rsidP="00810643">
      <w:pPr>
        <w:rPr>
          <w:rFonts w:hint="eastAsia"/>
        </w:rPr>
      </w:pPr>
    </w:p>
    <w:p w14:paraId="19782933" w14:textId="77777777" w:rsidR="00810643" w:rsidRPr="00810643" w:rsidRDefault="00810643" w:rsidP="00810643">
      <w:pPr>
        <w:rPr>
          <w:rFonts w:hint="eastAsia"/>
        </w:rPr>
      </w:pPr>
    </w:p>
    <w:p w14:paraId="424C4A7A" w14:textId="77777777" w:rsidR="00810643" w:rsidRPr="00810643" w:rsidRDefault="00810643" w:rsidP="00810643">
      <w:pPr>
        <w:rPr>
          <w:rFonts w:hint="eastAsia"/>
        </w:rPr>
      </w:pPr>
    </w:p>
    <w:p w14:paraId="29FC55D2" w14:textId="77777777" w:rsidR="00810643" w:rsidRPr="00810643" w:rsidRDefault="00810643" w:rsidP="00810643">
      <w:pPr>
        <w:rPr>
          <w:rFonts w:hint="eastAsia"/>
        </w:rPr>
      </w:pPr>
    </w:p>
    <w:p w14:paraId="376316C3" w14:textId="77777777" w:rsidR="00810643" w:rsidRPr="00810643" w:rsidRDefault="00810643" w:rsidP="00810643">
      <w:pPr>
        <w:rPr>
          <w:rFonts w:hint="eastAsia"/>
        </w:rPr>
      </w:pPr>
    </w:p>
    <w:p w14:paraId="43F52E1A" w14:textId="77777777" w:rsidR="00810643" w:rsidRPr="00810643" w:rsidRDefault="00810643" w:rsidP="00810643">
      <w:pPr>
        <w:rPr>
          <w:rFonts w:hint="eastAsia"/>
        </w:rPr>
      </w:pPr>
    </w:p>
    <w:p w14:paraId="1CA24755" w14:textId="77777777" w:rsidR="00810643" w:rsidRPr="00810643" w:rsidRDefault="00810643" w:rsidP="00810643">
      <w:pPr>
        <w:rPr>
          <w:rFonts w:hint="eastAsia"/>
        </w:rPr>
      </w:pPr>
    </w:p>
    <w:p w14:paraId="7F3F8789" w14:textId="77777777" w:rsidR="00810643" w:rsidRPr="00810643" w:rsidRDefault="00810643" w:rsidP="00810643">
      <w:pPr>
        <w:rPr>
          <w:rFonts w:hint="eastAsia"/>
        </w:rPr>
      </w:pPr>
    </w:p>
    <w:p w14:paraId="767DC8A7" w14:textId="77777777" w:rsidR="00810643" w:rsidRPr="00810643" w:rsidRDefault="00810643" w:rsidP="00810643">
      <w:pPr>
        <w:rPr>
          <w:rFonts w:hint="eastAsia"/>
        </w:rPr>
      </w:pPr>
    </w:p>
    <w:p w14:paraId="392A1FE5" w14:textId="77777777" w:rsidR="00810643" w:rsidRPr="00810643" w:rsidRDefault="00810643" w:rsidP="00810643">
      <w:pPr>
        <w:rPr>
          <w:rFonts w:hint="eastAsia"/>
        </w:rPr>
      </w:pPr>
    </w:p>
    <w:p w14:paraId="18B00D43" w14:textId="77777777" w:rsidR="00810643" w:rsidRPr="00810643" w:rsidRDefault="00810643" w:rsidP="00810643">
      <w:pPr>
        <w:rPr>
          <w:rFonts w:hint="eastAsia"/>
        </w:rPr>
      </w:pPr>
    </w:p>
    <w:p w14:paraId="60DFE6A4" w14:textId="77777777" w:rsidR="00810643" w:rsidRPr="00810643" w:rsidRDefault="00810643" w:rsidP="00810643">
      <w:pPr>
        <w:rPr>
          <w:rFonts w:hint="eastAsia"/>
        </w:rPr>
      </w:pPr>
    </w:p>
    <w:p w14:paraId="7D829DC5" w14:textId="77777777" w:rsidR="00810643" w:rsidRPr="00810643" w:rsidRDefault="00810643" w:rsidP="00810643">
      <w:pPr>
        <w:rPr>
          <w:rFonts w:hint="eastAsia"/>
        </w:rPr>
      </w:pPr>
    </w:p>
    <w:p w14:paraId="670A3F24" w14:textId="5FE6D8C2" w:rsidR="00810643" w:rsidRPr="00810643" w:rsidRDefault="00884582" w:rsidP="00810643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19A4166" wp14:editId="16BC8A73">
                <wp:simplePos x="0" y="0"/>
                <wp:positionH relativeFrom="margin">
                  <wp:posOffset>3587750</wp:posOffset>
                </wp:positionH>
                <wp:positionV relativeFrom="paragraph">
                  <wp:posOffset>102235</wp:posOffset>
                </wp:positionV>
                <wp:extent cx="1644650" cy="1257300"/>
                <wp:effectExtent l="0" t="0" r="31750" b="19050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0" cy="1257300"/>
                          <a:chOff x="0" y="0"/>
                          <a:chExt cx="1905000" cy="1553833"/>
                        </a:xfrm>
                      </wpg:grpSpPr>
                      <wps:wsp>
                        <wps:cNvPr id="95" name="文本框 95"/>
                        <wps:cNvSpPr txBox="1"/>
                        <wps:spPr>
                          <a:xfrm>
                            <a:off x="0" y="0"/>
                            <a:ext cx="1905000" cy="15538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9D3D2FE" w14:textId="2CDB326D" w:rsidR="00884582" w:rsidRPr="00810643" w:rsidRDefault="00884582" w:rsidP="00884582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884582">
                                <w:t>sys_permission</w:t>
                              </w:r>
                            </w:p>
                            <w:p w14:paraId="44B82046" w14:textId="77777777" w:rsidR="00884582" w:rsidRPr="00884582" w:rsidRDefault="00884582" w:rsidP="00884582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84582">
                                <w:t>role_id (FK)</w:t>
                              </w:r>
                            </w:p>
                            <w:p w14:paraId="6F74D438" w14:textId="77777777" w:rsidR="00884582" w:rsidRPr="00884582" w:rsidRDefault="00884582" w:rsidP="00884582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84582">
                                <w:t>permission_id (FK)</w:t>
                              </w:r>
                            </w:p>
                            <w:p w14:paraId="27B90C0B" w14:textId="77777777" w:rsidR="00884582" w:rsidRPr="00884582" w:rsidRDefault="00884582" w:rsidP="00884582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84582">
                                <w:t>permission_code</w:t>
                              </w:r>
                            </w:p>
                            <w:p w14:paraId="2792029A" w14:textId="14F5FB92" w:rsidR="00884582" w:rsidRPr="00884582" w:rsidRDefault="00884582" w:rsidP="00884582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84582">
                                <w:t>permission_name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直接连接符 96"/>
                        <wps:cNvCnPr/>
                        <wps:spPr>
                          <a:xfrm>
                            <a:off x="0" y="317500"/>
                            <a:ext cx="18986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9A4166" id="组合 94" o:spid="_x0000_s1096" style="position:absolute;margin-left:282.5pt;margin-top:8.05pt;width:129.5pt;height:99pt;z-index:251738112;mso-position-horizontal-relative:margin;mso-width-relative:margin;mso-height-relative:margin" coordsize="19050,15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FaLRwMAAOYHAAAOAAAAZHJzL2Uyb0RvYy54bWy8VUtv1DAQviPxHyzfafbd3ahpVba0Qqra&#10;ihb17HWc3aiObWzvJuUHwI0jFxASBzj1yJ1/s+VnMHYe3XbLQ0Xi4tieh2e+mW+ytVNkHC2YNqkU&#10;EW5vtDBigso4FdMIvzzbfzLEyFgiYsKlYBG+ZAbvbD9+tJWrkHXkTPKYaQROhAlzFeGZtSoMAkNn&#10;LCNmQyomQJhInRELRz0NYk1y8J7xoNNqDYJc6lhpSZkxcLtXCvG2958kjNrjJDHMIh5hiM36Vft1&#10;4tZge4uEU03ULKVVGOQBUWQkFfBo42qPWILmOl1zlaVUSyMTu0FlFsgkSSnzOUA27dadbA60nCuf&#10;yzTMp6qBCaC9g9OD3dKjxYFWp+pEAxK5mgIW/uRyKRKduS9EiQoP2WUDGSssonDZHvR6gz4gS0HW&#10;7vQ3u60KVDoD5Nfs6OxZbTlq9VugXFr2+91ht+vKEdQPB7fCyRU0iLnBwPwbBqczopiH1oSAwYlG&#10;aRzhUR8jQTLo0+X7t8uPV8vPbxDceWi8ngMK2eKpdKnX9wYu/xqvP2VNQqWNPWAyQ24TYQ097FuL&#10;LA6NLQGqVdyrRvI03k859wfHGzbmGi0IdDy3PkiA9JYWFyiP8KALdVvz4Fw39hNO6EVVlBUP4I8L&#10;qJSrSZm829liUngUu8MamYmMLwEwLUveGUX3U/B/SIw9IRqIBuWH4WGPYUm4hKBktcNoJvXr++6d&#10;PtQepBjlQNwIm1dzohlG/LmArhi1ez3HdH/o9Tc7cNCrksmqRMyzsQSk2jCmFPVbp295vU20zM5h&#10;xuy6V0FEBIW3I2zr7diW4wRmFGW7u14JuK2IPRSnijrXDmSH61lxTrSq6mqBQkey7kMS3ilvqess&#10;hdydW5mkvvYO6BLVCn/ghCPu/yDHoCbH9Ydvy3dffnz/BOv11Vc0GtQFByqNRTVL6t6o+XxnkHTb&#10;m8B/Z0jCZpoMR8NmmnhZMw3WeMFT4Qi8BpyjzlpvGnvJmVPm4gVLoEuBv92y+W8zJr6oGeM1nUkC&#10;3GqMKsb8yqjS9Tn5v09j2Pn9a6zW9i9KYRvDLBVS32dsizrUpNSvsy5zvekUNzOqDvE7/zOB3a2/&#10;1erZa938nrd/AgAA//8DAFBLAwQUAAYACAAAACEAte1Be+AAAAAKAQAADwAAAGRycy9kb3ducmV2&#10;LnhtbEyPQUvDQBCF74L/YRnBm91sbEKJ2ZRS1FMRbAXxNk2mSWh2N2S3SfrvHU/2OO893nwvX8+m&#10;EyMNvnVWg1pEIMiWrmptreHr8Pa0AuED2go7Z0nDlTysi/u7HLPKTfaTxn2oBZdYn6GGJoQ+k9KX&#10;DRn0C9eTZe/kBoOBz6GW1YATl5tOxlGUSoOt5Q8N9rRtqDzvL0bD+4TT5lm9jrvzaXv9OSQf3ztF&#10;Wj8+zJsXEIHm8B+GP3xGh4KZju5iKy86DUma8JbARqpAcGAVL1k4aojVUoEscnk7ofgFAAD//wMA&#10;UEsBAi0AFAAGAAgAAAAhALaDOJL+AAAA4QEAABMAAAAAAAAAAAAAAAAAAAAAAFtDb250ZW50X1R5&#10;cGVzXS54bWxQSwECLQAUAAYACAAAACEAOP0h/9YAAACUAQAACwAAAAAAAAAAAAAAAAAvAQAAX3Jl&#10;bHMvLnJlbHNQSwECLQAUAAYACAAAACEAQTxWi0cDAADmBwAADgAAAAAAAAAAAAAAAAAuAgAAZHJz&#10;L2Uyb0RvYy54bWxQSwECLQAUAAYACAAAACEAte1Be+AAAAAKAQAADwAAAAAAAAAAAAAAAAChBQAA&#10;ZHJzL2Rvd25yZXYueG1sUEsFBgAAAAAEAAQA8wAAAK4GAAAAAA==&#10;">
                <v:shape id="文本框 95" o:spid="_x0000_s1097" type="#_x0000_t202" style="position:absolute;width:19050;height:15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8ugwgAAANsAAAAPAAAAZHJzL2Rvd25yZXYueG1sRI9BSwMx&#10;FITvgv8hPMGbzSoo27XZpUpbBE9W8fzYvCahm5clSbfbf28EweMwM98wq272g5goJhdYwf2iAkHc&#10;B+3YKPj63N7VIFJG1jgEJgUXStC111crbHQ48wdN+2xEgXBqUIHNeWykTL0lj2kRRuLiHUL0mIuM&#10;RuqI5wL3g3yoqifp0XFZsDjSq6X+uD95BZsXszR9jdFuau3cNH8f3s1Oqdubef0MItOc/8N/7Tet&#10;YPkIv1/KD5DtDwAAAP//AwBQSwECLQAUAAYACAAAACEA2+H2y+4AAACFAQAAEwAAAAAAAAAAAAAA&#10;AAAAAAAAW0NvbnRlbnRfVHlwZXNdLnhtbFBLAQItABQABgAIAAAAIQBa9CxbvwAAABUBAAALAAAA&#10;AAAAAAAAAAAAAB8BAABfcmVscy8ucmVsc1BLAQItABQABgAIAAAAIQAa88ugwgAAANsAAAAPAAAA&#10;AAAAAAAAAAAAAAcCAABkcnMvZG93bnJldi54bWxQSwUGAAAAAAMAAwC3AAAA9gIAAAAA&#10;" fillcolor="white [3201]" strokeweight=".5pt">
                  <v:textbox>
                    <w:txbxContent>
                      <w:p w14:paraId="19D3D2FE" w14:textId="2CDB326D" w:rsidR="00884582" w:rsidRPr="00810643" w:rsidRDefault="00884582" w:rsidP="00884582">
                        <w:pPr>
                          <w:jc w:val="center"/>
                          <w:rPr>
                            <w:rFonts w:hint="eastAsia"/>
                          </w:rPr>
                        </w:pPr>
                        <w:proofErr w:type="spellStart"/>
                        <w:r w:rsidRPr="00884582">
                          <w:t>sys_permission</w:t>
                        </w:r>
                        <w:proofErr w:type="spellEnd"/>
                      </w:p>
                      <w:p w14:paraId="44B82046" w14:textId="77777777" w:rsidR="00884582" w:rsidRPr="00884582" w:rsidRDefault="00884582" w:rsidP="00884582">
                        <w:pPr>
                          <w:spacing w:after="0" w:line="240" w:lineRule="auto"/>
                        </w:pPr>
                        <w:proofErr w:type="spellStart"/>
                        <w:r w:rsidRPr="00884582">
                          <w:t>role_id</w:t>
                        </w:r>
                        <w:proofErr w:type="spellEnd"/>
                        <w:r w:rsidRPr="00884582">
                          <w:t xml:space="preserve"> (FK)</w:t>
                        </w:r>
                      </w:p>
                      <w:p w14:paraId="6F74D438" w14:textId="77777777" w:rsidR="00884582" w:rsidRPr="00884582" w:rsidRDefault="00884582" w:rsidP="00884582">
                        <w:pPr>
                          <w:spacing w:after="0" w:line="240" w:lineRule="auto"/>
                        </w:pPr>
                        <w:proofErr w:type="spellStart"/>
                        <w:r w:rsidRPr="00884582">
                          <w:t>permission_id</w:t>
                        </w:r>
                        <w:proofErr w:type="spellEnd"/>
                        <w:r w:rsidRPr="00884582">
                          <w:t xml:space="preserve"> (FK)</w:t>
                        </w:r>
                      </w:p>
                      <w:p w14:paraId="27B90C0B" w14:textId="77777777" w:rsidR="00884582" w:rsidRPr="00884582" w:rsidRDefault="00884582" w:rsidP="00884582">
                        <w:pPr>
                          <w:spacing w:after="0" w:line="240" w:lineRule="auto"/>
                        </w:pPr>
                        <w:proofErr w:type="spellStart"/>
                        <w:r w:rsidRPr="00884582">
                          <w:t>permission_code</w:t>
                        </w:r>
                        <w:proofErr w:type="spellEnd"/>
                      </w:p>
                      <w:p w14:paraId="2792029A" w14:textId="14F5FB92" w:rsidR="00884582" w:rsidRPr="00884582" w:rsidRDefault="00884582" w:rsidP="00884582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  <w:proofErr w:type="spellStart"/>
                        <w:r w:rsidRPr="00884582">
                          <w:t>permission_name</w:t>
                        </w:r>
                        <w:proofErr w:type="spellEnd"/>
                      </w:p>
                    </w:txbxContent>
                  </v:textbox>
                </v:shape>
                <v:line id="直接连接符 96" o:spid="_x0000_s1098" style="position:absolute;visibility:visible;mso-wrap-style:square" from="0,3175" to="18986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kyRxgAAANsAAAAPAAAAZHJzL2Rvd25yZXYueG1sRI9Pa8JA&#10;FMTvQr/D8gredKMH0egqpVSwFCoa8c/tkX0modm3aXY10U/vCoUeh5n5DTNbtKYUV6pdYVnBoB+B&#10;IE6tLjhTsEuWvTEI55E1lpZJwY0cLOYvnRnG2ja8oevWZyJA2MWoIPe+iqV0aU4GXd9WxME729qg&#10;D7LOpK6xCXBTymEUjaTBgsNCjhW955T+bC9GQbP/Tb6/os+DPn4kq9Ppdl+Xg0Sp7mv7NgXhqfX/&#10;4b/2SiuYjOD5JfwAOX8AAAD//wMAUEsBAi0AFAAGAAgAAAAhANvh9svuAAAAhQEAABMAAAAAAAAA&#10;AAAAAAAAAAAAAFtDb250ZW50X1R5cGVzXS54bWxQSwECLQAUAAYACAAAACEAWvQsW78AAAAVAQAA&#10;CwAAAAAAAAAAAAAAAAAfAQAAX3JlbHMvLnJlbHNQSwECLQAUAAYACAAAACEA51ZMkcYAAADbAAAA&#10;DwAAAAAAAAAAAAAAAAAHAgAAZHJzL2Rvd25yZXYueG1sUEsFBgAAAAADAAMAtwAAAPoCAAAAAA==&#10;" strokecolor="black [3200]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810643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44C8D3E" wp14:editId="20BBA788">
                <wp:simplePos x="0" y="0"/>
                <wp:positionH relativeFrom="margin">
                  <wp:posOffset>1784350</wp:posOffset>
                </wp:positionH>
                <wp:positionV relativeFrom="paragraph">
                  <wp:posOffset>89535</wp:posOffset>
                </wp:positionV>
                <wp:extent cx="1250950" cy="1416050"/>
                <wp:effectExtent l="0" t="0" r="25400" b="1270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0950" cy="1416050"/>
                          <a:chOff x="0" y="0"/>
                          <a:chExt cx="1905000" cy="1750024"/>
                        </a:xfrm>
                      </wpg:grpSpPr>
                      <wps:wsp>
                        <wps:cNvPr id="92" name="文本框 92"/>
                        <wps:cNvSpPr txBox="1"/>
                        <wps:spPr>
                          <a:xfrm>
                            <a:off x="0" y="0"/>
                            <a:ext cx="1905000" cy="17500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2FD33DC" w14:textId="1B281E5B" w:rsidR="00810643" w:rsidRPr="00810643" w:rsidRDefault="00810643" w:rsidP="00810643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sys_role</w:t>
                              </w:r>
                            </w:p>
                            <w:p w14:paraId="7B18C5CD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user_id (FK)</w:t>
                              </w:r>
                            </w:p>
                            <w:p w14:paraId="766A3821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role_id (FK)</w:t>
                              </w:r>
                            </w:p>
                            <w:p w14:paraId="0AFCA467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role_code</w:t>
                              </w:r>
                            </w:p>
                            <w:p w14:paraId="3A784A9B" w14:textId="7CF0D971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role_name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直接连接符 93"/>
                        <wps:cNvCnPr/>
                        <wps:spPr>
                          <a:xfrm>
                            <a:off x="0" y="317500"/>
                            <a:ext cx="18986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4C8D3E" id="组合 91" o:spid="_x0000_s1099" style="position:absolute;margin-left:140.5pt;margin-top:7.05pt;width:98.5pt;height:111.5pt;z-index:251736064;mso-position-horizontal-relative:margin;mso-width-relative:margin;mso-height-relative:margin" coordsize="19050,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dHoRAMAAOYHAAAOAAAAZHJzL2Uyb0RvYy54bWy8VUtv1DAQviPxHyzfafbVx0ZNq9LSCqlq&#10;K1rUs9dxdqM6trG9TcoPgBtHLiAkDnDqkTv/puVnMHbidB/loSJxccb2zHjmm/kmm9tVwdEl0yaX&#10;IsHdlQ5GTFCZ5mKc4Jdn+082MDKWiJRwKViCr5jB21uPH22WKmY9OZE8ZRqBE2HiUiV4Yq2Ko8jQ&#10;CSuIWZGKCbjMpC6Iha0eR6kmJXgveNTrdNaiUupUaUmZMXC6V1/iLe8/yxi1x1lmmEU8wRCb9av2&#10;68it0dYmiceaqElOmzDIA6IoSC7g0dbVHrEETXW+5KrIqZZGZnaFyiKSWZZT5nOAbLqdhWwOtJwq&#10;n8s4LseqhQmgXcDpwW7p0eWBVqfqRAMSpRoDFn7ncqkyXbgvRIkqD9lVCxmrLKJw2O2tdoargCyF&#10;u+6gu9aBjQeVTgD5JTs6eRYsh6DaCZbrIPcGzjIKD0dz4ZQKGsTcYWD+DYPTCVHMQ2tiwOBEozxN&#10;8LCHkSAF9OnN+7c3H69vPr9BcOah8XoOKGSrp9KlHs4NHP41Xn/KmsRKG3vAZIGckGANPexbi1we&#10;GlsDFFTcq0byPN3POfcbxxu2yzW6JNDx3PogAdI5LS5QmeC1PpRqyYNz3dqPOKEXTVFmPIA/LqBS&#10;riZ18k6y1ajyKPaHAZmRTK8AMC1r3hlF93Pwf0iMPSEaiAblh+Fhj2HJuISgZCNhNJH69X3nTh9q&#10;D7cYlUDcBJtXU6IZRvy5gK4YdgcDx3S/Gayu92CjZ29GszdiWuxKQKoLY0pRLzp9y4OYaVmcw4zZ&#10;ca/CFREU3k6wDeKurccJzCjKdna8EnBbEXsoThV1rh3IDtez6pxo1dTVAoWOZOhDEi+Ut9Z1lkLu&#10;TK3Mcl97B3SNaoM/cMIR93+Qox/Icfvh2827Lz++f4L19vorGvZDwYFKu6KZJaE3Ap8XBkm/6zjv&#10;DEncTpON4cZamCb+rp0GS7zguXAEXgLOUWepN4294swpc/GCZdClwN9+3fzzjEkvAmO8pjPJgFut&#10;UcOYXxk1uj4n//dpDXu/f40Fbf+iFLY1LHIh9X3GtgqhZrV+yLrO9a5T3MxoOsRL/mcC0tzfanbv&#10;te5+z1s/AQAA//8DAFBLAwQUAAYACAAAACEAvPWyTeAAAAAKAQAADwAAAGRycy9kb3ducmV2Lnht&#10;bEyPwU7DMBBE70j8g7VI3KjjttAoxKmqCjhVSLRIiJsbb5Oo8TqK3ST9e5YTHHfeaHYmX0+uFQP2&#10;ofGkQc0SEEiltw1VGj4Prw8piBANWdN6Qg1XDLAubm9yk1k/0gcO+1gJDqGQGQ11jF0mZShrdCbM&#10;fIfE7OR7ZyKffSVtb0YOd62cJ8mTdKYh/lCbDrc1luf9xWl4G824WaiXYXc+ba/fh8f3r51Cre/v&#10;ps0ziIhT/DPDb32uDgV3OvoL2SBaDfNU8ZbIYKlAsGG5Slk4MlmsFMgil/8nFD8AAAD//wMAUEsB&#10;Ai0AFAAGAAgAAAAhALaDOJL+AAAA4QEAABMAAAAAAAAAAAAAAAAAAAAAAFtDb250ZW50X1R5cGVz&#10;XS54bWxQSwECLQAUAAYACAAAACEAOP0h/9YAAACUAQAACwAAAAAAAAAAAAAAAAAvAQAAX3JlbHMv&#10;LnJlbHNQSwECLQAUAAYACAAAACEA7NHR6EQDAADmBwAADgAAAAAAAAAAAAAAAAAuAgAAZHJzL2Uy&#10;b0RvYy54bWxQSwECLQAUAAYACAAAACEAvPWyTeAAAAAKAQAADwAAAAAAAAAAAAAAAACeBQAAZHJz&#10;L2Rvd25yZXYueG1sUEsFBgAAAAAEAAQA8wAAAKsGAAAAAA==&#10;">
                <v:shape id="文本框 92" o:spid="_x0000_s1100" type="#_x0000_t202" style="position:absolute;width:19050;height:17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lPUwQAAANsAAAAPAAAAZHJzL2Rvd25yZXYueG1sRI9BawIx&#10;FITvhf6H8Aq91aweyroaRYtKoSdt8fzYPJPg5mVJ0nX775tCweMwM98wy/XoOzFQTC6wgumkAkHc&#10;Bu3YKPj63L/UIFJG1tgFJgU/lGC9enxYYqPDjY80nLIRBcKpQQU2576RMrWWPKZJ6ImLdwnRYy4y&#10;Gqkj3grcd3JWVa/So+OyYLGnN0vt9fTtFey2Zm7aGqPd1dq5YTxfPsxBqeencbMAkWnM9/B/+10r&#10;mM/g70v5AXL1CwAA//8DAFBLAQItABQABgAIAAAAIQDb4fbL7gAAAIUBAAATAAAAAAAAAAAAAAAA&#10;AAAAAABbQ29udGVudF9UeXBlc10ueG1sUEsBAi0AFAAGAAgAAAAhAFr0LFu/AAAAFQEAAAsAAAAA&#10;AAAAAAAAAAAAHwEAAF9yZWxzLy5yZWxzUEsBAi0AFAAGAAgAAAAhAJUaU9TBAAAA2wAAAA8AAAAA&#10;AAAAAAAAAAAABwIAAGRycy9kb3ducmV2LnhtbFBLBQYAAAAAAwADALcAAAD1AgAAAAA=&#10;" fillcolor="white [3201]" strokeweight=".5pt">
                  <v:textbox>
                    <w:txbxContent>
                      <w:p w14:paraId="42FD33DC" w14:textId="1B281E5B" w:rsidR="00810643" w:rsidRPr="00810643" w:rsidRDefault="00810643" w:rsidP="00810643">
                        <w:pPr>
                          <w:jc w:val="center"/>
                          <w:rPr>
                            <w:rFonts w:hint="eastAsia"/>
                          </w:rPr>
                        </w:pPr>
                        <w:proofErr w:type="spellStart"/>
                        <w:r w:rsidRPr="00810643">
                          <w:t>sys_role</w:t>
                        </w:r>
                        <w:proofErr w:type="spellEnd"/>
                      </w:p>
                      <w:p w14:paraId="7B18C5CD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proofErr w:type="spellStart"/>
                        <w:r w:rsidRPr="00810643">
                          <w:t>user_id</w:t>
                        </w:r>
                        <w:proofErr w:type="spellEnd"/>
                        <w:r w:rsidRPr="00810643">
                          <w:t xml:space="preserve"> (FK)</w:t>
                        </w:r>
                      </w:p>
                      <w:p w14:paraId="766A3821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proofErr w:type="spellStart"/>
                        <w:r w:rsidRPr="00810643">
                          <w:t>role_id</w:t>
                        </w:r>
                        <w:proofErr w:type="spellEnd"/>
                        <w:r w:rsidRPr="00810643">
                          <w:t xml:space="preserve"> (FK)</w:t>
                        </w:r>
                      </w:p>
                      <w:p w14:paraId="0AFCA467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proofErr w:type="spellStart"/>
                        <w:r w:rsidRPr="00810643">
                          <w:t>role_code</w:t>
                        </w:r>
                        <w:proofErr w:type="spellEnd"/>
                      </w:p>
                      <w:p w14:paraId="3A784A9B" w14:textId="7CF0D971" w:rsidR="00810643" w:rsidRPr="00810643" w:rsidRDefault="00810643" w:rsidP="00810643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  <w:proofErr w:type="spellStart"/>
                        <w:r w:rsidRPr="00810643">
                          <w:t>role_name</w:t>
                        </w:r>
                        <w:proofErr w:type="spellEnd"/>
                      </w:p>
                    </w:txbxContent>
                  </v:textbox>
                </v:shape>
                <v:line id="直接连接符 93" o:spid="_x0000_s1101" style="position:absolute;visibility:visible;mso-wrap-style:square" from="0,3175" to="18986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e8JxwAAANsAAAAPAAAAZHJzL2Rvd25yZXYueG1sRI/dasJA&#10;FITvhb7Dcgq9MxtbKG10FZEWLEKLRvy5O2SPSTB7Ns1uTfTpXaHg5TAz3zCjSWcqcaLGlZYVDKIY&#10;BHFmdcm5gnX62X8D4TyyxsoyKTiTg8n4oTfCRNuWl3Ra+VwECLsEFRTe14mULivIoItsTRy8g20M&#10;+iCbXOoG2wA3lXyO41dpsOSwUGBNs4Ky4+rPKGg3v+n3Iv7a6t1HOt/vz5efapAq9fTYTYcgPHX+&#10;Hv5vz7WC9xe4fQk/QI6vAAAA//8DAFBLAQItABQABgAIAAAAIQDb4fbL7gAAAIUBAAATAAAAAAAA&#10;AAAAAAAAAAAAAABbQ29udGVudF9UeXBlc10ueG1sUEsBAi0AFAAGAAgAAAAhAFr0LFu/AAAAFQEA&#10;AAsAAAAAAAAAAAAAAAAAHwEAAF9yZWxzLy5yZWxzUEsBAi0AFAAGAAgAAAAhAPch7wnHAAAA2wAA&#10;AA8AAAAAAAAAAAAAAAAABwIAAGRycy9kb3ducmV2LnhtbFBLBQYAAAAAAwADALcAAAD7AgAAAAA=&#10;" strokecolor="black [3200]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810643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602CD12" wp14:editId="3FE56919">
                <wp:simplePos x="0" y="0"/>
                <wp:positionH relativeFrom="margin">
                  <wp:posOffset>101600</wp:posOffset>
                </wp:positionH>
                <wp:positionV relativeFrom="paragraph">
                  <wp:posOffset>114935</wp:posOffset>
                </wp:positionV>
                <wp:extent cx="1250950" cy="1416050"/>
                <wp:effectExtent l="0" t="0" r="25400" b="1270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0950" cy="1416050"/>
                          <a:chOff x="0" y="0"/>
                          <a:chExt cx="1905000" cy="1750024"/>
                        </a:xfrm>
                      </wpg:grpSpPr>
                      <wps:wsp>
                        <wps:cNvPr id="89" name="文本框 89"/>
                        <wps:cNvSpPr txBox="1"/>
                        <wps:spPr>
                          <a:xfrm>
                            <a:off x="0" y="0"/>
                            <a:ext cx="1905000" cy="17500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F9F860F" w14:textId="66C28DB4" w:rsidR="00810643" w:rsidRPr="00810643" w:rsidRDefault="00810643" w:rsidP="00810643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sys_user</w:t>
                              </w:r>
                            </w:p>
                            <w:p w14:paraId="33B5A651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PK  id</w:t>
                              </w:r>
                            </w:p>
                            <w:p w14:paraId="7C22FA15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  <w:r>
                                <w:tab/>
                              </w:r>
                              <w:r w:rsidRPr="00810643">
                                <w:t>username</w:t>
                              </w:r>
                            </w:p>
                            <w:p w14:paraId="6214F70B" w14:textId="142F8C18" w:rsidR="00810643" w:rsidRDefault="00810643" w:rsidP="00810643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rPr>
                                  <w:rFonts w:hint="eastAsia"/>
                                </w:rPr>
                                <w:t>password</w:t>
                              </w:r>
                            </w:p>
                            <w:p w14:paraId="437C1C9A" w14:textId="77777777" w:rsidR="00810643" w:rsidRPr="00810643" w:rsidRDefault="00810643" w:rsidP="00810643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status</w:t>
                              </w:r>
                            </w:p>
                            <w:p w14:paraId="683403DA" w14:textId="77777777" w:rsidR="00810643" w:rsidRPr="00810643" w:rsidRDefault="00810643" w:rsidP="00810643">
                              <w:pPr>
                                <w:spacing w:after="0" w:line="240" w:lineRule="auto"/>
                                <w:ind w:firstLine="420"/>
                                <w:rPr>
                                  <w:rFonts w:hint="eastAsia"/>
                                </w:rPr>
                              </w:pPr>
                              <w:r w:rsidRPr="00810643">
                                <w:t>real_name</w:t>
                              </w:r>
                            </w:p>
                            <w:p w14:paraId="26827BC1" w14:textId="77777777" w:rsidR="00810643" w:rsidRPr="00810643" w:rsidRDefault="00810643" w:rsidP="00810643">
                              <w:pPr>
                                <w:spacing w:after="0" w:line="240" w:lineRule="auto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直接连接符 90"/>
                        <wps:cNvCnPr/>
                        <wps:spPr>
                          <a:xfrm>
                            <a:off x="0" y="317500"/>
                            <a:ext cx="18986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02CD12" id="组合 88" o:spid="_x0000_s1102" style="position:absolute;margin-left:8pt;margin-top:9.05pt;width:98.5pt;height:111.5pt;z-index:251734016;mso-position-horizontal-relative:margin;mso-width-relative:margin;mso-height-relative:margin" coordsize="19050,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RB6RAMAAOYHAAAOAAAAZHJzL2Uyb0RvYy54bWy8Vc1uEzEQviPxDpbvdJM0TZNVN1VIaYVU&#10;tRUt6tnxepNVvbaxne6WB4AbRy4gJA5w6pE7b5PyGIy9P0mb8qMicfHanh/PfDPf7M5ukXF0ybRJ&#10;pYhwe6OFERNUxqmYRvjl2f6TPkbGEhETLgWL8BUzeHf4+NFOrkLWkTPJY6YROBEmzFWEZ9aqMAgM&#10;nbGMmA2pmABhInVGLBz1NIg1ycF7xoNOq9ULcqljpSVlxsDtXinEQ+8/SRi1x0limEU8whCb9av2&#10;68StwXCHhFNN1CylVRjkAVFkJBXwaONqj1iC5jpdc5WlVEsjE7tBZRbIJEkp8zlANu3WnWwOtJwr&#10;n8s0zKeqgQmgvYPTg93So8sDrU7ViQYkcjUFLPzJ5VIkOnNfiBIVHrKrBjJWWEThst3Zag22AFkK&#10;sna33WvBwYNKZ4D8mh2dPastB6Daqi23Yd/pOsugfji4FU6uoEHMEgPzbxiczohiHloTAgYnGqVx&#10;hPsDjATJoE8X798uPl4vPr9BcOeh8XoOKGSLp9KlXt8buPxrvP6UNQmVNvaAyQy5TYQ19LBvLXJ5&#10;aGwJUK3iXjWSp/F+yrk/ON6wMdfokkDHc+uDBEhvaXGB8gj3NqFUax6c68Z+wgm9qIqy4gH8cQGV&#10;cjUpk3c7W0wKj2LXd4C7msj4CgDTsuSdUXQ/Bf+HxNgTooFoUH4YHvYYloRLCEpWO4xmUr++797p&#10;Q+1BilEOxI2weTUnmmHEnwvoikG7CwEg6w/dre0OHPSqZLIqEfNsLAGpNowpRf3W6VtebxMts3OY&#10;MSP3KoiIoPB2hG29HdtynMCMomw08krAbUXsoThV1Ll2IDtcz4pzolVVVwsUOpJ1H5LwTnlLXWcp&#10;5GhuZZL62i9RrfAHTjji/gdyDCD7khw3H74t3n358f0TrDfXXxFIlhQZi2qW1L1R8/nOINlsO847&#10;QxI206Q/6PfqaeJlzTRY4wVPhSPwGnCOOmu9aewVZ06ZixcsgS4F/m6WzX+bMfFFzRiv6UwS4FZj&#10;VDHmV0aVrs/J/30aw87vX2O1tn9RCtsYZqmQ+j5jW9ShJqV+nXWZ67JT3MyoOsTv/M8Edrf+Vqtn&#10;r7X8PQ9/AgAA//8DAFBLAwQUAAYACAAAACEAyYF8W90AAAAJAQAADwAAAGRycy9kb3ducmV2Lnht&#10;bExPTUvDQBC9C/6HZQRvdrOtlhKzKaWopyLYCuJtmkyT0OxsyG6T9N87nvQ08+YN7yNbT65VA/Wh&#10;8WzBzBJQxIUvG64sfB5eH1agQkQusfVMFq4UYJ3f3mSYln7kDxr2sVIiwiFFC3WMXap1KGpyGGa+&#10;Ixbu5HuHUWBf6bLHUcRdq+dJstQOGxaHGjva1lSc9xdn4W3EcbMwL8PufNpevw9P7187Q9be302b&#10;Z1CRpvj3DL/xJTrkkunoL1wG1QpeSpUoc2VACT83CzkcZXk0BnSe6f8N8h8AAAD//wMAUEsBAi0A&#10;FAAGAAgAAAAhALaDOJL+AAAA4QEAABMAAAAAAAAAAAAAAAAAAAAAAFtDb250ZW50X1R5cGVzXS54&#10;bWxQSwECLQAUAAYACAAAACEAOP0h/9YAAACUAQAACwAAAAAAAAAAAAAAAAAvAQAAX3JlbHMvLnJl&#10;bHNQSwECLQAUAAYACAAAACEAQMEQekQDAADmBwAADgAAAAAAAAAAAAAAAAAuAgAAZHJzL2Uyb0Rv&#10;Yy54bWxQSwECLQAUAAYACAAAACEAyYF8W90AAAAJAQAADwAAAAAAAAAAAAAAAACeBQAAZHJzL2Rv&#10;d25yZXYueG1sUEsFBgAAAAAEAAQA8wAAAKgGAAAAAA==&#10;">
                <v:shape id="文本框 89" o:spid="_x0000_s1103" type="#_x0000_t202" style="position:absolute;width:19050;height:17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1d4wQAAANsAAAAPAAAAZHJzL2Rvd25yZXYueG1sRI9BawIx&#10;FITvhf6H8ARvNWsPsq5G0WJLoSe19PzYPJPg5mVJ0nX775tCweMwM98w6+3oOzFQTC6wgvmsAkHc&#10;Bu3YKPg8vz7VIFJG1tgFJgU/lGC7eXxYY6PDjY80nLIRBcKpQQU2576RMrWWPKZZ6ImLdwnRYy4y&#10;Gqkj3grcd/K5qhbSo+OyYLGnF0vt9fTtFRz2ZmnaGqM91Nq5Yfy6fJg3paaTcbcCkWnM9/B/+10r&#10;qJfw96X8ALn5BQAA//8DAFBLAQItABQABgAIAAAAIQDb4fbL7gAAAIUBAAATAAAAAAAAAAAAAAAA&#10;AAAAAABbQ29udGVudF9UeXBlc10ueG1sUEsBAi0AFAAGAAgAAAAhAFr0LFu/AAAAFQEAAAsAAAAA&#10;AAAAAAAAAAAAHwEAAF9yZWxzLy5yZWxzUEsBAi0AFAAGAAgAAAAhAB5nV3jBAAAA2wAAAA8AAAAA&#10;AAAAAAAAAAAABwIAAGRycy9kb3ducmV2LnhtbFBLBQYAAAAAAwADALcAAAD1AgAAAAA=&#10;" fillcolor="white [3201]" strokeweight=".5pt">
                  <v:textbox>
                    <w:txbxContent>
                      <w:p w14:paraId="4F9F860F" w14:textId="66C28DB4" w:rsidR="00810643" w:rsidRPr="00810643" w:rsidRDefault="00810643" w:rsidP="00810643">
                        <w:pPr>
                          <w:jc w:val="center"/>
                        </w:pPr>
                        <w:proofErr w:type="spellStart"/>
                        <w:r w:rsidRPr="00810643">
                          <w:t>sys_user</w:t>
                        </w:r>
                        <w:proofErr w:type="spellEnd"/>
                      </w:p>
                      <w:p w14:paraId="33B5A651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proofErr w:type="gramStart"/>
                        <w:r w:rsidRPr="00810643">
                          <w:t>PK  id</w:t>
                        </w:r>
                        <w:proofErr w:type="gramEnd"/>
                      </w:p>
                      <w:p w14:paraId="7C22FA15" w14:textId="77777777" w:rsidR="00810643" w:rsidRPr="00810643" w:rsidRDefault="00810643" w:rsidP="00810643">
                        <w:pPr>
                          <w:spacing w:after="0" w:line="240" w:lineRule="auto"/>
                        </w:pPr>
                        <w:r>
                          <w:tab/>
                        </w:r>
                        <w:r w:rsidRPr="00810643">
                          <w:t>username</w:t>
                        </w:r>
                      </w:p>
                      <w:p w14:paraId="6214F70B" w14:textId="142F8C18" w:rsidR="00810643" w:rsidRDefault="00810643" w:rsidP="00810643">
                        <w:pPr>
                          <w:spacing w:after="0" w:line="240" w:lineRule="auto"/>
                          <w:ind w:firstLine="420"/>
                        </w:pPr>
                        <w:r w:rsidRPr="00810643">
                          <w:rPr>
                            <w:rFonts w:hint="eastAsia"/>
                          </w:rPr>
                          <w:t>password</w:t>
                        </w:r>
                      </w:p>
                      <w:p w14:paraId="437C1C9A" w14:textId="77777777" w:rsidR="00810643" w:rsidRPr="00810643" w:rsidRDefault="00810643" w:rsidP="00810643">
                        <w:pPr>
                          <w:spacing w:after="0" w:line="240" w:lineRule="auto"/>
                          <w:ind w:firstLine="420"/>
                        </w:pPr>
                        <w:r w:rsidRPr="00810643">
                          <w:t>status</w:t>
                        </w:r>
                      </w:p>
                      <w:p w14:paraId="683403DA" w14:textId="77777777" w:rsidR="00810643" w:rsidRPr="00810643" w:rsidRDefault="00810643" w:rsidP="00810643">
                        <w:pPr>
                          <w:spacing w:after="0" w:line="240" w:lineRule="auto"/>
                          <w:ind w:firstLine="420"/>
                        </w:pPr>
                        <w:proofErr w:type="spellStart"/>
                        <w:r w:rsidRPr="00810643">
                          <w:t>real_name</w:t>
                        </w:r>
                        <w:proofErr w:type="spellEnd"/>
                      </w:p>
                      <w:p w14:paraId="26827BC1" w14:textId="77777777" w:rsidR="00810643" w:rsidRPr="00810643" w:rsidRDefault="00810643" w:rsidP="00810643">
                        <w:pPr>
                          <w:spacing w:after="0" w:line="240" w:lineRule="auto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line id="直接连接符 90" o:spid="_x0000_s1104" style="position:absolute;visibility:visible;mso-wrap-style:square" from="0,3175" to="18986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3F+xAAAANsAAAAPAAAAZHJzL2Rvd25yZXYueG1sRE9Na8JA&#10;EL0L/odlBG9mo4fSpm5CKQoWwVJT2nobstMkNDsbs6uJ/nr3IPT4eN/LbDCNOFPnassK5lEMgriw&#10;uuZSwWe+nj2CcB5ZY2OZFFzIQZaOR0tMtO35g857X4oQwi5BBZX3bSKlKyoy6CLbEgfu13YGfYBd&#10;KXWHfQg3jVzE8YM0WHNoqLCl14qKv/3JKOi/jvluG799659VvjkcLtf3Zp4rNZ0ML88gPA3+X3x3&#10;b7SCp7A+fAk/QKY3AAAA//8DAFBLAQItABQABgAIAAAAIQDb4fbL7gAAAIUBAAATAAAAAAAAAAAA&#10;AAAAAAAAAABbQ29udGVudF9UeXBlc10ueG1sUEsBAi0AFAAGAAgAAAAhAFr0LFu/AAAAFQEAAAsA&#10;AAAAAAAAAAAAAAAAHwEAAF9yZWxzLy5yZWxzUEsBAi0AFAAGAAgAAAAhAAfzcX7EAAAA2wAAAA8A&#10;AAAAAAAAAAAAAAAABwIAAGRycy9kb3ducmV2LnhtbFBLBQYAAAAAAwADALcAAAD4AgAAAAA=&#10;" strokecolor="black [3200]" strokeweight="1.5pt">
                  <v:stroke joinstyle="miter"/>
                </v:line>
                <w10:wrap anchorx="margin"/>
              </v:group>
            </w:pict>
          </mc:Fallback>
        </mc:AlternateContent>
      </w:r>
    </w:p>
    <w:p w14:paraId="202E138D" w14:textId="5DC78A18" w:rsidR="00810643" w:rsidRPr="00810643" w:rsidRDefault="00884582" w:rsidP="00810643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AE6ADE1" wp14:editId="7C1E41C2">
                <wp:simplePos x="0" y="0"/>
                <wp:positionH relativeFrom="column">
                  <wp:posOffset>3073400</wp:posOffset>
                </wp:positionH>
                <wp:positionV relativeFrom="paragraph">
                  <wp:posOffset>202565</wp:posOffset>
                </wp:positionV>
                <wp:extent cx="476250" cy="361950"/>
                <wp:effectExtent l="0" t="0" r="0" b="0"/>
                <wp:wrapNone/>
                <wp:docPr id="113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0E0E29" w14:textId="77777777" w:rsidR="00884582" w:rsidRDefault="00884582" w:rsidP="0088458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1;N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6ADE1" id="文本框 113" o:spid="_x0000_s1105" type="#_x0000_t202" style="position:absolute;margin-left:242pt;margin-top:15.95pt;width:37.5pt;height:28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BjoGAIAADMEAAAOAAAAZHJzL2Uyb0RvYy54bWysU01v2zAMvQ/YfxB0X5ykaboacYqsRYYB&#10;RVsgHXpWZCkWIImapMTOfv0oOV/rdhp2kUmRfiTfo2Z3ndFkJ3xQYCs6GgwpEZZDreymot9fl58+&#10;UxIiszXTYEVF9yLQu/nHD7PWlWIMDehaeIIgNpStq2gToyuLIvBGGBYG4ITFoARvWETXb4rasxbR&#10;jS7Gw+G0aMHXzgMXIeDtQx+k84wvpeDxWcogItEVxd5iPn0+1+ks5jNWbjxzjeKHNtg/dGGYslj0&#10;BPXAIiNbr/6AMop7CCDjgIMpQErFRZ4BpxkN302zapgTeRYkJ7gTTeH/wfKn3cq9eBK7L9ChgImQ&#10;1oUy4GWap5PepC92SjCOFO5PtIkuEo6Xk5vp+BojHENX09Et2ohSnH92PsSvAgxJRkU9qpLJYrvH&#10;EPvUY0qqZWGptM7KaEvaik6vEPK3CIJrizXOrSYrduuOqBo7Os2xhnqP43nolQ+OLxU28chCfGEe&#10;pca+cX3jMx5SAxaDg0VJA/7n3+5TPiqAUUpaXJ2Khh9b5gUl+ptFbW5Hk0natexMrm/G6PjLyPoy&#10;YrfmHnA7R/hQHM9myo/6aEoP5g23fJGqYohZjrUrGo/mfewXGl8JF4tFTsLtciw+2pXjCTqRlyh+&#10;7d6YdwcdIgr4BMclY+U7OfrcnvbFNoJUWatEdM/qgX/czKz24RWl1b/0c9b5rc9/AQAA//8DAFBL&#10;AwQUAAYACAAAACEAxUwC/uEAAAAJAQAADwAAAGRycy9kb3ducmV2LnhtbEyPzU7DMBCE70i8g7WV&#10;uFGnpUFOyKaqIlVICA4tvXDbxG4S1T8hdtvA02NOcJyd0ew3xXoyml3U6HtnERbzBJiyjZO9bREO&#10;79t7AcwHspK0swrhS3lYl7c3BeXSXe1OXfahZbHE+pwQuhCGnHPfdMqQn7tB2egd3WgoRDm2XI50&#10;jeVG82WSPHJDvY0fOhpU1anmtD8bhJdq+0a7emnEt66eX4+b4fPwkSLezabNE7CgpvAXhl/8iA5l&#10;ZKrd2UrPNMJKrOKWgPCwyIDFQJpm8VAjCJEBLwv+f0H5AwAA//8DAFBLAQItABQABgAIAAAAIQC2&#10;gziS/gAAAOEBAAATAAAAAAAAAAAAAAAAAAAAAABbQ29udGVudF9UeXBlc10ueG1sUEsBAi0AFAAG&#10;AAgAAAAhADj9If/WAAAAlAEAAAsAAAAAAAAAAAAAAAAALwEAAF9yZWxzLy5yZWxzUEsBAi0AFAAG&#10;AAgAAAAhAC6UGOgYAgAAMwQAAA4AAAAAAAAAAAAAAAAALgIAAGRycy9lMm9Eb2MueG1sUEsBAi0A&#10;FAAGAAgAAAAhAMVMAv7hAAAACQEAAA8AAAAAAAAAAAAAAAAAcgQAAGRycy9kb3ducmV2LnhtbFBL&#10;BQYAAAAABAAEAPMAAACABQAAAAA=&#10;" filled="f" stroked="f" strokeweight=".5pt">
                <v:textbox>
                  <w:txbxContent>
                    <w:p w14:paraId="3F0E0E29" w14:textId="77777777" w:rsidR="00884582" w:rsidRDefault="00884582" w:rsidP="00884582">
                      <w:pPr>
                        <w:jc w:val="center"/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1;N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00924B" wp14:editId="1BE7F037">
                <wp:simplePos x="0" y="0"/>
                <wp:positionH relativeFrom="column">
                  <wp:posOffset>1308100</wp:posOffset>
                </wp:positionH>
                <wp:positionV relativeFrom="paragraph">
                  <wp:posOffset>215265</wp:posOffset>
                </wp:positionV>
                <wp:extent cx="476250" cy="361950"/>
                <wp:effectExtent l="0" t="0" r="0" b="0"/>
                <wp:wrapNone/>
                <wp:docPr id="112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39E85" w14:textId="77777777" w:rsidR="00884582" w:rsidRDefault="00884582" w:rsidP="0088458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1;N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0924B" id="文本框 112" o:spid="_x0000_s1106" type="#_x0000_t202" style="position:absolute;margin-left:103pt;margin-top:16.95pt;width:37.5pt;height:28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LlMGQIAADMEAAAOAAAAZHJzL2Uyb0RvYy54bWysU01v2zAMvQ/YfxB0X5ykaboacYqsRYYB&#10;RVsgHXpWZCkWIImapMTOfv0oOV/rdhp2kUmRfiTfo2Z3ndFkJ3xQYCs6GgwpEZZDreymot9fl58+&#10;UxIiszXTYEVF9yLQu/nHD7PWlWIMDehaeIIgNpStq2gToyuLIvBGGBYG4ITFoARvWETXb4rasxbR&#10;jS7Gw+G0aMHXzgMXIeDtQx+k84wvpeDxWcogItEVxd5iPn0+1+ks5jNWbjxzjeKHNtg/dGGYslj0&#10;BPXAIiNbr/6AMop7CCDjgIMpQErFRZ4BpxkN302zapgTeRYkJ7gTTeH/wfKn3cq9eBK7L9ChgImQ&#10;1oUy4GWap5PepC92SjCOFO5PtIkuEo6Xk5vp+BojHENX09Et2ohSnH92PsSvAgxJRkU9qpLJYrvH&#10;EPvUY0qqZWGptM7KaEvaik6vEPK3CIJrizXOrSYrduuOqBo7Gh/nWEO9x/E89MoHx5cKm3hkIb4w&#10;j1Jj37i+8RkPqQGLwcGipAH/82/3KR8VwCglLa5ORcOPLfOCEv3Noja3o8kk7Vp2Jtc3Y3T8ZWR9&#10;GbFbcw+4nSN8KI5nM+VHfTSlB/OGW75IVTHELMfaFY1H8z72C42vhIvFIifhdjkWH+3K8QSdyEsU&#10;v3ZvzLuDDhEFfILjkrHynRx9bk/7YhtBqqxVIrpn9cA/bmZW+/CK0upf+jnr/NbnvwAAAP//AwBQ&#10;SwMEFAAGAAgAAAAhAM21PnzhAAAACQEAAA8AAABkcnMvZG93bnJldi54bWxMj81OwzAQhO9IfQdr&#10;K3GjdlNRJSFOVUWqkBAcWnrhtom3SYR/Quy2gafHnOhxdkaz3xSbyWh2odH3zkpYLgQwso1TvW0l&#10;HN93DykwH9Aq1M6ShG/ysClndwXmyl3tni6H0LJYYn2OEroQhpxz33Rk0C/cQDZ6JzcaDFGOLVcj&#10;XmO50TwRYs0N9jZ+6HCgqqPm83A2El6q3Rvu68SkP7p6fj1th6/jx6OU9/Np+wQs0BT+w/CHH9Gh&#10;jEy1O1vlmZaQiHXcEiSsVhmwGEjSZTzUEjKRAS8Lfrug/AUAAP//AwBQSwECLQAUAAYACAAAACEA&#10;toM4kv4AAADhAQAAEwAAAAAAAAAAAAAAAAAAAAAAW0NvbnRlbnRfVHlwZXNdLnhtbFBLAQItABQA&#10;BgAIAAAAIQA4/SH/1gAAAJQBAAALAAAAAAAAAAAAAAAAAC8BAABfcmVscy8ucmVsc1BLAQItABQA&#10;BgAIAAAAIQDuRLlMGQIAADMEAAAOAAAAAAAAAAAAAAAAAC4CAABkcnMvZTJvRG9jLnhtbFBLAQIt&#10;ABQABgAIAAAAIQDNtT584QAAAAkBAAAPAAAAAAAAAAAAAAAAAHMEAABkcnMvZG93bnJldi54bWxQ&#10;SwUGAAAAAAQABADzAAAAgQUAAAAA&#10;" filled="f" stroked="f" strokeweight=".5pt">
                <v:textbox>
                  <w:txbxContent>
                    <w:p w14:paraId="32B39E85" w14:textId="77777777" w:rsidR="00884582" w:rsidRDefault="00884582" w:rsidP="00884582">
                      <w:pPr>
                        <w:jc w:val="center"/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1;N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74B84A2F" w14:textId="55C0BAB5" w:rsidR="00810643" w:rsidRPr="00810643" w:rsidRDefault="00884582" w:rsidP="00810643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EF5317" wp14:editId="4C2B42EF">
                <wp:simplePos x="0" y="0"/>
                <wp:positionH relativeFrom="column">
                  <wp:posOffset>3035300</wp:posOffset>
                </wp:positionH>
                <wp:positionV relativeFrom="paragraph">
                  <wp:posOffset>138430</wp:posOffset>
                </wp:positionV>
                <wp:extent cx="533400" cy="0"/>
                <wp:effectExtent l="0" t="76200" r="19050" b="95250"/>
                <wp:wrapNone/>
                <wp:docPr id="111" name="直接箭头连接符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DB1495" id="直接箭头连接符 111" o:spid="_x0000_s1026" type="#_x0000_t32" style="position:absolute;margin-left:239pt;margin-top:10.9pt;width:42pt;height:0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a4auAEAAMoDAAAOAAAAZHJzL2Uyb0RvYy54bWysU02P0zAQvSPxHyzfadJdQChquocucEGw&#10;guUHeJ1xYsmxrfHQJP+esdumCBASiMvEH/Nm3jy/7O7m0YkjYLLBt3K7qaUAr0Nnfd/Kr4/vXryR&#10;IpHynXLBQysXSPJu//zZbooN3IQhuA5QcBGfmim2ciCKTVUlPcCo0iZE8HxpAo6KeIt91aGauPro&#10;qpu6fl1NAbuIQUNKfHp/upT7Ut8Y0PTJmAQkXCuZG5WIJT7lWO13qulRxcHqMw31DyxGZT03XUvd&#10;K1LiG9pfSo1WY0jB0EaHsQrGWA1lBp5mW/80zZdBRSizsDgprjKl/1dWfzwe/AOyDFNMTYoPmKeY&#10;DY75y/zEXMRaVrFgJqH58NXt7cuaJdWXq+qKi5joPYRR5EUrE6Gy/UCH4D2/SMBt0UodPyTizgy8&#10;AHJT53MkZd1b3wlaItuG0CrfO8jvxek5pboSLitaHJzgn8EI2zHFU5viJTg4FEfFLlBag6ftWomz&#10;M8xY51ZgXfj9EXjOz1AoPvsb8IoonYOnFTxaH/B33Wm+UDan/IsCp7mzBE+hW8pTFmnYMEWrs7mz&#10;I3/cF/j1F9x/BwAA//8DAFBLAwQUAAYACAAAACEA6T7pId0AAAAJAQAADwAAAGRycy9kb3ducmV2&#10;LnhtbEyPwU7DMBBE70j8g7VI3KjTCEob4lQIiR5BFA705sZbO2q8jmI3CXw9iziU486OZuaV68m3&#10;YsA+NoEUzGcZCKQ6mIasgo/355sliJg0Gd0GQgVfGGFdXV6UujBhpDcctskKDqFYaAUupa6QMtYO&#10;vY6z0CHx7xB6rxOfvZWm1yOH+1bmWbaQXjfEDU53+OSwPm5PXsGr/Rx8TptGHla77419MUc3JqWu&#10;r6bHBxAJp3Q2w+98ng4Vb9qHE5koWgW390tmSQryOSOw4W6Rs7D/E2RVyv8E1Q8AAAD//wMAUEsB&#10;Ai0AFAAGAAgAAAAhALaDOJL+AAAA4QEAABMAAAAAAAAAAAAAAAAAAAAAAFtDb250ZW50X1R5cGVz&#10;XS54bWxQSwECLQAUAAYACAAAACEAOP0h/9YAAACUAQAACwAAAAAAAAAAAAAAAAAvAQAAX3JlbHMv&#10;LnJlbHNQSwECLQAUAAYACAAAACEA7wmuGrgBAADKAwAADgAAAAAAAAAAAAAAAAAuAgAAZHJzL2Uy&#10;b0RvYy54bWxQSwECLQAUAAYACAAAACEA6T7pId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BE03FB" wp14:editId="1990BDCB">
                <wp:simplePos x="0" y="0"/>
                <wp:positionH relativeFrom="column">
                  <wp:posOffset>1352550</wp:posOffset>
                </wp:positionH>
                <wp:positionV relativeFrom="paragraph">
                  <wp:posOffset>176530</wp:posOffset>
                </wp:positionV>
                <wp:extent cx="431800" cy="0"/>
                <wp:effectExtent l="0" t="76200" r="25400" b="95250"/>
                <wp:wrapNone/>
                <wp:docPr id="110" name="直接箭头连接符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3E571F" id="直接箭头连接符 110" o:spid="_x0000_s1026" type="#_x0000_t32" style="position:absolute;margin-left:106.5pt;margin-top:13.9pt;width:34pt;height:0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db+uAEAAMoDAAAOAAAAZHJzL2Uyb0RvYy54bWysU8uO1DAQvCPxD5bvTJIFoVU0mT3MLlwQ&#10;rHh8gNdpJ5b8kt1Mkr+n7cxkECAk0F46fnR1V5cr+7vZGnaCmLR3HW92NWfgpO+1Gzr+7eu7V7ec&#10;JRSuF8Y76PgCid8dXr7YT6GFGz9600NkVMSldgodHxFDW1VJjmBF2vkAji6Vj1YgbeNQ9VFMVN2a&#10;6qau31aTj32IXkJKdHq/XvJDqa8USPykVAJkpuPEDUuMJT7lWB32oh2iCKOWZxriP1hYoR013Urd&#10;CxTse9S/lbJaRp+8wp30tvJKaQllBpqmqX+Z5ssoApRZSJwUNpnS85WVH09H9xhJhimkNoXHmKeY&#10;VbT5S/zYXMRaNrFgRibp8M3r5rYmSeXlqrriQkz4HrxledHxhFHoYcSjd45exMemaCVOHxJSZwJe&#10;ALmpcTmi0ObB9QyXQLbBqIUbDOT3ovScUl0JlxUuBlb4Z1BM90RxbVO8BEcT2UmQC4SU4LDZKlF2&#10;hiltzAasC7+/As/5GQrFZ/8C3hCls3e4ga12Pv6pO84XymrNvyiwzp0lePL9Up6ySEOGKVqdzZ0d&#10;+fO+wK+/4OEHAAAA//8DAFBLAwQUAAYACAAAACEA3ivHzdwAAAAJAQAADwAAAGRycy9kb3ducmV2&#10;LnhtbEyPQU/DMAyF70j8h8iTuLG0RYLRNZ0QEjuC2DjALWu8pFrjVE3WFn49RhzgZj8/PX+v2sy+&#10;EyMOsQ2kIF9mIJCaYFqyCt72T9crEDFpMroLhAo+McKmvryodGnCRK847pIVHEKx1ApcSn0pZWwc&#10;eh2XoUfi2zEMXideByvNoCcO950ssuxWet0Sf3C6x0eHzWl39gpe7PvoC9q28nj/8bW1z+bkpqTU&#10;1WJ+WINIOKc/M/zgMzrUzHQIZzJRdAqK/Ia7JB7uuAIbilXOwuFXkHUl/zeovwEAAP//AwBQSwEC&#10;LQAUAAYACAAAACEAtoM4kv4AAADhAQAAEwAAAAAAAAAAAAAAAAAAAAAAW0NvbnRlbnRfVHlwZXNd&#10;LnhtbFBLAQItABQABgAIAAAAIQA4/SH/1gAAAJQBAAALAAAAAAAAAAAAAAAAAC8BAABfcmVscy8u&#10;cmVsc1BLAQItABQABgAIAAAAIQA8edb+uAEAAMoDAAAOAAAAAAAAAAAAAAAAAC4CAABkcnMvZTJv&#10;RG9jLnhtbFBLAQItABQABgAIAAAAIQDeK8fN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517E4F55" w14:textId="77777777" w:rsidR="00810643" w:rsidRPr="00810643" w:rsidRDefault="00810643" w:rsidP="00810643">
      <w:pPr>
        <w:rPr>
          <w:rFonts w:hint="eastAsia"/>
        </w:rPr>
      </w:pPr>
    </w:p>
    <w:p w14:paraId="7041E677" w14:textId="77777777" w:rsidR="00810643" w:rsidRPr="00810643" w:rsidRDefault="00810643" w:rsidP="00810643">
      <w:pPr>
        <w:rPr>
          <w:rFonts w:hint="eastAsia"/>
        </w:rPr>
      </w:pPr>
    </w:p>
    <w:p w14:paraId="6CC83316" w14:textId="1F6B20D0" w:rsidR="00810643" w:rsidRDefault="00810643" w:rsidP="00810643">
      <w:pPr>
        <w:ind w:firstLineChars="200" w:firstLine="440"/>
        <w:rPr>
          <w:rFonts w:hint="eastAsia"/>
        </w:rPr>
      </w:pPr>
    </w:p>
    <w:p w14:paraId="38B36C79" w14:textId="255F11C9" w:rsidR="00884582" w:rsidRPr="00884582" w:rsidRDefault="00884582" w:rsidP="00884582">
      <w:pPr>
        <w:widowControl/>
        <w:rPr>
          <w:rFonts w:hint="eastAsia"/>
        </w:rPr>
      </w:pPr>
      <w:r w:rsidRPr="00884582">
        <w:rPr>
          <w:b/>
          <w:bCs/>
        </w:rPr>
        <w:lastRenderedPageBreak/>
        <w:t>## 六、核心业务流程</w:t>
      </w:r>
    </w:p>
    <w:p w14:paraId="1DCBEFF0" w14:textId="4B3A0EA1" w:rsidR="00884582" w:rsidRPr="00884582" w:rsidRDefault="00884582" w:rsidP="00884582">
      <w:pPr>
        <w:widowControl/>
        <w:rPr>
          <w:rFonts w:hint="eastAsia"/>
        </w:rPr>
      </w:pPr>
      <w:r w:rsidRPr="00884582">
        <w:rPr>
          <w:b/>
          <w:bCs/>
        </w:rPr>
        <w:t>### 6.1 注册 → 审核 → 使用</w:t>
      </w:r>
    </w:p>
    <w:p w14:paraId="33C09112" w14:textId="77777777" w:rsidR="00884582" w:rsidRPr="00884582" w:rsidRDefault="00884582" w:rsidP="00884582">
      <w:pPr>
        <w:widowControl/>
        <w:rPr>
          <w:rFonts w:hint="eastAsia"/>
        </w:rPr>
      </w:pPr>
      <w:r w:rsidRPr="00884582">
        <w:t>```</w:t>
      </w:r>
    </w:p>
    <w:p w14:paraId="7D8A32EE" w14:textId="77777777" w:rsidR="00884582" w:rsidRPr="00884582" w:rsidRDefault="00884582" w:rsidP="00884582">
      <w:pPr>
        <w:widowControl/>
        <w:rPr>
          <w:rFonts w:hint="eastAsia"/>
        </w:rPr>
      </w:pPr>
      <w:r w:rsidRPr="00884582">
        <w:t>学生注册 ──→ 管理员审核 ──→ 登录 ──→ 浏览/购物/下单</w:t>
      </w:r>
    </w:p>
    <w:p w14:paraId="39D0DB08" w14:textId="77777777" w:rsidR="00884582" w:rsidRPr="00884582" w:rsidRDefault="00884582" w:rsidP="00884582">
      <w:pPr>
        <w:widowControl/>
        <w:rPr>
          <w:rFonts w:hint="eastAsia"/>
        </w:rPr>
      </w:pPr>
      <w:r w:rsidRPr="00884582">
        <w:t>商家注册 ──→ 管理员审核 ──→ 登录 ──→ 发布商品 ──→ 管理员审核商品 ──→ 上架</w:t>
      </w:r>
    </w:p>
    <w:p w14:paraId="1C6FA470" w14:textId="77777777" w:rsidR="00884582" w:rsidRPr="00884582" w:rsidRDefault="00884582" w:rsidP="00884582">
      <w:pPr>
        <w:widowControl/>
        <w:rPr>
          <w:rFonts w:hint="eastAsia"/>
        </w:rPr>
      </w:pPr>
      <w:r w:rsidRPr="00884582">
        <w:t>```</w:t>
      </w:r>
    </w:p>
    <w:p w14:paraId="0DC9C7B5" w14:textId="78D34BE1" w:rsidR="00942CE0" w:rsidRPr="00942CE0" w:rsidRDefault="00942CE0" w:rsidP="00942CE0">
      <w:pPr>
        <w:rPr>
          <w:rFonts w:hint="eastAsia"/>
        </w:rPr>
      </w:pPr>
      <w:r w:rsidRPr="00942CE0">
        <w:rPr>
          <w:rFonts w:hint="eastAsia"/>
        </w:rPr>
        <w:t>### 6.2 下单支付流程</w:t>
      </w:r>
    </w:p>
    <w:p w14:paraId="10FF19F6" w14:textId="77777777" w:rsidR="00942CE0" w:rsidRPr="00942CE0" w:rsidRDefault="00942CE0" w:rsidP="00942CE0">
      <w:pPr>
        <w:rPr>
          <w:rFonts w:hint="eastAsia"/>
        </w:rPr>
      </w:pPr>
      <w:r w:rsidRPr="00942CE0">
        <w:rPr>
          <w:rFonts w:hint="eastAsia"/>
        </w:rPr>
        <w:t>```</w:t>
      </w:r>
    </w:p>
    <w:p w14:paraId="2593B67B" w14:textId="77777777" w:rsidR="00942CE0" w:rsidRPr="00942CE0" w:rsidRDefault="00942CE0" w:rsidP="00942CE0">
      <w:pPr>
        <w:rPr>
          <w:rFonts w:hint="eastAsia"/>
        </w:rPr>
      </w:pPr>
      <w:r w:rsidRPr="00942CE0">
        <w:rPr>
          <w:rFonts w:hint="eastAsia"/>
        </w:rPr>
        <w:t>购物车选中 ──→ 批量下单 ──→ 待付款</w:t>
      </w:r>
    </w:p>
    <w:p w14:paraId="2ECC446E" w14:textId="77777777" w:rsidR="00942CE0" w:rsidRPr="00942CE0" w:rsidRDefault="00942CE0" w:rsidP="00942CE0">
      <w:pPr>
        <w:rPr>
          <w:rFonts w:hint="eastAsia"/>
        </w:rPr>
      </w:pPr>
      <w:r w:rsidRPr="00942CE0">
        <w:rPr>
          <w:rFonts w:hint="eastAsia"/>
        </w:rPr>
        <w:t xml:space="preserve">                         ├──→ 余额支付 → 已付款待发货</w:t>
      </w:r>
    </w:p>
    <w:p w14:paraId="6D6A0F31" w14:textId="77777777" w:rsidR="00942CE0" w:rsidRPr="00942CE0" w:rsidRDefault="00942CE0" w:rsidP="00942CE0">
      <w:pPr>
        <w:rPr>
          <w:rFonts w:hint="eastAsia"/>
        </w:rPr>
      </w:pPr>
      <w:r w:rsidRPr="00942CE0">
        <w:rPr>
          <w:rFonts w:hint="eastAsia"/>
        </w:rPr>
        <w:t xml:space="preserve">                         ├──→ 取消 → 交易关闭</w:t>
      </w:r>
    </w:p>
    <w:p w14:paraId="18D5C5D6" w14:textId="77777777" w:rsidR="00942CE0" w:rsidRPr="00942CE0" w:rsidRDefault="00942CE0" w:rsidP="00942CE0">
      <w:pPr>
        <w:rPr>
          <w:rFonts w:hint="eastAsia"/>
        </w:rPr>
      </w:pPr>
      <w:r w:rsidRPr="00942CE0">
        <w:rPr>
          <w:rFonts w:hint="eastAsia"/>
        </w:rPr>
        <w:t xml:space="preserve">                         └──→ 使用议价价格下单（传入 bargainOfferId）</w:t>
      </w:r>
    </w:p>
    <w:p w14:paraId="42662A33" w14:textId="5C13601B" w:rsidR="00810643" w:rsidRDefault="00942CE0" w:rsidP="00942CE0">
      <w:pPr>
        <w:rPr>
          <w:rFonts w:hint="eastAsia"/>
        </w:rPr>
      </w:pPr>
      <w:r w:rsidRPr="00942CE0">
        <w:rPr>
          <w:rFonts w:hint="eastAsia"/>
        </w:rPr>
        <w:t>```</w:t>
      </w:r>
    </w:p>
    <w:p w14:paraId="217491E0" w14:textId="6442FC3B" w:rsidR="00942CE0" w:rsidRPr="00942CE0" w:rsidRDefault="00942CE0" w:rsidP="00942CE0">
      <w:pPr>
        <w:rPr>
          <w:rFonts w:hint="eastAsia"/>
        </w:rPr>
      </w:pPr>
      <w:r w:rsidRPr="00942CE0">
        <w:rPr>
          <w:b/>
          <w:bCs/>
        </w:rPr>
        <w:t>### 6.3 确认收货与结算</w:t>
      </w:r>
    </w:p>
    <w:p w14:paraId="100D1538" w14:textId="77777777" w:rsidR="00942CE0" w:rsidRPr="00942CE0" w:rsidRDefault="00942CE0" w:rsidP="00942CE0">
      <w:pPr>
        <w:rPr>
          <w:rFonts w:hint="eastAsia"/>
        </w:rPr>
      </w:pPr>
      <w:r w:rsidRPr="00942CE0">
        <w:t>```</w:t>
      </w:r>
    </w:p>
    <w:p w14:paraId="60F3CCD3" w14:textId="77777777" w:rsidR="00942CE0" w:rsidRPr="00942CE0" w:rsidRDefault="00942CE0" w:rsidP="00942CE0">
      <w:pPr>
        <w:rPr>
          <w:rFonts w:hint="eastAsia"/>
        </w:rPr>
      </w:pPr>
      <w:r w:rsidRPr="00942CE0">
        <w:t>已发货待收货 ──→ 确认收货 → 交易完成</w:t>
      </w:r>
    </w:p>
    <w:p w14:paraId="04059F6F" w14:textId="77777777" w:rsidR="00942CE0" w:rsidRPr="00942CE0" w:rsidRDefault="00942CE0" w:rsidP="00942CE0">
      <w:pPr>
        <w:rPr>
          <w:rFonts w:hint="eastAsia"/>
        </w:rPr>
      </w:pPr>
      <w:r w:rsidRPr="00942CE0">
        <w:t>                             ├──→ 商家钱包结算（扣除平台服务费）</w:t>
      </w:r>
    </w:p>
    <w:p w14:paraId="66C22490" w14:textId="77777777" w:rsidR="00942CE0" w:rsidRPr="00942CE0" w:rsidRDefault="00942CE0" w:rsidP="00942CE0">
      <w:pPr>
        <w:rPr>
          <w:rFonts w:hint="eastAsia"/>
        </w:rPr>
      </w:pPr>
      <w:r w:rsidRPr="00942CE0">
        <w:t>                             ├──→ 买家获得积分（消费1元=1积分）</w:t>
      </w:r>
    </w:p>
    <w:p w14:paraId="41018DD7" w14:textId="77777777" w:rsidR="00942CE0" w:rsidRPr="00942CE0" w:rsidRDefault="00942CE0" w:rsidP="00942CE0">
      <w:pPr>
        <w:rPr>
          <w:rFonts w:hint="eastAsia"/>
        </w:rPr>
      </w:pPr>
      <w:r w:rsidRPr="00942CE0">
        <w:t>                             └──→ 可评价（15天内主评价 + 180天内追加）</w:t>
      </w:r>
    </w:p>
    <w:p w14:paraId="0E1C0F71" w14:textId="3431597E" w:rsidR="00942CE0" w:rsidRPr="00942CE0" w:rsidRDefault="00942CE0" w:rsidP="00942CE0">
      <w:pPr>
        <w:rPr>
          <w:rFonts w:hint="eastAsia"/>
        </w:rPr>
      </w:pPr>
      <w:r w:rsidRPr="00942CE0">
        <w:t>```</w:t>
      </w:r>
    </w:p>
    <w:p w14:paraId="116F4669" w14:textId="77C8081F" w:rsidR="00942CE0" w:rsidRPr="00942CE0" w:rsidRDefault="00942CE0" w:rsidP="00942CE0">
      <w:pPr>
        <w:rPr>
          <w:rFonts w:hint="eastAsia"/>
        </w:rPr>
      </w:pPr>
      <w:r w:rsidRPr="00942CE0">
        <w:rPr>
          <w:b/>
          <w:bCs/>
        </w:rPr>
        <w:t>### 6.4 商家等级自动调整（定时任务）</w:t>
      </w:r>
    </w:p>
    <w:p w14:paraId="74ECD659" w14:textId="77777777" w:rsidR="00942CE0" w:rsidRPr="00942CE0" w:rsidRDefault="00942CE0" w:rsidP="00942CE0">
      <w:pPr>
        <w:rPr>
          <w:rFonts w:hint="eastAsia"/>
        </w:rPr>
      </w:pPr>
      <w:r w:rsidRPr="00942CE0">
        <w:t>好评率 ≥ 95% 且 成交额 ≥ 10000 ──→ 5级 (费率 1%)</w:t>
      </w:r>
    </w:p>
    <w:p w14:paraId="3CE81AFB" w14:textId="77777777" w:rsidR="00942CE0" w:rsidRPr="00942CE0" w:rsidRDefault="00942CE0" w:rsidP="00942CE0">
      <w:pPr>
        <w:rPr>
          <w:rFonts w:hint="eastAsia"/>
        </w:rPr>
      </w:pPr>
      <w:r w:rsidRPr="00942CE0">
        <w:t>好评率 ≥ 90% 且 成交额 ≥ 5000  ──→ 4级 (费率 0.75%)</w:t>
      </w:r>
    </w:p>
    <w:p w14:paraId="2F5FD265" w14:textId="77777777" w:rsidR="00942CE0" w:rsidRPr="00942CE0" w:rsidRDefault="00942CE0" w:rsidP="00942CE0">
      <w:pPr>
        <w:rPr>
          <w:rFonts w:hint="eastAsia"/>
        </w:rPr>
      </w:pPr>
      <w:r w:rsidRPr="00942CE0">
        <w:t>好评率 ≥ 85% 且 成交额 ≥ 1000  ──→ 3级 (费率 0.5%)</w:t>
      </w:r>
    </w:p>
    <w:p w14:paraId="0A1743E9" w14:textId="77777777" w:rsidR="00942CE0" w:rsidRPr="00942CE0" w:rsidRDefault="00942CE0" w:rsidP="00942CE0">
      <w:pPr>
        <w:rPr>
          <w:rFonts w:hint="eastAsia"/>
        </w:rPr>
      </w:pPr>
      <w:r w:rsidRPr="00942CE0">
        <w:t>好评率 ≥ 75% 且 成交额 ≥ 500   ──→ 2级 (费率 0.2%)</w:t>
      </w:r>
    </w:p>
    <w:p w14:paraId="3995059B" w14:textId="7998DA38" w:rsidR="00942CE0" w:rsidRPr="00942CE0" w:rsidRDefault="00942CE0" w:rsidP="00942CE0">
      <w:pPr>
        <w:rPr>
          <w:rFonts w:hint="eastAsia"/>
        </w:rPr>
      </w:pPr>
      <w:r w:rsidRPr="00942CE0">
        <w:t xml:space="preserve">其他                             </w:t>
      </w:r>
      <w:r>
        <w:tab/>
      </w:r>
      <w:r>
        <w:tab/>
      </w:r>
      <w:r>
        <w:rPr>
          <w:rFonts w:hint="eastAsia"/>
        </w:rPr>
        <w:t xml:space="preserve"> </w:t>
      </w:r>
      <w:r w:rsidRPr="00942CE0">
        <w:t> ──→ 1级 (费率 0.1%)</w:t>
      </w:r>
    </w:p>
    <w:p w14:paraId="25784A41" w14:textId="06021562" w:rsidR="00942CE0" w:rsidRPr="00942CE0" w:rsidRDefault="00942CE0" w:rsidP="00942CE0">
      <w:pPr>
        <w:rPr>
          <w:rFonts w:hint="eastAsia"/>
        </w:rPr>
      </w:pPr>
      <w:r w:rsidRPr="00942CE0">
        <w:rPr>
          <w:b/>
          <w:bCs/>
        </w:rPr>
        <w:lastRenderedPageBreak/>
        <w:t>## 七、关键设计说明</w:t>
      </w:r>
    </w:p>
    <w:p w14:paraId="3632618A" w14:textId="18FAF5B2" w:rsidR="00942CE0" w:rsidRDefault="00942CE0" w:rsidP="00942CE0">
      <w:pPr>
        <w:rPr>
          <w:rFonts w:hint="eastAsia"/>
          <w:b/>
          <w:bCs/>
        </w:rPr>
      </w:pPr>
      <w:r w:rsidRPr="00942CE0">
        <w:rPr>
          <w:b/>
          <w:bCs/>
        </w:rPr>
        <w:t>### 7.1 三套用户体系</w:t>
      </w:r>
    </w:p>
    <w:p w14:paraId="34206557" w14:textId="0BF54D37" w:rsidR="004A12E0" w:rsidRDefault="004A12E0" w:rsidP="00942CE0">
      <w:pPr>
        <w:rPr>
          <w:rFonts w:hint="eastAsia"/>
        </w:rPr>
      </w:pPr>
      <w:r w:rsidRPr="004A12E0">
        <w:t xml:space="preserve">系统存在 </w:t>
      </w:r>
      <w:r w:rsidRPr="004A12E0">
        <w:rPr>
          <w:b/>
          <w:bCs/>
        </w:rPr>
        <w:t>三套独立的用户体系</w:t>
      </w:r>
      <w:r w:rsidRPr="004A12E0">
        <w:t>，由 `SecurityConfig.TokenFilter` 统一鉴权：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885"/>
        <w:gridCol w:w="2430"/>
        <w:gridCol w:w="2718"/>
      </w:tblGrid>
      <w:tr w:rsidR="008B7878" w14:paraId="204E1E97" w14:textId="77777777" w:rsidTr="008B7878">
        <w:tc>
          <w:tcPr>
            <w:tcW w:w="1129" w:type="dxa"/>
          </w:tcPr>
          <w:p w14:paraId="65C3A0F7" w14:textId="51D83CE3" w:rsidR="008B7878" w:rsidRDefault="008B7878" w:rsidP="00942CE0">
            <w:pPr>
              <w:rPr>
                <w:rFonts w:hint="eastAsia"/>
              </w:rPr>
            </w:pPr>
            <w:r>
              <w:rPr>
                <w:rFonts w:hint="eastAsia"/>
              </w:rPr>
              <w:t>角色</w:t>
            </w:r>
          </w:p>
        </w:tc>
        <w:tc>
          <w:tcPr>
            <w:tcW w:w="1134" w:type="dxa"/>
          </w:tcPr>
          <w:p w14:paraId="1D031A58" w14:textId="3B7DB261" w:rsidR="008B7878" w:rsidRDefault="008B7878" w:rsidP="00942CE0">
            <w:pPr>
              <w:rPr>
                <w:rFonts w:hint="eastAsia"/>
              </w:rPr>
            </w:pPr>
            <w:r>
              <w:rPr>
                <w:rFonts w:hint="eastAsia"/>
              </w:rPr>
              <w:t>表</w:t>
            </w:r>
          </w:p>
        </w:tc>
        <w:tc>
          <w:tcPr>
            <w:tcW w:w="885" w:type="dxa"/>
          </w:tcPr>
          <w:p w14:paraId="1B166A0D" w14:textId="263ABBFB" w:rsidR="008B7878" w:rsidRDefault="008B7878" w:rsidP="00942CE0">
            <w:pPr>
              <w:rPr>
                <w:rFonts w:hint="eastAsia"/>
              </w:rPr>
            </w:pPr>
            <w:r>
              <w:rPr>
                <w:rFonts w:hint="eastAsia"/>
              </w:rPr>
              <w:t>验证方式</w:t>
            </w:r>
          </w:p>
        </w:tc>
        <w:tc>
          <w:tcPr>
            <w:tcW w:w="2430" w:type="dxa"/>
          </w:tcPr>
          <w:p w14:paraId="45EF4485" w14:textId="006E1B53" w:rsidR="008B7878" w:rsidRDefault="008B7878" w:rsidP="00942CE0">
            <w:pPr>
              <w:rPr>
                <w:rFonts w:hint="eastAsia"/>
              </w:rPr>
            </w:pPr>
            <w:r>
              <w:rPr>
                <w:rFonts w:hint="eastAsia"/>
              </w:rPr>
              <w:t>登录入口</w:t>
            </w:r>
          </w:p>
        </w:tc>
        <w:tc>
          <w:tcPr>
            <w:tcW w:w="2718" w:type="dxa"/>
          </w:tcPr>
          <w:p w14:paraId="07248D51" w14:textId="6AD285B3" w:rsidR="008B7878" w:rsidRDefault="008B7878" w:rsidP="00942CE0">
            <w:pPr>
              <w:rPr>
                <w:rFonts w:hint="eastAsia"/>
              </w:rPr>
            </w:pPr>
            <w:r>
              <w:rPr>
                <w:rFonts w:hint="eastAsia"/>
              </w:rPr>
              <w:t>Token前缀</w:t>
            </w:r>
          </w:p>
        </w:tc>
      </w:tr>
      <w:tr w:rsidR="008B7878" w14:paraId="5690B448" w14:textId="77777777" w:rsidTr="008B7878">
        <w:tc>
          <w:tcPr>
            <w:tcW w:w="1129" w:type="dxa"/>
          </w:tcPr>
          <w:p w14:paraId="6FEE3103" w14:textId="77777777" w:rsidR="008B7878" w:rsidRDefault="008B7878" w:rsidP="00942CE0">
            <w:pPr>
              <w:rPr>
                <w:rFonts w:hint="eastAsia"/>
              </w:rPr>
            </w:pPr>
            <w:r>
              <w:rPr>
                <w:rFonts w:hint="eastAsia"/>
              </w:rPr>
              <w:t>管理员</w:t>
            </w:r>
          </w:p>
          <w:p w14:paraId="6FF8493D" w14:textId="5D430A47" w:rsidR="008B7878" w:rsidRDefault="008B7878" w:rsidP="00942CE0">
            <w:pPr>
              <w:rPr>
                <w:rFonts w:hint="eastAsia"/>
              </w:rPr>
            </w:pPr>
            <w:r>
              <w:rPr>
                <w:rFonts w:hint="eastAsia"/>
              </w:rPr>
              <w:t>(ADMIN)</w:t>
            </w:r>
          </w:p>
        </w:tc>
        <w:tc>
          <w:tcPr>
            <w:tcW w:w="1134" w:type="dxa"/>
          </w:tcPr>
          <w:p w14:paraId="231EA6D1" w14:textId="4C3CE516" w:rsidR="008B7878" w:rsidRDefault="008B7878" w:rsidP="00942CE0">
            <w:pPr>
              <w:rPr>
                <w:rFonts w:hint="eastAsia"/>
              </w:rPr>
            </w:pPr>
            <w:r w:rsidRPr="008B7878">
              <w:t>`sys_user`</w:t>
            </w:r>
          </w:p>
        </w:tc>
        <w:tc>
          <w:tcPr>
            <w:tcW w:w="885" w:type="dxa"/>
          </w:tcPr>
          <w:p w14:paraId="43C0A572" w14:textId="77777777" w:rsidR="008B7878" w:rsidRDefault="008B7878" w:rsidP="00942CE0">
            <w:pPr>
              <w:rPr>
                <w:rFonts w:hint="eastAsia"/>
              </w:rPr>
            </w:pPr>
            <w:r w:rsidRPr="008B7878">
              <w:t xml:space="preserve">Token + </w:t>
            </w:r>
          </w:p>
          <w:p w14:paraId="6D1E53CF" w14:textId="77777777" w:rsidR="008B7878" w:rsidRDefault="008B7878" w:rsidP="00942CE0">
            <w:pPr>
              <w:rPr>
                <w:rFonts w:hint="eastAsia"/>
              </w:rPr>
            </w:pPr>
            <w:r w:rsidRPr="008B7878">
              <w:t xml:space="preserve">角色 + </w:t>
            </w:r>
          </w:p>
          <w:p w14:paraId="69F26AED" w14:textId="5097DDA1" w:rsidR="008B7878" w:rsidRDefault="008B7878" w:rsidP="00942CE0">
            <w:pPr>
              <w:rPr>
                <w:rFonts w:hint="eastAsia"/>
              </w:rPr>
            </w:pPr>
            <w:r w:rsidRPr="008B7878">
              <w:t>权限</w:t>
            </w:r>
          </w:p>
        </w:tc>
        <w:tc>
          <w:tcPr>
            <w:tcW w:w="2430" w:type="dxa"/>
          </w:tcPr>
          <w:p w14:paraId="13FCFF7C" w14:textId="0F75337E" w:rsidR="008B7878" w:rsidRDefault="008B7878" w:rsidP="00942CE0">
            <w:pPr>
              <w:rPr>
                <w:rFonts w:hint="eastAsia"/>
              </w:rPr>
            </w:pPr>
            <w:r w:rsidRPr="008B7878">
              <w:t>`/api/auth/login`</w:t>
            </w:r>
          </w:p>
        </w:tc>
        <w:tc>
          <w:tcPr>
            <w:tcW w:w="2718" w:type="dxa"/>
          </w:tcPr>
          <w:p w14:paraId="6BE1F569" w14:textId="2E4FD0C6" w:rsidR="008B7878" w:rsidRDefault="008B7878" w:rsidP="00942CE0">
            <w:pPr>
              <w:rPr>
                <w:rFonts w:hint="eastAsia"/>
              </w:rPr>
            </w:pPr>
            <w:r w:rsidRPr="008B7878">
              <w:t>存储在 `localStorage.admin_token`</w:t>
            </w:r>
          </w:p>
        </w:tc>
      </w:tr>
      <w:tr w:rsidR="008B7878" w14:paraId="6908890F" w14:textId="77777777" w:rsidTr="008B7878">
        <w:tc>
          <w:tcPr>
            <w:tcW w:w="1129" w:type="dxa"/>
          </w:tcPr>
          <w:p w14:paraId="38D3F3DB" w14:textId="77777777" w:rsidR="008B7878" w:rsidRDefault="008B7878" w:rsidP="00942CE0">
            <w:pPr>
              <w:rPr>
                <w:rFonts w:hint="eastAsia"/>
              </w:rPr>
            </w:pPr>
            <w:r>
              <w:rPr>
                <w:rFonts w:hint="eastAsia"/>
              </w:rPr>
              <w:t>客户/买家</w:t>
            </w:r>
          </w:p>
          <w:p w14:paraId="086100CE" w14:textId="1FDB3D86" w:rsidR="008B7878" w:rsidRDefault="008B7878" w:rsidP="00942CE0">
            <w:pPr>
              <w:rPr>
                <w:rFonts w:hint="eastAsia"/>
              </w:rPr>
            </w:pPr>
            <w:r>
              <w:rPr>
                <w:rFonts w:hint="eastAsia"/>
              </w:rPr>
              <w:t>(USER)</w:t>
            </w:r>
          </w:p>
        </w:tc>
        <w:tc>
          <w:tcPr>
            <w:tcW w:w="1134" w:type="dxa"/>
          </w:tcPr>
          <w:p w14:paraId="0C689FBA" w14:textId="7966E18F" w:rsidR="008B7878" w:rsidRDefault="008B7878" w:rsidP="00942CE0">
            <w:pPr>
              <w:rPr>
                <w:rFonts w:hint="eastAsia"/>
              </w:rPr>
            </w:pPr>
            <w:r w:rsidRPr="008B7878">
              <w:t>`customer`</w:t>
            </w:r>
          </w:p>
        </w:tc>
        <w:tc>
          <w:tcPr>
            <w:tcW w:w="885" w:type="dxa"/>
          </w:tcPr>
          <w:p w14:paraId="24C46196" w14:textId="118606DE" w:rsidR="008B7878" w:rsidRDefault="008B7878" w:rsidP="00942CE0">
            <w:pPr>
              <w:rPr>
                <w:rFonts w:hint="eastAsia"/>
              </w:rPr>
            </w:pPr>
            <w:r w:rsidRPr="008B7878">
              <w:rPr>
                <w:rFonts w:hint="eastAsia"/>
              </w:rPr>
              <w:t>Token</w:t>
            </w:r>
          </w:p>
        </w:tc>
        <w:tc>
          <w:tcPr>
            <w:tcW w:w="2430" w:type="dxa"/>
          </w:tcPr>
          <w:p w14:paraId="1CE0881E" w14:textId="14060B8C" w:rsidR="008B7878" w:rsidRDefault="008B7878" w:rsidP="00942CE0">
            <w:pPr>
              <w:rPr>
                <w:rFonts w:hint="eastAsia"/>
              </w:rPr>
            </w:pPr>
            <w:r w:rsidRPr="008B7878">
              <w:t>`/api/auth/customer/login`</w:t>
            </w:r>
          </w:p>
        </w:tc>
        <w:tc>
          <w:tcPr>
            <w:tcW w:w="2718" w:type="dxa"/>
          </w:tcPr>
          <w:p w14:paraId="6CD2AB75" w14:textId="3BB95A0A" w:rsidR="008B7878" w:rsidRDefault="008B7878" w:rsidP="00942CE0">
            <w:pPr>
              <w:rPr>
                <w:rFonts w:hint="eastAsia"/>
              </w:rPr>
            </w:pPr>
            <w:r w:rsidRPr="008B7878">
              <w:t>存储在 `localStorage.user_token`</w:t>
            </w:r>
          </w:p>
        </w:tc>
      </w:tr>
      <w:tr w:rsidR="008B7878" w14:paraId="3F9CFF90" w14:textId="77777777" w:rsidTr="008B7878">
        <w:tc>
          <w:tcPr>
            <w:tcW w:w="1129" w:type="dxa"/>
          </w:tcPr>
          <w:p w14:paraId="24065159" w14:textId="77777777" w:rsidR="008B7878" w:rsidRDefault="008B7878" w:rsidP="00942CE0">
            <w:pPr>
              <w:rPr>
                <w:rFonts w:hint="eastAsia"/>
              </w:rPr>
            </w:pPr>
            <w:r>
              <w:rPr>
                <w:rFonts w:hint="eastAsia"/>
              </w:rPr>
              <w:t>商家</w:t>
            </w:r>
          </w:p>
          <w:p w14:paraId="077EF179" w14:textId="363ED88C" w:rsidR="008B7878" w:rsidRDefault="008B7878" w:rsidP="00942CE0">
            <w:pPr>
              <w:rPr>
                <w:rFonts w:hint="eastAsia"/>
              </w:rPr>
            </w:pPr>
            <w:r>
              <w:rPr>
                <w:rFonts w:hint="eastAsia"/>
              </w:rPr>
              <w:t>(MERCHANT)</w:t>
            </w:r>
          </w:p>
        </w:tc>
        <w:tc>
          <w:tcPr>
            <w:tcW w:w="1134" w:type="dxa"/>
          </w:tcPr>
          <w:p w14:paraId="2C026D73" w14:textId="623DC94B" w:rsidR="008B7878" w:rsidRDefault="008B7878" w:rsidP="00942CE0">
            <w:pPr>
              <w:rPr>
                <w:rFonts w:hint="eastAsia"/>
              </w:rPr>
            </w:pPr>
            <w:r w:rsidRPr="008B7878">
              <w:t>`merchant`</w:t>
            </w:r>
          </w:p>
        </w:tc>
        <w:tc>
          <w:tcPr>
            <w:tcW w:w="885" w:type="dxa"/>
          </w:tcPr>
          <w:p w14:paraId="7E7B6DEB" w14:textId="77777777" w:rsidR="008B7878" w:rsidRDefault="008B7878" w:rsidP="00942CE0">
            <w:pPr>
              <w:rPr>
                <w:rFonts w:hint="eastAsia"/>
              </w:rPr>
            </w:pPr>
            <w:r w:rsidRPr="008B7878">
              <w:t xml:space="preserve">Token + </w:t>
            </w:r>
          </w:p>
          <w:p w14:paraId="6665FB62" w14:textId="77777777" w:rsidR="008B7878" w:rsidRDefault="008B7878" w:rsidP="00942CE0">
            <w:pPr>
              <w:rPr>
                <w:rFonts w:hint="eastAsia"/>
              </w:rPr>
            </w:pPr>
            <w:r w:rsidRPr="008B7878">
              <w:t>审核</w:t>
            </w:r>
          </w:p>
          <w:p w14:paraId="742D9AFB" w14:textId="6034D897" w:rsidR="008B7878" w:rsidRDefault="008B7878" w:rsidP="00942CE0">
            <w:pPr>
              <w:rPr>
                <w:rFonts w:hint="eastAsia"/>
              </w:rPr>
            </w:pPr>
            <w:r w:rsidRPr="008B7878">
              <w:t>状态</w:t>
            </w:r>
          </w:p>
        </w:tc>
        <w:tc>
          <w:tcPr>
            <w:tcW w:w="2430" w:type="dxa"/>
          </w:tcPr>
          <w:p w14:paraId="149F96F5" w14:textId="4DDB2041" w:rsidR="008B7878" w:rsidRDefault="008B7878" w:rsidP="00942CE0">
            <w:pPr>
              <w:rPr>
                <w:rFonts w:hint="eastAsia"/>
              </w:rPr>
            </w:pPr>
            <w:r w:rsidRPr="008B7878">
              <w:t>`/api/auth/merchant/login`</w:t>
            </w:r>
          </w:p>
        </w:tc>
        <w:tc>
          <w:tcPr>
            <w:tcW w:w="2718" w:type="dxa"/>
          </w:tcPr>
          <w:p w14:paraId="496EED93" w14:textId="30708DD7" w:rsidR="008B7878" w:rsidRDefault="008B7878" w:rsidP="00942CE0">
            <w:pPr>
              <w:rPr>
                <w:rFonts w:hint="eastAsia"/>
              </w:rPr>
            </w:pPr>
            <w:r w:rsidRPr="008B7878">
              <w:t>存储在 `localStorage.merchant_token`</w:t>
            </w:r>
          </w:p>
        </w:tc>
      </w:tr>
    </w:tbl>
    <w:p w14:paraId="62DF60C3" w14:textId="77777777" w:rsidR="008B7878" w:rsidRDefault="008B7878" w:rsidP="008B7878">
      <w:pPr>
        <w:rPr>
          <w:rFonts w:hint="eastAsia"/>
        </w:rPr>
      </w:pPr>
    </w:p>
    <w:p w14:paraId="529172A0" w14:textId="3A40CC03" w:rsidR="008B7878" w:rsidRPr="008B7878" w:rsidRDefault="008B7878" w:rsidP="008B7878">
      <w:pPr>
        <w:rPr>
          <w:rFonts w:hint="eastAsia"/>
        </w:rPr>
      </w:pPr>
      <w:r w:rsidRPr="008B7878">
        <w:rPr>
          <w:rFonts w:hint="eastAsia"/>
        </w:rPr>
        <w:t>### 7.2 Token 认证机制</w:t>
      </w:r>
    </w:p>
    <w:p w14:paraId="30E749BB" w14:textId="77777777" w:rsidR="008B7878" w:rsidRPr="008B7878" w:rsidRDefault="008B7878" w:rsidP="008B7878">
      <w:pPr>
        <w:rPr>
          <w:rFonts w:hint="eastAsia"/>
        </w:rPr>
      </w:pPr>
      <w:r w:rsidRPr="008B7878">
        <w:rPr>
          <w:rFonts w:hint="eastAsia"/>
        </w:rPr>
        <w:t>- Token 使用内存 `ConcurrentHashMap` 存储（非 JWT），默认 8 小时过期</w:t>
      </w:r>
    </w:p>
    <w:p w14:paraId="34044A19" w14:textId="77777777" w:rsidR="008B7878" w:rsidRPr="008B7878" w:rsidRDefault="008B7878" w:rsidP="008B7878">
      <w:pPr>
        <w:rPr>
          <w:rFonts w:hint="eastAsia"/>
        </w:rPr>
      </w:pPr>
      <w:r w:rsidRPr="008B7878">
        <w:rPr>
          <w:rFonts w:hint="eastAsia"/>
        </w:rPr>
        <w:t>- 过滤器拦截 `/api/admin/`、`/api/user/`、`/api/merchant/` 三个路径区域</w:t>
      </w:r>
    </w:p>
    <w:p w14:paraId="239B7FA5" w14:textId="06F89A51" w:rsidR="008B7878" w:rsidRPr="008B7878" w:rsidRDefault="008B7878" w:rsidP="008B7878">
      <w:pPr>
        <w:rPr>
          <w:rFonts w:hint="eastAsia"/>
        </w:rPr>
      </w:pPr>
      <w:r w:rsidRPr="008B7878">
        <w:rPr>
          <w:rFonts w:hint="eastAsia"/>
        </w:rPr>
        <w:t>- Token 持有者角色与请求路径必须匹配（如 `/api/user/` 必须用 USER 角色</w:t>
      </w:r>
      <w:r>
        <w:rPr>
          <w:rFonts w:hint="eastAsia"/>
        </w:rPr>
        <w:t>的</w:t>
      </w:r>
      <w:r w:rsidRPr="008B7878">
        <w:rPr>
          <w:rFonts w:hint="eastAsia"/>
        </w:rPr>
        <w:t>Token）</w:t>
      </w:r>
    </w:p>
    <w:p w14:paraId="72208671" w14:textId="1F7C9943" w:rsidR="008B7878" w:rsidRDefault="008B7878" w:rsidP="008B7878">
      <w:pPr>
        <w:rPr>
          <w:rFonts w:hint="eastAsia"/>
        </w:rPr>
      </w:pPr>
      <w:r w:rsidRPr="008B7878">
        <w:rPr>
          <w:rFonts w:hint="eastAsia"/>
        </w:rPr>
        <w:t>- 管理员操作还需校验 RBAC 权限编码（如 `product:update`, `order:view`）</w:t>
      </w:r>
    </w:p>
    <w:p w14:paraId="173D7D94" w14:textId="77777777" w:rsidR="00E34CD0" w:rsidRPr="00E34CD0" w:rsidRDefault="00E34CD0" w:rsidP="00E34CD0">
      <w:pPr>
        <w:rPr>
          <w:rFonts w:hint="eastAsia"/>
        </w:rPr>
      </w:pPr>
    </w:p>
    <w:p w14:paraId="7EA22F87" w14:textId="247C77FE" w:rsidR="00E34CD0" w:rsidRDefault="00E34CD0" w:rsidP="008B7878">
      <w:pPr>
        <w:rPr>
          <w:rFonts w:hint="eastAsia"/>
        </w:rPr>
      </w:pPr>
      <w:r w:rsidRPr="00E34CD0">
        <w:rPr>
          <w:b/>
          <w:bCs/>
        </w:rPr>
        <w:t>### 7.3 Redis 缓存策略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26"/>
        <w:gridCol w:w="3431"/>
        <w:gridCol w:w="804"/>
        <w:gridCol w:w="2060"/>
      </w:tblGrid>
      <w:tr w:rsidR="00E34CD0" w14:paraId="2645D7EF" w14:textId="77777777" w:rsidTr="00E34CD0">
        <w:tc>
          <w:tcPr>
            <w:tcW w:w="0" w:type="auto"/>
          </w:tcPr>
          <w:p w14:paraId="5579A3FF" w14:textId="5E039DBF" w:rsidR="00E34CD0" w:rsidRDefault="00E34CD0" w:rsidP="008B7878">
            <w:pPr>
              <w:rPr>
                <w:rFonts w:hint="eastAsia"/>
              </w:rPr>
            </w:pPr>
            <w:r>
              <w:rPr>
                <w:rFonts w:hint="eastAsia"/>
              </w:rPr>
              <w:t>缓存内容</w:t>
            </w:r>
          </w:p>
        </w:tc>
        <w:tc>
          <w:tcPr>
            <w:tcW w:w="0" w:type="auto"/>
          </w:tcPr>
          <w:p w14:paraId="36955BC8" w14:textId="14E59992" w:rsidR="00E34CD0" w:rsidRDefault="00E34CD0" w:rsidP="008B7878">
            <w:pPr>
              <w:rPr>
                <w:rFonts w:hint="eastAsia"/>
              </w:rPr>
            </w:pPr>
            <w:r>
              <w:rPr>
                <w:rFonts w:hint="eastAsia"/>
              </w:rPr>
              <w:t>缓存键模式</w:t>
            </w:r>
          </w:p>
        </w:tc>
        <w:tc>
          <w:tcPr>
            <w:tcW w:w="0" w:type="auto"/>
          </w:tcPr>
          <w:p w14:paraId="1AEEE1F3" w14:textId="4DFF69CA" w:rsidR="00E34CD0" w:rsidRDefault="00E34CD0" w:rsidP="008B7878">
            <w:pPr>
              <w:rPr>
                <w:rFonts w:hint="eastAsia"/>
              </w:rPr>
            </w:pPr>
            <w:r>
              <w:rPr>
                <w:rFonts w:hint="eastAsia"/>
              </w:rPr>
              <w:t>TTL</w:t>
            </w:r>
          </w:p>
        </w:tc>
        <w:tc>
          <w:tcPr>
            <w:tcW w:w="0" w:type="auto"/>
          </w:tcPr>
          <w:p w14:paraId="595ED608" w14:textId="68E7D407" w:rsidR="00E34CD0" w:rsidRDefault="00E34CD0" w:rsidP="008B7878">
            <w:pPr>
              <w:rPr>
                <w:rFonts w:hint="eastAsia"/>
              </w:rPr>
            </w:pPr>
            <w:r>
              <w:rPr>
                <w:rFonts w:hint="eastAsia"/>
              </w:rPr>
              <w:t>失效时机</w:t>
            </w:r>
          </w:p>
        </w:tc>
      </w:tr>
      <w:tr w:rsidR="00E34CD0" w14:paraId="1FFCEB71" w14:textId="77777777" w:rsidTr="00E34CD0">
        <w:tc>
          <w:tcPr>
            <w:tcW w:w="0" w:type="auto"/>
          </w:tcPr>
          <w:p w14:paraId="6079BC4C" w14:textId="5C15827D" w:rsidR="00E34CD0" w:rsidRDefault="00E34CD0" w:rsidP="008B7878">
            <w:pPr>
              <w:rPr>
                <w:rFonts w:hint="eastAsia"/>
              </w:rPr>
            </w:pPr>
            <w:r w:rsidRPr="00E34CD0">
              <w:t>客户个人资料</w:t>
            </w:r>
          </w:p>
        </w:tc>
        <w:tc>
          <w:tcPr>
            <w:tcW w:w="0" w:type="auto"/>
          </w:tcPr>
          <w:p w14:paraId="39398C99" w14:textId="3A220482" w:rsidR="00E34CD0" w:rsidRDefault="00E34CD0" w:rsidP="008B7878">
            <w:pPr>
              <w:rPr>
                <w:rFonts w:hint="eastAsia"/>
              </w:rPr>
            </w:pPr>
            <w:r w:rsidRPr="00E34CD0">
              <w:t>`cache:customer:profile:{id}`</w:t>
            </w:r>
          </w:p>
        </w:tc>
        <w:tc>
          <w:tcPr>
            <w:tcW w:w="0" w:type="auto"/>
          </w:tcPr>
          <w:p w14:paraId="6FD38D04" w14:textId="57169A57" w:rsidR="00E34CD0" w:rsidRDefault="00E34CD0" w:rsidP="008B7878">
            <w:pPr>
              <w:rPr>
                <w:rFonts w:hint="eastAsia"/>
              </w:rPr>
            </w:pPr>
            <w:r w:rsidRPr="00E34CD0">
              <w:t>30min</w:t>
            </w:r>
          </w:p>
        </w:tc>
        <w:tc>
          <w:tcPr>
            <w:tcW w:w="0" w:type="auto"/>
          </w:tcPr>
          <w:p w14:paraId="21D5BE94" w14:textId="5BB402B3" w:rsidR="00E34CD0" w:rsidRDefault="00E34CD0" w:rsidP="008B7878">
            <w:pPr>
              <w:rPr>
                <w:rFonts w:hint="eastAsia"/>
              </w:rPr>
            </w:pPr>
            <w:r w:rsidRPr="00E34CD0">
              <w:rPr>
                <w:sz w:val="21"/>
                <w:szCs w:val="22"/>
              </w:rPr>
              <w:t>资料/地址/余额变更</w:t>
            </w:r>
          </w:p>
        </w:tc>
      </w:tr>
      <w:tr w:rsidR="00E34CD0" w14:paraId="74D23429" w14:textId="77777777" w:rsidTr="00E34CD0">
        <w:tc>
          <w:tcPr>
            <w:tcW w:w="0" w:type="auto"/>
          </w:tcPr>
          <w:p w14:paraId="44E0FFF4" w14:textId="22F9D742" w:rsidR="00E34CD0" w:rsidRDefault="00E34CD0" w:rsidP="00E34CD0">
            <w:pPr>
              <w:rPr>
                <w:rFonts w:hint="eastAsia"/>
              </w:rPr>
            </w:pPr>
            <w:r w:rsidRPr="00E34CD0">
              <w:rPr>
                <w:rFonts w:hint="eastAsia"/>
              </w:rPr>
              <w:t>客户地址列表</w:t>
            </w:r>
          </w:p>
        </w:tc>
        <w:tc>
          <w:tcPr>
            <w:tcW w:w="0" w:type="auto"/>
          </w:tcPr>
          <w:p w14:paraId="06C80C6F" w14:textId="403AFFCA" w:rsidR="00E34CD0" w:rsidRDefault="00E34CD0" w:rsidP="008B7878">
            <w:pPr>
              <w:rPr>
                <w:rFonts w:hint="eastAsia"/>
              </w:rPr>
            </w:pPr>
            <w:r w:rsidRPr="00E34CD0">
              <w:t>`cache:customer:addresses:{id}`</w:t>
            </w:r>
          </w:p>
        </w:tc>
        <w:tc>
          <w:tcPr>
            <w:tcW w:w="0" w:type="auto"/>
          </w:tcPr>
          <w:p w14:paraId="4391BB2B" w14:textId="0A44FC19" w:rsidR="00E34CD0" w:rsidRDefault="00E34CD0" w:rsidP="008B7878">
            <w:pPr>
              <w:rPr>
                <w:rFonts w:hint="eastAsia"/>
              </w:rPr>
            </w:pPr>
            <w:r w:rsidRPr="00E34CD0">
              <w:t>30min</w:t>
            </w:r>
          </w:p>
        </w:tc>
        <w:tc>
          <w:tcPr>
            <w:tcW w:w="0" w:type="auto"/>
          </w:tcPr>
          <w:p w14:paraId="48C626FB" w14:textId="40B98B20" w:rsidR="00E34CD0" w:rsidRDefault="00E34CD0" w:rsidP="008B7878">
            <w:pPr>
              <w:rPr>
                <w:rFonts w:hint="eastAsia"/>
              </w:rPr>
            </w:pPr>
            <w:r w:rsidRPr="00E34CD0">
              <w:t>地址 CRUD</w:t>
            </w:r>
          </w:p>
        </w:tc>
      </w:tr>
      <w:tr w:rsidR="00E34CD0" w14:paraId="4035C5D0" w14:textId="77777777" w:rsidTr="00E34CD0">
        <w:tc>
          <w:tcPr>
            <w:tcW w:w="0" w:type="auto"/>
          </w:tcPr>
          <w:p w14:paraId="3F2805F3" w14:textId="1450CF3C" w:rsidR="00E34CD0" w:rsidRDefault="00E34CD0" w:rsidP="008B7878">
            <w:pPr>
              <w:rPr>
                <w:rFonts w:hint="eastAsia"/>
              </w:rPr>
            </w:pPr>
            <w:r w:rsidRPr="00E34CD0">
              <w:t>商家资料</w:t>
            </w:r>
          </w:p>
        </w:tc>
        <w:tc>
          <w:tcPr>
            <w:tcW w:w="0" w:type="auto"/>
          </w:tcPr>
          <w:p w14:paraId="7D791B42" w14:textId="5026D47E" w:rsidR="00E34CD0" w:rsidRDefault="00E34CD0" w:rsidP="008B7878">
            <w:pPr>
              <w:rPr>
                <w:rFonts w:hint="eastAsia"/>
              </w:rPr>
            </w:pPr>
            <w:r w:rsidRPr="00E34CD0">
              <w:t>`cache:merchant:profile:{id}`</w:t>
            </w:r>
          </w:p>
        </w:tc>
        <w:tc>
          <w:tcPr>
            <w:tcW w:w="0" w:type="auto"/>
          </w:tcPr>
          <w:p w14:paraId="2A17A6F8" w14:textId="03755E7A" w:rsidR="00E34CD0" w:rsidRDefault="00E34CD0" w:rsidP="008B7878">
            <w:pPr>
              <w:rPr>
                <w:rFonts w:hint="eastAsia"/>
              </w:rPr>
            </w:pPr>
            <w:r w:rsidRPr="00E34CD0">
              <w:t>30min</w:t>
            </w:r>
          </w:p>
        </w:tc>
        <w:tc>
          <w:tcPr>
            <w:tcW w:w="0" w:type="auto"/>
          </w:tcPr>
          <w:p w14:paraId="686D3276" w14:textId="15BDEAC1" w:rsidR="00E34CD0" w:rsidRDefault="00E34CD0" w:rsidP="008B7878">
            <w:pPr>
              <w:rPr>
                <w:rFonts w:hint="eastAsia"/>
              </w:rPr>
            </w:pPr>
            <w:r w:rsidRPr="00E34CD0">
              <w:t>资料变更</w:t>
            </w:r>
          </w:p>
        </w:tc>
      </w:tr>
      <w:tr w:rsidR="00E34CD0" w14:paraId="4831F7B7" w14:textId="77777777" w:rsidTr="00E34CD0">
        <w:tc>
          <w:tcPr>
            <w:tcW w:w="0" w:type="auto"/>
          </w:tcPr>
          <w:p w14:paraId="69F29A72" w14:textId="51385E4E" w:rsidR="00E34CD0" w:rsidRDefault="00E34CD0" w:rsidP="008B7878">
            <w:pPr>
              <w:rPr>
                <w:rFonts w:hint="eastAsia"/>
              </w:rPr>
            </w:pPr>
            <w:r w:rsidRPr="00E34CD0">
              <w:t>商家实体</w:t>
            </w:r>
          </w:p>
        </w:tc>
        <w:tc>
          <w:tcPr>
            <w:tcW w:w="0" w:type="auto"/>
          </w:tcPr>
          <w:p w14:paraId="1B1BF81C" w14:textId="6C9F0CCB" w:rsidR="00E34CD0" w:rsidRDefault="00E34CD0" w:rsidP="008B7878">
            <w:pPr>
              <w:rPr>
                <w:rFonts w:hint="eastAsia"/>
              </w:rPr>
            </w:pPr>
            <w:r w:rsidRPr="00E34CD0">
              <w:t>`cache:merchant:entity:{id}`</w:t>
            </w:r>
          </w:p>
        </w:tc>
        <w:tc>
          <w:tcPr>
            <w:tcW w:w="0" w:type="auto"/>
          </w:tcPr>
          <w:p w14:paraId="1B0A04D8" w14:textId="3E9F0A06" w:rsidR="00E34CD0" w:rsidRDefault="00E34CD0" w:rsidP="008B7878">
            <w:pPr>
              <w:rPr>
                <w:rFonts w:hint="eastAsia"/>
              </w:rPr>
            </w:pPr>
            <w:r w:rsidRPr="00E34CD0">
              <w:t>15min</w:t>
            </w:r>
          </w:p>
        </w:tc>
        <w:tc>
          <w:tcPr>
            <w:tcW w:w="0" w:type="auto"/>
          </w:tcPr>
          <w:p w14:paraId="6A688E8F" w14:textId="176742DB" w:rsidR="00E34CD0" w:rsidRDefault="00E34CD0" w:rsidP="008B7878">
            <w:pPr>
              <w:rPr>
                <w:rFonts w:hint="eastAsia"/>
              </w:rPr>
            </w:pPr>
            <w:r w:rsidRPr="00E34CD0">
              <w:t>店铺信息/等级变更</w:t>
            </w:r>
          </w:p>
        </w:tc>
      </w:tr>
      <w:tr w:rsidR="00E34CD0" w14:paraId="35E90EB8" w14:textId="77777777" w:rsidTr="00E34CD0">
        <w:tc>
          <w:tcPr>
            <w:tcW w:w="0" w:type="auto"/>
          </w:tcPr>
          <w:p w14:paraId="3FF8F34F" w14:textId="5E532955" w:rsidR="00E34CD0" w:rsidRDefault="00E34CD0" w:rsidP="00E34CD0">
            <w:pPr>
              <w:rPr>
                <w:rFonts w:hint="eastAsia"/>
              </w:rPr>
            </w:pPr>
            <w:r w:rsidRPr="00E34CD0">
              <w:t>商品详情</w:t>
            </w:r>
          </w:p>
        </w:tc>
        <w:tc>
          <w:tcPr>
            <w:tcW w:w="0" w:type="auto"/>
          </w:tcPr>
          <w:p w14:paraId="4C9AF0A5" w14:textId="1A42E428" w:rsidR="00E34CD0" w:rsidRDefault="00E34CD0" w:rsidP="008B7878">
            <w:pPr>
              <w:rPr>
                <w:rFonts w:hint="eastAsia"/>
              </w:rPr>
            </w:pPr>
            <w:r w:rsidRPr="00E34CD0">
              <w:t>`cache:product:detail:{id}`</w:t>
            </w:r>
          </w:p>
        </w:tc>
        <w:tc>
          <w:tcPr>
            <w:tcW w:w="0" w:type="auto"/>
          </w:tcPr>
          <w:p w14:paraId="6F0EC6B3" w14:textId="616F9E1B" w:rsidR="00E34CD0" w:rsidRDefault="00E34CD0" w:rsidP="008B7878">
            <w:pPr>
              <w:rPr>
                <w:rFonts w:hint="eastAsia"/>
              </w:rPr>
            </w:pPr>
            <w:r w:rsidRPr="00E34CD0">
              <w:t>15min</w:t>
            </w:r>
          </w:p>
        </w:tc>
        <w:tc>
          <w:tcPr>
            <w:tcW w:w="0" w:type="auto"/>
          </w:tcPr>
          <w:p w14:paraId="24E9BC49" w14:textId="3A069191" w:rsidR="00E34CD0" w:rsidRDefault="00E34CD0" w:rsidP="008B7878">
            <w:pPr>
              <w:rPr>
                <w:rFonts w:hint="eastAsia"/>
              </w:rPr>
            </w:pPr>
            <w:r w:rsidRPr="00E34CD0">
              <w:t>商品更新/删除</w:t>
            </w:r>
          </w:p>
        </w:tc>
      </w:tr>
      <w:tr w:rsidR="00E34CD0" w14:paraId="285A8FB9" w14:textId="77777777" w:rsidTr="00E34CD0">
        <w:tc>
          <w:tcPr>
            <w:tcW w:w="0" w:type="auto"/>
          </w:tcPr>
          <w:p w14:paraId="48E66649" w14:textId="0404ED18" w:rsidR="00E34CD0" w:rsidRDefault="00E34CD0" w:rsidP="008B7878">
            <w:pPr>
              <w:rPr>
                <w:rFonts w:hint="eastAsia"/>
              </w:rPr>
            </w:pPr>
            <w:r w:rsidRPr="00E34CD0">
              <w:t>购物车</w:t>
            </w:r>
          </w:p>
        </w:tc>
        <w:tc>
          <w:tcPr>
            <w:tcW w:w="0" w:type="auto"/>
          </w:tcPr>
          <w:p w14:paraId="49EED643" w14:textId="3D48960A" w:rsidR="00E34CD0" w:rsidRDefault="00E34CD0" w:rsidP="008B7878">
            <w:pPr>
              <w:rPr>
                <w:rFonts w:hint="eastAsia"/>
              </w:rPr>
            </w:pPr>
            <w:r w:rsidRPr="00E34CD0">
              <w:t>`cache:customer:cart:{id}`</w:t>
            </w:r>
          </w:p>
        </w:tc>
        <w:tc>
          <w:tcPr>
            <w:tcW w:w="0" w:type="auto"/>
          </w:tcPr>
          <w:p w14:paraId="6A9E96B6" w14:textId="256C64BB" w:rsidR="00E34CD0" w:rsidRDefault="00E34CD0" w:rsidP="008B7878">
            <w:pPr>
              <w:rPr>
                <w:rFonts w:hint="eastAsia"/>
              </w:rPr>
            </w:pPr>
            <w:r w:rsidRPr="00E34CD0">
              <w:t>5min</w:t>
            </w:r>
          </w:p>
        </w:tc>
        <w:tc>
          <w:tcPr>
            <w:tcW w:w="0" w:type="auto"/>
          </w:tcPr>
          <w:p w14:paraId="6108C42B" w14:textId="2DDCC064" w:rsidR="00E34CD0" w:rsidRDefault="00E34CD0" w:rsidP="008B7878">
            <w:pPr>
              <w:rPr>
                <w:rFonts w:hint="eastAsia"/>
              </w:rPr>
            </w:pPr>
            <w:r w:rsidRPr="00E34CD0">
              <w:t>购物车 CRUD</w:t>
            </w:r>
          </w:p>
        </w:tc>
      </w:tr>
      <w:tr w:rsidR="00E34CD0" w14:paraId="25A153F2" w14:textId="77777777" w:rsidTr="00E34CD0">
        <w:tc>
          <w:tcPr>
            <w:tcW w:w="0" w:type="auto"/>
          </w:tcPr>
          <w:p w14:paraId="3548677A" w14:textId="24A34A1A" w:rsidR="00E34CD0" w:rsidRDefault="00E34CD0" w:rsidP="008B7878">
            <w:pPr>
              <w:rPr>
                <w:rFonts w:hint="eastAsia"/>
              </w:rPr>
            </w:pPr>
            <w:r w:rsidRPr="00E34CD0">
              <w:t>商品分类</w:t>
            </w:r>
          </w:p>
        </w:tc>
        <w:tc>
          <w:tcPr>
            <w:tcW w:w="0" w:type="auto"/>
          </w:tcPr>
          <w:p w14:paraId="35B680CC" w14:textId="3B7CE5A3" w:rsidR="00E34CD0" w:rsidRDefault="00E34CD0" w:rsidP="008B7878">
            <w:pPr>
              <w:rPr>
                <w:rFonts w:hint="eastAsia"/>
              </w:rPr>
            </w:pPr>
            <w:r w:rsidRPr="00E34CD0">
              <w:t>`cache:product:categories`</w:t>
            </w:r>
          </w:p>
        </w:tc>
        <w:tc>
          <w:tcPr>
            <w:tcW w:w="0" w:type="auto"/>
          </w:tcPr>
          <w:p w14:paraId="3577E4E8" w14:textId="6F935BC1" w:rsidR="00E34CD0" w:rsidRDefault="00E34CD0" w:rsidP="008B7878">
            <w:pPr>
              <w:rPr>
                <w:rFonts w:hint="eastAsia"/>
              </w:rPr>
            </w:pPr>
            <w:r w:rsidRPr="00E34CD0">
              <w:t>60min</w:t>
            </w:r>
          </w:p>
        </w:tc>
        <w:tc>
          <w:tcPr>
            <w:tcW w:w="0" w:type="auto"/>
          </w:tcPr>
          <w:p w14:paraId="5395671B" w14:textId="27BA4ACF" w:rsidR="00E34CD0" w:rsidRDefault="00E34CD0" w:rsidP="008B7878">
            <w:pPr>
              <w:rPr>
                <w:rFonts w:hint="eastAsia"/>
              </w:rPr>
            </w:pPr>
            <w:r w:rsidRPr="00E34CD0">
              <w:rPr>
                <w:sz w:val="21"/>
                <w:szCs w:val="22"/>
              </w:rPr>
              <w:t>商品发布/更新/删除</w:t>
            </w:r>
          </w:p>
        </w:tc>
      </w:tr>
      <w:tr w:rsidR="00E34CD0" w14:paraId="135506A5" w14:textId="77777777" w:rsidTr="00E34CD0">
        <w:tc>
          <w:tcPr>
            <w:tcW w:w="0" w:type="auto"/>
          </w:tcPr>
          <w:p w14:paraId="391E3C49" w14:textId="0EFA8429" w:rsidR="00E34CD0" w:rsidRDefault="00E34CD0" w:rsidP="008B7878">
            <w:pPr>
              <w:rPr>
                <w:rFonts w:hint="eastAsia"/>
              </w:rPr>
            </w:pPr>
            <w:r w:rsidRPr="00E34CD0">
              <w:t>首页/公司/Banner</w:t>
            </w:r>
          </w:p>
        </w:tc>
        <w:tc>
          <w:tcPr>
            <w:tcW w:w="0" w:type="auto"/>
          </w:tcPr>
          <w:p w14:paraId="57FBA066" w14:textId="31B4A540" w:rsidR="00E34CD0" w:rsidRDefault="00E34CD0" w:rsidP="008B7878">
            <w:pPr>
              <w:rPr>
                <w:rFonts w:hint="eastAsia"/>
              </w:rPr>
            </w:pPr>
            <w:r w:rsidRPr="00E34CD0">
              <w:t>`website:home/company/banners`</w:t>
            </w:r>
          </w:p>
        </w:tc>
        <w:tc>
          <w:tcPr>
            <w:tcW w:w="0" w:type="auto"/>
          </w:tcPr>
          <w:p w14:paraId="6B4547C3" w14:textId="3B2B27F0" w:rsidR="00E34CD0" w:rsidRDefault="00E34CD0" w:rsidP="008B7878">
            <w:pPr>
              <w:rPr>
                <w:rFonts w:hint="eastAsia"/>
              </w:rPr>
            </w:pPr>
            <w:r w:rsidRPr="00E34CD0">
              <w:t>60min</w:t>
            </w:r>
          </w:p>
        </w:tc>
        <w:tc>
          <w:tcPr>
            <w:tcW w:w="0" w:type="auto"/>
          </w:tcPr>
          <w:p w14:paraId="5BDEF475" w14:textId="4C1B699C" w:rsidR="00E34CD0" w:rsidRDefault="00E34CD0" w:rsidP="008B7878">
            <w:pPr>
              <w:rPr>
                <w:rFonts w:hint="eastAsia"/>
              </w:rPr>
            </w:pPr>
            <w:r w:rsidRPr="00E34CD0">
              <w:t>内容管理变更</w:t>
            </w:r>
          </w:p>
        </w:tc>
      </w:tr>
      <w:tr w:rsidR="00E34CD0" w14:paraId="7D248019" w14:textId="77777777" w:rsidTr="00E34CD0">
        <w:tc>
          <w:tcPr>
            <w:tcW w:w="0" w:type="auto"/>
          </w:tcPr>
          <w:p w14:paraId="3FECAF20" w14:textId="274F5713" w:rsidR="00E34CD0" w:rsidRDefault="00E34CD0" w:rsidP="008B7878">
            <w:pPr>
              <w:rPr>
                <w:rFonts w:hint="eastAsia"/>
              </w:rPr>
            </w:pPr>
            <w:r w:rsidRPr="00E34CD0">
              <w:t>商家钱包</w:t>
            </w:r>
          </w:p>
        </w:tc>
        <w:tc>
          <w:tcPr>
            <w:tcW w:w="0" w:type="auto"/>
          </w:tcPr>
          <w:p w14:paraId="76072787" w14:textId="1DA49890" w:rsidR="00E34CD0" w:rsidRDefault="00E34CD0" w:rsidP="008B7878">
            <w:pPr>
              <w:rPr>
                <w:rFonts w:hint="eastAsia"/>
              </w:rPr>
            </w:pPr>
            <w:r w:rsidRPr="00E34CD0">
              <w:t>`cache:merchant:wallet:{id}`</w:t>
            </w:r>
          </w:p>
        </w:tc>
        <w:tc>
          <w:tcPr>
            <w:tcW w:w="0" w:type="auto"/>
          </w:tcPr>
          <w:p w14:paraId="0B845C22" w14:textId="0EDF5709" w:rsidR="00E34CD0" w:rsidRDefault="00E34CD0" w:rsidP="008B7878">
            <w:pPr>
              <w:rPr>
                <w:rFonts w:hint="eastAsia"/>
              </w:rPr>
            </w:pPr>
            <w:r w:rsidRPr="00E34CD0">
              <w:t>5min</w:t>
            </w:r>
          </w:p>
        </w:tc>
        <w:tc>
          <w:tcPr>
            <w:tcW w:w="0" w:type="auto"/>
          </w:tcPr>
          <w:p w14:paraId="6FCF4204" w14:textId="0AEF93C6" w:rsidR="00E34CD0" w:rsidRDefault="00E34CD0" w:rsidP="008B7878">
            <w:pPr>
              <w:rPr>
                <w:rFonts w:hint="eastAsia"/>
              </w:rPr>
            </w:pPr>
            <w:r w:rsidRPr="00E34CD0">
              <w:t>交易/结算/退款</w:t>
            </w:r>
          </w:p>
        </w:tc>
      </w:tr>
    </w:tbl>
    <w:p w14:paraId="570E23AA" w14:textId="18E28C76" w:rsidR="003D0E90" w:rsidRPr="003D0E90" w:rsidRDefault="003D0E90" w:rsidP="003D0E90">
      <w:pPr>
        <w:rPr>
          <w:rFonts w:hint="eastAsia"/>
        </w:rPr>
      </w:pPr>
      <w:r w:rsidRPr="003D0E90">
        <w:rPr>
          <w:b/>
          <w:bCs/>
        </w:rPr>
        <w:lastRenderedPageBreak/>
        <w:t>### 7.4 商家商品审核流程</w:t>
      </w:r>
    </w:p>
    <w:p w14:paraId="547B1CA7" w14:textId="77777777" w:rsidR="003D0E90" w:rsidRPr="003D0E90" w:rsidRDefault="003D0E90" w:rsidP="003D0E90">
      <w:pPr>
        <w:rPr>
          <w:rFonts w:hint="eastAsia"/>
        </w:rPr>
      </w:pPr>
      <w:r w:rsidRPr="003D0E90">
        <w:t>```</w:t>
      </w:r>
    </w:p>
    <w:p w14:paraId="12072217" w14:textId="77777777" w:rsidR="003D0E90" w:rsidRPr="003D0E90" w:rsidRDefault="003D0E90" w:rsidP="003D0E90">
      <w:pPr>
        <w:rPr>
          <w:rFonts w:hint="eastAsia"/>
        </w:rPr>
      </w:pPr>
      <w:r w:rsidRPr="003D0E90">
        <w:t>商家发布商品 → audit_status=0(待审核), status=0(下架)</w:t>
      </w:r>
    </w:p>
    <w:p w14:paraId="36B383A7" w14:textId="77777777" w:rsidR="003D0E90" w:rsidRPr="003D0E90" w:rsidRDefault="003D0E90" w:rsidP="003D0E90">
      <w:pPr>
        <w:rPr>
          <w:rFonts w:hint="eastAsia"/>
        </w:rPr>
      </w:pPr>
      <w:r w:rsidRPr="003D0E90">
        <w:t>                    │</w:t>
      </w:r>
    </w:p>
    <w:p w14:paraId="1FCE7975" w14:textId="77777777" w:rsidR="003D0E90" w:rsidRPr="003D0E90" w:rsidRDefault="003D0E90" w:rsidP="003D0E90">
      <w:pPr>
        <w:rPr>
          <w:rFonts w:hint="eastAsia"/>
        </w:rPr>
      </w:pPr>
      <w:r w:rsidRPr="003D0E90">
        <w:t>              管理员审核</w:t>
      </w:r>
    </w:p>
    <w:p w14:paraId="4F164489" w14:textId="77777777" w:rsidR="003D0E90" w:rsidRPr="003D0E90" w:rsidRDefault="003D0E90" w:rsidP="003D0E90">
      <w:pPr>
        <w:rPr>
          <w:rFonts w:hint="eastAsia"/>
        </w:rPr>
      </w:pPr>
      <w:r w:rsidRPr="003D0E90">
        <w:t>              ├── 通过 → audit_status=1, status=1(上架)</w:t>
      </w:r>
    </w:p>
    <w:p w14:paraId="24501D1A" w14:textId="77777777" w:rsidR="003D0E90" w:rsidRPr="003D0E90" w:rsidRDefault="003D0E90" w:rsidP="003D0E90">
      <w:pPr>
        <w:rPr>
          <w:rFonts w:hint="eastAsia"/>
        </w:rPr>
      </w:pPr>
      <w:r w:rsidRPr="003D0E90">
        <w:t>              │          商家可自行上下架</w:t>
      </w:r>
    </w:p>
    <w:p w14:paraId="378F0D6D" w14:textId="4633490F" w:rsidR="003D0E90" w:rsidRPr="003D0E90" w:rsidRDefault="003D0E90" w:rsidP="003D0E90">
      <w:pPr>
        <w:rPr>
          <w:rFonts w:hint="eastAsia"/>
        </w:rPr>
      </w:pPr>
      <w:r w:rsidRPr="003D0E90">
        <w:t>              └── 拒绝 → audit_status=2, status=0(下架)</w:t>
      </w:r>
    </w:p>
    <w:p w14:paraId="0602DBED" w14:textId="77777777" w:rsidR="003D0E90" w:rsidRPr="003D0E90" w:rsidRDefault="003D0E90" w:rsidP="003D0E90">
      <w:pPr>
        <w:rPr>
          <w:rFonts w:hint="eastAsia"/>
        </w:rPr>
      </w:pPr>
      <w:r w:rsidRPr="003D0E90">
        <w:t>商家修改商品后 → audit_status 重置为 0，需重新审核</w:t>
      </w:r>
    </w:p>
    <w:p w14:paraId="5F58A912" w14:textId="38869526" w:rsidR="003D0E90" w:rsidRPr="003D0E90" w:rsidRDefault="003D0E90" w:rsidP="003D0E90">
      <w:pPr>
        <w:rPr>
          <w:rFonts w:hint="eastAsia"/>
        </w:rPr>
      </w:pPr>
      <w:r w:rsidRPr="003D0E90">
        <w:t>```</w:t>
      </w:r>
    </w:p>
    <w:p w14:paraId="274CA384" w14:textId="1E149E56" w:rsidR="003D0E90" w:rsidRPr="003D0E90" w:rsidRDefault="003D0E90" w:rsidP="003D0E90">
      <w:pPr>
        <w:rPr>
          <w:rFonts w:hint="eastAsia"/>
        </w:rPr>
      </w:pPr>
      <w:r w:rsidRPr="003D0E90">
        <w:rPr>
          <w:b/>
          <w:bCs/>
        </w:rPr>
        <w:t>### 7.5 议价流程</w:t>
      </w:r>
    </w:p>
    <w:p w14:paraId="4229BF51" w14:textId="77777777" w:rsidR="003D0E90" w:rsidRPr="003D0E90" w:rsidRDefault="003D0E90" w:rsidP="003D0E90">
      <w:pPr>
        <w:rPr>
          <w:rFonts w:hint="eastAsia"/>
        </w:rPr>
      </w:pPr>
      <w:r w:rsidRPr="003D0E90">
        <w:t>```</w:t>
      </w:r>
    </w:p>
    <w:p w14:paraId="569D6163" w14:textId="77777777" w:rsidR="003D0E90" w:rsidRPr="003D0E90" w:rsidRDefault="003D0E90" w:rsidP="003D0E90">
      <w:pPr>
        <w:rPr>
          <w:rFonts w:hint="eastAsia"/>
        </w:rPr>
      </w:pPr>
      <w:r w:rsidRPr="003D0E90">
        <w:t>买家出价 (offerPrice &lt; 原价) → 状态 PENDING</w:t>
      </w:r>
    </w:p>
    <w:p w14:paraId="6EAE006F" w14:textId="77777777" w:rsidR="003D0E90" w:rsidRPr="003D0E90" w:rsidRDefault="003D0E90" w:rsidP="003D0E90">
      <w:pPr>
        <w:rPr>
          <w:rFonts w:hint="eastAsia"/>
        </w:rPr>
      </w:pPr>
      <w:r w:rsidRPr="003D0E90">
        <w:t>                                │</w:t>
      </w:r>
    </w:p>
    <w:p w14:paraId="24538AA0" w14:textId="77777777" w:rsidR="003D0E90" w:rsidRPr="003D0E90" w:rsidRDefault="003D0E90" w:rsidP="003D0E90">
      <w:pPr>
        <w:rPr>
          <w:rFonts w:hint="eastAsia"/>
        </w:rPr>
      </w:pPr>
      <w:r w:rsidRPr="003D0E90">
        <w:t>                          商家处理</w:t>
      </w:r>
    </w:p>
    <w:p w14:paraId="33F9EFF9" w14:textId="77777777" w:rsidR="003D0E90" w:rsidRPr="003D0E90" w:rsidRDefault="003D0E90" w:rsidP="003D0E90">
      <w:pPr>
        <w:rPr>
          <w:rFonts w:hint="eastAsia"/>
        </w:rPr>
      </w:pPr>
      <w:r w:rsidRPr="003D0E90">
        <w:t>                          ├── 接受 → ACCEPTED</w:t>
      </w:r>
    </w:p>
    <w:p w14:paraId="1677E0C0" w14:textId="77777777" w:rsidR="003D0E90" w:rsidRPr="003D0E90" w:rsidRDefault="003D0E90" w:rsidP="003D0E90">
      <w:pPr>
        <w:rPr>
          <w:rFonts w:hint="eastAsia"/>
        </w:rPr>
      </w:pPr>
      <w:r w:rsidRPr="003D0E90">
        <w:t>                          │         买家下单时传入 bargainOfferId 使用议价价格</w:t>
      </w:r>
    </w:p>
    <w:p w14:paraId="0FF5EF8F" w14:textId="77777777" w:rsidR="003D0E90" w:rsidRPr="003D0E90" w:rsidRDefault="003D0E90" w:rsidP="003D0E90">
      <w:pPr>
        <w:rPr>
          <w:rFonts w:hint="eastAsia"/>
        </w:rPr>
      </w:pPr>
      <w:r w:rsidRPr="003D0E90">
        <w:t>                          │         下单后标记 USED 防止重复使用</w:t>
      </w:r>
    </w:p>
    <w:p w14:paraId="68F3F133" w14:textId="77777777" w:rsidR="003D0E90" w:rsidRPr="003D0E90" w:rsidRDefault="003D0E90" w:rsidP="003D0E90">
      <w:pPr>
        <w:rPr>
          <w:rFonts w:hint="eastAsia"/>
        </w:rPr>
      </w:pPr>
      <w:r w:rsidRPr="003D0E90">
        <w:t>                          ├── 拒绝 → REJECTED</w:t>
      </w:r>
    </w:p>
    <w:p w14:paraId="717930D4" w14:textId="77777777" w:rsidR="003D0E90" w:rsidRPr="003D0E90" w:rsidRDefault="003D0E90" w:rsidP="003D0E90">
      <w:pPr>
        <w:rPr>
          <w:rFonts w:hint="eastAsia"/>
        </w:rPr>
      </w:pPr>
      <w:r w:rsidRPr="003D0E90">
        <w:t>                          └── 买家取消 → CANCELLED</w:t>
      </w:r>
    </w:p>
    <w:p w14:paraId="03BEF15E" w14:textId="77777777" w:rsidR="003D0E90" w:rsidRDefault="003D0E90" w:rsidP="003D0E90">
      <w:pPr>
        <w:rPr>
          <w:rFonts w:hint="eastAsia"/>
        </w:rPr>
      </w:pPr>
    </w:p>
    <w:p w14:paraId="272BF72D" w14:textId="77777777" w:rsidR="003D0E90" w:rsidRDefault="003D0E90" w:rsidP="003D0E90">
      <w:pPr>
        <w:rPr>
          <w:rFonts w:hint="eastAsia"/>
        </w:rPr>
      </w:pPr>
    </w:p>
    <w:p w14:paraId="56DF09EC" w14:textId="77777777" w:rsidR="003D0E90" w:rsidRDefault="003D0E90" w:rsidP="003D0E90">
      <w:pPr>
        <w:rPr>
          <w:rFonts w:hint="eastAsia"/>
        </w:rPr>
      </w:pPr>
    </w:p>
    <w:p w14:paraId="3BF549A8" w14:textId="77777777" w:rsidR="003D0E90" w:rsidRDefault="003D0E90" w:rsidP="003D0E90">
      <w:pPr>
        <w:rPr>
          <w:rFonts w:hint="eastAsia"/>
        </w:rPr>
      </w:pPr>
    </w:p>
    <w:p w14:paraId="3F99ED75" w14:textId="77777777" w:rsidR="003D0E90" w:rsidRDefault="003D0E90" w:rsidP="003D0E90">
      <w:pPr>
        <w:rPr>
          <w:rFonts w:hint="eastAsia"/>
        </w:rPr>
      </w:pPr>
    </w:p>
    <w:p w14:paraId="5F80A542" w14:textId="77777777" w:rsidR="003D0E90" w:rsidRDefault="003D0E90" w:rsidP="003D0E90">
      <w:pPr>
        <w:rPr>
          <w:rFonts w:hint="eastAsia"/>
        </w:rPr>
      </w:pPr>
    </w:p>
    <w:p w14:paraId="6662F629" w14:textId="77777777" w:rsidR="003D0E90" w:rsidRDefault="003D0E90" w:rsidP="003D0E90">
      <w:pPr>
        <w:rPr>
          <w:rFonts w:hint="eastAsia"/>
        </w:rPr>
      </w:pPr>
    </w:p>
    <w:p w14:paraId="380D542D" w14:textId="6550C358" w:rsidR="003D0E90" w:rsidRPr="003D0E90" w:rsidRDefault="003D0E90" w:rsidP="003D0E90">
      <w:pPr>
        <w:rPr>
          <w:rFonts w:hint="eastAsia"/>
        </w:rPr>
      </w:pPr>
      <w:r w:rsidRPr="003D0E90">
        <w:rPr>
          <w:b/>
          <w:bCs/>
        </w:rPr>
        <w:lastRenderedPageBreak/>
        <w:t>## 八、文件间关系总结</w:t>
      </w:r>
    </w:p>
    <w:p w14:paraId="5C6AEC05" w14:textId="75038DD4" w:rsidR="003D0E90" w:rsidRDefault="003D0E90" w:rsidP="008B7878">
      <w:pPr>
        <w:rPr>
          <w:rFonts w:hint="eastAsia"/>
          <w:b/>
          <w:bCs/>
        </w:rPr>
      </w:pPr>
      <w:r w:rsidRPr="003D0E90">
        <w:rPr>
          <w:b/>
          <w:bCs/>
        </w:rPr>
        <w:t>### 前后端对应关系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56"/>
        <w:gridCol w:w="1439"/>
        <w:gridCol w:w="4801"/>
      </w:tblGrid>
      <w:tr w:rsidR="003D0E90" w14:paraId="1CEAE13B" w14:textId="77777777" w:rsidTr="003D0E90">
        <w:tc>
          <w:tcPr>
            <w:tcW w:w="0" w:type="auto"/>
          </w:tcPr>
          <w:p w14:paraId="04BD2191" w14:textId="1D941FA3" w:rsidR="003D0E90" w:rsidRDefault="003D0E90" w:rsidP="008B7878">
            <w:pPr>
              <w:rPr>
                <w:rFonts w:hint="eastAsia"/>
              </w:rPr>
            </w:pPr>
            <w:r>
              <w:rPr>
                <w:rFonts w:hint="eastAsia"/>
              </w:rPr>
              <w:t>后端</w:t>
            </w:r>
            <w:r w:rsidRPr="003D0E90">
              <w:t>Controller</w:t>
            </w:r>
          </w:p>
        </w:tc>
        <w:tc>
          <w:tcPr>
            <w:tcW w:w="0" w:type="auto"/>
          </w:tcPr>
          <w:p w14:paraId="66BD792A" w14:textId="695CB928" w:rsidR="003D0E90" w:rsidRDefault="003D0E90" w:rsidP="008B7878">
            <w:pPr>
              <w:rPr>
                <w:rFonts w:hint="eastAsia"/>
              </w:rPr>
            </w:pPr>
            <w:r>
              <w:rPr>
                <w:rFonts w:hint="eastAsia"/>
              </w:rPr>
              <w:t>前端</w:t>
            </w:r>
            <w:r w:rsidRPr="003D0E90">
              <w:t>API 模块</w:t>
            </w:r>
          </w:p>
        </w:tc>
        <w:tc>
          <w:tcPr>
            <w:tcW w:w="0" w:type="auto"/>
          </w:tcPr>
          <w:p w14:paraId="0DDE1C28" w14:textId="0F1C83DD" w:rsidR="003D0E90" w:rsidRDefault="003D0E90" w:rsidP="008B7878">
            <w:pPr>
              <w:rPr>
                <w:rFonts w:hint="eastAsia"/>
              </w:rPr>
            </w:pPr>
            <w:r>
              <w:rPr>
                <w:rFonts w:hint="eastAsia"/>
              </w:rPr>
              <w:t>前端页面</w:t>
            </w:r>
          </w:p>
        </w:tc>
      </w:tr>
      <w:tr w:rsidR="003D0E90" w14:paraId="49AA8932" w14:textId="77777777" w:rsidTr="003D0E90">
        <w:tc>
          <w:tcPr>
            <w:tcW w:w="0" w:type="auto"/>
          </w:tcPr>
          <w:p w14:paraId="79CF5ED6" w14:textId="63609354" w:rsidR="003D0E90" w:rsidRDefault="003D0E90" w:rsidP="008B7878">
            <w:pPr>
              <w:rPr>
                <w:rFonts w:hint="eastAsia"/>
              </w:rPr>
            </w:pPr>
            <w:r w:rsidRPr="003D0E90">
              <w:t>AuthController</w:t>
            </w:r>
          </w:p>
        </w:tc>
        <w:tc>
          <w:tcPr>
            <w:tcW w:w="0" w:type="auto"/>
          </w:tcPr>
          <w:p w14:paraId="23761FBF" w14:textId="7BB781D6" w:rsidR="003D0E90" w:rsidRDefault="003D0E90" w:rsidP="008B7878">
            <w:pPr>
              <w:rPr>
                <w:rFonts w:hint="eastAsia"/>
              </w:rPr>
            </w:pPr>
            <w:r w:rsidRPr="003D0E90">
              <w:t>authApi</w:t>
            </w:r>
          </w:p>
        </w:tc>
        <w:tc>
          <w:tcPr>
            <w:tcW w:w="0" w:type="auto"/>
          </w:tcPr>
          <w:p w14:paraId="05AC9A5D" w14:textId="1010B1BB" w:rsidR="003D0E90" w:rsidRPr="003D0E90" w:rsidRDefault="003D0E90" w:rsidP="008B7878">
            <w:pPr>
              <w:rPr>
                <w:rFonts w:hint="eastAsia"/>
              </w:rPr>
            </w:pPr>
            <w:r w:rsidRPr="003D0E90">
              <w:t>UserLogin.vue, MerchantLogin.vue, MerchantRegister.vue, Login.vue</w:t>
            </w:r>
          </w:p>
        </w:tc>
      </w:tr>
      <w:tr w:rsidR="003D0E90" w14:paraId="4D5EAD10" w14:textId="77777777" w:rsidTr="003D0E90">
        <w:tc>
          <w:tcPr>
            <w:tcW w:w="0" w:type="auto"/>
          </w:tcPr>
          <w:p w14:paraId="2E5E31D6" w14:textId="5BB5E487" w:rsidR="003D0E90" w:rsidRDefault="003D0E90" w:rsidP="008B7878">
            <w:pPr>
              <w:rPr>
                <w:rFonts w:hint="eastAsia"/>
              </w:rPr>
            </w:pPr>
            <w:r w:rsidRPr="003D0E90">
              <w:t>PublicController</w:t>
            </w:r>
          </w:p>
        </w:tc>
        <w:tc>
          <w:tcPr>
            <w:tcW w:w="0" w:type="auto"/>
          </w:tcPr>
          <w:p w14:paraId="6EAA9D14" w14:textId="654E62C8" w:rsidR="003D0E90" w:rsidRDefault="003D0E90" w:rsidP="008B7878">
            <w:pPr>
              <w:rPr>
                <w:rFonts w:hint="eastAsia"/>
              </w:rPr>
            </w:pPr>
            <w:r w:rsidRPr="003D0E90">
              <w:t>publicApi</w:t>
            </w:r>
          </w:p>
        </w:tc>
        <w:tc>
          <w:tcPr>
            <w:tcW w:w="0" w:type="auto"/>
          </w:tcPr>
          <w:p w14:paraId="22590D44" w14:textId="2C43CDC9" w:rsidR="003D0E90" w:rsidRPr="003D0E90" w:rsidRDefault="003D0E90" w:rsidP="008B7878">
            <w:pPr>
              <w:rPr>
                <w:rFonts w:hint="eastAsia"/>
              </w:rPr>
            </w:pPr>
            <w:r w:rsidRPr="003D0E90">
              <w:t>Home.vue, About.vue, Products.vue, ProductDetail.vue, News.vue, NewsDetail.vue, Contact.vue, ShopDetail.vue</w:t>
            </w:r>
          </w:p>
        </w:tc>
      </w:tr>
      <w:tr w:rsidR="003D0E90" w14:paraId="65C27D7A" w14:textId="77777777" w:rsidTr="003D0E90">
        <w:tc>
          <w:tcPr>
            <w:tcW w:w="0" w:type="auto"/>
          </w:tcPr>
          <w:p w14:paraId="442223F7" w14:textId="41A575AD" w:rsidR="003D0E90" w:rsidRDefault="003D0E90" w:rsidP="008B7878">
            <w:pPr>
              <w:rPr>
                <w:rFonts w:hint="eastAsia"/>
              </w:rPr>
            </w:pPr>
            <w:r w:rsidRPr="003D0E90">
              <w:t>UserController</w:t>
            </w:r>
          </w:p>
        </w:tc>
        <w:tc>
          <w:tcPr>
            <w:tcW w:w="0" w:type="auto"/>
          </w:tcPr>
          <w:p w14:paraId="6CCA9CCF" w14:textId="27065EE1" w:rsidR="003D0E90" w:rsidRDefault="003D0E90" w:rsidP="008B7878">
            <w:pPr>
              <w:rPr>
                <w:rFonts w:hint="eastAsia"/>
              </w:rPr>
            </w:pPr>
            <w:r w:rsidRPr="003D0E90">
              <w:t>userApi</w:t>
            </w:r>
          </w:p>
        </w:tc>
        <w:tc>
          <w:tcPr>
            <w:tcW w:w="0" w:type="auto"/>
          </w:tcPr>
          <w:p w14:paraId="33EEA87C" w14:textId="29B8BE30" w:rsidR="003D0E90" w:rsidRPr="003D0E90" w:rsidRDefault="003D0E90" w:rsidP="008B7878">
            <w:pPr>
              <w:rPr>
                <w:rFonts w:hint="eastAsia"/>
              </w:rPr>
            </w:pPr>
            <w:r w:rsidRPr="003D0E90">
              <w:t>Cart.vue, UserOrders.vue, UserProfile.vue, OrderReview.vue, BuyerReviews.vue, BargainOffers.vue, MyProducts.vue</w:t>
            </w:r>
          </w:p>
        </w:tc>
      </w:tr>
      <w:tr w:rsidR="003D0E90" w14:paraId="4F199B5D" w14:textId="77777777" w:rsidTr="003D0E90">
        <w:tc>
          <w:tcPr>
            <w:tcW w:w="0" w:type="auto"/>
          </w:tcPr>
          <w:p w14:paraId="7154A8C1" w14:textId="6284DF29" w:rsidR="003D0E90" w:rsidRDefault="003D0E90" w:rsidP="008B7878">
            <w:pPr>
              <w:rPr>
                <w:rFonts w:hint="eastAsia"/>
              </w:rPr>
            </w:pPr>
            <w:r w:rsidRPr="003D0E90">
              <w:rPr>
                <w:rFonts w:hint="eastAsia"/>
              </w:rPr>
              <w:t>MerchantController</w:t>
            </w:r>
          </w:p>
        </w:tc>
        <w:tc>
          <w:tcPr>
            <w:tcW w:w="0" w:type="auto"/>
          </w:tcPr>
          <w:p w14:paraId="57DAE27B" w14:textId="71908E85" w:rsidR="003D0E90" w:rsidRDefault="003D0E90" w:rsidP="008B7878">
            <w:pPr>
              <w:rPr>
                <w:rFonts w:hint="eastAsia"/>
              </w:rPr>
            </w:pPr>
            <w:r w:rsidRPr="003D0E90">
              <w:t>merchantApi</w:t>
            </w:r>
          </w:p>
        </w:tc>
        <w:tc>
          <w:tcPr>
            <w:tcW w:w="0" w:type="auto"/>
          </w:tcPr>
          <w:p w14:paraId="032F77F5" w14:textId="3A28C3B8" w:rsidR="003D0E90" w:rsidRPr="003D0E90" w:rsidRDefault="003D0E90" w:rsidP="008B7878">
            <w:pPr>
              <w:rPr>
                <w:rFonts w:hint="eastAsia"/>
              </w:rPr>
            </w:pPr>
            <w:r w:rsidRPr="003D0E90">
              <w:t>MerchantProducts.vue, MerchantShopSettings.vue, PublishProduct.vue, Orders.vue, Wallet.vue, BargainOffers(merchant).vue, BuyerReviews(merchant).vue</w:t>
            </w:r>
          </w:p>
        </w:tc>
      </w:tr>
      <w:tr w:rsidR="003D0E90" w14:paraId="3A584EBC" w14:textId="77777777" w:rsidTr="003D0E90">
        <w:tc>
          <w:tcPr>
            <w:tcW w:w="0" w:type="auto"/>
          </w:tcPr>
          <w:p w14:paraId="246A22D2" w14:textId="0BD3E250" w:rsidR="003D0E90" w:rsidRDefault="003D0E90" w:rsidP="008B7878">
            <w:pPr>
              <w:rPr>
                <w:rFonts w:hint="eastAsia"/>
              </w:rPr>
            </w:pPr>
            <w:r w:rsidRPr="003D0E90">
              <w:t>AdminController</w:t>
            </w:r>
          </w:p>
        </w:tc>
        <w:tc>
          <w:tcPr>
            <w:tcW w:w="0" w:type="auto"/>
          </w:tcPr>
          <w:p w14:paraId="16C68937" w14:textId="26BF1581" w:rsidR="003D0E90" w:rsidRDefault="003D0E90" w:rsidP="008B7878">
            <w:pPr>
              <w:rPr>
                <w:rFonts w:hint="eastAsia"/>
              </w:rPr>
            </w:pPr>
            <w:r w:rsidRPr="003D0E90">
              <w:t>adminApi</w:t>
            </w:r>
          </w:p>
        </w:tc>
        <w:tc>
          <w:tcPr>
            <w:tcW w:w="0" w:type="auto"/>
          </w:tcPr>
          <w:p w14:paraId="598ABBED" w14:textId="019F6261" w:rsidR="003D0E90" w:rsidRPr="003D0E90" w:rsidRDefault="003D0E90" w:rsidP="008B7878">
            <w:pPr>
              <w:rPr>
                <w:rFonts w:hint="eastAsia"/>
              </w:rPr>
            </w:pPr>
            <w:r w:rsidRPr="003D0E90">
              <w:t>Dashboard.vue, AdminNews.vue, AdminProducts.vue, AdminMessages.vue, AdminCompany.vue, AdminBanners.vue, AdminOrders.vue, AdminReturns.vue, AdminMerchants.vue, AdminCustomers.vue, AdminServiceFees.vue, AdminCustomerRecharge.vue</w:t>
            </w:r>
          </w:p>
        </w:tc>
      </w:tr>
    </w:tbl>
    <w:p w14:paraId="4BBC2C06" w14:textId="3C9F22E5" w:rsidR="003D0E90" w:rsidRPr="003D0E90" w:rsidRDefault="003D0E90" w:rsidP="003D0E90">
      <w:pPr>
        <w:rPr>
          <w:rFonts w:hint="eastAsia"/>
        </w:rPr>
      </w:pPr>
      <w:r w:rsidRPr="003D0E90">
        <w:rPr>
          <w:b/>
          <w:bCs/>
        </w:rPr>
        <w:t>### 后端层间调用关系</w:t>
      </w:r>
    </w:p>
    <w:p w14:paraId="0CF1B115" w14:textId="77777777" w:rsidR="003D0E90" w:rsidRPr="003D0E90" w:rsidRDefault="003D0E90" w:rsidP="003D0E90">
      <w:pPr>
        <w:rPr>
          <w:rFonts w:hint="eastAsia"/>
        </w:rPr>
      </w:pPr>
      <w:r w:rsidRPr="003D0E90">
        <w:t>```</w:t>
      </w:r>
    </w:p>
    <w:p w14:paraId="2F23305F" w14:textId="77777777" w:rsidR="003D0E90" w:rsidRPr="003D0E90" w:rsidRDefault="003D0E90" w:rsidP="003D0E90">
      <w:pPr>
        <w:rPr>
          <w:rFonts w:hint="eastAsia"/>
        </w:rPr>
      </w:pPr>
      <w:r w:rsidRPr="003D0E90">
        <w:t>Controller</w:t>
      </w:r>
    </w:p>
    <w:p w14:paraId="740379C3" w14:textId="77777777" w:rsidR="003D0E90" w:rsidRPr="003D0E90" w:rsidRDefault="003D0E90" w:rsidP="003D0E90">
      <w:pPr>
        <w:rPr>
          <w:rFonts w:hint="eastAsia"/>
        </w:rPr>
      </w:pPr>
      <w:r w:rsidRPr="003D0E90">
        <w:t>    ↓ 依赖注入</w:t>
      </w:r>
    </w:p>
    <w:p w14:paraId="44631218" w14:textId="77777777" w:rsidR="003D0E90" w:rsidRPr="003D0E90" w:rsidRDefault="003D0E90" w:rsidP="003D0E90">
      <w:pPr>
        <w:rPr>
          <w:rFonts w:hint="eastAsia"/>
        </w:rPr>
      </w:pPr>
      <w:r w:rsidRPr="003D0E90">
        <w:t>Service (业务逻辑)</w:t>
      </w:r>
    </w:p>
    <w:p w14:paraId="27B9FE0F" w14:textId="77777777" w:rsidR="003D0E90" w:rsidRPr="003D0E90" w:rsidRDefault="003D0E90" w:rsidP="003D0E90">
      <w:pPr>
        <w:rPr>
          <w:rFonts w:hint="eastAsia"/>
        </w:rPr>
      </w:pPr>
      <w:r w:rsidRPr="003D0E90">
        <w:t>    ↓ 依赖注入</w:t>
      </w:r>
    </w:p>
    <w:p w14:paraId="25544909" w14:textId="77777777" w:rsidR="003D0E90" w:rsidRPr="003D0E90" w:rsidRDefault="003D0E90" w:rsidP="003D0E90">
      <w:pPr>
        <w:rPr>
          <w:rFonts w:hint="eastAsia"/>
        </w:rPr>
      </w:pPr>
      <w:r w:rsidRPr="003D0E90">
        <w:t>Repository (数据访问)</w:t>
      </w:r>
    </w:p>
    <w:p w14:paraId="2D82B1F7" w14:textId="77777777" w:rsidR="003D0E90" w:rsidRPr="003D0E90" w:rsidRDefault="003D0E90" w:rsidP="003D0E90">
      <w:pPr>
        <w:rPr>
          <w:rFonts w:hint="eastAsia"/>
        </w:rPr>
      </w:pPr>
      <w:r w:rsidRPr="003D0E90">
        <w:t>    ↓</w:t>
      </w:r>
    </w:p>
    <w:p w14:paraId="09F22674" w14:textId="77777777" w:rsidR="003D0E90" w:rsidRPr="003D0E90" w:rsidRDefault="003D0E90" w:rsidP="003D0E90">
      <w:pPr>
        <w:rPr>
          <w:rFonts w:hint="eastAsia"/>
        </w:rPr>
      </w:pPr>
      <w:r w:rsidRPr="003D0E90">
        <w:t>Entity (ORM 映射) ←→ 数据库表</w:t>
      </w:r>
    </w:p>
    <w:p w14:paraId="29B9DBD3" w14:textId="77777777" w:rsidR="003D0E90" w:rsidRPr="003D0E90" w:rsidRDefault="003D0E90" w:rsidP="003D0E90">
      <w:pPr>
        <w:rPr>
          <w:rFonts w:hint="eastAsia"/>
        </w:rPr>
      </w:pPr>
      <w:r w:rsidRPr="003D0E90">
        <w:t>    ↑</w:t>
      </w:r>
    </w:p>
    <w:p w14:paraId="5A330385" w14:textId="77777777" w:rsidR="003D0E90" w:rsidRPr="003D0E90" w:rsidRDefault="003D0E90" w:rsidP="003D0E90">
      <w:pPr>
        <w:rPr>
          <w:rFonts w:hint="eastAsia"/>
        </w:rPr>
      </w:pPr>
      <w:r w:rsidRPr="003D0E90">
        <w:t>DTO (数据传输对象，用于 API 请求/响应)</w:t>
      </w:r>
    </w:p>
    <w:p w14:paraId="5C90B175" w14:textId="60EBA249" w:rsidR="003D0E90" w:rsidRPr="003D0E90" w:rsidRDefault="003D0E90" w:rsidP="003D0E90">
      <w:pPr>
        <w:rPr>
          <w:rFonts w:hint="eastAsia"/>
        </w:rPr>
      </w:pPr>
      <w:r w:rsidRPr="003D0E90">
        <w:rPr>
          <w:b/>
          <w:bCs/>
        </w:rPr>
        <w:lastRenderedPageBreak/>
        <w:t>### 缓存依赖关系</w:t>
      </w:r>
    </w:p>
    <w:p w14:paraId="35F4CFDD" w14:textId="77777777" w:rsidR="003D0E90" w:rsidRPr="003D0E90" w:rsidRDefault="003D0E90" w:rsidP="003D0E90">
      <w:pPr>
        <w:rPr>
          <w:rFonts w:hint="eastAsia"/>
        </w:rPr>
      </w:pPr>
      <w:r w:rsidRPr="003D0E90">
        <w:t>```</w:t>
      </w:r>
    </w:p>
    <w:p w14:paraId="0BD71C84" w14:textId="77777777" w:rsidR="003D0E90" w:rsidRPr="003D0E90" w:rsidRDefault="003D0E90" w:rsidP="003D0E90">
      <w:pPr>
        <w:rPr>
          <w:rFonts w:hint="eastAsia"/>
        </w:rPr>
      </w:pPr>
      <w:r w:rsidRPr="003D0E90">
        <w:t>AuthService ──→ CacheService ←── ContentService</w:t>
      </w:r>
    </w:p>
    <w:p w14:paraId="566DB584" w14:textId="77777777" w:rsidR="003D0E90" w:rsidRPr="003D0E90" w:rsidRDefault="003D0E90" w:rsidP="003D0E90">
      <w:pPr>
        <w:rPr>
          <w:rFonts w:hint="eastAsia"/>
        </w:rPr>
      </w:pPr>
      <w:r w:rsidRPr="003D0E90">
        <w:t>CommerceService ──→ CacheService ←── MerchantWalletService</w:t>
      </w:r>
    </w:p>
    <w:p w14:paraId="3350FBB0" w14:textId="156F10FE" w:rsidR="003D0E90" w:rsidRPr="003D0E90" w:rsidRDefault="003D0E90" w:rsidP="003D0E90">
      <w:pPr>
        <w:rPr>
          <w:rFonts w:hint="eastAsia"/>
        </w:rPr>
      </w:pPr>
      <w:r w:rsidRPr="003D0E90">
        <w:t>```</w:t>
      </w:r>
    </w:p>
    <w:p w14:paraId="2FA200C0" w14:textId="52A4C038" w:rsidR="00E34CD0" w:rsidRPr="003D0E90" w:rsidRDefault="003D0E90" w:rsidP="008B7878">
      <w:pPr>
        <w:rPr>
          <w:rFonts w:hint="eastAsia"/>
        </w:rPr>
      </w:pPr>
      <w:r w:rsidRPr="003D0E90">
        <w:t>所有 Service 层通过 `CacheService` 统一管理 Redis 缓存，数据变更时主动清除相关缓存。</w:t>
      </w:r>
    </w:p>
    <w:sectPr w:rsidR="00E34CD0" w:rsidRPr="003D0E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60"/>
    <w:rsid w:val="000074BF"/>
    <w:rsid w:val="00156C09"/>
    <w:rsid w:val="001A6F78"/>
    <w:rsid w:val="001E658B"/>
    <w:rsid w:val="002B67ED"/>
    <w:rsid w:val="002F7F76"/>
    <w:rsid w:val="00346D50"/>
    <w:rsid w:val="003835B4"/>
    <w:rsid w:val="003D0E90"/>
    <w:rsid w:val="003D5656"/>
    <w:rsid w:val="004A12E0"/>
    <w:rsid w:val="00586212"/>
    <w:rsid w:val="005D6D9E"/>
    <w:rsid w:val="00621834"/>
    <w:rsid w:val="0065076F"/>
    <w:rsid w:val="00761167"/>
    <w:rsid w:val="007F06A2"/>
    <w:rsid w:val="007F3472"/>
    <w:rsid w:val="00810643"/>
    <w:rsid w:val="00884582"/>
    <w:rsid w:val="008B7878"/>
    <w:rsid w:val="00942CE0"/>
    <w:rsid w:val="009E5365"/>
    <w:rsid w:val="00C17151"/>
    <w:rsid w:val="00C7266B"/>
    <w:rsid w:val="00C72A60"/>
    <w:rsid w:val="00E34CD0"/>
    <w:rsid w:val="00E4116C"/>
    <w:rsid w:val="00E967DD"/>
    <w:rsid w:val="00F11BA3"/>
    <w:rsid w:val="00F3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0DEFFB"/>
  <w15:chartTrackingRefBased/>
  <w15:docId w15:val="{461FD94E-DCCA-404E-B5B8-B22AB75B1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2A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A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A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A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A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A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A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A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2A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2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2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2A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2A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2A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2A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2A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2A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2A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2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A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2A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2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2A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2A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2A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2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2A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2A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96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8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5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5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0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7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0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4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6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8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8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1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6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8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9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7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6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6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5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0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6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2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4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7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2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1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9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4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9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4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9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1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2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6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7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7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1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2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5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4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5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9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2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2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1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3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4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5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7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3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1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9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3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0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6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3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7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3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5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8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8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9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5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8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0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7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1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4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2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9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7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5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9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7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1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5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6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4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4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4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7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5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0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0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7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7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1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5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4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7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7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3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9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1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3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1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8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1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9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2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3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5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8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2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6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3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3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1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0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8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3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9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3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9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8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6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8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5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4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8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5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0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5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5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7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1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9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8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8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2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4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9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7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9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4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8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3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2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9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3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4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1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5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8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1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9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0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6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0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2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1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1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1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5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4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0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2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2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1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6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6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2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8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9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8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8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6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8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5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0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4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8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4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2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6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6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7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0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6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6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6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9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2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6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8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2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6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8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3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2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2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8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5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8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8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1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0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5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1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9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2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9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1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3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7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8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0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2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2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7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8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4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1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9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1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5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3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4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9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9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6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0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0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8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3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2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1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6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8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4532</Words>
  <Characters>11741</Characters>
  <Application>Microsoft Office Word</Application>
  <DocSecurity>0</DocSecurity>
  <Lines>903</Lines>
  <Paragraphs>856</Paragraphs>
  <ScaleCrop>false</ScaleCrop>
  <Company/>
  <LinksUpToDate>false</LinksUpToDate>
  <CharactersWithSpaces>15417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狮子皮 西瓜</dc:creator>
  <cp:keywords/>
  <dc:description/>
  <cp:lastModifiedBy>狮子皮 西瓜</cp:lastModifiedBy>
  <cp:revision>19</cp:revision>
  <dcterms:created xsi:type="dcterms:W3CDTF">2026-06-11T13:18:00Z</dcterms:created>
  <dcterms:modified xsi:type="dcterms:W3CDTF">2026-06-11T15:24:00Z</dcterms:modified>
</cp:coreProperties>
</file>