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BF" w:rsidRDefault="006B0EF6">
      <w:r w:rsidRPr="006B0EF6">
        <w:t>https://www.figma.com/file/Xp4dyRetHDXgbVJg1Q6jkd/%D0%98%D1%82%D0%BE%D0%B3%D0%BE%D0%B2%D1%8B%D0%B9-%D0%BF%D1%80%D0%BE%D0%B5%D0%BA%D1%82-%22%D0%9C%D0%B0%D0%B3%D0%B0%D0%B7%D0%B8%D0%BD-%D0%BA%D0%BE%D0%BC%D0%BF%D1%8C%D1%8E%D1%82%D0%B5%D1%80%D0%BD%D1%8B%D1%8</w:t>
      </w:r>
      <w:r>
        <w:t>5</w:t>
      </w:r>
      <w:r w:rsidRPr="006B0EF6">
        <w:t>%D0%B0%D0%BA%D1%81%D0%B5%D1%81%D1%81%D1%83%D0%B0%D1%80%D0%BE%D0%B2%22?type=design&amp;node-id=0%3A1&amp;mode=design&amp;t=peBtHxHkG5ituYaq-1</w:t>
      </w:r>
      <w:r w:rsidR="009C4B76">
        <w:br/>
      </w:r>
    </w:p>
    <w:p w:rsidR="009C4B76" w:rsidRDefault="009C4B76">
      <w:r w:rsidRPr="009C4B76">
        <w:t>https://www.figma.com/file/BEThmy2JZQE4gKgsL2LR9B/Rabota?type=design&amp;node-id=0%3A1&amp;mode=design&amp;t=F0tfz7jFxNyp1Doz-1</w:t>
      </w:r>
      <w:bookmarkStart w:id="0" w:name="_GoBack"/>
      <w:bookmarkEnd w:id="0"/>
    </w:p>
    <w:sectPr w:rsidR="009C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4C"/>
    <w:rsid w:val="000E2A18"/>
    <w:rsid w:val="006A714C"/>
    <w:rsid w:val="006B0EF6"/>
    <w:rsid w:val="009C4B76"/>
    <w:rsid w:val="00E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9E3A5-C9F3-4266-A6A0-018C6B11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B7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4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2023-10-06T13:17:00Z</dcterms:created>
  <dcterms:modified xsi:type="dcterms:W3CDTF">2023-10-06T13:19:00Z</dcterms:modified>
</cp:coreProperties>
</file>