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war</w:t>
      </w:r>
      <w:r w:rsidRPr="00E82BF8">
        <w:rPr>
          <w:rFonts w:ascii="Arial Rounded MT Bold" w:eastAsia="义启隶书体" w:hAnsi="Arial Rounded MT Bold" w:cs="Arial Black"/>
          <w:sz w:val="24"/>
        </w:rPr>
        <w:t>包下载地址：</w:t>
      </w:r>
    </w:p>
    <w:p w:rsidR="00FF232C" w:rsidRPr="00E82BF8" w:rsidRDefault="00E82BF8">
      <w:pPr>
        <w:rPr>
          <w:rFonts w:ascii="Arial Rounded MT Bold" w:eastAsia="义启隶书体" w:hAnsi="Arial Rounded MT Bold" w:cs="Arial Black"/>
          <w:sz w:val="24"/>
        </w:rPr>
      </w:pPr>
      <w:hyperlink r:id="rId5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http://gerrit-releases.storage.googleapis.com/index.html</w:t>
        </w:r>
      </w:hyperlink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最好的安装文档请参考如下：</w:t>
      </w:r>
    </w:p>
    <w:p w:rsidR="00FF232C" w:rsidRPr="00E82BF8" w:rsidRDefault="00E82BF8">
      <w:pPr>
        <w:rPr>
          <w:rFonts w:ascii="Arial Rounded MT Bold" w:eastAsia="义启隶书体" w:hAnsi="Arial Rounded MT Bold" w:cs="Arial Black"/>
          <w:sz w:val="24"/>
        </w:rPr>
      </w:pPr>
      <w:hyperlink r:id="rId6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http://blog.csdn.net/dongwuming/article/details/9223721</w:t>
        </w:r>
      </w:hyperlink>
    </w:p>
    <w:p w:rsidR="00FF232C" w:rsidRPr="00E82BF8" w:rsidRDefault="00E82BF8">
      <w:pPr>
        <w:rPr>
          <w:rFonts w:ascii="Arial Rounded MT Bold" w:eastAsia="义启隶书体" w:hAnsi="Arial Rounded MT Bold" w:cs="Arial Black"/>
          <w:sz w:val="24"/>
        </w:rPr>
      </w:pPr>
      <w:hyperlink r:id="rId7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http://www.cnblogs.com/eastnapoleon/p/6497802.html</w:t>
        </w:r>
      </w:hyperlink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安装环境：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1:</w:t>
      </w: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VritubalBox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虚拟机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2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linux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系统</w:t>
      </w:r>
      <w:r w:rsidRPr="00E82BF8">
        <w:rPr>
          <w:rFonts w:ascii="Arial Rounded MT Bold" w:eastAsia="义启隶书体" w:hAnsi="Arial Rounded MT Bold" w:cs="Arial Black"/>
          <w:sz w:val="24"/>
        </w:rPr>
        <w:t>ubuntu16.04.3</w:t>
      </w:r>
      <w:r w:rsidRPr="00E82BF8">
        <w:rPr>
          <w:rFonts w:ascii="Arial Rounded MT Bold" w:eastAsia="义启隶书体" w:hAnsi="Arial Rounded MT Bold" w:cs="Arial Black"/>
          <w:sz w:val="24"/>
        </w:rPr>
        <w:t>桌面版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之前，需要执行</w:t>
      </w:r>
      <w:r w:rsidRPr="00E82BF8">
        <w:rPr>
          <w:rFonts w:ascii="Arial Rounded MT Bold" w:eastAsia="义启隶书体" w:hAnsi="Arial Rounded MT Bold" w:cs="Arial Black"/>
          <w:sz w:val="24"/>
        </w:rPr>
        <w:t>: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dist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-upgrade</w:t>
      </w:r>
      <w:r w:rsidRPr="00E82BF8">
        <w:rPr>
          <w:rFonts w:ascii="Arial Rounded MT Bold" w:eastAsia="义启隶书体" w:hAnsi="Arial Rounded MT Bold" w:cs="Arial Black"/>
          <w:sz w:val="24"/>
        </w:rPr>
        <w:t>命令来更新系统软件包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如果更新失败可以执行：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update</w:t>
      </w:r>
      <w:r w:rsidRPr="00E82BF8">
        <w:rPr>
          <w:rFonts w:ascii="Arial Rounded MT Bold" w:eastAsia="义启隶书体" w:hAnsi="Arial Rounded MT Bold" w:cs="Arial Black"/>
          <w:sz w:val="24"/>
        </w:rPr>
        <w:t>来更新软件源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如下图：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noProof/>
          <w:sz w:val="24"/>
        </w:rPr>
        <w:drawing>
          <wp:inline distT="0" distB="0" distL="114300" distR="114300">
            <wp:extent cx="5273040" cy="3242310"/>
            <wp:effectExtent l="0" t="0" r="10160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以下的安装步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聚需要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在有网络的情况下才能完成安装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3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apache2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lastRenderedPageBreak/>
        <w:t>sudo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apt-get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instal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apache2 apache2-utils</w:t>
      </w:r>
    </w:p>
    <w:p w:rsidR="00FF232C" w:rsidRPr="00E82BF8" w:rsidRDefault="006548E5">
      <w:pPr>
        <w:rPr>
          <w:rFonts w:ascii="Arial Rounded MT Bold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4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="008D508C" w:rsidRPr="00E82BF8">
        <w:rPr>
          <w:rFonts w:ascii="Arial Rounded MT Bold" w:eastAsia="义启隶书体" w:hAnsi="Arial Rounded MT Bold" w:cs="Arial Black"/>
          <w:sz w:val="24"/>
        </w:rPr>
        <w:t>JDK1.8</w:t>
      </w:r>
      <w:r w:rsidR="00356D08" w:rsidRPr="00E82BF8">
        <w:rPr>
          <w:rFonts w:ascii="Arial Rounded MT Bold" w:eastAsia="义启隶书体" w:hAnsi="Arial Rounded MT Bold" w:cs="Arial Black"/>
          <w:sz w:val="24"/>
        </w:rPr>
        <w:t>（</w:t>
      </w:r>
      <w:r w:rsidR="00356D08" w:rsidRPr="00E82BF8">
        <w:rPr>
          <w:rFonts w:ascii="Arial Rounded MT Bold" w:hAnsi="Arial Rounded MT Bold" w:cs="Cambria"/>
          <w:sz w:val="24"/>
        </w:rPr>
        <w:t>O</w:t>
      </w:r>
      <w:r w:rsidR="00914DD8" w:rsidRPr="00E82BF8">
        <w:rPr>
          <w:rFonts w:ascii="Arial Rounded MT Bold" w:hAnsi="Arial Rounded MT Bold" w:cs="Cambria"/>
          <w:sz w:val="24"/>
        </w:rPr>
        <w:t>racle</w:t>
      </w:r>
      <w:r w:rsidR="00356D08" w:rsidRPr="00E82BF8">
        <w:rPr>
          <w:rFonts w:ascii="Arial Rounded MT Bold" w:eastAsia="义启隶书体" w:hAnsi="Arial Rounded MT Bold" w:cs="Arial Black"/>
          <w:sz w:val="24"/>
        </w:rPr>
        <w:t>）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000000"/>
          <w:kern w:val="0"/>
          <w:szCs w:val="21"/>
        </w:rPr>
      </w:pPr>
      <w:proofErr w:type="spellStart"/>
      <w:proofErr w:type="gramStart"/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proofErr w:type="spellEnd"/>
      <w:proofErr w:type="gramEnd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add-apt-repository ppa:webupd8team/</w:t>
      </w:r>
      <w:r w:rsidRPr="00C8578A">
        <w:rPr>
          <w:rFonts w:ascii="Arial Rounded MT Bold" w:eastAsia="宋体" w:hAnsi="Arial Rounded MT Bold" w:cs="宋体"/>
          <w:color w:val="000000"/>
          <w:kern w:val="0"/>
          <w:szCs w:val="21"/>
        </w:rPr>
        <w:t>java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333333"/>
          <w:kern w:val="0"/>
          <w:szCs w:val="21"/>
        </w:rPr>
      </w:pPr>
      <w:proofErr w:type="spellStart"/>
      <w:proofErr w:type="gramStart"/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proofErr w:type="spellEnd"/>
      <w:proofErr w:type="gramEnd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apt-get update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333333"/>
          <w:kern w:val="0"/>
          <w:szCs w:val="21"/>
        </w:rPr>
      </w:pPr>
      <w:proofErr w:type="spellStart"/>
      <w:proofErr w:type="gramStart"/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proofErr w:type="spellEnd"/>
      <w:proofErr w:type="gramEnd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apt-get </w:t>
      </w:r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install</w:t>
      </w:r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oracle-java8-installer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查看</w:t>
      </w:r>
      <w:r w:rsidRPr="00E82BF8">
        <w:rPr>
          <w:rFonts w:ascii="Arial Rounded MT Bold" w:eastAsia="义启隶书体" w:hAnsi="Arial Rounded MT Bold" w:cs="Arial Black"/>
          <w:sz w:val="24"/>
        </w:rPr>
        <w:t>JDK</w:t>
      </w:r>
      <w:r w:rsidRPr="00E82BF8">
        <w:rPr>
          <w:rFonts w:ascii="Arial Rounded MT Bold" w:eastAsia="义启隶书体" w:hAnsi="Arial Rounded MT Bold" w:cs="Arial Black"/>
          <w:sz w:val="24"/>
        </w:rPr>
        <w:t>是否安装可以执行：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java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-version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5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查看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是否安装成功可以执行：</w:t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git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--version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6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gitweb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gitweb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7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客户端和服务端</w:t>
      </w:r>
      <w:r w:rsidR="00E82BF8" w:rsidRPr="00E82BF8">
        <w:rPr>
          <w:rFonts w:ascii="Arial Rounded MT Bold" w:eastAsia="义启隶书体" w:hAnsi="Arial Rounded MT Bold" w:cs="Arial Black"/>
          <w:sz w:val="24"/>
        </w:rPr>
        <w:t>(</w:t>
      </w:r>
      <w:proofErr w:type="spellStart"/>
      <w:r w:rsidR="00E82BF8" w:rsidRPr="00E82BF8">
        <w:rPr>
          <w:rFonts w:ascii="Arial Rounded MT Bold" w:hAnsi="Arial Rounded MT Bold" w:cs="Arial Black"/>
          <w:sz w:val="24"/>
        </w:rPr>
        <w:t>mysql</w:t>
      </w:r>
      <w:proofErr w:type="spellEnd"/>
      <w:r w:rsidR="00E82BF8" w:rsidRPr="00E82BF8">
        <w:rPr>
          <w:rFonts w:ascii="Arial Rounded MT Bold" w:hAnsi="Arial Rounded MT Bold" w:cs="Arial Black"/>
          <w:sz w:val="24"/>
        </w:rPr>
        <w:t>必需安装</w:t>
      </w:r>
      <w:r w:rsidR="00E82BF8" w:rsidRPr="00E82BF8">
        <w:rPr>
          <w:rFonts w:ascii="Arial Rounded MT Bold" w:hAnsi="Arial Rounded MT Bold" w:cs="Arial Black"/>
          <w:sz w:val="24"/>
        </w:rPr>
        <w:t>5.5</w:t>
      </w:r>
      <w:r w:rsidR="00E82BF8" w:rsidRPr="00E82BF8">
        <w:rPr>
          <w:rFonts w:ascii="Arial Rounded MT Bold" w:hAnsi="Arial Rounded MT Bold" w:cs="Arial Black"/>
          <w:sz w:val="24"/>
        </w:rPr>
        <w:t>的版本，否则</w:t>
      </w:r>
      <w:proofErr w:type="spellStart"/>
      <w:r w:rsidR="00E82BF8" w:rsidRPr="00E82BF8">
        <w:rPr>
          <w:rFonts w:ascii="Arial Rounded MT Bold" w:hAnsi="Arial Rounded MT Bold" w:cs="Arial Black"/>
          <w:sz w:val="24"/>
        </w:rPr>
        <w:t>gerrit</w:t>
      </w:r>
      <w:proofErr w:type="spellEnd"/>
      <w:r w:rsidR="00E82BF8" w:rsidRPr="00E82BF8">
        <w:rPr>
          <w:rFonts w:ascii="Arial Rounded MT Bold" w:hAnsi="Arial Rounded MT Bold" w:cs="Arial Black"/>
          <w:sz w:val="24"/>
        </w:rPr>
        <w:t>安装会报错</w:t>
      </w:r>
      <w:r w:rsidR="00E82BF8" w:rsidRPr="00E82BF8">
        <w:rPr>
          <w:rFonts w:ascii="Arial Rounded MT Bold" w:eastAsia="义启隶书体" w:hAnsi="Arial Rounded MT Bold" w:cs="Arial Black"/>
          <w:sz w:val="24"/>
        </w:rPr>
        <w:t>)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mysql-client-5.5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mysql-server-5.5</w:t>
      </w:r>
      <w:bookmarkStart w:id="0" w:name="_GoBack"/>
      <w:bookmarkEnd w:id="0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安装完成后执行：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netstat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-tap | grep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来检查数据库是否安装成功，通过上述命令检查之后，如果看到有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的</w:t>
      </w:r>
      <w:r w:rsidRPr="00E82BF8">
        <w:rPr>
          <w:rFonts w:ascii="Arial Rounded MT Bold" w:eastAsia="义启隶书体" w:hAnsi="Arial Rounded MT Bold" w:cs="Arial Black"/>
          <w:sz w:val="24"/>
        </w:rPr>
        <w:t>socket</w:t>
      </w:r>
      <w:r w:rsidRPr="00E82BF8">
        <w:rPr>
          <w:rFonts w:ascii="Arial Rounded MT Bold" w:eastAsia="义启隶书体" w:hAnsi="Arial Rounded MT Bold" w:cs="Arial Black"/>
          <w:sz w:val="24"/>
        </w:rPr>
        <w:t>处于</w:t>
      </w:r>
      <w:r w:rsidRPr="00E82BF8">
        <w:rPr>
          <w:rFonts w:ascii="Arial Rounded MT Bold" w:eastAsia="义启隶书体" w:hAnsi="Arial Rounded MT Bold" w:cs="Arial Black"/>
          <w:sz w:val="24"/>
        </w:rPr>
        <w:t>listen</w:t>
      </w:r>
      <w:r w:rsidRPr="00E82BF8">
        <w:rPr>
          <w:rFonts w:ascii="Arial Rounded MT Bold" w:eastAsia="义启隶书体" w:hAnsi="Arial Rounded MT Bold" w:cs="Arial Black"/>
          <w:sz w:val="24"/>
        </w:rPr>
        <w:t>新动态则表示安装成功。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数据库安装时他询问用户名和密码，这里使用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用户名：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root</w:t>
      </w:r>
      <w:proofErr w:type="gram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root</w:t>
      </w:r>
      <w:proofErr w:type="gramEnd"/>
    </w:p>
    <w:p w:rsidR="00FF232C" w:rsidRPr="00E82BF8" w:rsidRDefault="006548E5">
      <w:pPr>
        <w:rPr>
          <w:rFonts w:ascii="Arial Rounded MT Bold" w:eastAsia="义启隶书体" w:hAnsi="Arial Rounded MT Bold" w:cs="Arial Black"/>
          <w:color w:val="333333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-u root -p,</w:t>
      </w:r>
      <w:r w:rsidRPr="00E82BF8">
        <w:rPr>
          <w:rFonts w:ascii="Arial Rounded MT Bold" w:eastAsia="义启隶书体" w:hAnsi="Arial Rounded MT Bold" w:cs="Arial Black"/>
          <w:sz w:val="24"/>
        </w:rPr>
        <w:t>输入密码：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Create database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reviewdb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创建数据库，并设置编码格式为</w:t>
      </w:r>
      <w:r w:rsidRPr="00E82BF8">
        <w:rPr>
          <w:rFonts w:ascii="Arial Rounded MT Bold" w:eastAsia="义启隶书体" w:hAnsi="Arial Rounded MT Bold" w:cs="Arial Black"/>
          <w:sz w:val="24"/>
        </w:rPr>
        <w:t>UTF8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</w:pPr>
      <w:proofErr w:type="spellStart"/>
      <w:proofErr w:type="gram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mysql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&gt;</w:t>
      </w:r>
      <w:proofErr w:type="gram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create database 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gerritdb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 </w:t>
      </w:r>
      <w:r w:rsidR="00310880"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DEFAULT </w:t>
      </w:r>
      <w:r w:rsidR="00701D47"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CHARACTER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 utf8 COLLATE 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lastRenderedPageBreak/>
        <w:t>utf8_general_ci;</w:t>
      </w:r>
    </w:p>
    <w:p w:rsidR="00FB2F16" w:rsidRPr="00E82BF8" w:rsidRDefault="00FB2F16" w:rsidP="00FB2F1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 Rounded MT Bold" w:eastAsia="宋体" w:hAnsi="Arial Rounded MT Bold" w:cs="宋体"/>
          <w:color w:val="333333"/>
          <w:kern w:val="0"/>
          <w:sz w:val="18"/>
          <w:szCs w:val="18"/>
        </w:rPr>
      </w:pPr>
      <w:r w:rsidRPr="00E82BF8">
        <w:rPr>
          <w:rFonts w:ascii="Arial Rounded MT Bold" w:eastAsia="宋体" w:hAnsi="Arial Rounded MT Bold" w:cs="宋体"/>
          <w:color w:val="000000"/>
          <w:kern w:val="0"/>
          <w:sz w:val="18"/>
          <w:szCs w:val="18"/>
          <w:bdr w:val="none" w:sz="0" w:space="0" w:color="auto" w:frame="1"/>
        </w:rPr>
        <w:t>CREATE DATABASE IF NOT EXISTS RUNOOB DEFAULT CHARSET utf8 COLLATE utf8_general_ci</w:t>
      </w:r>
      <w:r w:rsidRPr="00E82BF8">
        <w:rPr>
          <w:rFonts w:ascii="Arial Rounded MT Bold" w:eastAsia="宋体" w:hAnsi="Arial Rounded MT Bold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B2F16" w:rsidRPr="00E82BF8" w:rsidRDefault="00701D47">
      <w:pPr>
        <w:rPr>
          <w:rFonts w:ascii="Arial Rounded MT Bold" w:eastAsia="义启隶书体" w:hAnsi="Arial Rounded MT Bold" w:cs="Arial Black"/>
          <w:color w:val="FF0000"/>
          <w:sz w:val="24"/>
        </w:rPr>
      </w:pPr>
      <w:r w:rsidRPr="00E82BF8">
        <w:rPr>
          <w:rFonts w:ascii="Arial Rounded MT Bold" w:eastAsia="义启隶书体" w:hAnsi="Arial Rounded MT Bold" w:cs="Arial Black"/>
          <w:color w:val="FF0000"/>
          <w:sz w:val="24"/>
        </w:rPr>
        <w:t xml:space="preserve">CREATE DATABASE </w:t>
      </w:r>
      <w:proofErr w:type="spellStart"/>
      <w:r w:rsidRPr="00E82BF8">
        <w:rPr>
          <w:rFonts w:ascii="Arial Rounded MT Bold" w:eastAsia="义启隶书体" w:hAnsi="Arial Rounded MT Bold" w:cs="Arial Black"/>
          <w:color w:val="FF0000"/>
          <w:sz w:val="24"/>
        </w:rPr>
        <w:t>reviewdb</w:t>
      </w:r>
      <w:proofErr w:type="spellEnd"/>
      <w:r w:rsidRPr="00E82BF8">
        <w:rPr>
          <w:rFonts w:ascii="Arial Rounded MT Bold" w:eastAsia="义启隶书体" w:hAnsi="Arial Rounded MT Bold" w:cs="Arial Black"/>
          <w:color w:val="FF0000"/>
          <w:sz w:val="24"/>
        </w:rPr>
        <w:t xml:space="preserve"> DEFAULT CHARSET utf8 COLLATE utf8_general_ci;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显示数据库：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Show databases;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Use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reviewdb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显示表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Show tables;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8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创建一个专用用户来安装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adduser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使用这个用户来执行安装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java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-jar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gerrit.war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-d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review_site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上述步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聚全部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安装完成之后需要配置</w:t>
      </w:r>
      <w:r w:rsidRPr="00E82BF8">
        <w:rPr>
          <w:rFonts w:ascii="Arial Rounded MT Bold" w:eastAsia="义启隶书体" w:hAnsi="Arial Rounded MT Bold" w:cs="Arial Black"/>
          <w:sz w:val="24"/>
        </w:rPr>
        <w:t>2</w:t>
      </w:r>
      <w:r w:rsidRPr="00E82BF8">
        <w:rPr>
          <w:rFonts w:ascii="Arial Rounded MT Bold" w:eastAsia="义启隶书体" w:hAnsi="Arial Rounded MT Bold" w:cs="Arial Black"/>
          <w:sz w:val="24"/>
        </w:rPr>
        <w:t>个文件：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Httpd.conf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和</w:t>
      </w:r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review_site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gerrit.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conf</w:t>
      </w:r>
      <w:proofErr w:type="spellEnd"/>
      <w:proofErr w:type="gram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把这两个文件的</w:t>
      </w:r>
      <w:r w:rsidRPr="00E82BF8">
        <w:rPr>
          <w:rFonts w:ascii="Arial Rounded MT Bold" w:eastAsia="义启隶书体" w:hAnsi="Arial Rounded MT Bold" w:cs="Arial Black"/>
          <w:sz w:val="24"/>
        </w:rPr>
        <w:t>IP</w:t>
      </w:r>
      <w:r w:rsidRPr="00E82BF8">
        <w:rPr>
          <w:rFonts w:ascii="Arial Rounded MT Bold" w:eastAsia="义启隶书体" w:hAnsi="Arial Rounded MT Bold" w:cs="Arial Black"/>
          <w:sz w:val="24"/>
        </w:rPr>
        <w:t>地址换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成本机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IP</w:t>
      </w:r>
      <w:r w:rsidRPr="00E82BF8">
        <w:rPr>
          <w:rFonts w:ascii="Arial Rounded MT Bold" w:eastAsia="义启隶书体" w:hAnsi="Arial Rounded MT Bold" w:cs="Arial Black"/>
          <w:sz w:val="24"/>
        </w:rPr>
        <w:t>一样的地址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登录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帐号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：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 </w:t>
      </w: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proofErr w:type="gram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数据库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帐号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：</w:t>
      </w:r>
      <w:r w:rsidRPr="00E82BF8">
        <w:rPr>
          <w:rFonts w:ascii="Arial Rounded MT Bold" w:eastAsia="义启隶书体" w:hAnsi="Arial Rounded MT Bold" w:cs="Arial Black"/>
          <w:sz w:val="24"/>
        </w:rPr>
        <w:t xml:space="preserve">root </w:t>
      </w: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root</w:t>
      </w:r>
      <w:proofErr w:type="gramEnd"/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 xml:space="preserve"> web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界面的认证类型使用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Http,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使用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Http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认证需要配置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apache2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反向代理，配置反向代理的方法如下：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配置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apache2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反向代理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cd /etc/apache2/mods-enable</w:t>
      </w:r>
      <w:r w:rsidRPr="00E82BF8">
        <w:rPr>
          <w:rFonts w:ascii="Arial Rounded MT Bold" w:hAnsi="Arial Rounded MT Bold" w:cs="Arial Black"/>
          <w:sz w:val="24"/>
          <w:highlight w:val="lightGray"/>
        </w:rPr>
        <w:t>d</w:t>
      </w: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$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ln -s 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/apache2/mods-available/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proxy.conf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proxy.conf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</w:p>
    <w:p w:rsidR="00FF232C" w:rsidRPr="00E82BF8" w:rsidRDefault="006548E5">
      <w:pPr>
        <w:pStyle w:val="HTML"/>
        <w:widowControl/>
        <w:rPr>
          <w:rFonts w:ascii="Arial Rounded MT Bold" w:eastAsia="义启隶书体" w:hAnsi="Arial Rounded MT Bold" w:cs="Arial Black"/>
          <w:sz w:val="24"/>
          <w:szCs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$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ln -s 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/apache2/mods-available/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proxy.load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proxy.load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</w:p>
    <w:p w:rsidR="00FF232C" w:rsidRPr="00E82BF8" w:rsidRDefault="006548E5">
      <w:pPr>
        <w:pStyle w:val="HTML"/>
        <w:widowControl/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lastRenderedPageBreak/>
        <w:t>$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ln -s 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/apache2/mods-available/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proxy_http.load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proxy_http.load</w:t>
      </w:r>
      <w:proofErr w:type="spellEnd"/>
    </w:p>
    <w:p w:rsidR="00FF232C" w:rsidRPr="00E82BF8" w:rsidRDefault="00FF232C">
      <w:pPr>
        <w:pStyle w:val="HTML"/>
        <w:widowControl/>
        <w:rPr>
          <w:rFonts w:ascii="Arial Rounded MT Bold" w:eastAsia="义启隶书体" w:hAnsi="Arial Rounded MT Bold" w:cs="Arial Black"/>
          <w:color w:val="333333"/>
          <w:sz w:val="24"/>
          <w:szCs w:val="24"/>
          <w:shd w:val="clear" w:color="auto" w:fill="FFFFFF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6</w:t>
      </w:r>
      <w:r w:rsidRPr="00E82BF8">
        <w:rPr>
          <w:rFonts w:ascii="Arial Rounded MT Bold" w:eastAsia="义启隶书体" w:hAnsi="Arial Rounded MT Bold" w:cs="Arial Black"/>
          <w:sz w:val="24"/>
        </w:rPr>
        <w:t>：添加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用户来安装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adduser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执行命令：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Java -jar gerrit.2.14.1.war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-d review-site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7</w:t>
      </w:r>
      <w:r w:rsidRPr="00E82BF8">
        <w:rPr>
          <w:rFonts w:ascii="Arial Rounded MT Bold" w:eastAsia="义启隶书体" w:hAnsi="Arial Rounded MT Bold" w:cs="Arial Black"/>
          <w:sz w:val="24"/>
        </w:rPr>
        <w:t>：创建数据库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8</w:t>
      </w:r>
      <w:r w:rsidRPr="00E82BF8">
        <w:rPr>
          <w:rFonts w:ascii="Arial Rounded MT Bold" w:eastAsia="义启隶书体" w:hAnsi="Arial Rounded MT Bold" w:cs="Arial Black"/>
          <w:sz w:val="24"/>
        </w:rPr>
        <w:t>：修改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httpd.conf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和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两个文件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修改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http.conf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文件内容如下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ServerName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localhost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NameVirtualHost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192.168.56.101:80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&lt;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VirtualHost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192.168.56.101:80&gt;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ServerName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192.168.56.101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ProxyRequests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Off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ProxyVia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Off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ProxyPreserveHost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On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&lt;Proxy *:80&gt;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    Order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deny</w:t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,allow</w:t>
      </w:r>
      <w:proofErr w:type="spellEnd"/>
      <w:proofErr w:type="gram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    Allow from all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&lt;/Proxy&gt;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&lt;Location "/login/"&gt;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AuthType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Basic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AuthName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"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Code Review"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Require valid-user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AuthUserFile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/apache2/passwords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&lt;/Location&gt;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AllowEncodedSlashes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ProxyPass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/ http://192.168.56.101:8088/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nocanon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ProxyPassReverse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/ http://192.168.56.101:8088/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&lt;/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VirtualHost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修改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Gerrit.conf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文件的内容如下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gerrit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lastRenderedPageBreak/>
        <w:tab/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basePath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canonicalWebUrl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hyperlink r:id="rId9" w:history="1"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http://192.168.56.101:8088/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（此处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IP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改成你本机的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IP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，不要照</w:t>
        </w:r>
      </w:hyperlink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抄）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database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type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mysql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hostname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localhost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database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reviewdb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username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root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index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type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LUCENE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auth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type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HTTP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sendemail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smtpServer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smtp.wind-mobi.com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smtpServerPort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25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smtpEncryption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SSL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smtpUser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yaoyuanchun@wind-mobi.com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container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user</w:t>
      </w:r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javaHome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usr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/lib/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jvm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/java-7-openjdk-i386/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jre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sshd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listenAddress</w:t>
      </w:r>
      <w:proofErr w:type="spellEnd"/>
      <w:proofErr w:type="gram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*:29418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httpd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listenUrl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proxy-http://192.168.56.101:8088/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[cache]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directory = cache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gitweb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typs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gitweb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cgi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usr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/lib/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cgi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-bin/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gitweb.cgi</w:t>
      </w:r>
      <w:proofErr w:type="spellEnd"/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9</w:t>
      </w:r>
      <w:r w:rsidRPr="00E82BF8">
        <w:rPr>
          <w:rFonts w:ascii="Arial Rounded MT Bold" w:eastAsia="义启隶书体" w:hAnsi="Arial Rounded MT Bold" w:cs="Arial Black"/>
          <w:sz w:val="24"/>
        </w:rPr>
        <w:t>：启动</w:t>
      </w:r>
      <w:r w:rsidRPr="00E82BF8">
        <w:rPr>
          <w:rFonts w:ascii="Arial Rounded MT Bold" w:eastAsia="义启隶书体" w:hAnsi="Arial Rounded MT Bold" w:cs="Arial Black"/>
          <w:sz w:val="24"/>
        </w:rPr>
        <w:t>apach2</w:t>
      </w:r>
      <w:r w:rsidRPr="00E82BF8">
        <w:rPr>
          <w:rFonts w:ascii="Arial Rounded MT Bold" w:eastAsia="义启隶书体" w:hAnsi="Arial Rounded MT Bold" w:cs="Arial Black"/>
          <w:sz w:val="24"/>
        </w:rPr>
        <w:t>，启动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,</w:t>
      </w:r>
      <w:r w:rsidRPr="00E82BF8">
        <w:rPr>
          <w:rFonts w:ascii="Arial Rounded MT Bold" w:eastAsia="义启隶书体" w:hAnsi="Arial Rounded MT Bold" w:cs="Arial Black"/>
          <w:sz w:val="24"/>
        </w:rPr>
        <w:t>安装完成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启动命令：</w:t>
      </w:r>
      <w:r w:rsidRPr="00E82BF8">
        <w:rPr>
          <w:rFonts w:ascii="Arial Rounded MT Bold" w:eastAsia="义启隶书体" w:hAnsi="Arial Rounded MT Bold" w:cs="Arial Black"/>
          <w:sz w:val="24"/>
        </w:rPr>
        <w:t>/review_site/bin/gerrit.sh  start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服务正确启动之后，会看到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服务打开两个端口，这两个端口是在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安装时指定的。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您的输出和下面的示例可能略有不同。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$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netstat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-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ltnp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| grep -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i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</w:t>
      </w:r>
      <w:proofErr w:type="spellEnd"/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 w:firstLine="140"/>
        <w:rPr>
          <w:rFonts w:ascii="Arial Rounded MT Bold" w:eastAsia="宋体" w:hAnsi="Arial Rounded MT Bold" w:cs="Arial Black"/>
          <w:color w:val="555555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tcp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0 0 0.0.0.0:8081 0.0.0.0:* LISTEN 26383/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GerritCodeRev</w:t>
      </w:r>
      <w:proofErr w:type="spellEnd"/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 w:firstLine="140"/>
        <w:rPr>
          <w:rFonts w:ascii="Arial Rounded MT Bold" w:eastAsia="宋体" w:hAnsi="Arial Rounded MT Bold" w:cs="Arial Black"/>
          <w:color w:val="555555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tcp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0 0 0.0.0.0:29418 0.0.0.0:* LISTEN 26383/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GerritCodeRev</w:t>
      </w:r>
      <w:proofErr w:type="spellEnd"/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Apath2</w:t>
      </w:r>
      <w:r w:rsidRPr="00E82BF8">
        <w:rPr>
          <w:rFonts w:ascii="Arial Rounded MT Bold" w:eastAsia="义启隶书体" w:hAnsi="Arial Rounded MT Bold" w:cs="Arial Black"/>
          <w:sz w:val="24"/>
        </w:rPr>
        <w:t>启动命令使用：</w:t>
      </w:r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init.d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/apach2 start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lastRenderedPageBreak/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设置文件夹共享：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使用命令</w:t>
      </w:r>
      <w:r w:rsidRPr="00E82BF8">
        <w:rPr>
          <w:rFonts w:ascii="Arial Rounded MT Bold" w:eastAsia="义启隶书体" w:hAnsi="Arial Rounded MT Bold" w:cs="Arial Black"/>
          <w:sz w:val="24"/>
        </w:rPr>
        <w:t xml:space="preserve">:mount -t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vboxsf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GONGXIANG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mnt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/GX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下自带的</w:t>
      </w:r>
      <w:r w:rsidRPr="00E82BF8">
        <w:rPr>
          <w:rFonts w:ascii="Arial Rounded MT Bold" w:eastAsia="义启隶书体" w:hAnsi="Arial Rounded MT Bold" w:cs="Arial Black"/>
          <w:sz w:val="24"/>
        </w:rPr>
        <w:t>vi</w:t>
      </w:r>
      <w:r w:rsidRPr="00E82BF8">
        <w:rPr>
          <w:rFonts w:ascii="Arial Rounded MT Bold" w:eastAsia="义启隶书体" w:hAnsi="Arial Rounded MT Bold" w:cs="Arial Black"/>
          <w:sz w:val="24"/>
        </w:rPr>
        <w:t>出现编辑错乱解决方法：</w:t>
      </w:r>
    </w:p>
    <w:p w:rsidR="00FF232C" w:rsidRPr="00E82BF8" w:rsidRDefault="00E82BF8">
      <w:pPr>
        <w:rPr>
          <w:rFonts w:ascii="Arial Rounded MT Bold" w:eastAsia="义启隶书体" w:hAnsi="Arial Rounded MT Bold" w:cs="Arial Black"/>
          <w:sz w:val="24"/>
        </w:rPr>
      </w:pPr>
      <w:hyperlink r:id="rId10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http://blog.csdn.net/think2me/article/details/7575971</w:t>
        </w:r>
      </w:hyperlink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下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不支持中文如何解决？</w:t>
      </w:r>
    </w:p>
    <w:p w:rsidR="00FF232C" w:rsidRPr="00E82BF8" w:rsidRDefault="00E82BF8">
      <w:pPr>
        <w:rPr>
          <w:rFonts w:ascii="Arial Rounded MT Bold" w:eastAsia="义启隶书体" w:hAnsi="Arial Rounded MT Bold" w:cs="Arial Black"/>
          <w:sz w:val="24"/>
        </w:rPr>
      </w:pPr>
      <w:hyperlink r:id="rId11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http://www.360doc.com/content/14/0514/09/2560742_377431800.shtml</w:t>
        </w:r>
      </w:hyperlink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1</w:t>
      </w:r>
      <w:r w:rsidRPr="00E82BF8">
        <w:rPr>
          <w:rFonts w:ascii="Arial Rounded MT Bold" w:eastAsia="义启隶书体" w:hAnsi="Arial Rounded MT Bold" w:cs="Arial Black"/>
          <w:sz w:val="24"/>
        </w:rPr>
        <w:t>：修改</w:t>
      </w:r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my.cnf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在</w:t>
      </w:r>
      <w:r w:rsidRPr="00E82BF8">
        <w:rPr>
          <w:rFonts w:ascii="Arial Rounded MT Bold" w:eastAsia="义启隶书体" w:hAnsi="Arial Rounded MT Bold" w:cs="Arial Black"/>
          <w:sz w:val="24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mysqld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]</w:t>
      </w:r>
      <w:r w:rsidRPr="00E82BF8">
        <w:rPr>
          <w:rFonts w:ascii="Arial Rounded MT Bold" w:eastAsia="义启隶书体" w:hAnsi="Arial Rounded MT Bold" w:cs="Arial Black"/>
          <w:sz w:val="24"/>
        </w:rPr>
        <w:t>下面添加：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charater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-set-server=utf8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2:</w:t>
      </w:r>
      <w:r w:rsidRPr="00E82BF8">
        <w:rPr>
          <w:rFonts w:ascii="Arial Rounded MT Bold" w:eastAsia="义启隶书体" w:hAnsi="Arial Rounded MT Bold" w:cs="Arial Black"/>
          <w:sz w:val="24"/>
        </w:rPr>
        <w:t>重启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restart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创建访问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的用户：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由于是通过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apache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进行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http basic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认证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, 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故账户创建使用类似下面的命令即可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: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-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cb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/apache2/passwords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="00D16AF7"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（首次创建使用如下命令）</w:t>
      </w:r>
    </w:p>
    <w:p w:rsidR="00D16AF7" w:rsidRPr="00E82BF8" w:rsidRDefault="00D16AF7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-b 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/apache2/passwords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（创建普通用户使用此命令）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删除用户：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-D 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/apache2/passwords 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用户名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hAnsi="Arial Rounded MT Bold" w:cs="Arial Black"/>
          <w:color w:val="333333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/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etc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/apache2$sudo vi 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ports.conf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NameVirtualHost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*:80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8080    //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不要给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！</w:t>
      </w:r>
    </w:p>
    <w:p w:rsidR="00FF232C" w:rsidRPr="00E82BF8" w:rsidRDefault="006548E5">
      <w:pPr>
        <w:pStyle w:val="HTML"/>
        <w:widowControl/>
        <w:rPr>
          <w:rFonts w:ascii="Arial Rounded MT Bold" w:hAnsi="Arial Rounded MT Bold" w:cs="Arial Black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8000    //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不要给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！</w:t>
      </w: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hAnsi="Arial Rounded MT Bold" w:cs="Arial Black"/>
          <w:color w:val="333333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添加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apache2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tcp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端口号，切记不要把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的，即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Listen on port                 [8081]: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不要输入上面配置给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apache2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的端口号，新手切记！！！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否则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起不来的</w:t>
      </w:r>
    </w:p>
    <w:p w:rsidR="00FF232C" w:rsidRPr="00E82BF8" w:rsidRDefault="006548E5">
      <w:pPr>
        <w:pStyle w:val="HTML"/>
        <w:widowControl/>
        <w:rPr>
          <w:rFonts w:ascii="Arial Rounded MT Bold" w:hAnsi="Arial Rounded MT Bold" w:cs="Arial Black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搭建多个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时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on port                 [8081]: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可以用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8082 8083 8084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等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lastRenderedPageBreak/>
        <w:t>Ubuntu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下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mysql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无法启动的解决方法：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proofErr w:type="spellStart"/>
      <w:r w:rsidRPr="00E82BF8">
        <w:rPr>
          <w:rFonts w:ascii="Arial Rounded MT Bold" w:eastAsia="Tahoma" w:hAnsi="Arial Rounded MT Bold" w:cs="Arial Black"/>
          <w:color w:val="333333"/>
          <w:sz w:val="24"/>
          <w:shd w:val="clear" w:color="auto" w:fill="FAFAFC"/>
        </w:rPr>
        <w:t>dpkg</w:t>
      </w:r>
      <w:proofErr w:type="spellEnd"/>
      <w:r w:rsidRPr="00E82BF8">
        <w:rPr>
          <w:rFonts w:ascii="Arial Rounded MT Bold" w:eastAsia="Tahoma" w:hAnsi="Arial Rounded MT Bold" w:cs="Arial Black"/>
          <w:color w:val="333333"/>
          <w:sz w:val="24"/>
          <w:shd w:val="clear" w:color="auto" w:fill="FAFAFC"/>
        </w:rPr>
        <w:t>-reconfigure mysql-server-5.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5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Ubuntu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下如何设置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开机自动启动：</w:t>
      </w:r>
    </w:p>
    <w:p w:rsidR="00FF232C" w:rsidRPr="00E82BF8" w:rsidRDefault="00E82BF8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hyperlink r:id="rId12" w:history="1">
        <w:r w:rsidR="006548E5" w:rsidRPr="00E82BF8">
          <w:rPr>
            <w:rStyle w:val="a5"/>
            <w:rFonts w:ascii="Arial Rounded MT Bold" w:eastAsia="宋体" w:hAnsi="Arial Rounded MT Bold" w:cs="Arial Black"/>
            <w:color w:val="333333"/>
            <w:sz w:val="24"/>
            <w:shd w:val="clear" w:color="auto" w:fill="FAFAFC"/>
          </w:rPr>
          <w:t>http://blog.csdn.net/xbl1986/article/details/18656887</w:t>
        </w:r>
      </w:hyperlink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此处设置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vim 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init.d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文件中的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GERRIT_SITE_1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的值设置为：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GERRIT_SITE_1=”/home/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review_site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”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</w:p>
    <w:p w:rsidR="00FF232C" w:rsidRPr="00E82BF8" w:rsidRDefault="006548E5">
      <w:pPr>
        <w:rPr>
          <w:rFonts w:ascii="Arial Rounded MT Bold" w:hAnsi="Arial Rounded MT Bold" w:cs="Arial Black"/>
          <w:color w:val="333333"/>
          <w:sz w:val="24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.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创建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passwd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文件，添加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登录用户，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-c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参数为创建，仅限第一次添加用户时使用，如下：</w:t>
      </w: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sudo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htpasswd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-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cb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/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etc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/apache2/passwords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这里的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就是以后用来登录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的用户名。以后要为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gerirt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增加用户，也需要通过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命令在此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gerrit.password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文件中添加用户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。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用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创建的用户时，并没有往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中添加账号，只有当该用户通过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web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登陆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服务器时（如下图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5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noBreakHyphen/>
        <w:t>2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所示），该账号才会被添加进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数据库中。</w:t>
      </w: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sign out</w:t>
      </w: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使用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http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认证登录</w:t>
      </w:r>
      <w:proofErr w:type="spellStart"/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gerrit</w:t>
      </w:r>
      <w:proofErr w:type="spellEnd"/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后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,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并无法通过点击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”Sign Out”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退出登录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,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只能通过直接关闭浏览器窗口来退出当前会话。</w:t>
      </w: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在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ubuntu16.04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下安装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2.14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：</w:t>
      </w:r>
    </w:p>
    <w:p w:rsidR="00FF232C" w:rsidRPr="00E82BF8" w:rsidRDefault="00E82BF8">
      <w:pPr>
        <w:rPr>
          <w:rStyle w:val="a6"/>
          <w:rFonts w:ascii="Arial Rounded MT Bold" w:eastAsia="宋体" w:hAnsi="Arial Rounded MT Bold" w:cs="Arial Black"/>
          <w:b/>
          <w:color w:val="333333"/>
          <w:sz w:val="24"/>
          <w:shd w:val="clear" w:color="auto" w:fill="FFFFFF"/>
        </w:rPr>
      </w:pPr>
      <w:hyperlink r:id="rId13" w:history="1">
        <w:r w:rsidR="006548E5" w:rsidRPr="00E82BF8">
          <w:rPr>
            <w:rStyle w:val="a6"/>
            <w:rFonts w:ascii="Arial Rounded MT Bold" w:eastAsia="宋体" w:hAnsi="Arial Rounded MT Bold" w:cs="Arial Black"/>
            <w:b/>
            <w:color w:val="333333"/>
            <w:sz w:val="24"/>
            <w:shd w:val="clear" w:color="auto" w:fill="FFFFFF"/>
          </w:rPr>
          <w:t>https://www.winsonli.net/howto-deplay-gerrit-on-ubuntu/</w:t>
        </w:r>
      </w:hyperlink>
    </w:p>
    <w:p w:rsidR="00AD1B7A" w:rsidRPr="00E82BF8" w:rsidRDefault="00AD1B7A">
      <w:pPr>
        <w:rPr>
          <w:rStyle w:val="a6"/>
          <w:rFonts w:ascii="Arial Rounded MT Bold" w:eastAsia="宋体" w:hAnsi="Arial Rounded MT Bold" w:cs="Arial Black"/>
          <w:b/>
          <w:color w:val="333333"/>
          <w:sz w:val="24"/>
          <w:shd w:val="clear" w:color="auto" w:fill="FFFFFF"/>
        </w:rPr>
      </w:pPr>
    </w:p>
    <w:p w:rsidR="00AD1B7A" w:rsidRPr="00E82BF8" w:rsidRDefault="00AD1B7A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java -jar bin/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gerrit.war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 xml:space="preserve">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reindex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：将数据库中的提交和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git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仓库中的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change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对应起来</w:t>
      </w:r>
    </w:p>
    <w:p w:rsidR="00ED21DD" w:rsidRPr="00E82BF8" w:rsidRDefault="00ED21DD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apache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一般是开机自动启动的</w:t>
      </w:r>
    </w:p>
    <w:p w:rsidR="00ED21DD" w:rsidRPr="00E82BF8" w:rsidRDefault="00ED21DD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sectPr w:rsidR="00FF232C" w:rsidRPr="00E8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  <w:embedRegular r:id="rId1" w:fontKey="{C4CC78A2-2771-43B9-B9F2-1A00F9973E4E}"/>
    <w:embedBold r:id="rId2" w:fontKey="{6A6CC907-4F70-4C73-B12D-AA0ED0947C9B}"/>
  </w:font>
  <w:font w:name="义启隶书体">
    <w:charset w:val="80"/>
    <w:family w:val="auto"/>
    <w:pitch w:val="default"/>
    <w:sig w:usb0="800002BF" w:usb1="184F6CF8" w:usb2="00000012" w:usb3="00000000" w:csb0="00020001" w:csb1="00000000"/>
    <w:embedRegular r:id="rId3" w:subsetted="1" w:fontKey="{822343DF-258C-4C60-BC72-FB35FCAA546E}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2C"/>
    <w:rsid w:val="001D4E2A"/>
    <w:rsid w:val="00310880"/>
    <w:rsid w:val="00356D08"/>
    <w:rsid w:val="006548E5"/>
    <w:rsid w:val="006A2157"/>
    <w:rsid w:val="00701D47"/>
    <w:rsid w:val="008D508C"/>
    <w:rsid w:val="00914DD8"/>
    <w:rsid w:val="00AD1B7A"/>
    <w:rsid w:val="00B70158"/>
    <w:rsid w:val="00C8578A"/>
    <w:rsid w:val="00D16AF7"/>
    <w:rsid w:val="00D73428"/>
    <w:rsid w:val="00E82BF8"/>
    <w:rsid w:val="00ED21DD"/>
    <w:rsid w:val="00EE21D7"/>
    <w:rsid w:val="00EE277A"/>
    <w:rsid w:val="00FB2F16"/>
    <w:rsid w:val="00FF232C"/>
    <w:rsid w:val="01896166"/>
    <w:rsid w:val="03BA3D95"/>
    <w:rsid w:val="04862D8D"/>
    <w:rsid w:val="052527E7"/>
    <w:rsid w:val="05B95D9A"/>
    <w:rsid w:val="05D61D2C"/>
    <w:rsid w:val="06641CA9"/>
    <w:rsid w:val="06BF7E42"/>
    <w:rsid w:val="06D42231"/>
    <w:rsid w:val="071A0B73"/>
    <w:rsid w:val="07DB33CF"/>
    <w:rsid w:val="0815691C"/>
    <w:rsid w:val="091210EE"/>
    <w:rsid w:val="0A0E5B0D"/>
    <w:rsid w:val="0C1558CC"/>
    <w:rsid w:val="0CBD1ED2"/>
    <w:rsid w:val="0E0C4A08"/>
    <w:rsid w:val="0F9B017F"/>
    <w:rsid w:val="10881CB2"/>
    <w:rsid w:val="10EA35C6"/>
    <w:rsid w:val="12EF68C0"/>
    <w:rsid w:val="13883F65"/>
    <w:rsid w:val="139003F3"/>
    <w:rsid w:val="13C007F7"/>
    <w:rsid w:val="13DA0897"/>
    <w:rsid w:val="13DE6DDA"/>
    <w:rsid w:val="143743CD"/>
    <w:rsid w:val="148C5141"/>
    <w:rsid w:val="15223DCC"/>
    <w:rsid w:val="15705A0E"/>
    <w:rsid w:val="158F7E14"/>
    <w:rsid w:val="15EF3EAA"/>
    <w:rsid w:val="178314C9"/>
    <w:rsid w:val="18012B03"/>
    <w:rsid w:val="18443D48"/>
    <w:rsid w:val="18606221"/>
    <w:rsid w:val="195C512F"/>
    <w:rsid w:val="1B0A40D1"/>
    <w:rsid w:val="1B543C22"/>
    <w:rsid w:val="1B5C1EF8"/>
    <w:rsid w:val="1B7063E4"/>
    <w:rsid w:val="1C531976"/>
    <w:rsid w:val="1C6A7F58"/>
    <w:rsid w:val="1CB87455"/>
    <w:rsid w:val="1D1669EB"/>
    <w:rsid w:val="1E9C430F"/>
    <w:rsid w:val="1F79147F"/>
    <w:rsid w:val="1F885D83"/>
    <w:rsid w:val="20195CD6"/>
    <w:rsid w:val="213C52ED"/>
    <w:rsid w:val="214E59D0"/>
    <w:rsid w:val="23BF0ACC"/>
    <w:rsid w:val="23F31C33"/>
    <w:rsid w:val="24D96E51"/>
    <w:rsid w:val="264E627A"/>
    <w:rsid w:val="27432726"/>
    <w:rsid w:val="29112113"/>
    <w:rsid w:val="2A6402ED"/>
    <w:rsid w:val="2F02226F"/>
    <w:rsid w:val="2F426606"/>
    <w:rsid w:val="2F4E31E5"/>
    <w:rsid w:val="2F93465E"/>
    <w:rsid w:val="305F783F"/>
    <w:rsid w:val="30D36C6E"/>
    <w:rsid w:val="319210F4"/>
    <w:rsid w:val="333706D2"/>
    <w:rsid w:val="33BF23C9"/>
    <w:rsid w:val="34032718"/>
    <w:rsid w:val="34464E4D"/>
    <w:rsid w:val="34493D99"/>
    <w:rsid w:val="35260336"/>
    <w:rsid w:val="3822730F"/>
    <w:rsid w:val="383E2FFD"/>
    <w:rsid w:val="3AFE55D7"/>
    <w:rsid w:val="3B187B68"/>
    <w:rsid w:val="3B666407"/>
    <w:rsid w:val="3BBC715B"/>
    <w:rsid w:val="3DA55143"/>
    <w:rsid w:val="40B669C2"/>
    <w:rsid w:val="40E909CE"/>
    <w:rsid w:val="41072CF6"/>
    <w:rsid w:val="418D06A9"/>
    <w:rsid w:val="42472EDE"/>
    <w:rsid w:val="42EC14B4"/>
    <w:rsid w:val="43897A8B"/>
    <w:rsid w:val="4405024F"/>
    <w:rsid w:val="44557BBE"/>
    <w:rsid w:val="45295816"/>
    <w:rsid w:val="46D1224E"/>
    <w:rsid w:val="46F057B9"/>
    <w:rsid w:val="49B94CA0"/>
    <w:rsid w:val="49DD1DFC"/>
    <w:rsid w:val="49EF733E"/>
    <w:rsid w:val="4A653CB1"/>
    <w:rsid w:val="4C2B3716"/>
    <w:rsid w:val="4CE07FD2"/>
    <w:rsid w:val="4D913CD8"/>
    <w:rsid w:val="4DDF3A44"/>
    <w:rsid w:val="4DE31159"/>
    <w:rsid w:val="4DF41BCD"/>
    <w:rsid w:val="4FA577ED"/>
    <w:rsid w:val="511D53D0"/>
    <w:rsid w:val="51EF284F"/>
    <w:rsid w:val="52797842"/>
    <w:rsid w:val="52D32AC5"/>
    <w:rsid w:val="53C20FED"/>
    <w:rsid w:val="53EA331E"/>
    <w:rsid w:val="53EC073A"/>
    <w:rsid w:val="5605274C"/>
    <w:rsid w:val="561065A8"/>
    <w:rsid w:val="56915E1E"/>
    <w:rsid w:val="56E57CFE"/>
    <w:rsid w:val="57166BD1"/>
    <w:rsid w:val="597046C8"/>
    <w:rsid w:val="59A84153"/>
    <w:rsid w:val="5A3A2275"/>
    <w:rsid w:val="5B8E0847"/>
    <w:rsid w:val="5D5B3F2D"/>
    <w:rsid w:val="5D651084"/>
    <w:rsid w:val="5D820FEB"/>
    <w:rsid w:val="5EAE3914"/>
    <w:rsid w:val="5F127DA4"/>
    <w:rsid w:val="5F181F34"/>
    <w:rsid w:val="5F601DFD"/>
    <w:rsid w:val="5F8572D0"/>
    <w:rsid w:val="60A349B5"/>
    <w:rsid w:val="61A16549"/>
    <w:rsid w:val="61E20253"/>
    <w:rsid w:val="636665B7"/>
    <w:rsid w:val="638958E0"/>
    <w:rsid w:val="63C54F4B"/>
    <w:rsid w:val="640408C1"/>
    <w:rsid w:val="648032B6"/>
    <w:rsid w:val="64CD43A6"/>
    <w:rsid w:val="659378DC"/>
    <w:rsid w:val="661417EE"/>
    <w:rsid w:val="672D0C37"/>
    <w:rsid w:val="67A15BDA"/>
    <w:rsid w:val="67DA135D"/>
    <w:rsid w:val="681E1EBF"/>
    <w:rsid w:val="68C522A4"/>
    <w:rsid w:val="6A836DA6"/>
    <w:rsid w:val="6BF77F63"/>
    <w:rsid w:val="6BFA2C1E"/>
    <w:rsid w:val="6C0054A8"/>
    <w:rsid w:val="6E187DFB"/>
    <w:rsid w:val="6F7A2288"/>
    <w:rsid w:val="6FAB2A78"/>
    <w:rsid w:val="70856CB5"/>
    <w:rsid w:val="71120AC4"/>
    <w:rsid w:val="72F22C9A"/>
    <w:rsid w:val="73026373"/>
    <w:rsid w:val="730F0A2C"/>
    <w:rsid w:val="73173A30"/>
    <w:rsid w:val="734810E9"/>
    <w:rsid w:val="73BB5841"/>
    <w:rsid w:val="75667152"/>
    <w:rsid w:val="75941D85"/>
    <w:rsid w:val="75CD4BC7"/>
    <w:rsid w:val="76AA33BE"/>
    <w:rsid w:val="779B4DEF"/>
    <w:rsid w:val="779F2150"/>
    <w:rsid w:val="78EE6E90"/>
    <w:rsid w:val="79D564C7"/>
    <w:rsid w:val="7C167595"/>
    <w:rsid w:val="7EF25DFB"/>
    <w:rsid w:val="7FAF0A69"/>
    <w:rsid w:val="7F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326FC6-38DB-4CAF-BF5C-E24FBFD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FB2F16"/>
    <w:rPr>
      <w:rFonts w:ascii="Courier New" w:eastAsiaTheme="minorEastAsia" w:hAnsi="Courier New"/>
    </w:rPr>
  </w:style>
  <w:style w:type="character" w:customStyle="1" w:styleId="pln">
    <w:name w:val="pln"/>
    <w:basedOn w:val="a0"/>
    <w:rsid w:val="00FB2F16"/>
  </w:style>
  <w:style w:type="character" w:customStyle="1" w:styleId="pun">
    <w:name w:val="pun"/>
    <w:basedOn w:val="a0"/>
    <w:rsid w:val="00FB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nsonli.net/howto-deplay-gerrit-on-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eastnapoleon/p/6497802.html" TargetMode="External"/><Relationship Id="rId12" Type="http://schemas.openxmlformats.org/officeDocument/2006/relationships/hyperlink" Target="http://blog.csdn.net/xbl1986/article/details/1865688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dongwuming/article/details/9223721" TargetMode="External"/><Relationship Id="rId11" Type="http://schemas.openxmlformats.org/officeDocument/2006/relationships/hyperlink" Target="http://www.360doc.com/content/14/0514/09/2560742_377431800.shtml" TargetMode="External"/><Relationship Id="rId5" Type="http://schemas.openxmlformats.org/officeDocument/2006/relationships/hyperlink" Target="http://gerrit-releases.storage.googleapis.com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think2me/article/details/75759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56.101:8088/&#65288;&#27492;&#22788;IP&#25913;&#25104;&#20320;&#26412;&#26426;&#30340;IP&#65292;&#19981;&#35201;&#29031;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gaoyuxia</dc:creator>
  <cp:lastModifiedBy>gaoyuxia</cp:lastModifiedBy>
  <cp:revision>16</cp:revision>
  <dcterms:created xsi:type="dcterms:W3CDTF">2014-10-29T12:08:00Z</dcterms:created>
  <dcterms:modified xsi:type="dcterms:W3CDTF">2019-04-17T08:45:00Z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