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2C" w:rsidRPr="00514768" w:rsidRDefault="00E7145C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Ubuntu14下安装gerrit</w:t>
      </w:r>
    </w:p>
    <w:p w:rsidR="00E7145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安装环境：</w:t>
      </w:r>
    </w:p>
    <w:p w:rsidR="008A1A4D" w:rsidRPr="00514768" w:rsidRDefault="008A1A4D">
      <w:pPr>
        <w:rPr>
          <w:rFonts w:ascii="华文楷体" w:eastAsia="华文楷体" w:hAnsi="华文楷体" w:cs="Arial Black"/>
          <w:sz w:val="18"/>
          <w:szCs w:val="18"/>
          <w:highlight w:val="yellow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yellow"/>
        </w:rPr>
        <w:t>1:ubuntu14.0</w:t>
      </w:r>
    </w:p>
    <w:p w:rsidR="008A1A4D" w:rsidRPr="00514768" w:rsidRDefault="008A1A4D">
      <w:pPr>
        <w:rPr>
          <w:rFonts w:ascii="华文楷体" w:eastAsia="华文楷体" w:hAnsi="华文楷体" w:cs="Arial Black"/>
          <w:sz w:val="18"/>
          <w:szCs w:val="18"/>
          <w:highlight w:val="yellow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yellow"/>
        </w:rPr>
        <w:t>2:gerrit1.5</w:t>
      </w:r>
    </w:p>
    <w:p w:rsidR="008A1A4D" w:rsidRPr="00514768" w:rsidRDefault="008A1A4D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yellow"/>
        </w:rPr>
        <w:t>3:jdk1.8</w:t>
      </w:r>
    </w:p>
    <w:p w:rsidR="00B9669E" w:rsidRPr="00514768" w:rsidRDefault="00B9669E">
      <w:pPr>
        <w:rPr>
          <w:rFonts w:ascii="华文楷体" w:eastAsia="华文楷体" w:hAnsi="华文楷体" w:cs="Arial Black"/>
          <w:sz w:val="18"/>
          <w:szCs w:val="18"/>
          <w:highlight w:val="yellow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yellow"/>
        </w:rPr>
        <w:t>4:git</w:t>
      </w:r>
    </w:p>
    <w:p w:rsidR="00B9669E" w:rsidRPr="00514768" w:rsidRDefault="00B9669E">
      <w:pPr>
        <w:rPr>
          <w:rFonts w:ascii="华文楷体" w:eastAsia="华文楷体" w:hAnsi="华文楷体" w:cs="Arial Black"/>
          <w:sz w:val="18"/>
          <w:szCs w:val="18"/>
          <w:highlight w:val="yellow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yellow"/>
        </w:rPr>
        <w:t>5:gitweb</w:t>
      </w:r>
    </w:p>
    <w:p w:rsidR="00B9669E" w:rsidRPr="00514768" w:rsidRDefault="00B9669E">
      <w:pPr>
        <w:rPr>
          <w:rFonts w:ascii="华文楷体" w:eastAsia="华文楷体" w:hAnsi="华文楷体" w:cs="Arial Black"/>
          <w:sz w:val="18"/>
          <w:szCs w:val="18"/>
          <w:highlight w:val="yellow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yellow"/>
        </w:rPr>
        <w:t>6:apache2</w:t>
      </w:r>
    </w:p>
    <w:p w:rsidR="00B9669E" w:rsidRPr="00514768" w:rsidRDefault="00B9669E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yellow"/>
        </w:rPr>
        <w:t>7:</w:t>
      </w:r>
      <w:r w:rsidR="0054393E" w:rsidRPr="00514768">
        <w:rPr>
          <w:rFonts w:ascii="华文楷体" w:eastAsia="华文楷体" w:hAnsi="华文楷体" w:cs="Arial Black" w:hint="eastAsia"/>
          <w:sz w:val="18"/>
          <w:szCs w:val="18"/>
          <w:highlight w:val="yellow"/>
        </w:rPr>
        <w:t>mysql5.5</w:t>
      </w:r>
    </w:p>
    <w:p w:rsidR="003A0AA2" w:rsidRPr="00514768" w:rsidRDefault="003A0AA2">
      <w:pPr>
        <w:rPr>
          <w:rFonts w:ascii="华文楷体" w:eastAsia="华文楷体" w:hAnsi="华文楷体" w:cs="Arial Black"/>
          <w:sz w:val="18"/>
          <w:szCs w:val="18"/>
        </w:rPr>
      </w:pPr>
    </w:p>
    <w:p w:rsidR="00FF232C" w:rsidRPr="00514768" w:rsidRDefault="00CA1F0C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1: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：安装apache2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sudo apt-get instal</w:t>
      </w:r>
      <w:r w:rsidR="00F6711D"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l</w:t>
      </w: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 xml:space="preserve"> apache2 apache2-utils</w:t>
      </w:r>
    </w:p>
    <w:p w:rsidR="00FF232C" w:rsidRPr="00514768" w:rsidRDefault="007E0DF9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2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：安装</w:t>
      </w:r>
      <w:r w:rsidR="008D508C" w:rsidRPr="00514768">
        <w:rPr>
          <w:rFonts w:ascii="华文楷体" w:eastAsia="华文楷体" w:hAnsi="华文楷体" w:cs="Arial Black" w:hint="eastAsia"/>
          <w:sz w:val="18"/>
          <w:szCs w:val="18"/>
        </w:rPr>
        <w:t>JDK1.8</w:t>
      </w:r>
      <w:r w:rsidR="00356D08" w:rsidRPr="00514768">
        <w:rPr>
          <w:rFonts w:ascii="华文楷体" w:eastAsia="华文楷体" w:hAnsi="华文楷体" w:cs="Arial Black" w:hint="eastAsia"/>
          <w:sz w:val="18"/>
          <w:szCs w:val="18"/>
        </w:rPr>
        <w:t>（</w:t>
      </w:r>
      <w:r w:rsidR="00356D08" w:rsidRPr="00514768">
        <w:rPr>
          <w:rFonts w:ascii="华文楷体" w:eastAsia="华文楷体" w:hAnsi="华文楷体" w:cs="Cambria" w:hint="eastAsia"/>
          <w:sz w:val="18"/>
          <w:szCs w:val="18"/>
        </w:rPr>
        <w:t>O</w:t>
      </w:r>
      <w:r w:rsidR="00914DD8" w:rsidRPr="00514768">
        <w:rPr>
          <w:rFonts w:ascii="华文楷体" w:eastAsia="华文楷体" w:hAnsi="华文楷体" w:cs="Cambria" w:hint="eastAsia"/>
          <w:sz w:val="18"/>
          <w:szCs w:val="18"/>
        </w:rPr>
        <w:t>racle</w:t>
      </w:r>
      <w:r w:rsidR="00356D08" w:rsidRPr="00514768">
        <w:rPr>
          <w:rFonts w:ascii="华文楷体" w:eastAsia="华文楷体" w:hAnsi="华文楷体" w:cs="Arial Black" w:hint="eastAsia"/>
          <w:sz w:val="18"/>
          <w:szCs w:val="18"/>
        </w:rPr>
        <w:t>）</w:t>
      </w:r>
    </w:p>
    <w:p w:rsidR="00C8578A" w:rsidRPr="00514768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华文楷体" w:eastAsia="华文楷体" w:hAnsi="华文楷体" w:cs="宋体"/>
          <w:color w:val="00B050"/>
          <w:kern w:val="0"/>
          <w:sz w:val="18"/>
          <w:szCs w:val="18"/>
        </w:rPr>
      </w:pPr>
      <w:r w:rsidRPr="00514768">
        <w:rPr>
          <w:rFonts w:ascii="华文楷体" w:eastAsia="华文楷体" w:hAnsi="华文楷体" w:cs="宋体" w:hint="eastAsia"/>
          <w:color w:val="00B050"/>
          <w:kern w:val="0"/>
          <w:sz w:val="18"/>
          <w:szCs w:val="18"/>
        </w:rPr>
        <w:t>sudo add-apt-repository ppa:webupd8team/java</w:t>
      </w:r>
    </w:p>
    <w:p w:rsidR="00C8578A" w:rsidRPr="00514768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华文楷体" w:eastAsia="华文楷体" w:hAnsi="华文楷体" w:cs="宋体"/>
          <w:color w:val="00B050"/>
          <w:kern w:val="0"/>
          <w:sz w:val="18"/>
          <w:szCs w:val="18"/>
        </w:rPr>
      </w:pPr>
      <w:r w:rsidRPr="00514768">
        <w:rPr>
          <w:rFonts w:ascii="华文楷体" w:eastAsia="华文楷体" w:hAnsi="华文楷体" w:cs="宋体" w:hint="eastAsia"/>
          <w:color w:val="00B050"/>
          <w:kern w:val="0"/>
          <w:sz w:val="18"/>
          <w:szCs w:val="18"/>
        </w:rPr>
        <w:t>sudo apt-get update</w:t>
      </w:r>
    </w:p>
    <w:p w:rsidR="002A33AD" w:rsidRPr="00514768" w:rsidRDefault="00C8578A" w:rsidP="00517A7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华文楷体" w:eastAsia="华文楷体" w:hAnsi="华文楷体" w:cs="宋体"/>
          <w:color w:val="00B050"/>
          <w:kern w:val="0"/>
          <w:sz w:val="18"/>
          <w:szCs w:val="18"/>
        </w:rPr>
      </w:pPr>
      <w:r w:rsidRPr="00514768">
        <w:rPr>
          <w:rFonts w:ascii="华文楷体" w:eastAsia="华文楷体" w:hAnsi="华文楷体" w:cs="宋体" w:hint="eastAsia"/>
          <w:color w:val="00B050"/>
          <w:kern w:val="0"/>
          <w:sz w:val="18"/>
          <w:szCs w:val="18"/>
        </w:rPr>
        <w:t>sudo apt-get install oracle-java8-installer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查看JDK是否安装</w:t>
      </w:r>
      <w:r w:rsidR="008364AD" w:rsidRPr="00514768">
        <w:rPr>
          <w:rFonts w:ascii="华文楷体" w:eastAsia="华文楷体" w:hAnsi="华文楷体" w:cs="Arial Black" w:hint="eastAsia"/>
          <w:sz w:val="18"/>
          <w:szCs w:val="18"/>
        </w:rPr>
        <w:t>成功</w:t>
      </w:r>
      <w:r w:rsidRPr="00514768">
        <w:rPr>
          <w:rFonts w:ascii="华文楷体" w:eastAsia="华文楷体" w:hAnsi="华文楷体" w:cs="Arial Black" w:hint="eastAsia"/>
          <w:sz w:val="18"/>
          <w:szCs w:val="18"/>
        </w:rPr>
        <w:t>可以执行：java -version</w:t>
      </w:r>
    </w:p>
    <w:p w:rsidR="00FF232C" w:rsidRPr="00514768" w:rsidRDefault="009328A7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3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：安装git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 xml:space="preserve">sudo apt-get install git 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查看git是否安装成功可以执行：git --version</w:t>
      </w:r>
    </w:p>
    <w:p w:rsidR="00FF232C" w:rsidRPr="00514768" w:rsidRDefault="002C684F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4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：安装gitweb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 xml:space="preserve">sudo </w:t>
      </w:r>
      <w:bookmarkStart w:id="0" w:name="OLE_LINK1"/>
      <w:bookmarkStart w:id="1" w:name="OLE_LINK2"/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apt-get install gitweb</w:t>
      </w:r>
      <w:bookmarkEnd w:id="0"/>
      <w:bookmarkEnd w:id="1"/>
    </w:p>
    <w:p w:rsidR="00FF232C" w:rsidRPr="00514768" w:rsidRDefault="000E1DD3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5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：安装mysql客户端和服务端</w:t>
      </w:r>
      <w:r w:rsidR="00E82BF8" w:rsidRPr="00514768">
        <w:rPr>
          <w:rFonts w:ascii="华文楷体" w:eastAsia="华文楷体" w:hAnsi="华文楷体" w:cs="Arial Black" w:hint="eastAsia"/>
          <w:sz w:val="18"/>
          <w:szCs w:val="18"/>
        </w:rPr>
        <w:t>(mysql必需安装5.5的版本，否则gerrit</w:t>
      </w:r>
      <w:r w:rsidR="006606F5" w:rsidRPr="00514768">
        <w:rPr>
          <w:rFonts w:ascii="华文楷体" w:eastAsia="华文楷体" w:hAnsi="华文楷体" w:cs="Arial Black" w:hint="eastAsia"/>
          <w:sz w:val="18"/>
          <w:szCs w:val="18"/>
        </w:rPr>
        <w:t>安装会报版本不匹配</w:t>
      </w:r>
      <w:r w:rsidR="00D844F5" w:rsidRPr="00514768">
        <w:rPr>
          <w:rFonts w:ascii="华文楷体" w:eastAsia="华文楷体" w:hAnsi="华文楷体" w:cs="Arial Black" w:hint="eastAsia"/>
          <w:sz w:val="18"/>
          <w:szCs w:val="18"/>
        </w:rPr>
        <w:t>错误</w:t>
      </w:r>
      <w:r w:rsidR="00E82BF8" w:rsidRPr="00514768">
        <w:rPr>
          <w:rFonts w:ascii="华文楷体" w:eastAsia="华文楷体" w:hAnsi="华文楷体" w:cs="Arial Black" w:hint="eastAsia"/>
          <w:sz w:val="18"/>
          <w:szCs w:val="18"/>
        </w:rPr>
        <w:t>)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 xml:space="preserve">sudo </w:t>
      </w:r>
      <w:bookmarkStart w:id="2" w:name="OLE_LINK3"/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apt-get install mysql-client-5.5</w:t>
      </w:r>
      <w:bookmarkEnd w:id="2"/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sudo apt-get install mysql-server-5.5</w:t>
      </w:r>
    </w:p>
    <w:p w:rsidR="00574E90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 xml:space="preserve">安装完成后执行：sudo </w:t>
      </w:r>
      <w:bookmarkStart w:id="3" w:name="OLE_LINK11"/>
      <w:bookmarkStart w:id="4" w:name="OLE_LINK12"/>
      <w:r w:rsidRPr="00514768">
        <w:rPr>
          <w:rFonts w:ascii="华文楷体" w:eastAsia="华文楷体" w:hAnsi="华文楷体" w:cs="Arial Black" w:hint="eastAsia"/>
          <w:sz w:val="18"/>
          <w:szCs w:val="18"/>
        </w:rPr>
        <w:t>netstat -tap | grep mysql</w:t>
      </w:r>
      <w:bookmarkEnd w:id="3"/>
      <w:bookmarkEnd w:id="4"/>
      <w:r w:rsidRPr="00514768">
        <w:rPr>
          <w:rFonts w:ascii="华文楷体" w:eastAsia="华文楷体" w:hAnsi="华文楷体" w:cs="Arial Black" w:hint="eastAsia"/>
          <w:sz w:val="18"/>
          <w:szCs w:val="18"/>
        </w:rPr>
        <w:t>来检查数据库是否安装成功，通过上述命令检查之后，如果看到有mysql的socket处于listen新动态则表示安装成功。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mysql数据库安装时他询问用户名和密码，这里使用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用户名：root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密码：root</w:t>
      </w:r>
    </w:p>
    <w:p w:rsidR="00FF232C" w:rsidRPr="00514768" w:rsidRDefault="00574E90">
      <w:pPr>
        <w:rPr>
          <w:rFonts w:ascii="华文楷体" w:eastAsia="华文楷体" w:hAnsi="华文楷体" w:cs="Arial Black"/>
          <w:color w:val="333333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6：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创建</w:t>
      </w:r>
      <w:r w:rsidR="005B767D" w:rsidRPr="00514768">
        <w:rPr>
          <w:rFonts w:ascii="华文楷体" w:eastAsia="华文楷体" w:hAnsi="华文楷体" w:cs="Arial Black" w:hint="eastAsia"/>
          <w:sz w:val="18"/>
          <w:szCs w:val="18"/>
        </w:rPr>
        <w:t>review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数</w:t>
      </w:r>
      <w:r w:rsidR="005B767D" w:rsidRPr="00514768">
        <w:rPr>
          <w:rFonts w:ascii="华文楷体" w:eastAsia="华文楷体" w:hAnsi="华文楷体" w:cs="Arial Black" w:hint="eastAsia"/>
          <w:sz w:val="18"/>
          <w:szCs w:val="18"/>
        </w:rPr>
        <w:t>据表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：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Mysql -u root -p,输入密码：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创建数据库：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 xml:space="preserve">Create database reviewdb </w:t>
      </w:r>
      <w:r w:rsidR="00D864F3">
        <w:rPr>
          <w:rFonts w:ascii="华文楷体" w:eastAsia="华文楷体" w:hAnsi="华文楷体" w:cs="Arial Black"/>
          <w:color w:val="00B050"/>
          <w:sz w:val="18"/>
          <w:szCs w:val="18"/>
        </w:rPr>
        <w:t>;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创建数据库，并设置编码格式为UTF8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  <w:shd w:val="clear" w:color="auto" w:fill="FEFEF2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EFEF2"/>
        </w:rPr>
        <w:t>mysql&gt;</w:t>
      </w:r>
      <w:r w:rsidR="00453449" w:rsidRPr="00514768">
        <w:rPr>
          <w:rFonts w:ascii="华文楷体" w:eastAsia="华文楷体" w:hAnsi="华文楷体"/>
          <w:sz w:val="18"/>
          <w:szCs w:val="18"/>
        </w:rPr>
        <w:t xml:space="preserve"> </w:t>
      </w:r>
      <w:bookmarkStart w:id="5" w:name="OLE_LINK13"/>
      <w:bookmarkStart w:id="6" w:name="OLE_LINK14"/>
      <w:r w:rsidR="00453449" w:rsidRPr="00514768">
        <w:rPr>
          <w:rFonts w:ascii="华文楷体" w:eastAsia="华文楷体" w:hAnsi="华文楷体" w:cs="Arial Black"/>
          <w:color w:val="00B050"/>
          <w:sz w:val="18"/>
          <w:szCs w:val="18"/>
          <w:shd w:val="clear" w:color="auto" w:fill="FEFEF2"/>
        </w:rPr>
        <w:t>CREAT</w:t>
      </w:r>
      <w:r w:rsidR="00ED7CEF">
        <w:rPr>
          <w:rFonts w:ascii="华文楷体" w:eastAsia="华文楷体" w:hAnsi="华文楷体" w:cs="Arial Black"/>
          <w:color w:val="00B050"/>
          <w:sz w:val="18"/>
          <w:szCs w:val="18"/>
          <w:shd w:val="clear" w:color="auto" w:fill="FEFEF2"/>
        </w:rPr>
        <w:t>E DATABASE IF NOT EXISTS review</w:t>
      </w:r>
      <w:r w:rsidR="00453449" w:rsidRPr="00514768">
        <w:rPr>
          <w:rFonts w:ascii="华文楷体" w:eastAsia="华文楷体" w:hAnsi="华文楷体" w:cs="Arial Black"/>
          <w:color w:val="00B050"/>
          <w:sz w:val="18"/>
          <w:szCs w:val="18"/>
          <w:shd w:val="clear" w:color="auto" w:fill="FEFEF2"/>
        </w:rPr>
        <w:t>db DEFAULT CHARSET utf8 COLLATE utf8_general_ci;</w:t>
      </w:r>
      <w:bookmarkEnd w:id="5"/>
      <w:bookmarkEnd w:id="6"/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显示数据库：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bookmarkStart w:id="7" w:name="OLE_LINK7"/>
      <w:bookmarkStart w:id="8" w:name="OLE_LINK8"/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Show databases;</w:t>
      </w:r>
    </w:p>
    <w:bookmarkEnd w:id="7"/>
    <w:bookmarkEnd w:id="8"/>
    <w:p w:rsidR="00FF232C" w:rsidRPr="00514768" w:rsidRDefault="00334EB1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7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：安装gerrit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创建一个专用用户来安装gerrit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Sudo adduser gerrit</w:t>
      </w:r>
      <w:bookmarkStart w:id="9" w:name="_GoBack"/>
      <w:bookmarkEnd w:id="9"/>
    </w:p>
    <w:p w:rsidR="00C910DD" w:rsidRPr="00514768" w:rsidRDefault="00C910DD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8:安装Gerrit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java -jar gerrit.war init -d review_site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lightGray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lightGray"/>
        </w:rPr>
        <w:t>Gerrit web界面的认证类型使用Http,使用Http认证需要配置apache2反向代理，配置反向代理的方法如下：</w:t>
      </w:r>
    </w:p>
    <w:p w:rsidR="00FF232C" w:rsidRPr="00514768" w:rsidRDefault="009A0160">
      <w:pPr>
        <w:rPr>
          <w:rFonts w:ascii="华文楷体" w:eastAsia="华文楷体" w:hAnsi="华文楷体" w:cs="Arial Black"/>
          <w:sz w:val="18"/>
          <w:szCs w:val="18"/>
          <w:highlight w:val="lightGray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lightGray"/>
        </w:rPr>
        <w:lastRenderedPageBreak/>
        <w:t>9: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  <w:highlight w:val="lightGray"/>
        </w:rPr>
        <w:t>配置apache2反向代理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  <w:highlight w:val="lightGray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highlight w:val="lightGray"/>
        </w:rPr>
        <w:t>cd /etc/apache2/mods-enabled</w:t>
      </w:r>
    </w:p>
    <w:p w:rsidR="00FF232C" w:rsidRPr="00514768" w:rsidRDefault="006548E5">
      <w:pPr>
        <w:pStyle w:val="HTML"/>
        <w:widowControl/>
        <w:shd w:val="clear" w:color="auto" w:fill="FFFFFF"/>
        <w:rPr>
          <w:rFonts w:ascii="华文楷体" w:eastAsia="华文楷体" w:hAnsi="华文楷体" w:cs="Arial Black"/>
          <w:color w:val="00B050"/>
          <w:sz w:val="18"/>
          <w:szCs w:val="18"/>
          <w:highlight w:val="lightGray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highlight w:val="lightGray"/>
          <w:shd w:val="clear" w:color="auto" w:fill="FFFFFF"/>
        </w:rPr>
        <w:t>$</w:t>
      </w:r>
      <w:bookmarkStart w:id="10" w:name="OLE_LINK9"/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sudo ln -s /etc/apache2/mods-available/proxy.conf proxy.conf </w:t>
      </w:r>
      <w:bookmarkEnd w:id="10"/>
    </w:p>
    <w:p w:rsidR="00FF232C" w:rsidRPr="00514768" w:rsidRDefault="006548E5">
      <w:pPr>
        <w:pStyle w:val="HTML"/>
        <w:widowControl/>
        <w:rPr>
          <w:rFonts w:ascii="华文楷体" w:eastAsia="华文楷体" w:hAnsi="华文楷体" w:cs="Arial Black"/>
          <w:color w:val="00B050"/>
          <w:sz w:val="18"/>
          <w:szCs w:val="18"/>
          <w:highlight w:val="lightGray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$sudo ln -s /etc/apache2/mods-available/proxy.load proxy.load </w:t>
      </w:r>
    </w:p>
    <w:p w:rsidR="00FF232C" w:rsidRPr="00514768" w:rsidRDefault="006548E5">
      <w:pPr>
        <w:pStyle w:val="HTML"/>
        <w:widowControl/>
        <w:rPr>
          <w:rFonts w:ascii="华文楷体" w:eastAsia="华文楷体" w:hAnsi="华文楷体" w:cs="Arial Black"/>
          <w:color w:val="00B050"/>
          <w:sz w:val="18"/>
          <w:szCs w:val="18"/>
          <w:highlight w:val="lightGray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highlight w:val="lightGray"/>
          <w:shd w:val="clear" w:color="auto" w:fill="FFFFFF"/>
        </w:rPr>
        <w:t>$sudo ln -s /etc/apache2/mods-available/proxy_http.load proxy_http.load</w:t>
      </w:r>
    </w:p>
    <w:p w:rsidR="00FF232C" w:rsidRPr="00514768" w:rsidRDefault="00B26B57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10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</w:rPr>
        <w:t>：修改httpd.conf和gerrit.conf两个文件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  <w:highlight w:val="yellow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highlight w:val="yellow"/>
        </w:rPr>
        <w:t>修改http.conf文件内容如下</w:t>
      </w:r>
      <w:r w:rsidR="003607EE" w:rsidRPr="00514768">
        <w:rPr>
          <w:rFonts w:ascii="华文楷体" w:eastAsia="华文楷体" w:hAnsi="华文楷体" w:cs="Arial Black" w:hint="eastAsia"/>
          <w:color w:val="00B050"/>
          <w:sz w:val="18"/>
          <w:szCs w:val="18"/>
          <w:highlight w:val="yellow"/>
        </w:rPr>
        <w:t>（</w:t>
      </w:r>
      <w:r w:rsidR="00B83D57" w:rsidRPr="00514768">
        <w:rPr>
          <w:rFonts w:ascii="华文楷体" w:eastAsia="华文楷体" w:hAnsi="华文楷体" w:cs="Arial Black" w:hint="eastAsia"/>
          <w:color w:val="00B050"/>
          <w:sz w:val="18"/>
          <w:szCs w:val="18"/>
          <w:highlight w:val="yellow"/>
        </w:rPr>
        <w:t>http.conf必需在apache2.conf下引用）</w:t>
      </w:r>
    </w:p>
    <w:p w:rsidR="00051667" w:rsidRPr="00514768" w:rsidRDefault="005A1A9B">
      <w:pPr>
        <w:rPr>
          <w:rFonts w:ascii="华文楷体" w:eastAsia="华文楷体" w:hAnsi="华文楷体" w:cs="Arial Black"/>
          <w:color w:val="00B050"/>
          <w:sz w:val="18"/>
          <w:szCs w:val="18"/>
          <w:highlight w:val="yellow"/>
        </w:rPr>
      </w:pPr>
      <w:r w:rsidRPr="00514768">
        <w:rPr>
          <w:rFonts w:ascii="华文楷体" w:eastAsia="华文楷体" w:hAnsi="华文楷体"/>
          <w:noProof/>
          <w:sz w:val="18"/>
          <w:szCs w:val="18"/>
        </w:rPr>
        <w:drawing>
          <wp:inline distT="0" distB="0" distL="0" distR="0" wp14:anchorId="4CFAA42B" wp14:editId="524648DE">
            <wp:extent cx="5274310" cy="734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ServerName localhost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NameVirtualHost   192.168.56.101:80</w:t>
      </w:r>
      <w:r w:rsidR="003E55DC"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(此处的80端口为gerrit的登录端口)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&lt;VirtualHost 192.168.56.101:80&gt;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ServerName 192.168.56.101</w:t>
      </w:r>
    </w:p>
    <w:p w:rsidR="00FF232C" w:rsidRPr="00514768" w:rsidRDefault="00FF232C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ProxyRequests Off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ProxyVia Off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ProxyPreserveHost On</w:t>
      </w:r>
    </w:p>
    <w:p w:rsidR="00FF232C" w:rsidRPr="00514768" w:rsidRDefault="00FF232C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&lt;Proxy *:80&gt;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      Order deny,allow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      Allow from all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&lt;/Proxy&gt;</w:t>
      </w:r>
    </w:p>
    <w:p w:rsidR="00FF232C" w:rsidRPr="00514768" w:rsidRDefault="00FF232C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&lt;Location "/login/"&gt;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  AuthType Basic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  AuthName "Gerrit Code Review"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  Require valid-user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  AuthUserFile /etc/apache2/passwords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&lt;/Location&gt;</w:t>
      </w:r>
    </w:p>
    <w:p w:rsidR="00FF232C" w:rsidRPr="00514768" w:rsidRDefault="00FF232C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AllowEncodedSlashes On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ProxyPass / http://192.168.56.101:8088/ nocanon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 xml:space="preserve">    ProxyPassReverse / http://192.168.56.101:8088/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&lt;/VirtualHost&gt;</w:t>
      </w:r>
    </w:p>
    <w:p w:rsidR="00FF232C" w:rsidRPr="00514768" w:rsidRDefault="00FF232C">
      <w:pPr>
        <w:rPr>
          <w:rFonts w:ascii="华文楷体" w:eastAsia="华文楷体" w:hAnsi="华文楷体" w:cs="Arial Black"/>
          <w:sz w:val="18"/>
          <w:szCs w:val="18"/>
        </w:rPr>
      </w:pP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yellow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yellow"/>
        </w:rPr>
        <w:t>修改Gerrit.conf文件的内容如下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[gerrit]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basePath = git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 xml:space="preserve">canonicalWebUrl = </w:t>
      </w:r>
      <w:hyperlink r:id="rId8" w:history="1">
        <w:r w:rsidRPr="00514768">
          <w:rPr>
            <w:rStyle w:val="a6"/>
            <w:rFonts w:ascii="华文楷体" w:eastAsia="华文楷体" w:hAnsi="华文楷体" w:cs="Arial Black" w:hint="eastAsia"/>
            <w:sz w:val="18"/>
            <w:szCs w:val="18"/>
            <w:highlight w:val="cyan"/>
          </w:rPr>
          <w:t>http://192.168.56.101:8088/（此处IP改成你本机的IP，不要照</w:t>
        </w:r>
      </w:hyperlink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抄）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[database]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type = mysql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hostname = localhost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lastRenderedPageBreak/>
        <w:tab/>
        <w:t>database = reviewdb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username = root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[index]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type = LUCENE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[auth]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type = HTTP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[sendemail]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smtpServe</w:t>
      </w:r>
      <w:r w:rsidR="00FB4D00"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r = smtp.qq</w:t>
      </w: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.com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smtpServerPort = 25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smtpEncryption = SSL</w:t>
      </w:r>
    </w:p>
    <w:p w:rsidR="00FF232C" w:rsidRPr="00514768" w:rsidRDefault="00F837EF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smtpUser = scm</w:t>
      </w:r>
      <w:r w:rsidR="007E3CF9"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@qq</w:t>
      </w:r>
      <w:r w:rsidR="006548E5"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.com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[container]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user = gerrit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javaHome = /usr/lib/jvm/java-7-openjdk-i386/jre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[sshd]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listenAddress = *:29418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[httpd]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listenUrl = proxy-http://192.168.56.101:8088/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[cache]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directory = cache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>[gitweb]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typs = gitweb</w:t>
      </w:r>
    </w:p>
    <w:p w:rsidR="00220265" w:rsidRPr="00514768" w:rsidRDefault="006548E5">
      <w:pPr>
        <w:rPr>
          <w:rFonts w:ascii="华文楷体" w:eastAsia="华文楷体" w:hAnsi="华文楷体" w:cs="Arial Black"/>
          <w:sz w:val="18"/>
          <w:szCs w:val="18"/>
          <w:highlight w:val="cyan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  <w:highlight w:val="cyan"/>
        </w:rPr>
        <w:tab/>
        <w:t>cgi = /usr/lib/cgi-bin/gitweb.cgi</w:t>
      </w:r>
    </w:p>
    <w:p w:rsidR="00220265" w:rsidRPr="00514768" w:rsidRDefault="0022026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11：监听端口：</w:t>
      </w:r>
      <w:r w:rsidR="00A95705" w:rsidRPr="00514768">
        <w:rPr>
          <w:rFonts w:ascii="华文楷体" w:eastAsia="华文楷体" w:hAnsi="华文楷体" w:cs="Arial Black" w:hint="eastAsia"/>
          <w:sz w:val="18"/>
          <w:szCs w:val="18"/>
        </w:rPr>
        <w:t>（ports.conf文件下监听端口号）</w:t>
      </w:r>
    </w:p>
    <w:p w:rsidR="00A95705" w:rsidRPr="00514768" w:rsidRDefault="00A95705" w:rsidP="00A95705">
      <w:pPr>
        <w:pStyle w:val="HTML"/>
        <w:widowControl/>
        <w:rPr>
          <w:rStyle w:val="a4"/>
          <w:rFonts w:ascii="华文楷体" w:eastAsia="华文楷体" w:hAnsi="华文楷体" w:cs="Arial Black"/>
          <w:color w:val="00B050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NameVirtualHost *:80</w:t>
      </w:r>
    </w:p>
    <w:p w:rsidR="00A95705" w:rsidRPr="00514768" w:rsidRDefault="00A95705" w:rsidP="00A95705">
      <w:pPr>
        <w:pStyle w:val="HTML"/>
        <w:widowControl/>
        <w:rPr>
          <w:rStyle w:val="a4"/>
          <w:rFonts w:ascii="华文楷体" w:eastAsia="华文楷体" w:hAnsi="华文楷体" w:cs="Arial Black"/>
          <w:color w:val="00B050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Listen 80</w:t>
      </w:r>
    </w:p>
    <w:p w:rsidR="00A95705" w:rsidRPr="00514768" w:rsidRDefault="00A95705" w:rsidP="00A95705">
      <w:pPr>
        <w:pStyle w:val="HTML"/>
        <w:widowControl/>
        <w:rPr>
          <w:rStyle w:val="a4"/>
          <w:rFonts w:ascii="华文楷体" w:eastAsia="华文楷体" w:hAnsi="华文楷体" w:cs="Arial Black"/>
          <w:color w:val="00B050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Listen 8080    //不要给gerrit！</w:t>
      </w:r>
    </w:p>
    <w:p w:rsidR="00A95705" w:rsidRPr="00514768" w:rsidRDefault="00A95705" w:rsidP="00A95705">
      <w:pPr>
        <w:pStyle w:val="HTML"/>
        <w:widowControl/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Style w:val="a4"/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Listen 8000    //不要给gerrit！</w:t>
      </w:r>
    </w:p>
    <w:p w:rsidR="00A95705" w:rsidRPr="00514768" w:rsidRDefault="00A95705" w:rsidP="00A95705">
      <w:pPr>
        <w:pStyle w:val="HTML"/>
        <w:widowControl/>
        <w:shd w:val="clear" w:color="auto" w:fill="FFFFFF"/>
        <w:rPr>
          <w:rFonts w:ascii="华文楷体" w:eastAsia="华文楷体" w:hAnsi="华文楷体" w:cs="Arial Black"/>
          <w:color w:val="333333"/>
          <w:sz w:val="18"/>
          <w:szCs w:val="18"/>
        </w:rPr>
      </w:pPr>
      <w:r w:rsidRPr="00514768">
        <w:rPr>
          <w:rStyle w:val="a4"/>
          <w:rFonts w:ascii="华文楷体" w:eastAsia="华文楷体" w:hAnsi="华文楷体" w:cs="Arial Black" w:hint="eastAsia"/>
          <w:color w:val="FF0000"/>
          <w:sz w:val="18"/>
          <w:szCs w:val="18"/>
          <w:shd w:val="clear" w:color="auto" w:fill="FFFFFF"/>
        </w:rPr>
        <w:t>添加apache2的tcp端口号，切记不要把gerrit的，即</w:t>
      </w:r>
    </w:p>
    <w:p w:rsidR="00A95705" w:rsidRPr="00514768" w:rsidRDefault="00A95705" w:rsidP="00A95705">
      <w:pPr>
        <w:pStyle w:val="HTML"/>
        <w:widowControl/>
        <w:rPr>
          <w:rStyle w:val="a4"/>
          <w:rFonts w:ascii="华文楷体" w:eastAsia="华文楷体" w:hAnsi="华文楷体" w:cs="Arial Black"/>
          <w:color w:val="FF0000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FF0000"/>
          <w:sz w:val="18"/>
          <w:szCs w:val="18"/>
          <w:shd w:val="clear" w:color="auto" w:fill="FFFFFF"/>
        </w:rPr>
        <w:t>Listen on port                 [8081]: 不要输入上面配置给apache2的端口号，新手切记！！！</w:t>
      </w:r>
    </w:p>
    <w:p w:rsidR="00A95705" w:rsidRPr="00514768" w:rsidRDefault="00A95705" w:rsidP="00A95705">
      <w:pPr>
        <w:pStyle w:val="HTML"/>
        <w:widowControl/>
        <w:rPr>
          <w:rStyle w:val="a4"/>
          <w:rFonts w:ascii="华文楷体" w:eastAsia="华文楷体" w:hAnsi="华文楷体" w:cs="Arial Black"/>
          <w:color w:val="FF0000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FF0000"/>
          <w:sz w:val="18"/>
          <w:szCs w:val="18"/>
          <w:shd w:val="clear" w:color="auto" w:fill="FFFFFF"/>
        </w:rPr>
        <w:t>否则gerrit 起不来的</w:t>
      </w:r>
    </w:p>
    <w:p w:rsidR="00220265" w:rsidRPr="00514768" w:rsidRDefault="00A95705" w:rsidP="00E07B44">
      <w:pPr>
        <w:pStyle w:val="HTML"/>
        <w:widowControl/>
        <w:rPr>
          <w:rStyle w:val="a4"/>
          <w:rFonts w:ascii="华文楷体" w:eastAsia="华文楷体" w:hAnsi="华文楷体" w:cs="Arial Black"/>
          <w:color w:val="FF0000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FF0000"/>
          <w:sz w:val="18"/>
          <w:szCs w:val="18"/>
          <w:shd w:val="clear" w:color="auto" w:fill="FFFFFF"/>
        </w:rPr>
        <w:t>搭建多个gerrit 时Listen on port                 [8081]:可以用8082 8083 8084 等</w:t>
      </w:r>
    </w:p>
    <w:p w:rsidR="00A368A8" w:rsidRPr="00514768" w:rsidRDefault="00A368A8" w:rsidP="00A368A8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Style w:val="a4"/>
          <w:rFonts w:ascii="华文楷体" w:eastAsia="华文楷体" w:hAnsi="华文楷体" w:cs="Arial Black" w:hint="eastAsia"/>
          <w:sz w:val="18"/>
          <w:szCs w:val="18"/>
          <w:shd w:val="clear" w:color="auto" w:fill="FFFFFF"/>
        </w:rPr>
        <w:t>12:</w:t>
      </w:r>
      <w:r w:rsidRPr="00514768">
        <w:rPr>
          <w:rFonts w:ascii="华文楷体" w:eastAsia="华文楷体" w:hAnsi="华文楷体" w:cs="Arial Black" w:hint="eastAsia"/>
          <w:sz w:val="18"/>
          <w:szCs w:val="18"/>
        </w:rPr>
        <w:t xml:space="preserve"> 创建访问gerrit的用户：</w:t>
      </w:r>
    </w:p>
    <w:p w:rsidR="00A368A8" w:rsidRPr="00514768" w:rsidRDefault="00A368A8" w:rsidP="00A368A8">
      <w:pPr>
        <w:rPr>
          <w:rFonts w:ascii="华文楷体" w:eastAsia="华文楷体" w:hAnsi="华文楷体" w:cs="Arial Black"/>
          <w:color w:val="555555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color w:val="555555"/>
          <w:sz w:val="18"/>
          <w:szCs w:val="18"/>
          <w:shd w:val="clear" w:color="auto" w:fill="FFFFFF"/>
        </w:rPr>
        <w:t>由于是通过apache进行http basic认证, 故账户创建使用类似下面的命令即可:</w:t>
      </w:r>
    </w:p>
    <w:p w:rsidR="00A368A8" w:rsidRPr="00514768" w:rsidRDefault="00A368A8" w:rsidP="00A368A8">
      <w:pPr>
        <w:rPr>
          <w:rFonts w:ascii="华文楷体" w:eastAsia="华文楷体" w:hAnsi="华文楷体" w:cs="Arial Black"/>
          <w:color w:val="00B050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 xml:space="preserve">sudo </w:t>
      </w:r>
      <w:bookmarkStart w:id="11" w:name="OLE_LINK10"/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htpasswd -cb /etc/apache2/passwords gerrit gerrit</w:t>
      </w:r>
      <w:bookmarkEnd w:id="11"/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（首次创建使用如下命令）</w:t>
      </w:r>
    </w:p>
    <w:p w:rsidR="00A368A8" w:rsidRPr="00514768" w:rsidRDefault="00A368A8" w:rsidP="00A368A8">
      <w:pPr>
        <w:rPr>
          <w:rFonts w:ascii="华文楷体" w:eastAsia="华文楷体" w:hAnsi="华文楷体" w:cs="Arial Black"/>
          <w:color w:val="00B050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 xml:space="preserve">sudo htpasswd -b /etc/apache2/passwords </w:t>
      </w:r>
      <w:r w:rsidR="0045731B" w:rsidRPr="00514768">
        <w:rPr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zhangshan zhangshan</w:t>
      </w: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（创建普通用户使用此命令）</w:t>
      </w:r>
    </w:p>
    <w:p w:rsidR="00A368A8" w:rsidRPr="00514768" w:rsidRDefault="00A368A8" w:rsidP="00A368A8">
      <w:pPr>
        <w:rPr>
          <w:rFonts w:ascii="华文楷体" w:eastAsia="华文楷体" w:hAnsi="华文楷体" w:cs="Arial Black"/>
          <w:color w:val="555555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color w:val="555555"/>
          <w:sz w:val="18"/>
          <w:szCs w:val="18"/>
          <w:shd w:val="clear" w:color="auto" w:fill="FFFFFF"/>
        </w:rPr>
        <w:t>删除用户：</w:t>
      </w:r>
    </w:p>
    <w:p w:rsidR="00A368A8" w:rsidRPr="00514768" w:rsidRDefault="00A368A8" w:rsidP="000D1018">
      <w:pPr>
        <w:rPr>
          <w:rFonts w:ascii="华文楷体" w:eastAsia="华文楷体" w:hAnsi="华文楷体" w:cs="Arial Black"/>
          <w:color w:val="00B050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sudo htpasswd -D /etc/apache2/passwords 用户名</w:t>
      </w:r>
    </w:p>
    <w:p w:rsidR="00CC3626" w:rsidRPr="00514768" w:rsidRDefault="00E466EE" w:rsidP="000D1018">
      <w:pPr>
        <w:rPr>
          <w:rFonts w:ascii="华文楷体" w:eastAsia="华文楷体" w:hAnsi="华文楷体" w:cs="Arial Black"/>
          <w:color w:val="000000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color w:val="000000"/>
          <w:sz w:val="18"/>
          <w:szCs w:val="18"/>
          <w:shd w:val="clear" w:color="auto" w:fill="FFFFFF"/>
        </w:rPr>
        <w:t>用htpasswd创建的用户时，并没有往gerrit中添加账号，只有当该用户通过web登陆gerrit服务器时（如下图5</w:t>
      </w:r>
      <w:r w:rsidRPr="00514768">
        <w:rPr>
          <w:rFonts w:ascii="华文楷体" w:eastAsia="华文楷体" w:hAnsi="华文楷体" w:cs="Arial Black" w:hint="eastAsia"/>
          <w:color w:val="000000"/>
          <w:sz w:val="18"/>
          <w:szCs w:val="18"/>
          <w:shd w:val="clear" w:color="auto" w:fill="FFFFFF"/>
        </w:rPr>
        <w:noBreakHyphen/>
        <w:t>2所示），该账号才会被添加进gerrit数据库中。</w:t>
      </w:r>
    </w:p>
    <w:p w:rsidR="00220265" w:rsidRPr="00514768" w:rsidRDefault="00E07B44" w:rsidP="0022026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1</w:t>
      </w:r>
      <w:r w:rsidR="000D1018" w:rsidRPr="00514768">
        <w:rPr>
          <w:rFonts w:ascii="华文楷体" w:eastAsia="华文楷体" w:hAnsi="华文楷体" w:cs="Arial Black" w:hint="eastAsia"/>
          <w:sz w:val="18"/>
          <w:szCs w:val="18"/>
        </w:rPr>
        <w:t>3</w:t>
      </w:r>
      <w:r w:rsidR="00220265" w:rsidRPr="00514768">
        <w:rPr>
          <w:rFonts w:ascii="华文楷体" w:eastAsia="华文楷体" w:hAnsi="华文楷体" w:cs="Arial Black" w:hint="eastAsia"/>
          <w:sz w:val="18"/>
          <w:szCs w:val="18"/>
        </w:rPr>
        <w:t>：启动apach2，启动gerrit,安装完成</w:t>
      </w:r>
    </w:p>
    <w:p w:rsidR="00FF232C" w:rsidRPr="00514768" w:rsidRDefault="006548E5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gerrit启动命令：</w:t>
      </w: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/review_site/bin/gerrit.sh  start</w:t>
      </w:r>
    </w:p>
    <w:p w:rsidR="00FF232C" w:rsidRPr="00514768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华文楷体" w:eastAsia="华文楷体" w:hAnsi="华文楷体" w:cs="Arial Black"/>
          <w:color w:val="555555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555555"/>
          <w:sz w:val="18"/>
          <w:szCs w:val="18"/>
          <w:shd w:val="clear" w:color="auto" w:fill="FFFFFF"/>
        </w:rPr>
        <w:t>服务正确启动之后，会看到 Gerrit 服务打开两个端口，这两个端口是在 Gerrit 安装时指定的。</w:t>
      </w:r>
    </w:p>
    <w:p w:rsidR="00FF232C" w:rsidRPr="00514768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华文楷体" w:eastAsia="华文楷体" w:hAnsi="华文楷体" w:cs="Arial Black"/>
          <w:color w:val="555555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555555"/>
          <w:sz w:val="18"/>
          <w:szCs w:val="18"/>
          <w:shd w:val="clear" w:color="auto" w:fill="FFFFFF"/>
        </w:rPr>
        <w:t>您的输出和下面的示例可能略有不同。</w:t>
      </w:r>
    </w:p>
    <w:p w:rsidR="00FF232C" w:rsidRPr="00514768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华文楷体" w:eastAsia="华文楷体" w:hAnsi="华文楷体" w:cs="Arial Black"/>
          <w:color w:val="555555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555555"/>
          <w:sz w:val="18"/>
          <w:szCs w:val="18"/>
          <w:shd w:val="clear" w:color="auto" w:fill="FFFFFF"/>
        </w:rPr>
        <w:lastRenderedPageBreak/>
        <w:t xml:space="preserve">$ </w:t>
      </w: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sudo netstat -ltnp | grep -i gerrit</w:t>
      </w:r>
    </w:p>
    <w:p w:rsidR="00FF232C" w:rsidRPr="00514768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华文楷体" w:eastAsia="华文楷体" w:hAnsi="华文楷体" w:cs="Arial Black"/>
          <w:color w:val="555555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555555"/>
          <w:sz w:val="18"/>
          <w:szCs w:val="18"/>
          <w:shd w:val="clear" w:color="auto" w:fill="FFFFFF"/>
        </w:rPr>
        <w:t>tcp 0 0 0.0.0.0:8081 0.0.0.0:* LISTEN 26383/GerritCodeRev</w:t>
      </w:r>
    </w:p>
    <w:p w:rsidR="00FF232C" w:rsidRPr="00514768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华文楷体" w:eastAsia="华文楷体" w:hAnsi="华文楷体" w:cs="Arial Black"/>
          <w:color w:val="555555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color w:val="555555"/>
          <w:sz w:val="18"/>
          <w:szCs w:val="18"/>
          <w:shd w:val="clear" w:color="auto" w:fill="FFFFFF"/>
        </w:rPr>
        <w:t>tcp 0 0 0.0.0.0:29418 0.0.0.0:* LISTEN 26383/GerritCodeRev</w:t>
      </w:r>
    </w:p>
    <w:p w:rsidR="00FF232C" w:rsidRPr="00514768" w:rsidRDefault="006548E5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Apath2启动命令使用：</w:t>
      </w:r>
      <w:r w:rsidRPr="00514768">
        <w:rPr>
          <w:rFonts w:ascii="华文楷体" w:eastAsia="华文楷体" w:hAnsi="华文楷体" w:cs="Arial Black" w:hint="eastAsia"/>
          <w:color w:val="00B050"/>
          <w:sz w:val="18"/>
          <w:szCs w:val="18"/>
        </w:rPr>
        <w:t>/etc/init.d/apach2 start</w:t>
      </w:r>
    </w:p>
    <w:p w:rsidR="00DF69DC" w:rsidRPr="00514768" w:rsidRDefault="00DF69DC" w:rsidP="00DF69DC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14:在浏览器中输入：</w:t>
      </w:r>
      <w:hyperlink r:id="rId9" w:history="1">
        <w:r w:rsidRPr="00514768">
          <w:rPr>
            <w:rStyle w:val="a6"/>
            <w:rFonts w:ascii="华文楷体" w:eastAsia="华文楷体" w:hAnsi="华文楷体" w:cs="Arial Black" w:hint="eastAsia"/>
            <w:color w:val="auto"/>
            <w:sz w:val="18"/>
            <w:szCs w:val="18"/>
          </w:rPr>
          <w:t>http://127.0.0.1:8081/</w:t>
        </w:r>
      </w:hyperlink>
      <w:r w:rsidRPr="00514768">
        <w:rPr>
          <w:rFonts w:ascii="华文楷体" w:eastAsia="华文楷体" w:hAnsi="华文楷体" w:cs="Arial Black" w:hint="eastAsia"/>
          <w:sz w:val="18"/>
          <w:szCs w:val="18"/>
        </w:rPr>
        <w:t>出现如下界面表示gerrit安装成功：</w:t>
      </w:r>
    </w:p>
    <w:p w:rsidR="00DF69DC" w:rsidRPr="00514768" w:rsidRDefault="00AB548E" w:rsidP="00DF69DC">
      <w:pPr>
        <w:rPr>
          <w:rFonts w:ascii="华文楷体" w:eastAsia="华文楷体" w:hAnsi="华文楷体" w:cs="Arial Black"/>
          <w:color w:val="00B050"/>
          <w:sz w:val="18"/>
          <w:szCs w:val="18"/>
        </w:rPr>
      </w:pPr>
      <w:r w:rsidRPr="00514768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3EE44AE8" wp14:editId="2C3C79E7">
            <wp:extent cx="5274310" cy="1147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5E" w:rsidRPr="00514768" w:rsidRDefault="001D6F2B">
      <w:pPr>
        <w:rPr>
          <w:rFonts w:ascii="华文楷体" w:eastAsia="华文楷体" w:hAnsi="华文楷体" w:cs="Arial Black"/>
          <w:b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15:</w:t>
      </w:r>
      <w:r w:rsidRPr="00514768">
        <w:rPr>
          <w:rStyle w:val="a4"/>
          <w:rFonts w:ascii="华文楷体" w:eastAsia="华文楷体" w:hAnsi="华文楷体" w:cs="Arial Black" w:hint="eastAsia"/>
          <w:sz w:val="18"/>
          <w:szCs w:val="18"/>
          <w:shd w:val="clear" w:color="auto" w:fill="FFFFFF"/>
        </w:rPr>
        <w:t xml:space="preserve"> sign out</w:t>
      </w:r>
    </w:p>
    <w:p w:rsidR="001D6F2B" w:rsidRPr="00514768" w:rsidRDefault="001D6F2B" w:rsidP="001D6F2B">
      <w:pPr>
        <w:rPr>
          <w:rStyle w:val="a4"/>
          <w:rFonts w:ascii="华文楷体" w:eastAsia="华文楷体" w:hAnsi="华文楷体" w:cs="Arial Black"/>
          <w:color w:val="333333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宋体" w:hint="eastAsia"/>
          <w:color w:val="3D464D"/>
          <w:sz w:val="18"/>
          <w:szCs w:val="18"/>
          <w:shd w:val="clear" w:color="auto" w:fill="F8F8F8"/>
        </w:rPr>
        <w:t>使用</w:t>
      </w:r>
      <w:r w:rsidRPr="00514768">
        <w:rPr>
          <w:rFonts w:ascii="华文楷体" w:eastAsia="华文楷体" w:hAnsi="华文楷体" w:cs="Arial Black" w:hint="eastAsia"/>
          <w:color w:val="3D464D"/>
          <w:sz w:val="18"/>
          <w:szCs w:val="18"/>
          <w:shd w:val="clear" w:color="auto" w:fill="F8F8F8"/>
        </w:rPr>
        <w:t>http</w:t>
      </w:r>
      <w:r w:rsidRPr="00514768">
        <w:rPr>
          <w:rFonts w:ascii="华文楷体" w:eastAsia="华文楷体" w:hAnsi="华文楷体" w:cs="宋体" w:hint="eastAsia"/>
          <w:color w:val="3D464D"/>
          <w:sz w:val="18"/>
          <w:szCs w:val="18"/>
          <w:shd w:val="clear" w:color="auto" w:fill="F8F8F8"/>
        </w:rPr>
        <w:t>认证登录</w:t>
      </w:r>
      <w:r w:rsidRPr="00514768">
        <w:rPr>
          <w:rFonts w:ascii="华文楷体" w:eastAsia="华文楷体" w:hAnsi="华文楷体" w:cs="Arial Black" w:hint="eastAsia"/>
          <w:color w:val="3D464D"/>
          <w:sz w:val="18"/>
          <w:szCs w:val="18"/>
          <w:shd w:val="clear" w:color="auto" w:fill="F8F8F8"/>
        </w:rPr>
        <w:t>gerrit</w:t>
      </w:r>
      <w:r w:rsidRPr="00514768">
        <w:rPr>
          <w:rFonts w:ascii="华文楷体" w:eastAsia="华文楷体" w:hAnsi="华文楷体" w:cs="宋体" w:hint="eastAsia"/>
          <w:color w:val="3D464D"/>
          <w:sz w:val="18"/>
          <w:szCs w:val="18"/>
          <w:shd w:val="clear" w:color="auto" w:fill="F8F8F8"/>
        </w:rPr>
        <w:t>后</w:t>
      </w:r>
      <w:r w:rsidRPr="00514768">
        <w:rPr>
          <w:rFonts w:ascii="华文楷体" w:eastAsia="华文楷体" w:hAnsi="华文楷体" w:cs="Arial Black" w:hint="eastAsia"/>
          <w:color w:val="3D464D"/>
          <w:sz w:val="18"/>
          <w:szCs w:val="18"/>
          <w:shd w:val="clear" w:color="auto" w:fill="F8F8F8"/>
        </w:rPr>
        <w:t>,</w:t>
      </w:r>
      <w:r w:rsidRPr="00514768">
        <w:rPr>
          <w:rFonts w:ascii="华文楷体" w:eastAsia="华文楷体" w:hAnsi="华文楷体" w:cs="宋体" w:hint="eastAsia"/>
          <w:color w:val="3D464D"/>
          <w:sz w:val="18"/>
          <w:szCs w:val="18"/>
          <w:shd w:val="clear" w:color="auto" w:fill="F8F8F8"/>
        </w:rPr>
        <w:t>并无法通过点击</w:t>
      </w:r>
      <w:r w:rsidRPr="00514768">
        <w:rPr>
          <w:rFonts w:ascii="华文楷体" w:eastAsia="华文楷体" w:hAnsi="华文楷体" w:cs="Arial Black" w:hint="eastAsia"/>
          <w:color w:val="3D464D"/>
          <w:sz w:val="18"/>
          <w:szCs w:val="18"/>
          <w:shd w:val="clear" w:color="auto" w:fill="F8F8F8"/>
        </w:rPr>
        <w:t>”Sign Out”</w:t>
      </w:r>
      <w:r w:rsidRPr="00514768">
        <w:rPr>
          <w:rFonts w:ascii="华文楷体" w:eastAsia="华文楷体" w:hAnsi="华文楷体" w:cs="宋体" w:hint="eastAsia"/>
          <w:color w:val="3D464D"/>
          <w:sz w:val="18"/>
          <w:szCs w:val="18"/>
          <w:shd w:val="clear" w:color="auto" w:fill="F8F8F8"/>
        </w:rPr>
        <w:t>退出登录</w:t>
      </w:r>
      <w:r w:rsidRPr="00514768">
        <w:rPr>
          <w:rFonts w:ascii="华文楷体" w:eastAsia="华文楷体" w:hAnsi="华文楷体" w:cs="Arial Black" w:hint="eastAsia"/>
          <w:color w:val="3D464D"/>
          <w:sz w:val="18"/>
          <w:szCs w:val="18"/>
          <w:shd w:val="clear" w:color="auto" w:fill="F8F8F8"/>
        </w:rPr>
        <w:t>,</w:t>
      </w:r>
      <w:r w:rsidRPr="00514768">
        <w:rPr>
          <w:rFonts w:ascii="华文楷体" w:eastAsia="华文楷体" w:hAnsi="华文楷体" w:cs="宋体" w:hint="eastAsia"/>
          <w:color w:val="3D464D"/>
          <w:sz w:val="18"/>
          <w:szCs w:val="18"/>
          <w:shd w:val="clear" w:color="auto" w:fill="F8F8F8"/>
        </w:rPr>
        <w:t>只能通过直接关闭浏览器窗口来退出当前会话。</w:t>
      </w:r>
    </w:p>
    <w:p w:rsidR="00201BDE" w:rsidRPr="00514768" w:rsidRDefault="00201BDE" w:rsidP="00201BDE">
      <w:pPr>
        <w:rPr>
          <w:rStyle w:val="a4"/>
          <w:rFonts w:ascii="华文楷体" w:eastAsia="华文楷体" w:hAnsi="华文楷体" w:cs="Arial Black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16：</w:t>
      </w:r>
      <w:r w:rsidRPr="00514768">
        <w:rPr>
          <w:rStyle w:val="a4"/>
          <w:rFonts w:ascii="华文楷体" w:eastAsia="华文楷体" w:hAnsi="华文楷体" w:cs="Arial Black" w:hint="eastAsia"/>
          <w:sz w:val="18"/>
          <w:szCs w:val="18"/>
          <w:shd w:val="clear" w:color="auto" w:fill="FFFFFF"/>
        </w:rPr>
        <w:t>为用户添加邮箱：</w:t>
      </w:r>
    </w:p>
    <w:p w:rsidR="00201BDE" w:rsidRPr="00514768" w:rsidRDefault="00201BDE" w:rsidP="00201BDE">
      <w:pPr>
        <w:rPr>
          <w:rStyle w:val="a4"/>
          <w:rFonts w:ascii="华文楷体" w:eastAsia="华文楷体" w:hAnsi="华文楷体" w:cs="Arial Black"/>
          <w:color w:val="00B050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00B050"/>
          <w:sz w:val="18"/>
          <w:szCs w:val="18"/>
          <w:shd w:val="clear" w:color="auto" w:fill="FFFFFF"/>
        </w:rPr>
        <w:t>ssh -p 29418 192.168.56.101 gerrit set-account --add-email gerrit@gerrit.com gerrit</w:t>
      </w:r>
    </w:p>
    <w:p w:rsidR="00201BDE" w:rsidRPr="00514768" w:rsidRDefault="00201BDE">
      <w:pPr>
        <w:rPr>
          <w:rFonts w:ascii="华文楷体" w:eastAsia="华文楷体" w:hAnsi="华文楷体" w:cs="Arial Black"/>
          <w:color w:val="00B050"/>
          <w:sz w:val="18"/>
          <w:szCs w:val="18"/>
        </w:rPr>
      </w:pPr>
    </w:p>
    <w:p w:rsidR="00FF232C" w:rsidRPr="00514768" w:rsidRDefault="006548E5">
      <w:pPr>
        <w:rPr>
          <w:rFonts w:ascii="华文楷体" w:eastAsia="华文楷体" w:hAnsi="华文楷体" w:cs="Arial Black"/>
          <w:color w:val="555555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cs="Arial Black" w:hint="eastAsia"/>
          <w:color w:val="555555"/>
          <w:sz w:val="18"/>
          <w:szCs w:val="18"/>
          <w:shd w:val="clear" w:color="auto" w:fill="FFFFFF"/>
        </w:rPr>
        <w:t>Ubuntu下mysql无法启动的解决方法：</w:t>
      </w:r>
    </w:p>
    <w:p w:rsidR="00FF232C" w:rsidRPr="00514768" w:rsidRDefault="006548E5">
      <w:pPr>
        <w:rPr>
          <w:rFonts w:ascii="华文楷体" w:eastAsia="华文楷体" w:hAnsi="华文楷体" w:cs="Arial Black"/>
          <w:color w:val="333333"/>
          <w:sz w:val="18"/>
          <w:szCs w:val="18"/>
          <w:shd w:val="clear" w:color="auto" w:fill="FAFAFC"/>
        </w:rPr>
      </w:pPr>
      <w:r w:rsidRPr="00514768">
        <w:rPr>
          <w:rFonts w:ascii="华文楷体" w:eastAsia="华文楷体" w:hAnsi="华文楷体" w:cs="Arial Black" w:hint="eastAsia"/>
          <w:color w:val="333333"/>
          <w:sz w:val="18"/>
          <w:szCs w:val="18"/>
          <w:shd w:val="clear" w:color="auto" w:fill="FAFAFC"/>
        </w:rPr>
        <w:t>dpkg-reconfigure mysql-server-5.5</w:t>
      </w:r>
    </w:p>
    <w:p w:rsidR="00FF232C" w:rsidRPr="00514768" w:rsidRDefault="006548E5">
      <w:pPr>
        <w:rPr>
          <w:rFonts w:ascii="华文楷体" w:eastAsia="华文楷体" w:hAnsi="华文楷体" w:cs="Arial Black"/>
          <w:color w:val="333333"/>
          <w:sz w:val="18"/>
          <w:szCs w:val="18"/>
          <w:shd w:val="clear" w:color="auto" w:fill="FAFAFC"/>
        </w:rPr>
      </w:pPr>
      <w:r w:rsidRPr="00514768">
        <w:rPr>
          <w:rFonts w:ascii="华文楷体" w:eastAsia="华文楷体" w:hAnsi="华文楷体" w:cs="Arial Black" w:hint="eastAsia"/>
          <w:color w:val="333333"/>
          <w:sz w:val="18"/>
          <w:szCs w:val="18"/>
          <w:shd w:val="clear" w:color="auto" w:fill="FAFAFC"/>
        </w:rPr>
        <w:t>此处设置vim /etc/init.d/gerrit文件中的GERRIT_SITE_1的值设置为：</w:t>
      </w:r>
    </w:p>
    <w:p w:rsidR="00FF232C" w:rsidRPr="00514768" w:rsidRDefault="006548E5">
      <w:pPr>
        <w:rPr>
          <w:rFonts w:ascii="华文楷体" w:eastAsia="华文楷体" w:hAnsi="华文楷体" w:cs="Arial Black"/>
          <w:color w:val="333333"/>
          <w:sz w:val="18"/>
          <w:szCs w:val="18"/>
          <w:shd w:val="clear" w:color="auto" w:fill="FAFAFC"/>
        </w:rPr>
      </w:pPr>
      <w:r w:rsidRPr="00514768">
        <w:rPr>
          <w:rFonts w:ascii="华文楷体" w:eastAsia="华文楷体" w:hAnsi="华文楷体" w:cs="Arial Black" w:hint="eastAsia"/>
          <w:color w:val="333333"/>
          <w:sz w:val="18"/>
          <w:szCs w:val="18"/>
          <w:shd w:val="clear" w:color="auto" w:fill="FAFAFC"/>
        </w:rPr>
        <w:t>GERRIT_SITE_1=”/home/gerrit/review_site”</w:t>
      </w:r>
    </w:p>
    <w:p w:rsidR="00AD1B7A" w:rsidRPr="00514768" w:rsidRDefault="00AD1B7A">
      <w:pPr>
        <w:rPr>
          <w:rStyle w:val="a6"/>
          <w:rFonts w:ascii="华文楷体" w:eastAsia="华文楷体" w:hAnsi="华文楷体" w:cs="Arial Black"/>
          <w:b/>
          <w:color w:val="333333"/>
          <w:sz w:val="18"/>
          <w:szCs w:val="18"/>
          <w:shd w:val="clear" w:color="auto" w:fill="FFFFFF"/>
        </w:rPr>
      </w:pPr>
    </w:p>
    <w:p w:rsidR="00AD1B7A" w:rsidRPr="00514768" w:rsidRDefault="00AD1B7A">
      <w:pPr>
        <w:rPr>
          <w:rStyle w:val="a4"/>
          <w:rFonts w:ascii="华文楷体" w:eastAsia="华文楷体" w:hAnsi="华文楷体" w:cs="Arial Black"/>
          <w:color w:val="FF0000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FF0000"/>
          <w:sz w:val="18"/>
          <w:szCs w:val="18"/>
          <w:shd w:val="clear" w:color="auto" w:fill="FFFFFF"/>
        </w:rPr>
        <w:t>java -jar bin/gerrit.war reindex：将数据库中的提交和git仓库中的change对应起来</w:t>
      </w:r>
    </w:p>
    <w:p w:rsidR="00ED21DD" w:rsidRPr="00514768" w:rsidRDefault="00ED21DD">
      <w:pPr>
        <w:rPr>
          <w:rStyle w:val="a4"/>
          <w:rFonts w:ascii="华文楷体" w:eastAsia="华文楷体" w:hAnsi="华文楷体" w:cs="Arial Black"/>
          <w:color w:val="FF0000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FF0000"/>
          <w:sz w:val="18"/>
          <w:szCs w:val="18"/>
          <w:shd w:val="clear" w:color="auto" w:fill="FFFFFF"/>
        </w:rPr>
        <w:t>apache一般是开机自动启动的</w:t>
      </w:r>
    </w:p>
    <w:p w:rsidR="00FF232C" w:rsidRPr="00514768" w:rsidRDefault="00B95F33">
      <w:pPr>
        <w:rPr>
          <w:rStyle w:val="a4"/>
          <w:rFonts w:ascii="华文楷体" w:eastAsia="华文楷体" w:hAnsi="华文楷体" w:cs="Arial Black"/>
          <w:color w:val="333333"/>
          <w:sz w:val="18"/>
          <w:szCs w:val="18"/>
          <w:shd w:val="clear" w:color="auto" w:fill="FFFFFF"/>
        </w:rPr>
      </w:pPr>
      <w:r w:rsidRPr="00514768"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0" distR="0" wp14:anchorId="59CB139F" wp14:editId="112F57E7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3" w:rsidRPr="00514768" w:rsidRDefault="00B95F33">
      <w:pPr>
        <w:rPr>
          <w:rStyle w:val="a4"/>
          <w:rFonts w:ascii="华文楷体" w:eastAsia="华文楷体" w:hAnsi="华文楷体" w:cs="Arial Black"/>
          <w:color w:val="333333"/>
          <w:sz w:val="18"/>
          <w:szCs w:val="18"/>
          <w:shd w:val="clear" w:color="auto" w:fill="FFFFFF"/>
        </w:rPr>
      </w:pPr>
      <w:r w:rsidRPr="00514768">
        <w:rPr>
          <w:rStyle w:val="a4"/>
          <w:rFonts w:ascii="华文楷体" w:eastAsia="华文楷体" w:hAnsi="华文楷体" w:cs="Arial Black" w:hint="eastAsia"/>
          <w:color w:val="333333"/>
          <w:sz w:val="18"/>
          <w:szCs w:val="18"/>
          <w:shd w:val="clear" w:color="auto" w:fill="FFFFFF"/>
        </w:rPr>
        <w:t>如果出现如上截图的问题，说明apache2反向代理配置有问题</w:t>
      </w:r>
    </w:p>
    <w:p w:rsidR="00502089" w:rsidRPr="00514768" w:rsidRDefault="00502089" w:rsidP="00502089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Ubuntu设置文件夹共享：</w:t>
      </w:r>
    </w:p>
    <w:p w:rsidR="00502089" w:rsidRPr="00514768" w:rsidRDefault="00502089" w:rsidP="00502089">
      <w:pPr>
        <w:rPr>
          <w:rFonts w:ascii="华文楷体" w:eastAsia="华文楷体" w:hAnsi="华文楷体" w:cs="Arial Black"/>
          <w:sz w:val="18"/>
          <w:szCs w:val="18"/>
        </w:rPr>
      </w:pPr>
      <w:r w:rsidRPr="00514768">
        <w:rPr>
          <w:rFonts w:ascii="华文楷体" w:eastAsia="华文楷体" w:hAnsi="华文楷体" w:cs="Arial Black" w:hint="eastAsia"/>
          <w:sz w:val="18"/>
          <w:szCs w:val="18"/>
        </w:rPr>
        <w:t>使用命令:mount -t vboxsf GONGXIANG /mnt/GX</w:t>
      </w:r>
    </w:p>
    <w:p w:rsidR="00502089" w:rsidRPr="00514768" w:rsidRDefault="00502089">
      <w:pPr>
        <w:rPr>
          <w:rStyle w:val="a4"/>
          <w:rFonts w:ascii="华文楷体" w:eastAsia="华文楷体" w:hAnsi="华文楷体" w:cs="Arial Black"/>
          <w:color w:val="333333"/>
          <w:sz w:val="18"/>
          <w:szCs w:val="18"/>
          <w:shd w:val="clear" w:color="auto" w:fill="FFFFFF"/>
        </w:rPr>
      </w:pPr>
    </w:p>
    <w:p w:rsidR="00594DC8" w:rsidRPr="00514768" w:rsidRDefault="00594DC8">
      <w:pPr>
        <w:rPr>
          <w:rStyle w:val="a4"/>
          <w:rFonts w:ascii="华文楷体" w:eastAsia="华文楷体" w:hAnsi="华文楷体" w:cs="Arial Black"/>
          <w:color w:val="333333"/>
          <w:sz w:val="18"/>
          <w:szCs w:val="18"/>
          <w:shd w:val="clear" w:color="auto" w:fill="FFFFFF"/>
        </w:rPr>
      </w:pPr>
    </w:p>
    <w:sectPr w:rsidR="00594DC8" w:rsidRPr="00514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C5B" w:rsidRDefault="00BC4C5B" w:rsidP="00B95F33">
      <w:r>
        <w:separator/>
      </w:r>
    </w:p>
  </w:endnote>
  <w:endnote w:type="continuationSeparator" w:id="0">
    <w:p w:rsidR="00BC4C5B" w:rsidRDefault="00BC4C5B" w:rsidP="00B9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1" w:subsetted="1" w:fontKey="{8FDA49E0-272A-4240-9344-3BF51EA30F1A}"/>
    <w:embedBold r:id="rId2" w:subsetted="1" w:fontKey="{EE414D68-B372-4EEB-9194-EC59D8BFC4C7}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C5B" w:rsidRDefault="00BC4C5B" w:rsidP="00B95F33">
      <w:r>
        <w:separator/>
      </w:r>
    </w:p>
  </w:footnote>
  <w:footnote w:type="continuationSeparator" w:id="0">
    <w:p w:rsidR="00BC4C5B" w:rsidRDefault="00BC4C5B" w:rsidP="00B9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2C"/>
    <w:rsid w:val="00051667"/>
    <w:rsid w:val="00064B2E"/>
    <w:rsid w:val="00066E3F"/>
    <w:rsid w:val="000D1018"/>
    <w:rsid w:val="000E1DD3"/>
    <w:rsid w:val="000F13BD"/>
    <w:rsid w:val="0011587F"/>
    <w:rsid w:val="001307BD"/>
    <w:rsid w:val="001D4E2A"/>
    <w:rsid w:val="001D6F2B"/>
    <w:rsid w:val="00201BDE"/>
    <w:rsid w:val="00220265"/>
    <w:rsid w:val="00237620"/>
    <w:rsid w:val="002A33AD"/>
    <w:rsid w:val="002C20E3"/>
    <w:rsid w:val="002C684F"/>
    <w:rsid w:val="0030405A"/>
    <w:rsid w:val="00310880"/>
    <w:rsid w:val="00327FA6"/>
    <w:rsid w:val="00334EB1"/>
    <w:rsid w:val="00356D08"/>
    <w:rsid w:val="003607EE"/>
    <w:rsid w:val="00367E28"/>
    <w:rsid w:val="003A0AA2"/>
    <w:rsid w:val="003E55DC"/>
    <w:rsid w:val="00417104"/>
    <w:rsid w:val="00432945"/>
    <w:rsid w:val="0043610C"/>
    <w:rsid w:val="00453449"/>
    <w:rsid w:val="0045731B"/>
    <w:rsid w:val="004711C7"/>
    <w:rsid w:val="004912B3"/>
    <w:rsid w:val="004B5056"/>
    <w:rsid w:val="004C6EB1"/>
    <w:rsid w:val="004C7BE2"/>
    <w:rsid w:val="004D556B"/>
    <w:rsid w:val="004E55EA"/>
    <w:rsid w:val="00502089"/>
    <w:rsid w:val="00514768"/>
    <w:rsid w:val="00517A72"/>
    <w:rsid w:val="005310CB"/>
    <w:rsid w:val="0054393E"/>
    <w:rsid w:val="00574E90"/>
    <w:rsid w:val="00594DC8"/>
    <w:rsid w:val="005A1A9B"/>
    <w:rsid w:val="005A3776"/>
    <w:rsid w:val="005B767D"/>
    <w:rsid w:val="005D6005"/>
    <w:rsid w:val="00616B7D"/>
    <w:rsid w:val="006548E5"/>
    <w:rsid w:val="006606F5"/>
    <w:rsid w:val="006845BB"/>
    <w:rsid w:val="006958A0"/>
    <w:rsid w:val="006A2157"/>
    <w:rsid w:val="006B56F0"/>
    <w:rsid w:val="006D2210"/>
    <w:rsid w:val="006F5FB3"/>
    <w:rsid w:val="00701D47"/>
    <w:rsid w:val="007A1095"/>
    <w:rsid w:val="007D1CEE"/>
    <w:rsid w:val="007E0DF9"/>
    <w:rsid w:val="007E3CF9"/>
    <w:rsid w:val="008364AD"/>
    <w:rsid w:val="008A1A4D"/>
    <w:rsid w:val="008B62A1"/>
    <w:rsid w:val="008D508C"/>
    <w:rsid w:val="00905677"/>
    <w:rsid w:val="00911699"/>
    <w:rsid w:val="00914DD8"/>
    <w:rsid w:val="009328A7"/>
    <w:rsid w:val="00975F3B"/>
    <w:rsid w:val="00993D93"/>
    <w:rsid w:val="009A0160"/>
    <w:rsid w:val="00A368A8"/>
    <w:rsid w:val="00A4255E"/>
    <w:rsid w:val="00A53B8F"/>
    <w:rsid w:val="00A77AD3"/>
    <w:rsid w:val="00A95705"/>
    <w:rsid w:val="00AB548E"/>
    <w:rsid w:val="00AD1B7A"/>
    <w:rsid w:val="00AE4E5C"/>
    <w:rsid w:val="00AF0C7F"/>
    <w:rsid w:val="00AF3C22"/>
    <w:rsid w:val="00B26B57"/>
    <w:rsid w:val="00B70158"/>
    <w:rsid w:val="00B83D57"/>
    <w:rsid w:val="00B95F33"/>
    <w:rsid w:val="00B9669E"/>
    <w:rsid w:val="00BB6ECB"/>
    <w:rsid w:val="00BC05F1"/>
    <w:rsid w:val="00BC4C5B"/>
    <w:rsid w:val="00BD508D"/>
    <w:rsid w:val="00BE2971"/>
    <w:rsid w:val="00BF332B"/>
    <w:rsid w:val="00C8578A"/>
    <w:rsid w:val="00C910DD"/>
    <w:rsid w:val="00CA1F0C"/>
    <w:rsid w:val="00CB0592"/>
    <w:rsid w:val="00CC3626"/>
    <w:rsid w:val="00D06D26"/>
    <w:rsid w:val="00D16AF7"/>
    <w:rsid w:val="00D24E6F"/>
    <w:rsid w:val="00D400C1"/>
    <w:rsid w:val="00D73428"/>
    <w:rsid w:val="00D844F5"/>
    <w:rsid w:val="00D864F3"/>
    <w:rsid w:val="00DD24B8"/>
    <w:rsid w:val="00DF69DC"/>
    <w:rsid w:val="00E0175B"/>
    <w:rsid w:val="00E07B44"/>
    <w:rsid w:val="00E16BE4"/>
    <w:rsid w:val="00E466EE"/>
    <w:rsid w:val="00E7145C"/>
    <w:rsid w:val="00E82BF8"/>
    <w:rsid w:val="00EB3CEC"/>
    <w:rsid w:val="00ED21DD"/>
    <w:rsid w:val="00ED7CEF"/>
    <w:rsid w:val="00EE21D7"/>
    <w:rsid w:val="00EE277A"/>
    <w:rsid w:val="00F4034C"/>
    <w:rsid w:val="00F56BC5"/>
    <w:rsid w:val="00F6711D"/>
    <w:rsid w:val="00F837EF"/>
    <w:rsid w:val="00FB2F16"/>
    <w:rsid w:val="00FB4D00"/>
    <w:rsid w:val="00FF232C"/>
    <w:rsid w:val="01896166"/>
    <w:rsid w:val="03BA3D95"/>
    <w:rsid w:val="04862D8D"/>
    <w:rsid w:val="052527E7"/>
    <w:rsid w:val="05B95D9A"/>
    <w:rsid w:val="05D61D2C"/>
    <w:rsid w:val="06641CA9"/>
    <w:rsid w:val="06BF7E42"/>
    <w:rsid w:val="06D42231"/>
    <w:rsid w:val="071A0B73"/>
    <w:rsid w:val="07DB33CF"/>
    <w:rsid w:val="0815691C"/>
    <w:rsid w:val="091210EE"/>
    <w:rsid w:val="0A0E5B0D"/>
    <w:rsid w:val="0C1558CC"/>
    <w:rsid w:val="0CBD1ED2"/>
    <w:rsid w:val="0E0C4A08"/>
    <w:rsid w:val="0F9B017F"/>
    <w:rsid w:val="10881CB2"/>
    <w:rsid w:val="10EA35C6"/>
    <w:rsid w:val="12EF68C0"/>
    <w:rsid w:val="13883F65"/>
    <w:rsid w:val="139003F3"/>
    <w:rsid w:val="13C007F7"/>
    <w:rsid w:val="13DA0897"/>
    <w:rsid w:val="13DE6DDA"/>
    <w:rsid w:val="143743CD"/>
    <w:rsid w:val="148C5141"/>
    <w:rsid w:val="15223DCC"/>
    <w:rsid w:val="15705A0E"/>
    <w:rsid w:val="158F7E14"/>
    <w:rsid w:val="15EF3EAA"/>
    <w:rsid w:val="178314C9"/>
    <w:rsid w:val="18012B03"/>
    <w:rsid w:val="18443D48"/>
    <w:rsid w:val="18606221"/>
    <w:rsid w:val="195C512F"/>
    <w:rsid w:val="1B0A40D1"/>
    <w:rsid w:val="1B543C22"/>
    <w:rsid w:val="1B5C1EF8"/>
    <w:rsid w:val="1B7063E4"/>
    <w:rsid w:val="1C531976"/>
    <w:rsid w:val="1C6A7F58"/>
    <w:rsid w:val="1CB87455"/>
    <w:rsid w:val="1D1669EB"/>
    <w:rsid w:val="1E9C430F"/>
    <w:rsid w:val="1F79147F"/>
    <w:rsid w:val="1F885D83"/>
    <w:rsid w:val="20195CD6"/>
    <w:rsid w:val="213C52ED"/>
    <w:rsid w:val="214E59D0"/>
    <w:rsid w:val="23BF0ACC"/>
    <w:rsid w:val="23F31C33"/>
    <w:rsid w:val="24D96E51"/>
    <w:rsid w:val="264E627A"/>
    <w:rsid w:val="27432726"/>
    <w:rsid w:val="29112113"/>
    <w:rsid w:val="2A6402ED"/>
    <w:rsid w:val="2F02226F"/>
    <w:rsid w:val="2F426606"/>
    <w:rsid w:val="2F4E31E5"/>
    <w:rsid w:val="2F93465E"/>
    <w:rsid w:val="305F783F"/>
    <w:rsid w:val="30D36C6E"/>
    <w:rsid w:val="319210F4"/>
    <w:rsid w:val="333706D2"/>
    <w:rsid w:val="33BF23C9"/>
    <w:rsid w:val="34032718"/>
    <w:rsid w:val="34464E4D"/>
    <w:rsid w:val="34493D99"/>
    <w:rsid w:val="35260336"/>
    <w:rsid w:val="3822730F"/>
    <w:rsid w:val="383E2FFD"/>
    <w:rsid w:val="3AFE55D7"/>
    <w:rsid w:val="3B187B68"/>
    <w:rsid w:val="3B666407"/>
    <w:rsid w:val="3BBC715B"/>
    <w:rsid w:val="3DA55143"/>
    <w:rsid w:val="40B669C2"/>
    <w:rsid w:val="40E909CE"/>
    <w:rsid w:val="41072CF6"/>
    <w:rsid w:val="418D06A9"/>
    <w:rsid w:val="42472EDE"/>
    <w:rsid w:val="42EC14B4"/>
    <w:rsid w:val="43897A8B"/>
    <w:rsid w:val="4405024F"/>
    <w:rsid w:val="44557BBE"/>
    <w:rsid w:val="45295816"/>
    <w:rsid w:val="46D1224E"/>
    <w:rsid w:val="46F057B9"/>
    <w:rsid w:val="49B94CA0"/>
    <w:rsid w:val="49DD1DFC"/>
    <w:rsid w:val="49EF733E"/>
    <w:rsid w:val="4A653CB1"/>
    <w:rsid w:val="4C2B3716"/>
    <w:rsid w:val="4CE07FD2"/>
    <w:rsid w:val="4D913CD8"/>
    <w:rsid w:val="4DDF3A44"/>
    <w:rsid w:val="4DE31159"/>
    <w:rsid w:val="4DF41BCD"/>
    <w:rsid w:val="4FA577ED"/>
    <w:rsid w:val="511D53D0"/>
    <w:rsid w:val="51EF284F"/>
    <w:rsid w:val="52797842"/>
    <w:rsid w:val="52D32AC5"/>
    <w:rsid w:val="53C20FED"/>
    <w:rsid w:val="53EA331E"/>
    <w:rsid w:val="53EC073A"/>
    <w:rsid w:val="5605274C"/>
    <w:rsid w:val="561065A8"/>
    <w:rsid w:val="56915E1E"/>
    <w:rsid w:val="56E57CFE"/>
    <w:rsid w:val="57166BD1"/>
    <w:rsid w:val="597046C8"/>
    <w:rsid w:val="59A84153"/>
    <w:rsid w:val="5A3A2275"/>
    <w:rsid w:val="5B8E0847"/>
    <w:rsid w:val="5D5B3F2D"/>
    <w:rsid w:val="5D651084"/>
    <w:rsid w:val="5D820FEB"/>
    <w:rsid w:val="5EAE3914"/>
    <w:rsid w:val="5F127DA4"/>
    <w:rsid w:val="5F181F34"/>
    <w:rsid w:val="5F601DFD"/>
    <w:rsid w:val="5F8572D0"/>
    <w:rsid w:val="60A349B5"/>
    <w:rsid w:val="61A16549"/>
    <w:rsid w:val="61E20253"/>
    <w:rsid w:val="636665B7"/>
    <w:rsid w:val="638958E0"/>
    <w:rsid w:val="63C54F4B"/>
    <w:rsid w:val="640408C1"/>
    <w:rsid w:val="648032B6"/>
    <w:rsid w:val="64CD43A6"/>
    <w:rsid w:val="659378DC"/>
    <w:rsid w:val="661417EE"/>
    <w:rsid w:val="672D0C37"/>
    <w:rsid w:val="67A15BDA"/>
    <w:rsid w:val="67DA135D"/>
    <w:rsid w:val="681E1EBF"/>
    <w:rsid w:val="68C522A4"/>
    <w:rsid w:val="6A836DA6"/>
    <w:rsid w:val="6BF77F63"/>
    <w:rsid w:val="6BFA2C1E"/>
    <w:rsid w:val="6C0054A8"/>
    <w:rsid w:val="6E187DFB"/>
    <w:rsid w:val="6F7A2288"/>
    <w:rsid w:val="6FAB2A78"/>
    <w:rsid w:val="70856CB5"/>
    <w:rsid w:val="71120AC4"/>
    <w:rsid w:val="72F22C9A"/>
    <w:rsid w:val="73026373"/>
    <w:rsid w:val="730F0A2C"/>
    <w:rsid w:val="73173A30"/>
    <w:rsid w:val="734810E9"/>
    <w:rsid w:val="73BB5841"/>
    <w:rsid w:val="75667152"/>
    <w:rsid w:val="75941D85"/>
    <w:rsid w:val="75CD4BC7"/>
    <w:rsid w:val="76AA33BE"/>
    <w:rsid w:val="779B4DEF"/>
    <w:rsid w:val="779F2150"/>
    <w:rsid w:val="78EE6E90"/>
    <w:rsid w:val="79D564C7"/>
    <w:rsid w:val="7C167595"/>
    <w:rsid w:val="7EF25DFB"/>
    <w:rsid w:val="7FAF0A69"/>
    <w:rsid w:val="7FC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1E8343"/>
  <w15:docId w15:val="{1C326FC6-38DB-4CAF-BF5C-E24FBFD6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FB2F16"/>
    <w:rPr>
      <w:rFonts w:ascii="Courier New" w:eastAsiaTheme="minorEastAsia" w:hAnsi="Courier New"/>
    </w:rPr>
  </w:style>
  <w:style w:type="character" w:customStyle="1" w:styleId="pln">
    <w:name w:val="pln"/>
    <w:basedOn w:val="a0"/>
    <w:rsid w:val="00FB2F16"/>
  </w:style>
  <w:style w:type="character" w:customStyle="1" w:styleId="pun">
    <w:name w:val="pun"/>
    <w:basedOn w:val="a0"/>
    <w:rsid w:val="00FB2F16"/>
  </w:style>
  <w:style w:type="paragraph" w:styleId="a7">
    <w:name w:val="header"/>
    <w:basedOn w:val="a"/>
    <w:link w:val="a8"/>
    <w:rsid w:val="00B9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95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B9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95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Balloon Text"/>
    <w:basedOn w:val="a"/>
    <w:link w:val="ac"/>
    <w:rsid w:val="005A1A9B"/>
    <w:rPr>
      <w:sz w:val="18"/>
      <w:szCs w:val="18"/>
    </w:rPr>
  </w:style>
  <w:style w:type="character" w:customStyle="1" w:styleId="ac">
    <w:name w:val="批注框文本 字符"/>
    <w:basedOn w:val="a0"/>
    <w:link w:val="ab"/>
    <w:rsid w:val="005A1A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1:8088/&#65288;&#27492;&#22788;IP&#25913;&#25104;&#20320;&#26412;&#26426;&#30340;IP&#65292;&#19981;&#35201;&#29031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1/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gaoyuxia</dc:creator>
  <cp:lastModifiedBy>Yuxia YX9 Gao</cp:lastModifiedBy>
  <cp:revision>108</cp:revision>
  <dcterms:created xsi:type="dcterms:W3CDTF">2014-10-29T12:08:00Z</dcterms:created>
  <dcterms:modified xsi:type="dcterms:W3CDTF">2020-11-17T09:26:00Z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