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2C" w:rsidRPr="004B5056" w:rsidRDefault="00E7145C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Theme="minorEastAsia" w:cs="Arial Black" w:hint="eastAsia"/>
          <w:sz w:val="18"/>
          <w:szCs w:val="18"/>
        </w:rPr>
        <w:t>Ubuntu14下安装gerrit</w:t>
      </w:r>
    </w:p>
    <w:p w:rsidR="00E7145C" w:rsidRPr="004B5056" w:rsidRDefault="006548E5">
      <w:pPr>
        <w:rPr>
          <w:rFonts w:ascii="幼圆" w:eastAsia="幼圆" w:hAnsi="Cambria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安装环境：</w:t>
      </w:r>
    </w:p>
    <w:p w:rsidR="008A1A4D" w:rsidRPr="004B5056" w:rsidRDefault="008A1A4D">
      <w:pPr>
        <w:rPr>
          <w:rFonts w:ascii="幼圆" w:eastAsia="幼圆" w:hAnsi="Cambria" w:cs="Arial Black"/>
          <w:sz w:val="18"/>
          <w:szCs w:val="18"/>
          <w:highlight w:val="yellow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1:ubuntu14.0</w:t>
      </w:r>
    </w:p>
    <w:p w:rsidR="008A1A4D" w:rsidRPr="004B5056" w:rsidRDefault="008A1A4D">
      <w:pPr>
        <w:rPr>
          <w:rFonts w:ascii="幼圆" w:eastAsia="幼圆" w:hAnsi="Cambria" w:cs="Arial Black"/>
          <w:sz w:val="18"/>
          <w:szCs w:val="18"/>
          <w:highlight w:val="yellow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2:gerrit1.5</w:t>
      </w:r>
    </w:p>
    <w:p w:rsidR="008A1A4D" w:rsidRPr="004B5056" w:rsidRDefault="008A1A4D">
      <w:pPr>
        <w:rPr>
          <w:rFonts w:ascii="幼圆" w:eastAsia="幼圆" w:hAnsi="Cambria" w:cs="Arial Black"/>
          <w:sz w:val="18"/>
          <w:szCs w:val="18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3:jdk1.8</w:t>
      </w:r>
    </w:p>
    <w:p w:rsidR="00B9669E" w:rsidRPr="004B5056" w:rsidRDefault="00B9669E">
      <w:pPr>
        <w:rPr>
          <w:rFonts w:ascii="幼圆" w:eastAsia="幼圆" w:hAnsi="Cambria" w:cs="Arial Black"/>
          <w:sz w:val="18"/>
          <w:szCs w:val="18"/>
          <w:highlight w:val="yellow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4:git</w:t>
      </w:r>
    </w:p>
    <w:p w:rsidR="00B9669E" w:rsidRPr="004B5056" w:rsidRDefault="00B9669E">
      <w:pPr>
        <w:rPr>
          <w:rFonts w:ascii="幼圆" w:eastAsia="幼圆" w:hAnsi="Cambria" w:cs="Arial Black"/>
          <w:sz w:val="18"/>
          <w:szCs w:val="18"/>
          <w:highlight w:val="yellow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5:gitweb</w:t>
      </w:r>
    </w:p>
    <w:p w:rsidR="00B9669E" w:rsidRPr="004B5056" w:rsidRDefault="00B9669E">
      <w:pPr>
        <w:rPr>
          <w:rFonts w:ascii="幼圆" w:eastAsia="幼圆" w:hAnsi="Cambria" w:cs="Arial Black"/>
          <w:sz w:val="18"/>
          <w:szCs w:val="18"/>
          <w:highlight w:val="yellow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6:apache2</w:t>
      </w:r>
    </w:p>
    <w:p w:rsidR="00B9669E" w:rsidRPr="004B5056" w:rsidRDefault="00B9669E">
      <w:pPr>
        <w:rPr>
          <w:rFonts w:ascii="幼圆" w:eastAsia="幼圆" w:hAnsi="Cambria" w:cs="Arial Black"/>
          <w:sz w:val="18"/>
          <w:szCs w:val="18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7:</w:t>
      </w:r>
      <w:r w:rsidR="0054393E"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mysql5.5</w:t>
      </w:r>
    </w:p>
    <w:p w:rsidR="003A0AA2" w:rsidRPr="004B5056" w:rsidRDefault="003A0AA2">
      <w:pPr>
        <w:rPr>
          <w:rFonts w:ascii="幼圆" w:eastAsia="幼圆" w:hAnsi="Cambria" w:cs="Arial Black"/>
          <w:sz w:val="18"/>
          <w:szCs w:val="18"/>
        </w:rPr>
      </w:pPr>
    </w:p>
    <w:p w:rsidR="00FF232C" w:rsidRPr="004B5056" w:rsidRDefault="00CA1F0C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1: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：安装apache2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apt-get instal apache2 apache2-utils</w:t>
      </w:r>
    </w:p>
    <w:p w:rsidR="00FF232C" w:rsidRPr="004B5056" w:rsidRDefault="007E0DF9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2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</w:t>
      </w:r>
      <w:r w:rsidR="008D508C" w:rsidRPr="004B5056">
        <w:rPr>
          <w:rFonts w:ascii="幼圆" w:eastAsia="幼圆" w:hAnsi="Arial Rounded MT Bold" w:cs="Arial Black" w:hint="eastAsia"/>
          <w:sz w:val="18"/>
          <w:szCs w:val="18"/>
        </w:rPr>
        <w:t>JDK1.8</w:t>
      </w:r>
      <w:r w:rsidR="00356D08" w:rsidRPr="004B5056">
        <w:rPr>
          <w:rFonts w:ascii="幼圆" w:eastAsia="幼圆" w:hAnsi="Arial Rounded MT Bold" w:cs="Arial Black" w:hint="eastAsia"/>
          <w:sz w:val="18"/>
          <w:szCs w:val="18"/>
        </w:rPr>
        <w:t>（</w:t>
      </w:r>
      <w:r w:rsidR="00356D08" w:rsidRPr="004B5056">
        <w:rPr>
          <w:rFonts w:ascii="幼圆" w:eastAsia="幼圆" w:hAnsi="Arial Rounded MT Bold" w:cs="Cambria" w:hint="eastAsia"/>
          <w:sz w:val="18"/>
          <w:szCs w:val="18"/>
        </w:rPr>
        <w:t>O</w:t>
      </w:r>
      <w:r w:rsidR="00914DD8" w:rsidRPr="004B5056">
        <w:rPr>
          <w:rFonts w:ascii="幼圆" w:eastAsia="幼圆" w:hAnsi="Arial Rounded MT Bold" w:cs="Cambria" w:hint="eastAsia"/>
          <w:sz w:val="18"/>
          <w:szCs w:val="18"/>
        </w:rPr>
        <w:t>racle</w:t>
      </w:r>
      <w:r w:rsidR="00356D08" w:rsidRPr="004B5056">
        <w:rPr>
          <w:rFonts w:ascii="幼圆" w:eastAsia="幼圆" w:hAnsi="Arial Rounded MT Bold" w:cs="Arial Black" w:hint="eastAsia"/>
          <w:sz w:val="18"/>
          <w:szCs w:val="18"/>
        </w:rPr>
        <w:t>）</w:t>
      </w:r>
    </w:p>
    <w:p w:rsidR="00C8578A" w:rsidRPr="004B5056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hAnsi="Arial Rounded MT Bold" w:cs="宋体"/>
          <w:color w:val="00B050"/>
          <w:kern w:val="0"/>
          <w:sz w:val="18"/>
          <w:szCs w:val="18"/>
        </w:rPr>
      </w:pPr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>sudo add-apt-repository ppa:webupd8team/java</w:t>
      </w:r>
    </w:p>
    <w:p w:rsidR="00C8578A" w:rsidRPr="004B5056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hAnsi="Arial Rounded MT Bold" w:cs="宋体"/>
          <w:color w:val="00B050"/>
          <w:kern w:val="0"/>
          <w:sz w:val="18"/>
          <w:szCs w:val="18"/>
        </w:rPr>
      </w:pPr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>sudo apt-get update</w:t>
      </w:r>
    </w:p>
    <w:p w:rsidR="002A33AD" w:rsidRPr="004B5056" w:rsidRDefault="00C8578A" w:rsidP="00517A7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hAnsi="Arial Rounded MT Bold" w:cs="宋体"/>
          <w:color w:val="00B050"/>
          <w:kern w:val="0"/>
          <w:sz w:val="18"/>
          <w:szCs w:val="18"/>
        </w:rPr>
      </w:pPr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>sudo apt-get install oracle-java8-installer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查看JDK是否安装</w:t>
      </w:r>
      <w:r w:rsidR="008364AD" w:rsidRPr="004B5056">
        <w:rPr>
          <w:rFonts w:ascii="幼圆" w:eastAsia="幼圆" w:hAnsi="Arial Rounded MT Bold" w:cs="Arial Black" w:hint="eastAsia"/>
          <w:sz w:val="18"/>
          <w:szCs w:val="18"/>
        </w:rPr>
        <w:t>成功</w:t>
      </w:r>
      <w:r w:rsidRPr="004B5056">
        <w:rPr>
          <w:rFonts w:ascii="幼圆" w:eastAsia="幼圆" w:hAnsi="Arial Rounded MT Bold" w:cs="Arial Black" w:hint="eastAsia"/>
          <w:sz w:val="18"/>
          <w:szCs w:val="18"/>
        </w:rPr>
        <w:t>可以执行：java -version</w:t>
      </w:r>
    </w:p>
    <w:p w:rsidR="00FF232C" w:rsidRPr="004B5056" w:rsidRDefault="009328A7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3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：安装git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sudo apt-get install git 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查看git是否安装成功可以执行：git --version</w:t>
      </w:r>
    </w:p>
    <w:p w:rsidR="00FF232C" w:rsidRPr="004B5056" w:rsidRDefault="002C684F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4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：安装gitweb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apt-get install gitweb</w:t>
      </w:r>
    </w:p>
    <w:p w:rsidR="00FF232C" w:rsidRPr="004B5056" w:rsidRDefault="000E1DD3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5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：安装mysql客户端和服务端</w:t>
      </w:r>
      <w:r w:rsidR="00E82BF8" w:rsidRPr="004B5056">
        <w:rPr>
          <w:rFonts w:ascii="幼圆" w:eastAsia="幼圆" w:hAnsi="Arial Rounded MT Bold" w:cs="Arial Black" w:hint="eastAsia"/>
          <w:sz w:val="18"/>
          <w:szCs w:val="18"/>
        </w:rPr>
        <w:t>(mysql必需安装5.5的版本，否则gerrit</w:t>
      </w:r>
      <w:r w:rsidR="006606F5" w:rsidRPr="004B5056">
        <w:rPr>
          <w:rFonts w:ascii="幼圆" w:eastAsia="幼圆" w:hAnsi="Arial Rounded MT Bold" w:cs="Arial Black" w:hint="eastAsia"/>
          <w:sz w:val="18"/>
          <w:szCs w:val="18"/>
        </w:rPr>
        <w:t>安装会报版本不匹配</w:t>
      </w:r>
      <w:r w:rsidR="00D844F5" w:rsidRPr="004B5056">
        <w:rPr>
          <w:rFonts w:ascii="幼圆" w:eastAsia="幼圆" w:hAnsi="Arial Rounded MT Bold" w:cs="Arial Black" w:hint="eastAsia"/>
          <w:sz w:val="18"/>
          <w:szCs w:val="18"/>
        </w:rPr>
        <w:t>错误</w:t>
      </w:r>
      <w:r w:rsidR="00E82BF8" w:rsidRPr="004B5056">
        <w:rPr>
          <w:rFonts w:ascii="幼圆" w:eastAsia="幼圆" w:hAnsi="Arial Rounded MT Bold" w:cs="Arial Black" w:hint="eastAsia"/>
          <w:sz w:val="18"/>
          <w:szCs w:val="18"/>
        </w:rPr>
        <w:t>)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apt-get install mysql-client-5.5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apt-get install mysql-server-5.5</w:t>
      </w:r>
    </w:p>
    <w:p w:rsidR="00574E90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安装完成后执行：sudo netstat -tap | grep mysql来检查数据库是否安装成功，通过上述命令检查之后，如果看到有mysql的socket处于listen新动态则表示安装成功。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mysql数据库安装时他询问用户名和密码，这里使用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用户名：root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密码：root</w:t>
      </w:r>
    </w:p>
    <w:p w:rsidR="00FF232C" w:rsidRPr="004B5056" w:rsidRDefault="00574E90">
      <w:pPr>
        <w:rPr>
          <w:rFonts w:ascii="幼圆" w:eastAsia="幼圆" w:hAnsi="Arial Rounded MT Bold" w:cs="Arial Black"/>
          <w:color w:val="333333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6：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创建</w:t>
      </w:r>
      <w:r w:rsidR="005B767D" w:rsidRPr="004B5056">
        <w:rPr>
          <w:rFonts w:ascii="幼圆" w:eastAsia="幼圆" w:hAnsi="Arial Rounded MT Bold" w:cs="Arial Black" w:hint="eastAsia"/>
          <w:sz w:val="18"/>
          <w:szCs w:val="18"/>
        </w:rPr>
        <w:t>review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数</w:t>
      </w:r>
      <w:r w:rsidR="005B767D" w:rsidRPr="004B5056">
        <w:rPr>
          <w:rFonts w:ascii="幼圆" w:eastAsia="幼圆" w:hAnsi="Arial Rounded MT Bold" w:cs="Arial Black" w:hint="eastAsia"/>
          <w:sz w:val="18"/>
          <w:szCs w:val="18"/>
        </w:rPr>
        <w:t>据表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Mysql -u root -p,输入密码：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创建数据库：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Create database reviewdb 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创建数据库，并设置编码格式为UTF8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  <w:shd w:val="clear" w:color="auto" w:fill="FEFEF2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>mysql&gt;</w:t>
      </w:r>
      <w:r w:rsidR="00453449" w:rsidRPr="00453449">
        <w:t xml:space="preserve"> </w:t>
      </w:r>
      <w:r w:rsidR="00453449" w:rsidRPr="00453449">
        <w:rPr>
          <w:rFonts w:ascii="幼圆" w:eastAsia="幼圆" w:hAnsi="Arial Rounded MT Bold" w:cs="Arial Black"/>
          <w:color w:val="00B050"/>
          <w:sz w:val="18"/>
          <w:szCs w:val="18"/>
          <w:shd w:val="clear" w:color="auto" w:fill="FEFEF2"/>
        </w:rPr>
        <w:t>CREATE DATABASE IF NOT EXISTS review_db DEFAULT CHARSET utf8 COLLATE utf8_general_ci;</w:t>
      </w:r>
      <w:bookmarkStart w:id="0" w:name="_GoBack"/>
      <w:bookmarkEnd w:id="0"/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显示数据库：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Show databases;</w:t>
      </w:r>
    </w:p>
    <w:p w:rsidR="00FF232C" w:rsidRPr="004B5056" w:rsidRDefault="00334EB1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7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：安装gerrit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创建一个专用用户来安装gerrit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adduser gerrit</w:t>
      </w:r>
    </w:p>
    <w:p w:rsidR="00C910DD" w:rsidRPr="004B5056" w:rsidRDefault="00C910DD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8:安装Gerrit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java -jar gerrit.war init -d review_site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t>Gerrit web界面的认证类型使用Http,使用Http认证需要配置apache2反向代理，配置反向代理的方法如</w:t>
      </w:r>
      <w:r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lastRenderedPageBreak/>
        <w:t>下：</w:t>
      </w:r>
    </w:p>
    <w:p w:rsidR="00FF232C" w:rsidRPr="004B5056" w:rsidRDefault="009A0160">
      <w:pPr>
        <w:rPr>
          <w:rFonts w:ascii="幼圆" w:eastAsia="幼圆" w:hAnsi="Arial Rounded MT Bold" w:cs="Arial Black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t>9: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t>配置apache2反向代理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</w:rPr>
        <w:t>cd /etc/apache2/mods-enabled</w:t>
      </w:r>
    </w:p>
    <w:p w:rsidR="00FF232C" w:rsidRPr="004B5056" w:rsidRDefault="006548E5">
      <w:pPr>
        <w:pStyle w:val="HTML"/>
        <w:widowControl/>
        <w:shd w:val="clear" w:color="auto" w:fill="FFFFFF"/>
        <w:rPr>
          <w:rFonts w:ascii="幼圆" w:eastAsia="幼圆" w:hAnsi="Arial Rounded MT Bold" w:cs="Arial Black"/>
          <w:color w:val="00B050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$sudo ln -s /etc/apache2/mods-available/proxy.conf proxy.conf </w:t>
      </w:r>
    </w:p>
    <w:p w:rsidR="00FF232C" w:rsidRPr="004B5056" w:rsidRDefault="006548E5">
      <w:pPr>
        <w:pStyle w:val="HTML"/>
        <w:widowControl/>
        <w:rPr>
          <w:rFonts w:ascii="幼圆" w:eastAsia="幼圆" w:hAnsi="Arial Rounded MT Bold" w:cs="Arial Black"/>
          <w:color w:val="00B050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$sudo ln -s /etc/apache2/mods-available/proxy.load proxy.load </w:t>
      </w:r>
    </w:p>
    <w:p w:rsidR="00FF232C" w:rsidRPr="004B5056" w:rsidRDefault="006548E5">
      <w:pPr>
        <w:pStyle w:val="HTML"/>
        <w:widowControl/>
        <w:rPr>
          <w:rFonts w:ascii="幼圆" w:eastAsia="幼圆" w:hAnsi="Arial Rounded MT Bold" w:cs="Arial Black"/>
          <w:color w:val="00B050"/>
          <w:sz w:val="18"/>
          <w:szCs w:val="18"/>
          <w:highlight w:val="lightGray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$sudo ln -s /etc/apache2/mods-available/proxy_http.load proxy_http.load</w:t>
      </w:r>
    </w:p>
    <w:p w:rsidR="00FF232C" w:rsidRPr="004B5056" w:rsidRDefault="00B26B57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10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：修改httpd.conf和gerrit.conf两个文件</w:t>
      </w:r>
    </w:p>
    <w:p w:rsidR="00FF232C" w:rsidRPr="004B5056" w:rsidRDefault="006548E5">
      <w:pPr>
        <w:rPr>
          <w:rFonts w:ascii="幼圆" w:eastAsia="幼圆" w:hAnsiTheme="minorEastAsia" w:cs="Arial Black"/>
          <w:color w:val="00B050"/>
          <w:sz w:val="18"/>
          <w:szCs w:val="18"/>
          <w:highlight w:val="yellow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yellow"/>
        </w:rPr>
        <w:t>修改http.conf文件内容如下</w:t>
      </w:r>
      <w:r w:rsidR="003607EE" w:rsidRPr="004B5056">
        <w:rPr>
          <w:rFonts w:ascii="幼圆" w:eastAsia="幼圆" w:hAnsiTheme="minorEastAsia" w:cs="Arial Black" w:hint="eastAsia"/>
          <w:color w:val="00B050"/>
          <w:sz w:val="18"/>
          <w:szCs w:val="18"/>
          <w:highlight w:val="yellow"/>
        </w:rPr>
        <w:t>（</w:t>
      </w:r>
      <w:r w:rsidR="00B83D57" w:rsidRPr="004B5056">
        <w:rPr>
          <w:rFonts w:ascii="幼圆" w:eastAsia="幼圆" w:hAnsiTheme="minorEastAsia" w:cs="Arial Black" w:hint="eastAsia"/>
          <w:color w:val="00B050"/>
          <w:sz w:val="18"/>
          <w:szCs w:val="18"/>
          <w:highlight w:val="yellow"/>
        </w:rPr>
        <w:t>http.conf必需在apache2.conf下引用）</w:t>
      </w:r>
    </w:p>
    <w:p w:rsidR="00051667" w:rsidRPr="004B5056" w:rsidRDefault="005A1A9B">
      <w:pPr>
        <w:rPr>
          <w:rFonts w:ascii="幼圆" w:eastAsia="幼圆" w:hAnsi="Arial Rounded MT Bold" w:cs="Arial Black"/>
          <w:color w:val="00B050"/>
          <w:sz w:val="18"/>
          <w:szCs w:val="18"/>
          <w:highlight w:val="yellow"/>
        </w:rPr>
      </w:pPr>
      <w:r>
        <w:rPr>
          <w:noProof/>
        </w:rPr>
        <w:drawing>
          <wp:inline distT="0" distB="0" distL="0" distR="0" wp14:anchorId="4CFAA42B" wp14:editId="524648DE">
            <wp:extent cx="5274310" cy="734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ServerName localhost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NameVirtualHost   192.168.56.101:80</w:t>
      </w:r>
      <w:r w:rsidR="003E55DC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(此处的80端口为gerrit的登录端口)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&lt;VirtualHost 192.168.56.101:80&gt;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ServerName 192.168.56.101</w:t>
      </w:r>
    </w:p>
    <w:p w:rsidR="00FF232C" w:rsidRPr="004B5056" w:rsidRDefault="00FF232C">
      <w:pPr>
        <w:rPr>
          <w:rFonts w:ascii="幼圆" w:eastAsia="幼圆" w:hAnsi="Arial Rounded MT Bold" w:cs="Arial Black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ProxyRequests Off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ProxyVia Off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ProxyPreserveHost On</w:t>
      </w:r>
    </w:p>
    <w:p w:rsidR="00FF232C" w:rsidRPr="004B5056" w:rsidRDefault="00FF232C">
      <w:pPr>
        <w:rPr>
          <w:rFonts w:ascii="幼圆" w:eastAsia="幼圆" w:hAnsi="Arial Rounded MT Bold" w:cs="Arial Black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&lt;Proxy *:80&gt;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    Order deny,allow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    Allow from all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&lt;/Proxy&gt;</w:t>
      </w:r>
    </w:p>
    <w:p w:rsidR="00FF232C" w:rsidRPr="004B5056" w:rsidRDefault="00FF232C">
      <w:pPr>
        <w:rPr>
          <w:rFonts w:ascii="幼圆" w:eastAsia="幼圆" w:hAnsi="Arial Rounded MT Bold" w:cs="Arial Black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&lt;Location "/login/"&gt;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AuthType Basic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AuthName "Gerrit Code Review"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Require valid-user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AuthUserFile /etc/apache2/passwords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&lt;/Location&gt;</w:t>
      </w:r>
    </w:p>
    <w:p w:rsidR="00FF232C" w:rsidRPr="004B5056" w:rsidRDefault="00FF232C">
      <w:pPr>
        <w:rPr>
          <w:rFonts w:ascii="幼圆" w:eastAsia="幼圆" w:hAnsi="Arial Rounded MT Bold" w:cs="Arial Black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AllowEncodedSlashes On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ProxyPass / http://192.168.56.101:8088/ nocanon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ProxyPassReverse / http://192.168.56.101:8088/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&lt;/VirtualHost&gt;</w:t>
      </w:r>
    </w:p>
    <w:p w:rsidR="00FF232C" w:rsidRPr="004B5056" w:rsidRDefault="00FF232C">
      <w:pPr>
        <w:rPr>
          <w:rFonts w:ascii="幼圆" w:eastAsia="幼圆" w:hAnsi="Arial Rounded MT Bold" w:cs="Arial Black"/>
          <w:sz w:val="18"/>
          <w:szCs w:val="18"/>
        </w:rPr>
      </w:pP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yellow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yellow"/>
        </w:rPr>
        <w:t>修改Gerrit.conf文件的内容如下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[gerrit]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basePath = git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 xml:space="preserve">canonicalWebUrl = </w:t>
      </w:r>
      <w:hyperlink r:id="rId8" w:history="1">
        <w:r w:rsidRPr="004B5056">
          <w:rPr>
            <w:rStyle w:val="a6"/>
            <w:rFonts w:ascii="幼圆" w:eastAsia="幼圆" w:hAnsi="Arial Rounded MT Bold" w:cs="Arial Black" w:hint="eastAsia"/>
            <w:sz w:val="18"/>
            <w:szCs w:val="18"/>
            <w:highlight w:val="cyan"/>
          </w:rPr>
          <w:t>http://192.168.56.101:8088/（此处IP改成你本机的IP，不要照</w:t>
        </w:r>
      </w:hyperlink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抄）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[database]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type = mysql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lastRenderedPageBreak/>
        <w:tab/>
        <w:t>hostname = localhost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database = reviewdb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username = root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[index]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type = LUCENE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[auth]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type = HTTP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[sendemail]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smtpServe</w:t>
      </w:r>
      <w:r w:rsidR="00FB4D00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r = smtp.qq</w:t>
      </w: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.com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smtpServerPort = 25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smtpEncryption = SSL</w:t>
      </w:r>
    </w:p>
    <w:p w:rsidR="00FF232C" w:rsidRPr="004B5056" w:rsidRDefault="00F837EF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 xml:space="preserve">smtpUser = </w:t>
      </w:r>
      <w:r w:rsidRPr="004B5056">
        <w:rPr>
          <w:rFonts w:ascii="幼圆" w:eastAsia="幼圆" w:hAnsiTheme="minorEastAsia" w:cs="Arial Black" w:hint="eastAsia"/>
          <w:sz w:val="18"/>
          <w:szCs w:val="18"/>
          <w:highlight w:val="cyan"/>
        </w:rPr>
        <w:t>scm</w:t>
      </w:r>
      <w:r w:rsidR="007E3CF9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@qq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.com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[container]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user = gerrit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javaHome = /usr/lib/jvm/java-7-openjdk-i386/jre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[sshd]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listenAddress = *:29418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[httpd]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listenUrl = proxy-http://192.168.56.101:8088/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[cache]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directory = cache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[gitweb]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typs = gitweb</w:t>
      </w:r>
    </w:p>
    <w:p w:rsidR="00220265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cgi = /usr/lib/cgi-bin/gitweb.cgi</w:t>
      </w:r>
    </w:p>
    <w:p w:rsidR="00220265" w:rsidRPr="004B5056" w:rsidRDefault="0022026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11：监听端口：</w:t>
      </w:r>
      <w:r w:rsidR="00A95705" w:rsidRPr="004B5056">
        <w:rPr>
          <w:rFonts w:ascii="幼圆" w:eastAsia="幼圆" w:hAnsi="Arial Rounded MT Bold" w:cs="Arial Black" w:hint="eastAsia"/>
          <w:sz w:val="18"/>
          <w:szCs w:val="18"/>
        </w:rPr>
        <w:t>（ports.conf文件下监听端口号）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NameVirtualHost *:80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Listen 80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Listen 8080    //不要给gerrit！</w:t>
      </w:r>
    </w:p>
    <w:p w:rsidR="00A95705" w:rsidRPr="004B5056" w:rsidRDefault="00A95705" w:rsidP="00A95705">
      <w:pPr>
        <w:pStyle w:val="HTML"/>
        <w:widowControl/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Listen 8000    //不要给gerrit！</w:t>
      </w:r>
    </w:p>
    <w:p w:rsidR="00A95705" w:rsidRPr="004B5056" w:rsidRDefault="00A95705" w:rsidP="00A95705">
      <w:pPr>
        <w:pStyle w:val="HTML"/>
        <w:widowControl/>
        <w:shd w:val="clear" w:color="auto" w:fill="FFFFFF"/>
        <w:rPr>
          <w:rFonts w:ascii="幼圆" w:eastAsia="幼圆" w:hAnsi="Arial Rounded MT Bold" w:cs="Arial Black"/>
          <w:color w:val="333333"/>
          <w:sz w:val="18"/>
          <w:szCs w:val="18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添加apache2的tcp端口号，切记不要把gerrit的，即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Listen on port                 [8081]: 不要输入上面配置给apache2的端口号，新手切记！！！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否则gerrit 起不来的</w:t>
      </w:r>
    </w:p>
    <w:p w:rsidR="00220265" w:rsidRPr="004B5056" w:rsidRDefault="00A95705" w:rsidP="00E07B44">
      <w:pPr>
        <w:pStyle w:val="HTML"/>
        <w:widowControl/>
        <w:rPr>
          <w:rStyle w:val="a4"/>
          <w:rFonts w:ascii="幼圆" w:eastAsia="幼圆" w:hAnsi="Arial Rounded MT Bold" w:cs="Arial Black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搭建多个gerrit 时Listen on port                 [8081]:可以用8082 8083 8084 等</w:t>
      </w:r>
    </w:p>
    <w:p w:rsidR="00A368A8" w:rsidRPr="004B5056" w:rsidRDefault="00A368A8" w:rsidP="00A368A8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  <w:t>12:</w:t>
      </w:r>
      <w:r w:rsidRPr="004B5056">
        <w:rPr>
          <w:rFonts w:ascii="幼圆" w:eastAsia="幼圆" w:hAnsi="Arial Rounded MT Bold" w:cs="Arial Black" w:hint="eastAsia"/>
          <w:sz w:val="18"/>
          <w:szCs w:val="18"/>
        </w:rPr>
        <w:t xml:space="preserve"> 创建访问gerrit的用户：</w:t>
      </w:r>
    </w:p>
    <w:p w:rsidR="00A368A8" w:rsidRPr="004B5056" w:rsidRDefault="00A368A8" w:rsidP="00A368A8">
      <w:pPr>
        <w:rPr>
          <w:rFonts w:ascii="幼圆" w:eastAsia="幼圆" w:hAnsi="Arial Rounded MT Bold" w:cs="Arial Black"/>
          <w:color w:val="555555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由于是通过apache进行http basic认证, 故账户创建使用类似下面的命令即可:</w:t>
      </w:r>
    </w:p>
    <w:p w:rsidR="00A368A8" w:rsidRPr="004B5056" w:rsidRDefault="00A368A8" w:rsidP="00A368A8">
      <w:pPr>
        <w:rPr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sudo htpasswd -cb /etc/apache2/passwords gerrit gerrit（首次创建使用如下命令）</w:t>
      </w:r>
    </w:p>
    <w:p w:rsidR="00A368A8" w:rsidRPr="004B5056" w:rsidRDefault="00A368A8" w:rsidP="00A368A8">
      <w:pPr>
        <w:rPr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sudo htpasswd -b /etc/apache2/passwords </w:t>
      </w:r>
      <w:r w:rsidR="0045731B"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zhangshan zhangshan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（创建普通用户使用此命令）</w:t>
      </w:r>
    </w:p>
    <w:p w:rsidR="00A368A8" w:rsidRPr="004B5056" w:rsidRDefault="00A368A8" w:rsidP="00A368A8">
      <w:pPr>
        <w:rPr>
          <w:rFonts w:ascii="幼圆" w:eastAsia="幼圆" w:hAnsi="Arial Rounded MT Bold" w:cs="Arial Black"/>
          <w:color w:val="555555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删除用户：</w:t>
      </w:r>
    </w:p>
    <w:p w:rsidR="00A368A8" w:rsidRPr="004B5056" w:rsidRDefault="00A368A8" w:rsidP="000D1018">
      <w:pPr>
        <w:rPr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sudo htpasswd -D /etc/apache2/passwords 用户名</w:t>
      </w:r>
    </w:p>
    <w:p w:rsidR="00CC3626" w:rsidRPr="004B5056" w:rsidRDefault="00E466EE" w:rsidP="000D1018">
      <w:pPr>
        <w:rPr>
          <w:rFonts w:ascii="幼圆" w:eastAsia="幼圆" w:hAnsi="Arial Rounded MT Bold" w:cs="Arial Black"/>
          <w:color w:val="00000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用htpasswd创建的用户时，并没有往gerrit中添加账号，只有当该用户通过web登陆gerrit服务器时（如下图5</w:t>
      </w:r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noBreakHyphen/>
        <w:t>2所示），该账号才会被添加进gerrit数据库中。</w:t>
      </w:r>
    </w:p>
    <w:p w:rsidR="00220265" w:rsidRPr="004B5056" w:rsidRDefault="00E07B44" w:rsidP="0022026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</w:t>
      </w:r>
      <w:r w:rsidR="000D1018" w:rsidRPr="004B5056">
        <w:rPr>
          <w:rFonts w:ascii="幼圆" w:eastAsia="幼圆" w:hAnsi="Arial Rounded MT Bold" w:cs="Arial Black" w:hint="eastAsia"/>
          <w:sz w:val="18"/>
          <w:szCs w:val="18"/>
        </w:rPr>
        <w:t>3</w:t>
      </w:r>
      <w:r w:rsidR="00220265" w:rsidRPr="004B5056">
        <w:rPr>
          <w:rFonts w:ascii="幼圆" w:eastAsia="幼圆" w:hAnsi="Arial Rounded MT Bold" w:cs="Arial Black" w:hint="eastAsia"/>
          <w:sz w:val="18"/>
          <w:szCs w:val="18"/>
        </w:rPr>
        <w:t>：启动apach2，启动gerrit,安装完成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gerrit启动命令：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/review_site/bin/gerrit.sh  start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服务正确启动之后，会看到 Gerrit 服务打开两个端口，这两个端口是在 Gerrit 安装时指定的。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lastRenderedPageBreak/>
        <w:t>您的输出和下面的示例可能略有不同。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 xml:space="preserve">$ 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sudo netstat -ltnp | grep -i gerrit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tcp 0 0 0.0.0.0:8081 0.0.0.0:* LISTEN 26383/GerritCodeRev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tcp 0 0 0.0.0.0:29418 0.0.0.0:* LISTEN 26383/GerritCodeRev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Apath2启动命令使用：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/etc/init.d/apach2 start</w:t>
      </w:r>
    </w:p>
    <w:p w:rsidR="00DF69DC" w:rsidRPr="004B5056" w:rsidRDefault="00DF69DC" w:rsidP="00DF69DC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14:在浏览器中输入：</w:t>
      </w:r>
      <w:hyperlink r:id="rId9" w:history="1">
        <w:r w:rsidRPr="004B5056">
          <w:rPr>
            <w:rStyle w:val="a6"/>
            <w:rFonts w:ascii="幼圆" w:eastAsia="幼圆" w:hAnsi="Arial Rounded MT Bold" w:cs="Arial Black" w:hint="eastAsia"/>
            <w:color w:val="auto"/>
            <w:sz w:val="18"/>
            <w:szCs w:val="18"/>
          </w:rPr>
          <w:t>http://127.0.0.1:8081/</w:t>
        </w:r>
      </w:hyperlink>
      <w:r w:rsidRPr="004B5056">
        <w:rPr>
          <w:rFonts w:ascii="幼圆" w:eastAsia="幼圆" w:hAnsi="Arial Rounded MT Bold" w:cs="Arial Black" w:hint="eastAsia"/>
          <w:sz w:val="18"/>
          <w:szCs w:val="18"/>
        </w:rPr>
        <w:t>出现如下界面表示gerrit安装成功：</w:t>
      </w:r>
    </w:p>
    <w:p w:rsidR="00DF69DC" w:rsidRPr="004B5056" w:rsidRDefault="00AB548E" w:rsidP="00DF69DC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int="eastAsia"/>
          <w:noProof/>
          <w:sz w:val="18"/>
          <w:szCs w:val="18"/>
        </w:rPr>
        <w:drawing>
          <wp:inline distT="0" distB="0" distL="0" distR="0" wp14:anchorId="3EE44AE8" wp14:editId="2C3C79E7">
            <wp:extent cx="5274310" cy="1147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5E" w:rsidRPr="004B5056" w:rsidRDefault="001D6F2B">
      <w:pPr>
        <w:rPr>
          <w:rFonts w:ascii="幼圆" w:eastAsia="幼圆" w:hAnsi="Arial Rounded MT Bold" w:cs="Arial Black"/>
          <w:b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15:</w:t>
      </w:r>
      <w:r w:rsidRPr="004B5056"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  <w:t xml:space="preserve"> sign out</w:t>
      </w:r>
    </w:p>
    <w:p w:rsidR="001D6F2B" w:rsidRPr="004B5056" w:rsidRDefault="001D6F2B" w:rsidP="001D6F2B">
      <w:pPr>
        <w:rPr>
          <w:rStyle w:val="a4"/>
          <w:rFonts w:ascii="幼圆" w:eastAsia="幼圆" w:hAnsi="Arial Rounded MT Bold" w:cs="Arial Black"/>
          <w:color w:val="333333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使用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http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认证登录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gerrit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后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,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并无法通过点击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”Sign Out”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退出登录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,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只能通过直接关闭浏览器窗口来退出当前会话。</w:t>
      </w:r>
    </w:p>
    <w:p w:rsidR="00201BDE" w:rsidRPr="004B5056" w:rsidRDefault="00201BDE" w:rsidP="00201BDE">
      <w:pPr>
        <w:rPr>
          <w:rStyle w:val="a4"/>
          <w:rFonts w:ascii="幼圆" w:eastAsia="幼圆" w:hAnsi="Arial Rounded MT Bold" w:cs="Arial Black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16：</w:t>
      </w:r>
      <w:r w:rsidRPr="004B5056"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  <w:t>为用户添加邮箱：</w:t>
      </w:r>
    </w:p>
    <w:p w:rsidR="00201BDE" w:rsidRPr="004B5056" w:rsidRDefault="00201BDE" w:rsidP="00201BDE">
      <w:pPr>
        <w:rPr>
          <w:rStyle w:val="a4"/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ssh -p 29418 192.168.56.101 gerrit set-account --add-email gerrit@gerrit.com gerrit</w:t>
      </w:r>
    </w:p>
    <w:p w:rsidR="00201BDE" w:rsidRPr="004B5056" w:rsidRDefault="00201BDE">
      <w:pPr>
        <w:rPr>
          <w:rFonts w:ascii="幼圆" w:eastAsia="幼圆" w:hAnsi="Arial Rounded MT Bold" w:cs="Arial Black"/>
          <w:color w:val="00B050"/>
          <w:sz w:val="18"/>
          <w:szCs w:val="18"/>
        </w:rPr>
      </w:pPr>
    </w:p>
    <w:p w:rsidR="00FF232C" w:rsidRPr="004B5056" w:rsidRDefault="006548E5">
      <w:pPr>
        <w:rPr>
          <w:rFonts w:ascii="幼圆" w:eastAsia="幼圆" w:hAnsi="Arial Rounded MT Bold" w:cs="Arial Black"/>
          <w:color w:val="555555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Ubuntu下mysql无法启动的解决方法：</w:t>
      </w:r>
    </w:p>
    <w:p w:rsidR="00FF232C" w:rsidRPr="004B5056" w:rsidRDefault="006548E5">
      <w:pPr>
        <w:rPr>
          <w:rFonts w:ascii="幼圆" w:eastAsia="幼圆" w:hAnsi="Arial Rounded MT Bold" w:cs="Arial Black"/>
          <w:color w:val="333333"/>
          <w:sz w:val="18"/>
          <w:szCs w:val="18"/>
          <w:shd w:val="clear" w:color="auto" w:fill="FAFAFC"/>
        </w:rPr>
      </w:pPr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dpkg-reconfigure mysql-server-5.5</w:t>
      </w:r>
    </w:p>
    <w:p w:rsidR="00FF232C" w:rsidRPr="004B5056" w:rsidRDefault="006548E5">
      <w:pPr>
        <w:rPr>
          <w:rFonts w:ascii="幼圆" w:eastAsia="幼圆" w:hAnsi="Arial Rounded MT Bold" w:cs="Arial Black"/>
          <w:color w:val="333333"/>
          <w:sz w:val="18"/>
          <w:szCs w:val="18"/>
          <w:shd w:val="clear" w:color="auto" w:fill="FAFAFC"/>
        </w:rPr>
      </w:pPr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此处设置vim /etc/init.d/gerrit文件中的GERRIT_SITE_1的值设置为：</w:t>
      </w:r>
    </w:p>
    <w:p w:rsidR="00FF232C" w:rsidRPr="004B5056" w:rsidRDefault="006548E5">
      <w:pPr>
        <w:rPr>
          <w:rFonts w:ascii="幼圆" w:eastAsia="幼圆" w:hAnsi="Arial Rounded MT Bold" w:cs="Arial Black"/>
          <w:color w:val="333333"/>
          <w:sz w:val="18"/>
          <w:szCs w:val="18"/>
          <w:shd w:val="clear" w:color="auto" w:fill="FAFAFC"/>
        </w:rPr>
      </w:pPr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GERRIT_SITE_1=”/home/gerrit/review_site”</w:t>
      </w:r>
    </w:p>
    <w:p w:rsidR="00AD1B7A" w:rsidRPr="004B5056" w:rsidRDefault="00AD1B7A">
      <w:pPr>
        <w:rPr>
          <w:rStyle w:val="a6"/>
          <w:rFonts w:ascii="幼圆" w:eastAsia="幼圆" w:hAnsi="Arial Rounded MT Bold" w:cs="Arial Black"/>
          <w:b/>
          <w:color w:val="333333"/>
          <w:sz w:val="18"/>
          <w:szCs w:val="18"/>
          <w:shd w:val="clear" w:color="auto" w:fill="FFFFFF"/>
        </w:rPr>
      </w:pPr>
    </w:p>
    <w:p w:rsidR="00AD1B7A" w:rsidRPr="004B5056" w:rsidRDefault="00AD1B7A">
      <w:pPr>
        <w:rPr>
          <w:rStyle w:val="a4"/>
          <w:rFonts w:ascii="幼圆" w:eastAsia="幼圆" w:hAnsi="Arial Rounded MT Bold" w:cs="Arial Black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java -jar bin/gerrit.war reindex：将数据库中的提交和git仓库中的change对应起来</w:t>
      </w:r>
    </w:p>
    <w:p w:rsidR="00ED21DD" w:rsidRPr="004B5056" w:rsidRDefault="00ED21DD">
      <w:pPr>
        <w:rPr>
          <w:rStyle w:val="a4"/>
          <w:rFonts w:ascii="幼圆" w:eastAsia="幼圆" w:hAnsi="Arial Rounded MT Bold" w:cs="Arial Black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apache一般是开机自动启动的</w:t>
      </w:r>
    </w:p>
    <w:p w:rsidR="00FF232C" w:rsidRPr="004B5056" w:rsidRDefault="00B95F33">
      <w:pPr>
        <w:rPr>
          <w:rStyle w:val="a4"/>
          <w:rFonts w:ascii="幼圆" w:eastAsia="幼圆" w:hAnsi="Arial Rounded MT Bold" w:cs="Arial Black"/>
          <w:color w:val="333333"/>
          <w:sz w:val="18"/>
          <w:szCs w:val="18"/>
          <w:shd w:val="clear" w:color="auto" w:fill="FFFFFF"/>
        </w:rPr>
      </w:pPr>
      <w:r w:rsidRPr="004B5056">
        <w:rPr>
          <w:rFonts w:ascii="幼圆" w:eastAsia="幼圆" w:hint="eastAsia"/>
          <w:noProof/>
          <w:sz w:val="18"/>
          <w:szCs w:val="18"/>
        </w:rPr>
        <w:drawing>
          <wp:inline distT="0" distB="0" distL="0" distR="0" wp14:anchorId="59CB139F" wp14:editId="112F57E7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3" w:rsidRPr="004B5056" w:rsidRDefault="00B95F33">
      <w:pPr>
        <w:rPr>
          <w:rStyle w:val="a4"/>
          <w:rFonts w:ascii="幼圆" w:eastAsia="幼圆" w:hAnsi="Arial Rounded MT Bold" w:cs="Arial Black"/>
          <w:color w:val="333333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FFFFF"/>
        </w:rPr>
        <w:t>如果出现如上截图的问题，说明apache2反向代理配置有问题</w:t>
      </w:r>
    </w:p>
    <w:p w:rsidR="00502089" w:rsidRPr="004B5056" w:rsidRDefault="00502089" w:rsidP="00502089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Ubuntu设置文件夹共享：</w:t>
      </w:r>
    </w:p>
    <w:p w:rsidR="00502089" w:rsidRPr="004B5056" w:rsidRDefault="00502089" w:rsidP="00502089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使用命令:mount -t vboxsf GONGXIANG /mnt/GX</w:t>
      </w:r>
    </w:p>
    <w:p w:rsidR="00502089" w:rsidRPr="004B5056" w:rsidRDefault="00502089">
      <w:pPr>
        <w:rPr>
          <w:rStyle w:val="a4"/>
          <w:rFonts w:ascii="幼圆" w:eastAsia="幼圆" w:hAnsi="Arial Rounded MT Bold" w:cs="Arial Black"/>
          <w:color w:val="333333"/>
          <w:sz w:val="18"/>
          <w:szCs w:val="18"/>
          <w:shd w:val="clear" w:color="auto" w:fill="FFFFFF"/>
        </w:rPr>
      </w:pPr>
    </w:p>
    <w:p w:rsidR="00594DC8" w:rsidRPr="004B5056" w:rsidRDefault="00594DC8">
      <w:pPr>
        <w:rPr>
          <w:rStyle w:val="a4"/>
          <w:rFonts w:ascii="幼圆" w:eastAsia="幼圆" w:hAnsi="Arial Rounded MT Bold" w:cs="Arial Black"/>
          <w:color w:val="333333"/>
          <w:sz w:val="18"/>
          <w:szCs w:val="18"/>
          <w:shd w:val="clear" w:color="auto" w:fill="FFFFFF"/>
        </w:rPr>
      </w:pPr>
    </w:p>
    <w:sectPr w:rsidR="00594DC8" w:rsidRPr="004B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592" w:rsidRDefault="00CB0592" w:rsidP="00B95F33">
      <w:r>
        <w:separator/>
      </w:r>
    </w:p>
  </w:endnote>
  <w:endnote w:type="continuationSeparator" w:id="0">
    <w:p w:rsidR="00CB0592" w:rsidRDefault="00CB0592" w:rsidP="00B9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DA100A48-D0F2-465C-ADD8-99195F29BFA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5206ABB1-9B21-479A-94E8-F4563B46F5D3}"/>
    <w:embedBold r:id="rId3" w:subsetted="1" w:fontKey="{EAB54029-D77A-406E-89F1-FE26A39A97BA}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592" w:rsidRDefault="00CB0592" w:rsidP="00B95F33">
      <w:r>
        <w:separator/>
      </w:r>
    </w:p>
  </w:footnote>
  <w:footnote w:type="continuationSeparator" w:id="0">
    <w:p w:rsidR="00CB0592" w:rsidRDefault="00CB0592" w:rsidP="00B95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2C"/>
    <w:rsid w:val="00051667"/>
    <w:rsid w:val="00066E3F"/>
    <w:rsid w:val="000D1018"/>
    <w:rsid w:val="000E1DD3"/>
    <w:rsid w:val="000F13BD"/>
    <w:rsid w:val="0011587F"/>
    <w:rsid w:val="001307BD"/>
    <w:rsid w:val="001D4E2A"/>
    <w:rsid w:val="001D6F2B"/>
    <w:rsid w:val="00201BDE"/>
    <w:rsid w:val="00220265"/>
    <w:rsid w:val="00237620"/>
    <w:rsid w:val="002A33AD"/>
    <w:rsid w:val="002C20E3"/>
    <w:rsid w:val="002C684F"/>
    <w:rsid w:val="0030405A"/>
    <w:rsid w:val="00310880"/>
    <w:rsid w:val="00327FA6"/>
    <w:rsid w:val="00334EB1"/>
    <w:rsid w:val="00356D08"/>
    <w:rsid w:val="003607EE"/>
    <w:rsid w:val="00367E28"/>
    <w:rsid w:val="003A0AA2"/>
    <w:rsid w:val="003E55DC"/>
    <w:rsid w:val="00432945"/>
    <w:rsid w:val="0043610C"/>
    <w:rsid w:val="00453449"/>
    <w:rsid w:val="0045731B"/>
    <w:rsid w:val="004711C7"/>
    <w:rsid w:val="004912B3"/>
    <w:rsid w:val="004B5056"/>
    <w:rsid w:val="004C6EB1"/>
    <w:rsid w:val="004E55EA"/>
    <w:rsid w:val="00502089"/>
    <w:rsid w:val="00517A72"/>
    <w:rsid w:val="0054393E"/>
    <w:rsid w:val="00574E90"/>
    <w:rsid w:val="00594DC8"/>
    <w:rsid w:val="005A1A9B"/>
    <w:rsid w:val="005A3776"/>
    <w:rsid w:val="005B767D"/>
    <w:rsid w:val="006548E5"/>
    <w:rsid w:val="006606F5"/>
    <w:rsid w:val="006A2157"/>
    <w:rsid w:val="006B56F0"/>
    <w:rsid w:val="006D2210"/>
    <w:rsid w:val="006F5FB3"/>
    <w:rsid w:val="00701D47"/>
    <w:rsid w:val="007A1095"/>
    <w:rsid w:val="007D1CEE"/>
    <w:rsid w:val="007E0DF9"/>
    <w:rsid w:val="007E3CF9"/>
    <w:rsid w:val="008364AD"/>
    <w:rsid w:val="008A1A4D"/>
    <w:rsid w:val="008B62A1"/>
    <w:rsid w:val="008D508C"/>
    <w:rsid w:val="00905677"/>
    <w:rsid w:val="00911699"/>
    <w:rsid w:val="00914DD8"/>
    <w:rsid w:val="009328A7"/>
    <w:rsid w:val="00975F3B"/>
    <w:rsid w:val="00993D93"/>
    <w:rsid w:val="009A0160"/>
    <w:rsid w:val="00A368A8"/>
    <w:rsid w:val="00A4255E"/>
    <w:rsid w:val="00A53B8F"/>
    <w:rsid w:val="00A77AD3"/>
    <w:rsid w:val="00A95705"/>
    <w:rsid w:val="00AB548E"/>
    <w:rsid w:val="00AD1B7A"/>
    <w:rsid w:val="00AE4E5C"/>
    <w:rsid w:val="00AF0C7F"/>
    <w:rsid w:val="00AF3C22"/>
    <w:rsid w:val="00B26B57"/>
    <w:rsid w:val="00B70158"/>
    <w:rsid w:val="00B83D57"/>
    <w:rsid w:val="00B95F33"/>
    <w:rsid w:val="00B9669E"/>
    <w:rsid w:val="00BB6ECB"/>
    <w:rsid w:val="00BC05F1"/>
    <w:rsid w:val="00BD508D"/>
    <w:rsid w:val="00BE2971"/>
    <w:rsid w:val="00BF332B"/>
    <w:rsid w:val="00C8578A"/>
    <w:rsid w:val="00C910DD"/>
    <w:rsid w:val="00CA1F0C"/>
    <w:rsid w:val="00CB0592"/>
    <w:rsid w:val="00CC3626"/>
    <w:rsid w:val="00D06D26"/>
    <w:rsid w:val="00D16AF7"/>
    <w:rsid w:val="00D24E6F"/>
    <w:rsid w:val="00D400C1"/>
    <w:rsid w:val="00D73428"/>
    <w:rsid w:val="00D844F5"/>
    <w:rsid w:val="00DD24B8"/>
    <w:rsid w:val="00DF69DC"/>
    <w:rsid w:val="00E0175B"/>
    <w:rsid w:val="00E07B44"/>
    <w:rsid w:val="00E16BE4"/>
    <w:rsid w:val="00E466EE"/>
    <w:rsid w:val="00E7145C"/>
    <w:rsid w:val="00E82BF8"/>
    <w:rsid w:val="00EB3CEC"/>
    <w:rsid w:val="00ED21DD"/>
    <w:rsid w:val="00EE21D7"/>
    <w:rsid w:val="00EE277A"/>
    <w:rsid w:val="00F4034C"/>
    <w:rsid w:val="00F56BC5"/>
    <w:rsid w:val="00F837EF"/>
    <w:rsid w:val="00FB2F16"/>
    <w:rsid w:val="00FB4D00"/>
    <w:rsid w:val="00FF232C"/>
    <w:rsid w:val="01896166"/>
    <w:rsid w:val="03BA3D95"/>
    <w:rsid w:val="04862D8D"/>
    <w:rsid w:val="052527E7"/>
    <w:rsid w:val="05B95D9A"/>
    <w:rsid w:val="05D61D2C"/>
    <w:rsid w:val="06641CA9"/>
    <w:rsid w:val="06BF7E42"/>
    <w:rsid w:val="06D42231"/>
    <w:rsid w:val="071A0B73"/>
    <w:rsid w:val="07DB33CF"/>
    <w:rsid w:val="0815691C"/>
    <w:rsid w:val="091210EE"/>
    <w:rsid w:val="0A0E5B0D"/>
    <w:rsid w:val="0C1558CC"/>
    <w:rsid w:val="0CBD1ED2"/>
    <w:rsid w:val="0E0C4A08"/>
    <w:rsid w:val="0F9B017F"/>
    <w:rsid w:val="10881CB2"/>
    <w:rsid w:val="10EA35C6"/>
    <w:rsid w:val="12EF68C0"/>
    <w:rsid w:val="13883F65"/>
    <w:rsid w:val="139003F3"/>
    <w:rsid w:val="13C007F7"/>
    <w:rsid w:val="13DA0897"/>
    <w:rsid w:val="13DE6DDA"/>
    <w:rsid w:val="143743CD"/>
    <w:rsid w:val="148C5141"/>
    <w:rsid w:val="15223DCC"/>
    <w:rsid w:val="15705A0E"/>
    <w:rsid w:val="158F7E14"/>
    <w:rsid w:val="15EF3EAA"/>
    <w:rsid w:val="178314C9"/>
    <w:rsid w:val="18012B03"/>
    <w:rsid w:val="18443D48"/>
    <w:rsid w:val="18606221"/>
    <w:rsid w:val="195C512F"/>
    <w:rsid w:val="1B0A40D1"/>
    <w:rsid w:val="1B543C22"/>
    <w:rsid w:val="1B5C1EF8"/>
    <w:rsid w:val="1B7063E4"/>
    <w:rsid w:val="1C531976"/>
    <w:rsid w:val="1C6A7F58"/>
    <w:rsid w:val="1CB87455"/>
    <w:rsid w:val="1D1669EB"/>
    <w:rsid w:val="1E9C430F"/>
    <w:rsid w:val="1F79147F"/>
    <w:rsid w:val="1F885D83"/>
    <w:rsid w:val="20195CD6"/>
    <w:rsid w:val="213C52ED"/>
    <w:rsid w:val="214E59D0"/>
    <w:rsid w:val="23BF0ACC"/>
    <w:rsid w:val="23F31C33"/>
    <w:rsid w:val="24D96E51"/>
    <w:rsid w:val="264E627A"/>
    <w:rsid w:val="27432726"/>
    <w:rsid w:val="29112113"/>
    <w:rsid w:val="2A6402ED"/>
    <w:rsid w:val="2F02226F"/>
    <w:rsid w:val="2F426606"/>
    <w:rsid w:val="2F4E31E5"/>
    <w:rsid w:val="2F93465E"/>
    <w:rsid w:val="305F783F"/>
    <w:rsid w:val="30D36C6E"/>
    <w:rsid w:val="319210F4"/>
    <w:rsid w:val="333706D2"/>
    <w:rsid w:val="33BF23C9"/>
    <w:rsid w:val="34032718"/>
    <w:rsid w:val="34464E4D"/>
    <w:rsid w:val="34493D99"/>
    <w:rsid w:val="35260336"/>
    <w:rsid w:val="3822730F"/>
    <w:rsid w:val="383E2FFD"/>
    <w:rsid w:val="3AFE55D7"/>
    <w:rsid w:val="3B187B68"/>
    <w:rsid w:val="3B666407"/>
    <w:rsid w:val="3BBC715B"/>
    <w:rsid w:val="3DA55143"/>
    <w:rsid w:val="40B669C2"/>
    <w:rsid w:val="40E909CE"/>
    <w:rsid w:val="41072CF6"/>
    <w:rsid w:val="418D06A9"/>
    <w:rsid w:val="42472EDE"/>
    <w:rsid w:val="42EC14B4"/>
    <w:rsid w:val="43897A8B"/>
    <w:rsid w:val="4405024F"/>
    <w:rsid w:val="44557BBE"/>
    <w:rsid w:val="45295816"/>
    <w:rsid w:val="46D1224E"/>
    <w:rsid w:val="46F057B9"/>
    <w:rsid w:val="49B94CA0"/>
    <w:rsid w:val="49DD1DFC"/>
    <w:rsid w:val="49EF733E"/>
    <w:rsid w:val="4A653CB1"/>
    <w:rsid w:val="4C2B3716"/>
    <w:rsid w:val="4CE07FD2"/>
    <w:rsid w:val="4D913CD8"/>
    <w:rsid w:val="4DDF3A44"/>
    <w:rsid w:val="4DE31159"/>
    <w:rsid w:val="4DF41BCD"/>
    <w:rsid w:val="4FA577ED"/>
    <w:rsid w:val="511D53D0"/>
    <w:rsid w:val="51EF284F"/>
    <w:rsid w:val="52797842"/>
    <w:rsid w:val="52D32AC5"/>
    <w:rsid w:val="53C20FED"/>
    <w:rsid w:val="53EA331E"/>
    <w:rsid w:val="53EC073A"/>
    <w:rsid w:val="5605274C"/>
    <w:rsid w:val="561065A8"/>
    <w:rsid w:val="56915E1E"/>
    <w:rsid w:val="56E57CFE"/>
    <w:rsid w:val="57166BD1"/>
    <w:rsid w:val="597046C8"/>
    <w:rsid w:val="59A84153"/>
    <w:rsid w:val="5A3A2275"/>
    <w:rsid w:val="5B8E0847"/>
    <w:rsid w:val="5D5B3F2D"/>
    <w:rsid w:val="5D651084"/>
    <w:rsid w:val="5D820FEB"/>
    <w:rsid w:val="5EAE3914"/>
    <w:rsid w:val="5F127DA4"/>
    <w:rsid w:val="5F181F34"/>
    <w:rsid w:val="5F601DFD"/>
    <w:rsid w:val="5F8572D0"/>
    <w:rsid w:val="60A349B5"/>
    <w:rsid w:val="61A16549"/>
    <w:rsid w:val="61E20253"/>
    <w:rsid w:val="636665B7"/>
    <w:rsid w:val="638958E0"/>
    <w:rsid w:val="63C54F4B"/>
    <w:rsid w:val="640408C1"/>
    <w:rsid w:val="648032B6"/>
    <w:rsid w:val="64CD43A6"/>
    <w:rsid w:val="659378DC"/>
    <w:rsid w:val="661417EE"/>
    <w:rsid w:val="672D0C37"/>
    <w:rsid w:val="67A15BDA"/>
    <w:rsid w:val="67DA135D"/>
    <w:rsid w:val="681E1EBF"/>
    <w:rsid w:val="68C522A4"/>
    <w:rsid w:val="6A836DA6"/>
    <w:rsid w:val="6BF77F63"/>
    <w:rsid w:val="6BFA2C1E"/>
    <w:rsid w:val="6C0054A8"/>
    <w:rsid w:val="6E187DFB"/>
    <w:rsid w:val="6F7A2288"/>
    <w:rsid w:val="6FAB2A78"/>
    <w:rsid w:val="70856CB5"/>
    <w:rsid w:val="71120AC4"/>
    <w:rsid w:val="72F22C9A"/>
    <w:rsid w:val="73026373"/>
    <w:rsid w:val="730F0A2C"/>
    <w:rsid w:val="73173A30"/>
    <w:rsid w:val="734810E9"/>
    <w:rsid w:val="73BB5841"/>
    <w:rsid w:val="75667152"/>
    <w:rsid w:val="75941D85"/>
    <w:rsid w:val="75CD4BC7"/>
    <w:rsid w:val="76AA33BE"/>
    <w:rsid w:val="779B4DEF"/>
    <w:rsid w:val="779F2150"/>
    <w:rsid w:val="78EE6E90"/>
    <w:rsid w:val="79D564C7"/>
    <w:rsid w:val="7C167595"/>
    <w:rsid w:val="7EF25DFB"/>
    <w:rsid w:val="7FAF0A69"/>
    <w:rsid w:val="7FC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326FC6-38DB-4CAF-BF5C-E24FBFD6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FB2F16"/>
    <w:rPr>
      <w:rFonts w:ascii="Courier New" w:eastAsiaTheme="minorEastAsia" w:hAnsi="Courier New"/>
    </w:rPr>
  </w:style>
  <w:style w:type="character" w:customStyle="1" w:styleId="pln">
    <w:name w:val="pln"/>
    <w:basedOn w:val="a0"/>
    <w:rsid w:val="00FB2F16"/>
  </w:style>
  <w:style w:type="character" w:customStyle="1" w:styleId="pun">
    <w:name w:val="pun"/>
    <w:basedOn w:val="a0"/>
    <w:rsid w:val="00FB2F16"/>
  </w:style>
  <w:style w:type="paragraph" w:styleId="a7">
    <w:name w:val="header"/>
    <w:basedOn w:val="a"/>
    <w:link w:val="Char"/>
    <w:rsid w:val="00B9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95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9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95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1"/>
    <w:rsid w:val="005A1A9B"/>
    <w:rPr>
      <w:sz w:val="18"/>
      <w:szCs w:val="18"/>
    </w:rPr>
  </w:style>
  <w:style w:type="character" w:customStyle="1" w:styleId="Char1">
    <w:name w:val="批注框文本 Char"/>
    <w:basedOn w:val="a0"/>
    <w:link w:val="a9"/>
    <w:rsid w:val="005A1A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1:8088/&#65288;&#27492;&#22788;IP&#25913;&#25104;&#20320;&#26412;&#26426;&#30340;IP&#65292;&#19981;&#35201;&#29031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4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gaoyuxia</dc:creator>
  <cp:lastModifiedBy>gaoyuxia</cp:lastModifiedBy>
  <cp:revision>102</cp:revision>
  <dcterms:created xsi:type="dcterms:W3CDTF">2014-10-29T12:08:00Z</dcterms:created>
  <dcterms:modified xsi:type="dcterms:W3CDTF">2020-03-09T03:35:00Z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