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DC90" w14:textId="786F6FDB" w:rsidR="00A01A0C" w:rsidRPr="00F3770A" w:rsidRDefault="00A01A0C" w:rsidP="00A01A0C">
      <w:pPr>
        <w:pStyle w:val="a7"/>
        <w:shd w:val="clear" w:color="auto" w:fill="FFFFFF"/>
        <w:spacing w:before="150" w:beforeAutospacing="0" w:after="150" w:afterAutospacing="0"/>
        <w:jc w:val="center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Gerrit插件replication的配置方法</w:t>
      </w:r>
    </w:p>
    <w:p w14:paraId="06A2DAD4" w14:textId="6B9FE3D9" w:rsidR="00FC17A6" w:rsidRPr="00F3770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最好的配置方法看官方文档：</w:t>
      </w:r>
    </w:p>
    <w:p w14:paraId="181F773D" w14:textId="599263F3" w:rsidR="00FC17A6" w:rsidRPr="00F3770A" w:rsidRDefault="00E16A12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hyperlink r:id="rId6" w:history="1">
        <w:r w:rsidR="00B73261" w:rsidRPr="00F3770A">
          <w:rPr>
            <w:rStyle w:val="a8"/>
            <w:rFonts w:ascii="幼圆" w:eastAsia="幼圆" w:hAnsi="黑体" w:cs="Helvetica" w:hint="eastAsia"/>
            <w:sz w:val="15"/>
            <w:szCs w:val="15"/>
          </w:rPr>
          <w:t>http://192.168.56.104/plugins/replication/Documentation/index.html</w:t>
        </w:r>
      </w:hyperlink>
    </w:p>
    <w:p w14:paraId="02DD1E0C" w14:textId="77777777" w:rsidR="004B23FB" w:rsidRPr="00F3770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</w:p>
    <w:p w14:paraId="3E68A670" w14:textId="77777777" w:rsidR="00FC17A6" w:rsidRPr="00F3770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配置需求：</w:t>
      </w:r>
    </w:p>
    <w:p w14:paraId="4FC5EE34" w14:textId="0B371AC2" w:rsidR="00FC17A6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一台主</w:t>
      </w:r>
      <w:proofErr w:type="spellStart"/>
      <w:r w:rsidR="002E2DCF" w:rsidRPr="00F3770A">
        <w:rPr>
          <w:rFonts w:ascii="幼圆" w:eastAsia="幼圆" w:hAnsi="黑体" w:cs="Helvetica" w:hint="eastAsia"/>
          <w:color w:val="403226"/>
          <w:sz w:val="15"/>
          <w:szCs w:val="15"/>
        </w:rPr>
        <w:t>gerrit</w:t>
      </w:r>
      <w:proofErr w:type="spellEnd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服务器，一台从</w:t>
      </w:r>
      <w:proofErr w:type="spellStart"/>
      <w:r w:rsidR="002E2DCF" w:rsidRPr="00F3770A">
        <w:rPr>
          <w:rFonts w:ascii="幼圆" w:eastAsia="幼圆" w:hAnsi="黑体" w:cs="Helvetica" w:hint="eastAsia"/>
          <w:color w:val="403226"/>
          <w:sz w:val="15"/>
          <w:szCs w:val="15"/>
        </w:rPr>
        <w:t>gerrit</w:t>
      </w:r>
      <w:proofErr w:type="spellEnd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服务器，两台</w:t>
      </w:r>
      <w:proofErr w:type="spellStart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gerrit</w:t>
      </w:r>
      <w:proofErr w:type="spellEnd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版本相同</w:t>
      </w:r>
    </w:p>
    <w:p w14:paraId="5C0A3C5F" w14:textId="696DCFF0" w:rsidR="007251A9" w:rsidRDefault="007251A9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主服务器I</w:t>
      </w:r>
      <w:r>
        <w:rPr>
          <w:rFonts w:ascii="幼圆" w:eastAsia="幼圆" w:hAnsi="黑体" w:cs="Helvetica"/>
          <w:color w:val="403226"/>
          <w:sz w:val="15"/>
          <w:szCs w:val="15"/>
        </w:rPr>
        <w:t>P</w:t>
      </w:r>
      <w:r>
        <w:rPr>
          <w:rFonts w:ascii="幼圆" w:eastAsia="幼圆" w:hAnsi="黑体" w:cs="Helvetica" w:hint="eastAsia"/>
          <w:color w:val="403226"/>
          <w:sz w:val="15"/>
          <w:szCs w:val="15"/>
        </w:rPr>
        <w:t>：192</w:t>
      </w:r>
      <w:r>
        <w:rPr>
          <w:rFonts w:ascii="幼圆" w:eastAsia="幼圆" w:hAnsi="黑体" w:cs="Helvetica"/>
          <w:color w:val="403226"/>
          <w:sz w:val="15"/>
          <w:szCs w:val="15"/>
        </w:rPr>
        <w:t>.168.56.101</w:t>
      </w:r>
    </w:p>
    <w:p w14:paraId="34CF08E6" w14:textId="1BC72515" w:rsidR="007251A9" w:rsidRPr="00F3770A" w:rsidRDefault="007251A9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从服务器I</w:t>
      </w:r>
      <w:r>
        <w:rPr>
          <w:rFonts w:ascii="幼圆" w:eastAsia="幼圆" w:hAnsi="黑体" w:cs="Helvetica"/>
          <w:color w:val="403226"/>
          <w:sz w:val="15"/>
          <w:szCs w:val="15"/>
        </w:rPr>
        <w:t>P</w:t>
      </w:r>
      <w:r>
        <w:rPr>
          <w:rFonts w:ascii="幼圆" w:eastAsia="幼圆" w:hAnsi="黑体" w:cs="Helvetica" w:hint="eastAsia"/>
          <w:color w:val="403226"/>
          <w:sz w:val="15"/>
          <w:szCs w:val="15"/>
        </w:rPr>
        <w:t>：1</w:t>
      </w:r>
      <w:r>
        <w:rPr>
          <w:rFonts w:ascii="幼圆" w:eastAsia="幼圆" w:hAnsi="黑体" w:cs="Helvetica"/>
          <w:color w:val="403226"/>
          <w:sz w:val="15"/>
          <w:szCs w:val="15"/>
        </w:rPr>
        <w:t>92.168.56.103</w:t>
      </w:r>
    </w:p>
    <w:p w14:paraId="53C19442" w14:textId="57026C39" w:rsidR="002E2DCF" w:rsidRPr="00F3770A" w:rsidRDefault="002E2DCF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主服务器能免密登录从服务器</w:t>
      </w:r>
      <w:r w:rsidR="00DF42D5" w:rsidRPr="00F3770A">
        <w:rPr>
          <w:rFonts w:ascii="幼圆" w:eastAsia="幼圆" w:hAnsi="黑体" w:cs="Helvetica" w:hint="eastAsia"/>
          <w:color w:val="403226"/>
          <w:sz w:val="15"/>
          <w:szCs w:val="15"/>
        </w:rPr>
        <w:t>,实现方法如下：</w:t>
      </w:r>
    </w:p>
    <w:p w14:paraId="2C4206D5" w14:textId="5F2FF17A" w:rsidR="00C70CD6" w:rsidRPr="00F3770A" w:rsidRDefault="00896BC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1：</w:t>
      </w:r>
      <w:r w:rsidR="00C70CD6" w:rsidRPr="00F3770A">
        <w:rPr>
          <w:rFonts w:ascii="幼圆" w:eastAsia="幼圆" w:hAnsi="黑体" w:cs="Helvetica" w:hint="eastAsia"/>
          <w:color w:val="403226"/>
          <w:sz w:val="15"/>
          <w:szCs w:val="15"/>
        </w:rPr>
        <w:t>将主服务器公</w:t>
      </w:r>
      <w:proofErr w:type="gramStart"/>
      <w:r w:rsidR="00C70CD6" w:rsidRPr="00F3770A">
        <w:rPr>
          <w:rFonts w:ascii="幼圆" w:eastAsia="幼圆" w:hAnsi="黑体" w:cs="Helvetica" w:hint="eastAsia"/>
          <w:color w:val="403226"/>
          <w:sz w:val="15"/>
          <w:szCs w:val="15"/>
        </w:rPr>
        <w:t>钥考贝到从</w:t>
      </w:r>
      <w:proofErr w:type="gramEnd"/>
      <w:r w:rsidR="00C70CD6" w:rsidRPr="00F3770A">
        <w:rPr>
          <w:rFonts w:ascii="幼圆" w:eastAsia="幼圆" w:hAnsi="黑体" w:cs="Helvetica" w:hint="eastAsia"/>
          <w:color w:val="403226"/>
          <w:sz w:val="15"/>
          <w:szCs w:val="15"/>
        </w:rPr>
        <w:t>服务器的</w:t>
      </w:r>
      <w:proofErr w:type="spellStart"/>
      <w:r w:rsidR="00C70CD6" w:rsidRPr="00F3770A">
        <w:rPr>
          <w:rFonts w:ascii="幼圆" w:eastAsia="幼圆" w:hAnsi="黑体" w:cs="Helvetica" w:hint="eastAsia"/>
          <w:color w:val="403226"/>
          <w:sz w:val="15"/>
          <w:szCs w:val="15"/>
        </w:rPr>
        <w:t>authorized_keys</w:t>
      </w:r>
      <w:proofErr w:type="spellEnd"/>
      <w:r w:rsidR="00C70CD6" w:rsidRPr="00F3770A">
        <w:rPr>
          <w:rFonts w:ascii="幼圆" w:eastAsia="幼圆" w:hAnsi="黑体" w:cs="Helvetica" w:hint="eastAsia"/>
          <w:color w:val="403226"/>
          <w:sz w:val="15"/>
          <w:szCs w:val="15"/>
        </w:rPr>
        <w:t>文件中</w:t>
      </w:r>
      <w:r w:rsidR="007B448D" w:rsidRPr="00F3770A">
        <w:rPr>
          <w:rFonts w:ascii="幼圆" w:eastAsia="幼圆" w:hAnsi="黑体" w:cs="Helvetica" w:hint="eastAsia"/>
          <w:color w:val="403226"/>
          <w:sz w:val="15"/>
          <w:szCs w:val="15"/>
        </w:rPr>
        <w:t xml:space="preserve"> </w:t>
      </w:r>
    </w:p>
    <w:p w14:paraId="1EEB5C6F" w14:textId="2D5F1A6F" w:rsidR="007B448D" w:rsidRPr="00F3770A" w:rsidRDefault="007B448D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例如：</w:t>
      </w:r>
    </w:p>
    <w:p w14:paraId="58807C3D" w14:textId="5CA8CF6D" w:rsidR="00911D5C" w:rsidRPr="0074198F" w:rsidRDefault="00911D5C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Arial" w:hint="eastAsia"/>
          <w:color w:val="00B050"/>
          <w:sz w:val="15"/>
          <w:szCs w:val="15"/>
          <w:shd w:val="clear" w:color="auto" w:fill="FFFFFF"/>
        </w:rPr>
      </w:pPr>
      <w:proofErr w:type="spellStart"/>
      <w:proofErr w:type="gramStart"/>
      <w:r w:rsidRPr="0074198F">
        <w:rPr>
          <w:rFonts w:ascii="幼圆" w:eastAsia="幼圆" w:hAnsi="黑体" w:hint="eastAsia"/>
          <w:color w:val="00B050"/>
          <w:sz w:val="15"/>
          <w:szCs w:val="15"/>
          <w:shd w:val="clear" w:color="auto" w:fill="FFFFFF"/>
        </w:rPr>
        <w:t>scp</w:t>
      </w:r>
      <w:proofErr w:type="spellEnd"/>
      <w:r w:rsidRPr="0074198F">
        <w:rPr>
          <w:rFonts w:ascii="幼圆" w:eastAsia="幼圆" w:hAnsi="Calibri" w:cs="Calibri" w:hint="eastAsia"/>
          <w:color w:val="00B050"/>
          <w:sz w:val="15"/>
          <w:szCs w:val="15"/>
          <w:shd w:val="clear" w:color="auto" w:fill="FFFFFF"/>
        </w:rPr>
        <w:t> </w:t>
      </w:r>
      <w:r w:rsidRPr="0074198F">
        <w:rPr>
          <w:rFonts w:ascii="幼圆" w:eastAsia="幼圆" w:hAnsi="黑体" w:hint="eastAsia"/>
          <w:color w:val="00B050"/>
          <w:sz w:val="15"/>
          <w:szCs w:val="15"/>
          <w:shd w:val="clear" w:color="auto" w:fill="FFFFFF"/>
        </w:rPr>
        <w:t xml:space="preserve"> /root/.</w:t>
      </w:r>
      <w:proofErr w:type="spellStart"/>
      <w:r w:rsidRPr="0074198F">
        <w:rPr>
          <w:rFonts w:ascii="幼圆" w:eastAsia="幼圆" w:hAnsi="黑体" w:hint="eastAsia"/>
          <w:color w:val="00B050"/>
          <w:sz w:val="15"/>
          <w:szCs w:val="15"/>
          <w:shd w:val="clear" w:color="auto" w:fill="FFFFFF"/>
        </w:rPr>
        <w:t>ssh</w:t>
      </w:r>
      <w:proofErr w:type="spellEnd"/>
      <w:r w:rsidRPr="0074198F">
        <w:rPr>
          <w:rFonts w:ascii="幼圆" w:eastAsia="幼圆" w:hAnsi="黑体" w:hint="eastAsia"/>
          <w:color w:val="00B050"/>
          <w:sz w:val="15"/>
          <w:szCs w:val="15"/>
          <w:shd w:val="clear" w:color="auto" w:fill="FFFFFF"/>
        </w:rPr>
        <w:t>/id_rsa.pub</w:t>
      </w:r>
      <w:proofErr w:type="gramEnd"/>
      <w:r w:rsidRPr="0074198F">
        <w:rPr>
          <w:rFonts w:ascii="幼圆" w:eastAsia="幼圆" w:hAnsi="Calibri" w:cs="Calibri" w:hint="eastAsia"/>
          <w:color w:val="00B050"/>
          <w:sz w:val="15"/>
          <w:szCs w:val="15"/>
          <w:shd w:val="clear" w:color="auto" w:fill="FFFFFF"/>
        </w:rPr>
        <w:t> </w:t>
      </w:r>
      <w:r w:rsidRPr="0074198F">
        <w:rPr>
          <w:rFonts w:ascii="幼圆" w:eastAsia="幼圆" w:hAnsi="黑体" w:hint="eastAsia"/>
          <w:color w:val="00B050"/>
          <w:sz w:val="15"/>
          <w:szCs w:val="15"/>
          <w:shd w:val="clear" w:color="auto" w:fill="FFFFFF"/>
        </w:rPr>
        <w:t xml:space="preserve"> </w:t>
      </w:r>
      <w:hyperlink r:id="rId7" w:history="1">
        <w:r w:rsidRPr="0074198F">
          <w:rPr>
            <w:rStyle w:val="a8"/>
            <w:rFonts w:ascii="幼圆" w:eastAsia="幼圆" w:hAnsi="黑体" w:hint="eastAsia"/>
            <w:color w:val="00B050"/>
            <w:sz w:val="15"/>
            <w:szCs w:val="15"/>
            <w:shd w:val="clear" w:color="auto" w:fill="FFFFFF"/>
          </w:rPr>
          <w:t>root@192.168.1.2:/root/.ssh/</w:t>
        </w:r>
        <w:r w:rsidRPr="0074198F">
          <w:rPr>
            <w:rStyle w:val="a8"/>
            <w:rFonts w:ascii="幼圆" w:eastAsia="幼圆" w:hAnsi="黑体" w:cs="Arial" w:hint="eastAsia"/>
            <w:color w:val="00B050"/>
            <w:sz w:val="15"/>
            <w:szCs w:val="15"/>
            <w:shd w:val="clear" w:color="auto" w:fill="FFFFFF"/>
          </w:rPr>
          <w:t>authorized_keys</w:t>
        </w:r>
      </w:hyperlink>
    </w:p>
    <w:p w14:paraId="775020B9" w14:textId="542B16F6" w:rsidR="00FC17A6" w:rsidRPr="00F3770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实现原理：</w:t>
      </w:r>
    </w:p>
    <w:p w14:paraId="58043F42" w14:textId="1EF1F555" w:rsidR="00FC17A6" w:rsidRPr="00F3770A" w:rsidRDefault="00316CB5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将</w:t>
      </w:r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主服务器</w:t>
      </w: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的.git</w:t>
      </w:r>
      <w:proofErr w:type="gramStart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裸库</w:t>
      </w:r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往</w:t>
      </w:r>
      <w:proofErr w:type="gramEnd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从服务器上push</w:t>
      </w:r>
      <w:r w:rsidR="001465BB" w:rsidRPr="00F3770A">
        <w:rPr>
          <w:rFonts w:ascii="幼圆" w:eastAsia="幼圆" w:hAnsi="黑体" w:cs="Helvetica" w:hint="eastAsia"/>
          <w:color w:val="403226"/>
          <w:sz w:val="15"/>
          <w:szCs w:val="15"/>
        </w:rPr>
        <w:t>（</w:t>
      </w:r>
      <w:r w:rsidR="001465BB" w:rsidRPr="004B3561">
        <w:rPr>
          <w:rFonts w:ascii="幼圆" w:eastAsia="幼圆" w:hAnsi="黑体" w:cs="Helvetica" w:hint="eastAsia"/>
          <w:b/>
          <w:color w:val="FF0000"/>
          <w:sz w:val="15"/>
          <w:szCs w:val="15"/>
        </w:rPr>
        <w:t>首先必须在从服务器上存在这些</w:t>
      </w:r>
      <w:proofErr w:type="gramStart"/>
      <w:r w:rsidR="001465BB" w:rsidRPr="004B3561">
        <w:rPr>
          <w:rFonts w:ascii="幼圆" w:eastAsia="幼圆" w:hAnsi="黑体" w:cs="Helvetica" w:hint="eastAsia"/>
          <w:b/>
          <w:color w:val="FF0000"/>
          <w:sz w:val="15"/>
          <w:szCs w:val="15"/>
        </w:rPr>
        <w:t>裸库才能</w:t>
      </w:r>
      <w:proofErr w:type="gramEnd"/>
      <w:r w:rsidR="001465BB" w:rsidRPr="004B3561">
        <w:rPr>
          <w:rFonts w:ascii="幼圆" w:eastAsia="幼圆" w:hAnsi="黑体" w:cs="Helvetica" w:hint="eastAsia"/>
          <w:b/>
          <w:color w:val="FF0000"/>
          <w:sz w:val="15"/>
          <w:szCs w:val="15"/>
        </w:rPr>
        <w:t>执行push操作</w:t>
      </w:r>
      <w:r w:rsidR="001465BB" w:rsidRPr="00F3770A">
        <w:rPr>
          <w:rFonts w:ascii="幼圆" w:eastAsia="幼圆" w:hAnsi="黑体" w:cs="Helvetica" w:hint="eastAsia"/>
          <w:color w:val="403226"/>
          <w:sz w:val="15"/>
          <w:szCs w:val="15"/>
        </w:rPr>
        <w:t>）</w:t>
      </w:r>
    </w:p>
    <w:p w14:paraId="35FBB01A" w14:textId="77777777" w:rsidR="00FC17A6" w:rsidRPr="00F3770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配置方法：</w:t>
      </w:r>
    </w:p>
    <w:p w14:paraId="139FA938" w14:textId="06D6AD98" w:rsidR="00FC17A6" w:rsidRDefault="00636F0E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2</w:t>
      </w:r>
      <w:r w:rsidR="007F1B87">
        <w:rPr>
          <w:rFonts w:ascii="幼圆" w:eastAsia="幼圆" w:hAnsi="黑体" w:cs="Helvetica" w:hint="eastAsia"/>
          <w:color w:val="403226"/>
          <w:sz w:val="15"/>
          <w:szCs w:val="15"/>
        </w:rPr>
        <w:t>：</w:t>
      </w:r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在</w:t>
      </w:r>
      <w:proofErr w:type="spellStart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review_site</w:t>
      </w:r>
      <w:proofErr w:type="spellEnd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/</w:t>
      </w:r>
      <w:proofErr w:type="spellStart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etc</w:t>
      </w:r>
      <w:proofErr w:type="spellEnd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/目录下配置</w:t>
      </w:r>
      <w:proofErr w:type="spellStart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replication.conf</w:t>
      </w:r>
      <w:r w:rsidR="00BC1E5D">
        <w:rPr>
          <w:rFonts w:ascii="幼圆" w:eastAsia="幼圆" w:hAnsi="黑体" w:cs="Helvetica"/>
          <w:color w:val="403226"/>
          <w:sz w:val="15"/>
          <w:szCs w:val="15"/>
        </w:rPr>
        <w:t>ig</w:t>
      </w:r>
      <w:proofErr w:type="spellEnd"/>
      <w:r w:rsidR="00FC17A6" w:rsidRPr="00F3770A">
        <w:rPr>
          <w:rFonts w:ascii="幼圆" w:eastAsia="幼圆" w:hAnsi="黑体" w:cs="Helvetica" w:hint="eastAsia"/>
          <w:color w:val="403226"/>
          <w:sz w:val="15"/>
          <w:szCs w:val="15"/>
        </w:rPr>
        <w:t>文件</w:t>
      </w:r>
    </w:p>
    <w:p w14:paraId="3A0EA0D8" w14:textId="0D099BBB" w:rsidR="006424B3" w:rsidRDefault="006424B3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noProof/>
        </w:rPr>
        <w:drawing>
          <wp:inline distT="0" distB="0" distL="0" distR="0" wp14:anchorId="539212A2" wp14:editId="76B35F10">
            <wp:extent cx="5274310" cy="624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958" w14:textId="3A16EB1A" w:rsidR="00114FAB" w:rsidRDefault="00114FA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3：将主机公</w:t>
      </w:r>
      <w:proofErr w:type="gramStart"/>
      <w:r>
        <w:rPr>
          <w:rFonts w:ascii="幼圆" w:eastAsia="幼圆" w:hAnsi="黑体" w:cs="Helvetica" w:hint="eastAsia"/>
          <w:color w:val="403226"/>
          <w:sz w:val="15"/>
          <w:szCs w:val="15"/>
        </w:rPr>
        <w:t>钥</w:t>
      </w:r>
      <w:proofErr w:type="gramEnd"/>
      <w:r>
        <w:rPr>
          <w:rFonts w:ascii="幼圆" w:eastAsia="幼圆" w:hAnsi="黑体" w:cs="Helvetica" w:hint="eastAsia"/>
          <w:color w:val="403226"/>
          <w:sz w:val="15"/>
          <w:szCs w:val="15"/>
        </w:rPr>
        <w:t>添加到从机</w:t>
      </w:r>
      <w:proofErr w:type="spellStart"/>
      <w:r>
        <w:rPr>
          <w:rFonts w:ascii="幼圆" w:eastAsia="幼圆" w:hAnsi="黑体" w:cs="Helvetica" w:hint="eastAsia"/>
          <w:color w:val="403226"/>
          <w:sz w:val="15"/>
          <w:szCs w:val="15"/>
        </w:rPr>
        <w:t>g</w:t>
      </w:r>
      <w:r>
        <w:rPr>
          <w:rFonts w:ascii="幼圆" w:eastAsia="幼圆" w:hAnsi="黑体" w:cs="Helvetica"/>
          <w:color w:val="403226"/>
          <w:sz w:val="15"/>
          <w:szCs w:val="15"/>
        </w:rPr>
        <w:t>errit</w:t>
      </w:r>
      <w:proofErr w:type="spellEnd"/>
      <w:r>
        <w:rPr>
          <w:rFonts w:ascii="幼圆" w:eastAsia="幼圆" w:hAnsi="黑体" w:cs="Helvetica" w:hint="eastAsia"/>
          <w:color w:val="403226"/>
          <w:sz w:val="15"/>
          <w:szCs w:val="15"/>
        </w:rPr>
        <w:t>上（这样做的目的是为了</w:t>
      </w:r>
      <w:r w:rsidR="0065735F">
        <w:rPr>
          <w:rFonts w:ascii="幼圆" w:eastAsia="幼圆" w:hAnsi="黑体" w:cs="Helvetica" w:hint="eastAsia"/>
          <w:color w:val="403226"/>
          <w:sz w:val="15"/>
          <w:szCs w:val="15"/>
        </w:rPr>
        <w:t>让主机有权限访问从机</w:t>
      </w:r>
      <w:proofErr w:type="spellStart"/>
      <w:r w:rsidR="0065735F">
        <w:rPr>
          <w:rFonts w:ascii="幼圆" w:eastAsia="幼圆" w:hAnsi="黑体" w:cs="Helvetica" w:hint="eastAsia"/>
          <w:color w:val="403226"/>
          <w:sz w:val="15"/>
          <w:szCs w:val="15"/>
        </w:rPr>
        <w:t>g</w:t>
      </w:r>
      <w:r w:rsidR="0065735F">
        <w:rPr>
          <w:rFonts w:ascii="幼圆" w:eastAsia="幼圆" w:hAnsi="黑体" w:cs="Helvetica"/>
          <w:color w:val="403226"/>
          <w:sz w:val="15"/>
          <w:szCs w:val="15"/>
        </w:rPr>
        <w:t>errit</w:t>
      </w:r>
      <w:proofErr w:type="spellEnd"/>
      <w:r w:rsidR="0065735F">
        <w:rPr>
          <w:rFonts w:ascii="幼圆" w:eastAsia="幼圆" w:hAnsi="黑体" w:cs="Helvetica"/>
          <w:color w:val="403226"/>
          <w:sz w:val="15"/>
          <w:szCs w:val="15"/>
        </w:rPr>
        <w:t>,</w:t>
      </w:r>
      <w:r w:rsidR="0065735F">
        <w:rPr>
          <w:rFonts w:ascii="幼圆" w:eastAsia="幼圆" w:hAnsi="黑体" w:cs="Helvetica" w:hint="eastAsia"/>
          <w:color w:val="403226"/>
          <w:sz w:val="15"/>
          <w:szCs w:val="15"/>
        </w:rPr>
        <w:t>以实现p</w:t>
      </w:r>
      <w:r w:rsidR="0065735F">
        <w:rPr>
          <w:rFonts w:ascii="幼圆" w:eastAsia="幼圆" w:hAnsi="黑体" w:cs="Helvetica"/>
          <w:color w:val="403226"/>
          <w:sz w:val="15"/>
          <w:szCs w:val="15"/>
        </w:rPr>
        <w:t>ush</w:t>
      </w:r>
      <w:r w:rsidR="0065735F">
        <w:rPr>
          <w:rFonts w:ascii="幼圆" w:eastAsia="幼圆" w:hAnsi="黑体" w:cs="Helvetica" w:hint="eastAsia"/>
          <w:color w:val="403226"/>
          <w:sz w:val="15"/>
          <w:szCs w:val="15"/>
        </w:rPr>
        <w:t>操作</w:t>
      </w:r>
      <w:r>
        <w:rPr>
          <w:rFonts w:ascii="幼圆" w:eastAsia="幼圆" w:hAnsi="黑体" w:cs="Helvetica" w:hint="eastAsia"/>
          <w:color w:val="403226"/>
          <w:sz w:val="15"/>
          <w:szCs w:val="15"/>
        </w:rPr>
        <w:t>）</w:t>
      </w:r>
    </w:p>
    <w:p w14:paraId="1C460629" w14:textId="2EF01F49" w:rsidR="0065735F" w:rsidRDefault="001B1703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noProof/>
        </w:rPr>
        <w:drawing>
          <wp:inline distT="0" distB="0" distL="0" distR="0" wp14:anchorId="20455249" wp14:editId="77FEE52B">
            <wp:extent cx="5274310" cy="871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ACF" w14:textId="574552FA" w:rsidR="00B807F0" w:rsidRDefault="00B807F0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4：</w:t>
      </w:r>
      <w:r w:rsidR="003A314D">
        <w:rPr>
          <w:rFonts w:ascii="幼圆" w:eastAsia="幼圆" w:hAnsi="黑体" w:cs="Helvetica" w:hint="eastAsia"/>
          <w:color w:val="403226"/>
          <w:sz w:val="15"/>
          <w:szCs w:val="15"/>
        </w:rPr>
        <w:t>从启主机</w:t>
      </w:r>
      <w:proofErr w:type="spellStart"/>
      <w:r w:rsidR="003A314D">
        <w:rPr>
          <w:rFonts w:ascii="幼圆" w:eastAsia="幼圆" w:hAnsi="黑体" w:cs="Helvetica" w:hint="eastAsia"/>
          <w:color w:val="403226"/>
          <w:sz w:val="15"/>
          <w:szCs w:val="15"/>
        </w:rPr>
        <w:t>g</w:t>
      </w:r>
      <w:r w:rsidR="003A314D">
        <w:rPr>
          <w:rFonts w:ascii="幼圆" w:eastAsia="幼圆" w:hAnsi="黑体" w:cs="Helvetica"/>
          <w:color w:val="403226"/>
          <w:sz w:val="15"/>
          <w:szCs w:val="15"/>
        </w:rPr>
        <w:t>errit</w:t>
      </w:r>
      <w:proofErr w:type="spellEnd"/>
    </w:p>
    <w:p w14:paraId="198D28AC" w14:textId="71647277" w:rsidR="003A314D" w:rsidRPr="00805948" w:rsidRDefault="003A314D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00B050"/>
          <w:sz w:val="15"/>
          <w:szCs w:val="15"/>
        </w:rPr>
      </w:pPr>
      <w:r w:rsidRPr="00805948">
        <w:rPr>
          <w:rFonts w:ascii="幼圆" w:eastAsia="幼圆" w:hAnsi="黑体" w:cs="Helvetica" w:hint="eastAsia"/>
          <w:color w:val="00B050"/>
          <w:sz w:val="15"/>
          <w:szCs w:val="15"/>
        </w:rPr>
        <w:t>.</w:t>
      </w:r>
      <w:r w:rsidRPr="00805948">
        <w:rPr>
          <w:rFonts w:ascii="幼圆" w:eastAsia="幼圆" w:hAnsi="黑体" w:cs="Helvetica"/>
          <w:color w:val="00B050"/>
          <w:sz w:val="15"/>
          <w:szCs w:val="15"/>
        </w:rPr>
        <w:t>/review_site/bin/gerrit.sh start</w:t>
      </w:r>
    </w:p>
    <w:p w14:paraId="35882369" w14:textId="5838DCAC" w:rsidR="003A314D" w:rsidRDefault="003A314D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403226"/>
          <w:sz w:val="15"/>
          <w:szCs w:val="15"/>
        </w:rPr>
      </w:pPr>
      <w:r>
        <w:rPr>
          <w:rFonts w:ascii="幼圆" w:eastAsia="幼圆" w:hAnsi="黑体" w:cs="Helvetica" w:hint="eastAsia"/>
          <w:color w:val="403226"/>
          <w:sz w:val="15"/>
          <w:szCs w:val="15"/>
        </w:rPr>
        <w:t>5</w:t>
      </w:r>
      <w:r w:rsidR="00132C57">
        <w:rPr>
          <w:rFonts w:ascii="幼圆" w:eastAsia="幼圆" w:hAnsi="黑体" w:cs="Helvetica" w:hint="eastAsia"/>
          <w:color w:val="403226"/>
          <w:sz w:val="15"/>
          <w:szCs w:val="15"/>
        </w:rPr>
        <w:t>：</w:t>
      </w:r>
      <w:r w:rsidR="00805948">
        <w:rPr>
          <w:rFonts w:ascii="幼圆" w:eastAsia="幼圆" w:hAnsi="黑体" w:cs="Helvetica" w:hint="eastAsia"/>
          <w:color w:val="403226"/>
          <w:sz w:val="15"/>
          <w:szCs w:val="15"/>
        </w:rPr>
        <w:t>启动r</w:t>
      </w:r>
      <w:r w:rsidR="00805948">
        <w:rPr>
          <w:rFonts w:ascii="幼圆" w:eastAsia="幼圆" w:hAnsi="黑体" w:cs="Helvetica"/>
          <w:color w:val="403226"/>
          <w:sz w:val="15"/>
          <w:szCs w:val="15"/>
        </w:rPr>
        <w:t>eplication</w:t>
      </w:r>
      <w:r w:rsidR="00805948">
        <w:rPr>
          <w:rFonts w:ascii="幼圆" w:eastAsia="幼圆" w:hAnsi="黑体" w:cs="Helvetica" w:hint="eastAsia"/>
          <w:color w:val="403226"/>
          <w:sz w:val="15"/>
          <w:szCs w:val="15"/>
        </w:rPr>
        <w:t>插件:</w:t>
      </w:r>
    </w:p>
    <w:p w14:paraId="1876850F" w14:textId="60F8BAB6" w:rsidR="00805948" w:rsidRDefault="008A5CC6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/>
          <w:color w:val="00B050"/>
          <w:sz w:val="15"/>
          <w:szCs w:val="15"/>
        </w:rPr>
      </w:pPr>
      <w:proofErr w:type="spellStart"/>
      <w:r>
        <w:rPr>
          <w:rFonts w:ascii="幼圆" w:eastAsia="幼圆" w:hAnsi="黑体" w:cs="Helvetica"/>
          <w:color w:val="00B050"/>
          <w:sz w:val="15"/>
          <w:szCs w:val="15"/>
        </w:rPr>
        <w:t>s</w:t>
      </w:r>
      <w:r w:rsidR="00805948" w:rsidRPr="00805948">
        <w:rPr>
          <w:rFonts w:ascii="幼圆" w:eastAsia="幼圆" w:hAnsi="黑体" w:cs="Helvetica"/>
          <w:color w:val="00B050"/>
          <w:sz w:val="15"/>
          <w:szCs w:val="15"/>
        </w:rPr>
        <w:t>sh</w:t>
      </w:r>
      <w:proofErr w:type="spellEnd"/>
      <w:r w:rsidR="00805948" w:rsidRPr="00805948">
        <w:rPr>
          <w:rFonts w:ascii="幼圆" w:eastAsia="幼圆" w:hAnsi="黑体" w:cs="Helvetica"/>
          <w:color w:val="00B050"/>
          <w:sz w:val="15"/>
          <w:szCs w:val="15"/>
        </w:rPr>
        <w:t xml:space="preserve"> -p 29418 192.168.56.101 replication start </w:t>
      </w:r>
      <w:r w:rsidR="00027E92">
        <w:rPr>
          <w:rFonts w:ascii="幼圆" w:eastAsia="幼圆" w:hAnsi="黑体" w:cs="Helvetica"/>
          <w:color w:val="00B050"/>
          <w:sz w:val="15"/>
          <w:szCs w:val="15"/>
        </w:rPr>
        <w:t>–</w:t>
      </w:r>
      <w:r w:rsidR="00805948" w:rsidRPr="00805948">
        <w:rPr>
          <w:rFonts w:ascii="幼圆" w:eastAsia="幼圆" w:hAnsi="黑体" w:cs="Helvetica"/>
          <w:color w:val="00B050"/>
          <w:sz w:val="15"/>
          <w:szCs w:val="15"/>
        </w:rPr>
        <w:t>all</w:t>
      </w:r>
    </w:p>
    <w:p w14:paraId="6607A3BA" w14:textId="77777777" w:rsidR="00027E92" w:rsidRPr="00027E92" w:rsidRDefault="00027E92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5"/>
          <w:szCs w:val="15"/>
        </w:rPr>
      </w:pPr>
      <w:bookmarkStart w:id="0" w:name="_GoBack"/>
      <w:bookmarkEnd w:id="0"/>
    </w:p>
    <w:p w14:paraId="77D668AE" w14:textId="28F9EA9F" w:rsidR="004B23FB" w:rsidRPr="00F3770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hint="eastAsia"/>
          <w:noProof/>
          <w:sz w:val="15"/>
          <w:szCs w:val="15"/>
        </w:rPr>
        <w:lastRenderedPageBreak/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Pr="00F3770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如果出现如上图所示红</w:t>
      </w:r>
      <w:proofErr w:type="gramStart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框部分</w:t>
      </w:r>
      <w:proofErr w:type="gramEnd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的错误，请在主服务器.</w:t>
      </w:r>
      <w:proofErr w:type="spellStart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ssh</w:t>
      </w:r>
      <w:proofErr w:type="spellEnd"/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/config</w:t>
      </w:r>
    </w:p>
    <w:p w14:paraId="2C8115B8" w14:textId="51494184" w:rsidR="004B23FB" w:rsidRPr="00F3770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5"/>
          <w:szCs w:val="15"/>
        </w:rPr>
      </w:pPr>
      <w:r w:rsidRPr="00F3770A">
        <w:rPr>
          <w:rFonts w:ascii="幼圆" w:eastAsia="幼圆" w:hAnsi="黑体" w:cs="Helvetica" w:hint="eastAsia"/>
          <w:color w:val="403226"/>
          <w:sz w:val="15"/>
          <w:szCs w:val="15"/>
        </w:rPr>
        <w:t>中配置如下内容：</w:t>
      </w:r>
    </w:p>
    <w:p w14:paraId="53F9263A" w14:textId="77777777" w:rsidR="004B23FB" w:rsidRPr="00F3770A" w:rsidRDefault="004B23FB" w:rsidP="004B23FB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Host 192.168.56.104</w:t>
      </w:r>
    </w:p>
    <w:p w14:paraId="71E9F1C1" w14:textId="4DE30767" w:rsidR="007E7C8E" w:rsidRPr="00F3770A" w:rsidRDefault="004B23FB" w:rsidP="004B23FB">
      <w:pPr>
        <w:ind w:firstLine="420"/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sz w:val="15"/>
          <w:szCs w:val="15"/>
        </w:rPr>
        <w:t>StrictHostKeyChecking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 xml:space="preserve"> no</w:t>
      </w:r>
    </w:p>
    <w:p w14:paraId="199FD755" w14:textId="77777777" w:rsidR="00BA6271" w:rsidRPr="00F3770A" w:rsidRDefault="00BA6271" w:rsidP="004B23FB">
      <w:pPr>
        <w:ind w:firstLine="420"/>
        <w:rPr>
          <w:rFonts w:ascii="幼圆" w:eastAsia="幼圆" w:hAnsi="黑体" w:hint="eastAsia"/>
          <w:sz w:val="15"/>
          <w:szCs w:val="15"/>
        </w:rPr>
      </w:pPr>
    </w:p>
    <w:p w14:paraId="3AC7DC67" w14:textId="77777777" w:rsidR="000E7469" w:rsidRPr="00F3770A" w:rsidRDefault="000E7469" w:rsidP="004B23FB">
      <w:pPr>
        <w:ind w:firstLine="420"/>
        <w:rPr>
          <w:rFonts w:ascii="幼圆" w:eastAsia="幼圆" w:hAnsi="黑体" w:hint="eastAsia"/>
          <w:sz w:val="15"/>
          <w:szCs w:val="15"/>
        </w:rPr>
      </w:pPr>
    </w:p>
    <w:p w14:paraId="597CB30B" w14:textId="58A548BA" w:rsidR="000E7469" w:rsidRPr="00F3770A" w:rsidRDefault="000E7469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5"/>
          <w:szCs w:val="15"/>
        </w:rPr>
      </w:pPr>
      <w:r w:rsidRPr="00F3770A">
        <w:rPr>
          <w:rFonts w:ascii="幼圆" w:eastAsia="幼圆" w:hAnsi="黑体" w:hint="eastAsia"/>
          <w:color w:val="333333"/>
          <w:sz w:val="15"/>
          <w:szCs w:val="15"/>
        </w:rPr>
        <w:t>Linux下MySQL数据库主从同步配置</w:t>
      </w:r>
    </w:p>
    <w:p w14:paraId="57E3ED3F" w14:textId="0680A5DB" w:rsidR="00B145DC" w:rsidRPr="00F3770A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5"/>
          <w:szCs w:val="15"/>
        </w:rPr>
      </w:pPr>
      <w:r w:rsidRPr="00F3770A">
        <w:rPr>
          <w:rFonts w:ascii="幼圆" w:eastAsia="幼圆" w:hAnsi="黑体" w:hint="eastAsia"/>
          <w:color w:val="333333"/>
          <w:sz w:val="15"/>
          <w:szCs w:val="15"/>
        </w:rPr>
        <w:t>最好的配置文档如下：</w:t>
      </w:r>
    </w:p>
    <w:p w14:paraId="10676F72" w14:textId="76BFCAA9" w:rsidR="003553E5" w:rsidRPr="00F3770A" w:rsidRDefault="00E16A12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5"/>
          <w:szCs w:val="15"/>
        </w:rPr>
      </w:pPr>
      <w:hyperlink r:id="rId11" w:history="1">
        <w:r w:rsidR="003553E5" w:rsidRPr="00F3770A">
          <w:rPr>
            <w:rStyle w:val="a8"/>
            <w:rFonts w:ascii="幼圆" w:eastAsia="幼圆" w:hAnsi="黑体" w:hint="eastAsia"/>
            <w:sz w:val="15"/>
            <w:szCs w:val="15"/>
          </w:rPr>
          <w:t>https://blog.csdn.net/mitishall/article/details/79104052</w:t>
        </w:r>
      </w:hyperlink>
    </w:p>
    <w:p w14:paraId="7BA22284" w14:textId="77777777" w:rsidR="003553E5" w:rsidRPr="00F3770A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5"/>
          <w:szCs w:val="15"/>
        </w:rPr>
      </w:pPr>
    </w:p>
    <w:p w14:paraId="3423DB6F" w14:textId="5249B0B1" w:rsidR="00FC1DB7" w:rsidRPr="00F3770A" w:rsidRDefault="00FD1BD6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主服务器IP：192.168.56.101</w:t>
      </w:r>
    </w:p>
    <w:p w14:paraId="700C4E57" w14:textId="6DCBB2E8" w:rsidR="00FD1BD6" w:rsidRPr="00F3770A" w:rsidRDefault="00FD1BD6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从服务器IP：192.168.56.102</w:t>
      </w:r>
    </w:p>
    <w:p w14:paraId="3A9B6EC9" w14:textId="77777777" w:rsidR="00FD1BD6" w:rsidRPr="00F3770A" w:rsidRDefault="00FD1BD6" w:rsidP="00FC1DB7">
      <w:pPr>
        <w:rPr>
          <w:rFonts w:ascii="幼圆" w:eastAsia="幼圆" w:hAnsi="黑体" w:hint="eastAsia"/>
          <w:sz w:val="15"/>
          <w:szCs w:val="15"/>
        </w:rPr>
      </w:pPr>
    </w:p>
    <w:p w14:paraId="63632750" w14:textId="68B18B4C" w:rsidR="00D069A4" w:rsidRPr="00F3770A" w:rsidRDefault="00D069A4" w:rsidP="00FC1DB7">
      <w:pPr>
        <w:rPr>
          <w:rFonts w:ascii="幼圆" w:eastAsia="幼圆" w:hAnsi="黑体" w:hint="eastAsia"/>
          <w:sz w:val="15"/>
          <w:szCs w:val="15"/>
        </w:rPr>
      </w:pPr>
      <w:proofErr w:type="gramStart"/>
      <w:r w:rsidRPr="00F3770A">
        <w:rPr>
          <w:rFonts w:ascii="幼圆" w:eastAsia="幼圆" w:hAnsi="黑体" w:hint="eastAsia"/>
          <w:sz w:val="15"/>
          <w:szCs w:val="15"/>
        </w:rPr>
        <w:t>一</w:t>
      </w:r>
      <w:proofErr w:type="gramEnd"/>
      <w:r w:rsidRPr="00F3770A">
        <w:rPr>
          <w:rFonts w:ascii="幼圆" w:eastAsia="幼圆" w:hAnsi="黑体" w:hint="eastAsia"/>
          <w:sz w:val="15"/>
          <w:szCs w:val="15"/>
        </w:rPr>
        <w:t>：如下命令全部在主服务器下执行：</w:t>
      </w:r>
    </w:p>
    <w:p w14:paraId="7E39E3DB" w14:textId="77777777" w:rsidR="00D069A4" w:rsidRPr="00F3770A" w:rsidRDefault="00D069A4" w:rsidP="00FC1DB7">
      <w:pPr>
        <w:rPr>
          <w:rFonts w:ascii="幼圆" w:eastAsia="幼圆" w:hAnsi="黑体" w:hint="eastAsia"/>
          <w:sz w:val="15"/>
          <w:szCs w:val="15"/>
        </w:rPr>
      </w:pPr>
    </w:p>
    <w:p w14:paraId="2F56B87F" w14:textId="07F1D41E" w:rsidR="00893813" w:rsidRPr="00F3770A" w:rsidRDefault="00893813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在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服务下执行如下命令：</w:t>
      </w:r>
    </w:p>
    <w:p w14:paraId="5EA5EFAA" w14:textId="7954CB42" w:rsidR="00FC1DB7" w:rsidRPr="00F3770A" w:rsidRDefault="00893813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&gt; grant replication slave on </w:t>
      </w:r>
      <w:proofErr w:type="gram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*.*</w:t>
      </w:r>
      <w:proofErr w:type="gram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to 'root'@'192.168.56.102' identified by 'root' with grant option;</w:t>
      </w:r>
    </w:p>
    <w:p w14:paraId="450694A5" w14:textId="40E7F853" w:rsidR="00893813" w:rsidRPr="00F3770A" w:rsidRDefault="00893813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（</w:t>
      </w:r>
      <w:r w:rsidRPr="00F3770A">
        <w:rPr>
          <w:rFonts w:ascii="幼圆" w:eastAsia="幼圆" w:hAnsi="黑体" w:hint="eastAsia"/>
          <w:color w:val="333333"/>
          <w:sz w:val="15"/>
          <w:szCs w:val="15"/>
        </w:rPr>
        <w:t>授权</w:t>
      </w:r>
      <w:r w:rsidR="00051A13" w:rsidRPr="00F3770A">
        <w:rPr>
          <w:rFonts w:ascii="幼圆" w:eastAsia="幼圆" w:hAnsi="黑体" w:hint="eastAsia"/>
          <w:color w:val="333333"/>
          <w:sz w:val="15"/>
          <w:szCs w:val="15"/>
        </w:rPr>
        <w:t>root</w:t>
      </w:r>
      <w:r w:rsidRPr="00F3770A">
        <w:rPr>
          <w:rFonts w:ascii="幼圆" w:eastAsia="幼圆" w:hAnsi="黑体" w:hint="eastAsia"/>
          <w:color w:val="333333"/>
          <w:sz w:val="15"/>
          <w:szCs w:val="15"/>
        </w:rPr>
        <w:t>用户正能在</w:t>
      </w:r>
      <w:r w:rsidR="00051A13" w:rsidRPr="00F3770A">
        <w:rPr>
          <w:rFonts w:ascii="幼圆" w:eastAsia="幼圆" w:hAnsi="黑体" w:hint="eastAsia"/>
          <w:color w:val="333333"/>
          <w:sz w:val="15"/>
          <w:szCs w:val="15"/>
        </w:rPr>
        <w:t>从服务器</w:t>
      </w:r>
      <w:r w:rsidRPr="00F3770A">
        <w:rPr>
          <w:rFonts w:ascii="幼圆" w:eastAsia="幼圆" w:hAnsi="黑体" w:hint="eastAsia"/>
          <w:color w:val="333333"/>
          <w:sz w:val="15"/>
          <w:szCs w:val="15"/>
        </w:rPr>
        <w:t>1</w:t>
      </w:r>
      <w:r w:rsidR="00051A13" w:rsidRPr="00F3770A">
        <w:rPr>
          <w:rFonts w:ascii="幼圆" w:eastAsia="幼圆" w:hAnsi="黑体" w:hint="eastAsia"/>
          <w:color w:val="333333"/>
          <w:sz w:val="15"/>
          <w:szCs w:val="15"/>
        </w:rPr>
        <w:t>92.168.56.102</w:t>
      </w:r>
      <w:r w:rsidRPr="00F3770A">
        <w:rPr>
          <w:rFonts w:ascii="幼圆" w:eastAsia="幼圆" w:hAnsi="黑体" w:hint="eastAsia"/>
          <w:color w:val="333333"/>
          <w:sz w:val="15"/>
          <w:szCs w:val="15"/>
        </w:rPr>
        <w:t>上访问主数据库并</w:t>
      </w:r>
      <w:r w:rsidR="00051A13" w:rsidRPr="00F3770A">
        <w:rPr>
          <w:rFonts w:ascii="幼圆" w:eastAsia="幼圆" w:hAnsi="黑体" w:hint="eastAsia"/>
          <w:color w:val="333333"/>
          <w:sz w:val="15"/>
          <w:szCs w:val="15"/>
        </w:rPr>
        <w:t>拥</w:t>
      </w:r>
      <w:r w:rsidRPr="00F3770A">
        <w:rPr>
          <w:rFonts w:ascii="幼圆" w:eastAsia="幼圆" w:hAnsi="黑体" w:hint="eastAsia"/>
          <w:color w:val="333333"/>
          <w:sz w:val="15"/>
          <w:szCs w:val="15"/>
        </w:rPr>
        <w:t>有备份的权限。</w:t>
      </w:r>
      <w:r w:rsidRPr="00F3770A">
        <w:rPr>
          <w:rFonts w:ascii="幼圆" w:eastAsia="幼圆" w:hAnsi="黑体" w:hint="eastAsia"/>
          <w:sz w:val="15"/>
          <w:szCs w:val="15"/>
        </w:rPr>
        <w:t>）</w:t>
      </w:r>
    </w:p>
    <w:p w14:paraId="1E2E722E" w14:textId="0977B852" w:rsidR="002F0740" w:rsidRPr="00F3770A" w:rsidRDefault="00824F6C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&gt; flush privileges;</w:t>
      </w:r>
    </w:p>
    <w:p w14:paraId="50E6D318" w14:textId="135CBBA8" w:rsidR="00824F6C" w:rsidRPr="00F3770A" w:rsidRDefault="00824F6C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（刷新系统授权表）</w:t>
      </w:r>
    </w:p>
    <w:p w14:paraId="6797D400" w14:textId="6FC88C8A" w:rsidR="00824F6C" w:rsidRPr="00F3770A" w:rsidRDefault="00234FB5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&gt; flush tables with read lock;</w:t>
      </w:r>
    </w:p>
    <w:p w14:paraId="7BC4774D" w14:textId="1A77A57D" w:rsidR="00234FB5" w:rsidRPr="00F3770A" w:rsidRDefault="00F212F5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(</w:t>
      </w:r>
      <w:r w:rsidRPr="00F3770A">
        <w:rPr>
          <w:rFonts w:ascii="幼圆" w:eastAsia="幼圆" w:hAnsi="微软雅黑" w:hint="eastAsia"/>
          <w:color w:val="333333"/>
          <w:sz w:val="15"/>
          <w:szCs w:val="15"/>
          <w:shd w:val="clear" w:color="auto" w:fill="FAFAFC"/>
        </w:rPr>
        <w:t>数据库只读锁定命令，防止到入数据库的时候有数据写入</w:t>
      </w:r>
      <w:r w:rsidRPr="00F3770A">
        <w:rPr>
          <w:rFonts w:ascii="幼圆" w:eastAsia="幼圆" w:hAnsi="黑体" w:hint="eastAsia"/>
          <w:sz w:val="15"/>
          <w:szCs w:val="15"/>
        </w:rPr>
        <w:t>)</w:t>
      </w:r>
    </w:p>
    <w:p w14:paraId="7B146859" w14:textId="2A102AD3" w:rsidR="008035CF" w:rsidRPr="00F3770A" w:rsidRDefault="008035CF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在shell环境下执行如下命令：</w:t>
      </w:r>
    </w:p>
    <w:p w14:paraId="76B5A5A4" w14:textId="4947B9D1" w:rsidR="00F212F5" w:rsidRPr="00F3770A" w:rsidRDefault="008035CF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mysqldump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-u root -p --default-character-set=utf8 --opt -Q -R --skip-lock-tables reviewdb &gt; /home/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gerrit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/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reviewdb.sql</w:t>
      </w:r>
      <w:proofErr w:type="spellEnd"/>
    </w:p>
    <w:p w14:paraId="5FB0669C" w14:textId="0DA84C98" w:rsidR="008035CF" w:rsidRPr="00F3770A" w:rsidRDefault="008035CF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（在主服务器下</w:t>
      </w:r>
      <w:proofErr w:type="gramStart"/>
      <w:r w:rsidRPr="00F3770A">
        <w:rPr>
          <w:rFonts w:ascii="幼圆" w:eastAsia="幼圆" w:hAnsi="黑体" w:hint="eastAsia"/>
          <w:sz w:val="15"/>
          <w:szCs w:val="15"/>
        </w:rPr>
        <w:t>导出主</w:t>
      </w:r>
      <w:proofErr w:type="gramEnd"/>
      <w:r w:rsidRPr="00F3770A">
        <w:rPr>
          <w:rFonts w:ascii="幼圆" w:eastAsia="幼圆" w:hAnsi="黑体" w:hint="eastAsia"/>
          <w:sz w:val="15"/>
          <w:szCs w:val="15"/>
        </w:rPr>
        <w:t>服务器数据库文件到/home/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gerrit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/目录下</w:t>
      </w:r>
      <w:r w:rsidR="00EA7B8A" w:rsidRPr="00F3770A">
        <w:rPr>
          <w:rFonts w:ascii="幼圆" w:eastAsia="幼圆" w:hAnsi="黑体" w:hint="eastAsia"/>
          <w:sz w:val="15"/>
          <w:szCs w:val="15"/>
        </w:rPr>
        <w:t>并命名为</w:t>
      </w:r>
      <w:proofErr w:type="spellStart"/>
      <w:r w:rsidR="00EA7B8A" w:rsidRPr="00F3770A">
        <w:rPr>
          <w:rFonts w:ascii="幼圆" w:eastAsia="幼圆" w:hAnsi="黑体" w:hint="eastAsia"/>
          <w:sz w:val="15"/>
          <w:szCs w:val="15"/>
        </w:rPr>
        <w:t>reviewdb.sql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）</w:t>
      </w:r>
    </w:p>
    <w:p w14:paraId="0C8F1B7E" w14:textId="77777777" w:rsidR="00125932" w:rsidRPr="00F3770A" w:rsidRDefault="00125932" w:rsidP="00FC1DB7">
      <w:pPr>
        <w:rPr>
          <w:rFonts w:ascii="幼圆" w:eastAsia="幼圆" w:hAnsi="黑体" w:hint="eastAsia"/>
          <w:sz w:val="15"/>
          <w:szCs w:val="15"/>
        </w:rPr>
      </w:pPr>
    </w:p>
    <w:p w14:paraId="21DA6E5C" w14:textId="094EAD6C" w:rsidR="007C2A4C" w:rsidRPr="00F3770A" w:rsidRDefault="00125932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&gt; unlock tables;</w:t>
      </w:r>
      <w:r w:rsidR="007C2A4C" w:rsidRPr="00F3770A">
        <w:rPr>
          <w:rFonts w:ascii="幼圆" w:eastAsia="幼圆" w:hAnsi="黑体" w:hint="eastAsia"/>
          <w:b/>
          <w:color w:val="00B050"/>
          <w:sz w:val="15"/>
          <w:szCs w:val="15"/>
        </w:rPr>
        <w:t>（解除锁定）</w:t>
      </w:r>
    </w:p>
    <w:p w14:paraId="2A5FB0D9" w14:textId="77777777" w:rsidR="007C2A4C" w:rsidRPr="00F3770A" w:rsidRDefault="007C2A4C" w:rsidP="00FC1DB7">
      <w:pPr>
        <w:rPr>
          <w:rFonts w:ascii="幼圆" w:eastAsia="幼圆" w:hAnsi="黑体" w:hint="eastAsia"/>
          <w:sz w:val="15"/>
          <w:szCs w:val="15"/>
        </w:rPr>
      </w:pPr>
    </w:p>
    <w:p w14:paraId="56056FE4" w14:textId="35A43F31" w:rsidR="009C4F10" w:rsidRPr="00F3770A" w:rsidRDefault="00A234FC" w:rsidP="00FC1DB7">
      <w:pPr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scp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reviewdb.sql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</w:t>
      </w:r>
      <w:hyperlink r:id="rId12" w:history="1">
        <w:r w:rsidRPr="00F3770A">
          <w:rPr>
            <w:rStyle w:val="a8"/>
            <w:rFonts w:ascii="幼圆" w:eastAsia="幼圆" w:hAnsi="黑体" w:hint="eastAsia"/>
            <w:b/>
            <w:color w:val="00B050"/>
            <w:sz w:val="15"/>
            <w:szCs w:val="15"/>
          </w:rPr>
          <w:t>gerrit@192.168.56.102:/home/gerrit</w:t>
        </w:r>
      </w:hyperlink>
      <w:r w:rsidRPr="00F3770A">
        <w:rPr>
          <w:rFonts w:ascii="幼圆" w:eastAsia="幼圆" w:hAnsi="黑体" w:hint="eastAsia"/>
          <w:sz w:val="15"/>
          <w:szCs w:val="15"/>
        </w:rPr>
        <w:t xml:space="preserve"> （</w:t>
      </w:r>
      <w:proofErr w:type="gramStart"/>
      <w:r w:rsidRPr="00F3770A">
        <w:rPr>
          <w:rFonts w:ascii="幼圆" w:eastAsia="幼圆" w:hAnsi="黑体" w:hint="eastAsia"/>
          <w:sz w:val="15"/>
          <w:szCs w:val="15"/>
        </w:rPr>
        <w:t>考贝主服务器</w:t>
      </w:r>
      <w:proofErr w:type="gramEnd"/>
      <w:r w:rsidRPr="00F3770A">
        <w:rPr>
          <w:rFonts w:ascii="幼圆" w:eastAsia="幼圆" w:hAnsi="黑体" w:hint="eastAsia"/>
          <w:sz w:val="15"/>
          <w:szCs w:val="15"/>
        </w:rPr>
        <w:t>的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文件到从服务器/home/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gerrit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目录下）</w:t>
      </w:r>
    </w:p>
    <w:p w14:paraId="79191623" w14:textId="527326AA" w:rsidR="00A234FC" w:rsidRPr="00F3770A" w:rsidRDefault="00A234FC" w:rsidP="00FC1DB7">
      <w:pPr>
        <w:rPr>
          <w:rFonts w:ascii="幼圆" w:eastAsia="幼圆" w:hAnsi="黑体" w:hint="eastAsia"/>
          <w:sz w:val="15"/>
          <w:szCs w:val="15"/>
        </w:rPr>
      </w:pPr>
    </w:p>
    <w:p w14:paraId="269F1B9B" w14:textId="533A7B0D" w:rsidR="00A234FC" w:rsidRPr="00F3770A" w:rsidRDefault="00C26633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二：如下命令全部在从服务器下执行：</w:t>
      </w:r>
    </w:p>
    <w:p w14:paraId="058F8681" w14:textId="61955051" w:rsidR="00C26633" w:rsidRPr="00F3770A" w:rsidRDefault="001E2074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到从服务器192.168.56.102下执行如下命令：恢复数据库</w:t>
      </w:r>
    </w:p>
    <w:p w14:paraId="383718F4" w14:textId="65E64589" w:rsidR="001E2074" w:rsidRPr="00F3770A" w:rsidRDefault="001E2074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gerrit@gerrit-</w:t>
      </w:r>
      <w:proofErr w:type="gram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VirtualBox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:~</w:t>
      </w:r>
      <w:proofErr w:type="gram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$ 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-u root -p reviewdb &lt; 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reviewdb.sql</w:t>
      </w:r>
      <w:proofErr w:type="spellEnd"/>
    </w:p>
    <w:p w14:paraId="4E0688F0" w14:textId="0340B526" w:rsidR="00EE192C" w:rsidRPr="00F3770A" w:rsidRDefault="00EE192C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-u root -h 192.168.56.101 -p</w:t>
      </w:r>
    </w:p>
    <w:p w14:paraId="3C99F25D" w14:textId="77777777" w:rsidR="001E2074" w:rsidRPr="00F3770A" w:rsidRDefault="001E2074" w:rsidP="00FC1DB7">
      <w:pPr>
        <w:rPr>
          <w:rFonts w:ascii="幼圆" w:eastAsia="幼圆" w:hAnsi="黑体" w:hint="eastAsia"/>
          <w:sz w:val="15"/>
          <w:szCs w:val="15"/>
        </w:rPr>
      </w:pPr>
    </w:p>
    <w:p w14:paraId="155E634B" w14:textId="7E7C7F3E" w:rsidR="00C26633" w:rsidRPr="00F3770A" w:rsidRDefault="00042CA1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092A5740" wp14:editId="712DA70D">
            <wp:extent cx="5274310" cy="108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EB6" w14:textId="187E3D33" w:rsidR="008035CF" w:rsidRPr="00F3770A" w:rsidRDefault="008035CF" w:rsidP="00FC1DB7">
      <w:pPr>
        <w:rPr>
          <w:rFonts w:ascii="幼圆" w:eastAsia="幼圆" w:hAnsi="黑体" w:hint="eastAsia"/>
          <w:sz w:val="15"/>
          <w:szCs w:val="15"/>
        </w:rPr>
      </w:pPr>
    </w:p>
    <w:p w14:paraId="3DFE820D" w14:textId="7CD3FF56" w:rsidR="00CB296B" w:rsidRPr="00F3770A" w:rsidRDefault="00CB296B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三：修改主服务器192.168.56.101的配置文件:/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etc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my.cnf</w:t>
      </w:r>
      <w:proofErr w:type="spellEnd"/>
    </w:p>
    <w:p w14:paraId="6BF783AB" w14:textId="052FAF94" w:rsidR="00CB296B" w:rsidRPr="00F3770A" w:rsidRDefault="00CB296B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增加如下内容</w:t>
      </w:r>
    </w:p>
    <w:p w14:paraId="63533986" w14:textId="77777777" w:rsidR="00CB296B" w:rsidRPr="00F3770A" w:rsidRDefault="00CB296B" w:rsidP="00FC1DB7">
      <w:pPr>
        <w:rPr>
          <w:rFonts w:ascii="幼圆" w:eastAsia="幼圆" w:hint="eastAsia"/>
          <w:noProof/>
          <w:sz w:val="15"/>
          <w:szCs w:val="15"/>
        </w:rPr>
      </w:pPr>
    </w:p>
    <w:p w14:paraId="116F6842" w14:textId="0AD2BBB9" w:rsidR="00CB296B" w:rsidRPr="00F3770A" w:rsidRDefault="00CB296B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25B04189" wp14:editId="7A61E488">
            <wp:extent cx="5274310" cy="1025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D37" w14:textId="59DD7302" w:rsidR="00CB296B" w:rsidRPr="00F3770A" w:rsidRDefault="00CB296B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上图红框中的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binlog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-do-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db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的值为要备份的数据库名称</w:t>
      </w:r>
    </w:p>
    <w:p w14:paraId="1F91F429" w14:textId="633C3A35" w:rsidR="00CB296B" w:rsidRPr="00F3770A" w:rsidRDefault="00A0009D" w:rsidP="00FC1DB7">
      <w:pPr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sz w:val="15"/>
          <w:szCs w:val="15"/>
        </w:rPr>
        <w:t>Binlog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-ignore-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db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是不同步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系统数据库</w:t>
      </w:r>
    </w:p>
    <w:p w14:paraId="1891FF7D" w14:textId="31806232" w:rsidR="00A0009D" w:rsidRPr="00F3770A" w:rsidRDefault="000B2608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Server-id=1为主服务器</w:t>
      </w:r>
    </w:p>
    <w:p w14:paraId="2543F0BB" w14:textId="70A5FE38" w:rsidR="000B2608" w:rsidRPr="00F3770A" w:rsidRDefault="000B2608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Log-bin启动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二进制日志系统</w:t>
      </w:r>
    </w:p>
    <w:p w14:paraId="2B169DF6" w14:textId="626A4A20" w:rsidR="000B2608" w:rsidRPr="00F3770A" w:rsidRDefault="00A504B3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02A09B8E" wp14:editId="471DEF18">
            <wp:extent cx="5274310" cy="42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8BC" w14:textId="79B2701D" w:rsidR="00A504B3" w:rsidRPr="00F3770A" w:rsidRDefault="005570E1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重启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服务</w:t>
      </w:r>
    </w:p>
    <w:p w14:paraId="4D841014" w14:textId="43A23E5D" w:rsidR="005570E1" w:rsidRPr="00F3770A" w:rsidRDefault="005570E1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sudo service 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restart</w:t>
      </w:r>
    </w:p>
    <w:p w14:paraId="423F4C2D" w14:textId="000FAA3D" w:rsidR="005570E1" w:rsidRPr="00F3770A" w:rsidRDefault="005570E1" w:rsidP="00FC1DB7">
      <w:pPr>
        <w:rPr>
          <w:rFonts w:ascii="幼圆" w:eastAsia="幼圆" w:hAnsi="黑体" w:hint="eastAsia"/>
          <w:sz w:val="15"/>
          <w:szCs w:val="15"/>
        </w:rPr>
      </w:pPr>
    </w:p>
    <w:p w14:paraId="74028879" w14:textId="5C3DA27D" w:rsidR="009105B4" w:rsidRPr="00F3770A" w:rsidRDefault="009105B4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进入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服务,执行如下命令查看配置是否正确:</w:t>
      </w:r>
    </w:p>
    <w:p w14:paraId="438F8F9E" w14:textId="359F313A" w:rsidR="009105B4" w:rsidRPr="00F3770A" w:rsidRDefault="009105B4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-u root -p</w:t>
      </w:r>
    </w:p>
    <w:p w14:paraId="373044BB" w14:textId="4AF37475" w:rsidR="009105B4" w:rsidRPr="00F3770A" w:rsidRDefault="009105B4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&gt; show variables like '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server_id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';</w:t>
      </w:r>
    </w:p>
    <w:p w14:paraId="78C78BA9" w14:textId="424F6010" w:rsidR="009105B4" w:rsidRPr="00F3770A" w:rsidRDefault="009105B4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4B68E603" wp14:editId="63E77A65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AD0" w14:textId="4B3A3549" w:rsidR="009105B4" w:rsidRPr="00F3770A" w:rsidRDefault="009105B4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&gt; show master status;</w:t>
      </w:r>
    </w:p>
    <w:p w14:paraId="349291C4" w14:textId="6EE27C2F" w:rsidR="009105B4" w:rsidRPr="00F3770A" w:rsidRDefault="009105B4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18B7522C" wp14:editId="3BC65BD9">
            <wp:extent cx="5274310" cy="963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05A" w14:textId="30F1381D" w:rsidR="009A248D" w:rsidRPr="00F3770A" w:rsidRDefault="009A248D" w:rsidP="00FC1DB7">
      <w:pPr>
        <w:rPr>
          <w:rFonts w:ascii="幼圆" w:eastAsia="幼圆" w:hAnsi="黑体" w:hint="eastAsia"/>
          <w:sz w:val="15"/>
          <w:szCs w:val="15"/>
        </w:rPr>
      </w:pPr>
    </w:p>
    <w:p w14:paraId="37EEA510" w14:textId="61AE8114" w:rsidR="002B1EE1" w:rsidRPr="00F3770A" w:rsidRDefault="002B1EE1" w:rsidP="002B1EE1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 xml:space="preserve">四: </w:t>
      </w:r>
      <w:proofErr w:type="gramStart"/>
      <w:r w:rsidRPr="00F3770A">
        <w:rPr>
          <w:rFonts w:ascii="幼圆" w:eastAsia="幼圆" w:hAnsi="黑体" w:hint="eastAsia"/>
          <w:sz w:val="15"/>
          <w:szCs w:val="15"/>
        </w:rPr>
        <w:t>修改从器</w:t>
      </w:r>
      <w:proofErr w:type="gramEnd"/>
      <w:r w:rsidRPr="00F3770A">
        <w:rPr>
          <w:rFonts w:ascii="幼圆" w:eastAsia="幼圆" w:hAnsi="黑体" w:hint="eastAsia"/>
          <w:sz w:val="15"/>
          <w:szCs w:val="15"/>
        </w:rPr>
        <w:t>192.168.56.102配置文件:/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etc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/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my.cnf</w:t>
      </w:r>
      <w:proofErr w:type="spellEnd"/>
    </w:p>
    <w:p w14:paraId="7E9AB62D" w14:textId="77777777" w:rsidR="00EB05B7" w:rsidRPr="00F3770A" w:rsidRDefault="00EB05B7" w:rsidP="002B1EE1">
      <w:pPr>
        <w:rPr>
          <w:rFonts w:ascii="幼圆" w:eastAsia="幼圆" w:hAnsi="黑体" w:hint="eastAsia"/>
          <w:sz w:val="15"/>
          <w:szCs w:val="15"/>
        </w:rPr>
      </w:pPr>
    </w:p>
    <w:p w14:paraId="31028BF4" w14:textId="1EB88929" w:rsidR="009A248D" w:rsidRPr="00F3770A" w:rsidRDefault="00211801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489A6745" wp14:editId="4120B47A">
            <wp:extent cx="5274310" cy="1068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F65" w14:textId="358269E1" w:rsidR="00211801" w:rsidRPr="00F3770A" w:rsidRDefault="00211801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红框中的内容:</w:t>
      </w:r>
    </w:p>
    <w:p w14:paraId="6724B2D4" w14:textId="28210EAF" w:rsidR="00211801" w:rsidRPr="00F3770A" w:rsidRDefault="00211801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Server-id=2是从服务器id</w:t>
      </w:r>
    </w:p>
    <w:p w14:paraId="173D0959" w14:textId="4E00CB7A" w:rsidR="004B7B5E" w:rsidRPr="00F3770A" w:rsidRDefault="004B7B5E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Replicate-do-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db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备份服务器名称</w:t>
      </w:r>
    </w:p>
    <w:p w14:paraId="0F8AE6C8" w14:textId="559CF246" w:rsidR="004B7B5E" w:rsidRPr="00F3770A" w:rsidRDefault="004B7B5E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Replicate-ignore-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db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不同步</w:t>
      </w: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系统数据库</w:t>
      </w:r>
    </w:p>
    <w:p w14:paraId="01073D60" w14:textId="4975F703" w:rsidR="00140B25" w:rsidRPr="00F3770A" w:rsidRDefault="00140B25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重启数据库服务</w:t>
      </w:r>
    </w:p>
    <w:p w14:paraId="5D0D2257" w14:textId="057B25A8" w:rsidR="004B7B5E" w:rsidRPr="00F3770A" w:rsidRDefault="00140B25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gerrit@gerrit-</w:t>
      </w:r>
      <w:proofErr w:type="gram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VirtualBox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:~</w:t>
      </w:r>
      <w:proofErr w:type="gram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$ sudo service </w:t>
      </w:r>
      <w:proofErr w:type="spellStart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b/>
          <w:color w:val="00B050"/>
          <w:sz w:val="15"/>
          <w:szCs w:val="15"/>
        </w:rPr>
        <w:t xml:space="preserve"> restart</w:t>
      </w:r>
    </w:p>
    <w:p w14:paraId="60606270" w14:textId="6E3621CA" w:rsidR="00F428B3" w:rsidRPr="00F3770A" w:rsidRDefault="00F428B3" w:rsidP="00FC1DB7">
      <w:pPr>
        <w:rPr>
          <w:rFonts w:ascii="幼圆" w:eastAsia="幼圆" w:hAnsi="黑体" w:hint="eastAsia"/>
          <w:b/>
          <w:color w:val="00B050"/>
          <w:sz w:val="15"/>
          <w:szCs w:val="15"/>
        </w:rPr>
      </w:pPr>
    </w:p>
    <w:p w14:paraId="2DBB2E35" w14:textId="201F61E9" w:rsidR="00833C12" w:rsidRPr="00F3770A" w:rsidRDefault="00833C12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查看刚才的配置是否正确:</w:t>
      </w:r>
    </w:p>
    <w:p w14:paraId="47720599" w14:textId="0C66ABB4" w:rsidR="00211801" w:rsidRPr="00F3770A" w:rsidRDefault="00833C12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7D785D4B" wp14:editId="2F5F185B">
            <wp:extent cx="5274310" cy="796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366" w14:textId="7E7A7482" w:rsidR="00EA3CEE" w:rsidRPr="00F3770A" w:rsidRDefault="00EE21D4" w:rsidP="00FC1DB7">
      <w:pPr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&gt; slave stop;(停止同步进程</w:t>
      </w:r>
      <w:r w:rsidR="001463DA" w:rsidRPr="00F3770A">
        <w:rPr>
          <w:rFonts w:ascii="幼圆" w:eastAsia="幼圆" w:hAnsi="黑体" w:hint="eastAsia"/>
          <w:sz w:val="15"/>
          <w:szCs w:val="15"/>
        </w:rPr>
        <w:t>)</w:t>
      </w:r>
    </w:p>
    <w:p w14:paraId="3AD4AABE" w14:textId="0BA71D42" w:rsidR="001463DA" w:rsidRPr="00F3770A" w:rsidRDefault="001463DA" w:rsidP="00FC1DB7">
      <w:pPr>
        <w:rPr>
          <w:rFonts w:ascii="幼圆" w:eastAsia="幼圆" w:hAnsi="黑体" w:hint="eastAsia"/>
          <w:sz w:val="15"/>
          <w:szCs w:val="15"/>
        </w:rPr>
      </w:pPr>
    </w:p>
    <w:p w14:paraId="251A2579" w14:textId="6832E4C4" w:rsidR="001463DA" w:rsidRPr="00F3770A" w:rsidRDefault="001463DA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执行同步语句:</w:t>
      </w:r>
    </w:p>
    <w:p w14:paraId="02F3FDB1" w14:textId="19DE1B84" w:rsidR="001463DA" w:rsidRPr="00F3770A" w:rsidRDefault="001463DA" w:rsidP="00FC1DB7">
      <w:pPr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&gt; change master to master_host='192.168.56.101</w:t>
      </w:r>
      <w:proofErr w:type="gramStart"/>
      <w:r w:rsidRPr="00F3770A">
        <w:rPr>
          <w:rFonts w:ascii="幼圆" w:eastAsia="幼圆" w:hAnsi="黑体" w:hint="eastAsia"/>
          <w:sz w:val="15"/>
          <w:szCs w:val="15"/>
        </w:rPr>
        <w:t>',master</w:t>
      </w:r>
      <w:proofErr w:type="gramEnd"/>
      <w:r w:rsidRPr="00F3770A">
        <w:rPr>
          <w:rFonts w:ascii="幼圆" w:eastAsia="幼圆" w:hAnsi="黑体" w:hint="eastAsia"/>
          <w:sz w:val="15"/>
          <w:szCs w:val="15"/>
        </w:rPr>
        <w:t>_user='root',master_password='root',master_log_file='mysql-bin.000004',master_log_pos=107;</w:t>
      </w:r>
    </w:p>
    <w:p w14:paraId="78D24B2D" w14:textId="369AEE57" w:rsidR="00403980" w:rsidRPr="00F3770A" w:rsidRDefault="00403980" w:rsidP="00FC1DB7">
      <w:pPr>
        <w:rPr>
          <w:rFonts w:ascii="幼圆" w:eastAsia="幼圆" w:hAnsi="黑体" w:hint="eastAsia"/>
          <w:sz w:val="15"/>
          <w:szCs w:val="15"/>
        </w:rPr>
      </w:pPr>
    </w:p>
    <w:p w14:paraId="70B65625" w14:textId="0080DD52" w:rsidR="00403980" w:rsidRPr="00F3770A" w:rsidRDefault="00403980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Ansi="黑体" w:hint="eastAsia"/>
          <w:sz w:val="15"/>
          <w:szCs w:val="15"/>
        </w:rPr>
        <w:t>开启slave同步进程</w:t>
      </w:r>
    </w:p>
    <w:p w14:paraId="32303553" w14:textId="4D36EACD" w:rsidR="001463DA" w:rsidRPr="00F3770A" w:rsidRDefault="00403980" w:rsidP="00FC1DB7">
      <w:pPr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&gt; slave start;</w:t>
      </w:r>
    </w:p>
    <w:p w14:paraId="4EDAA94B" w14:textId="359D6E86" w:rsidR="00D604B9" w:rsidRPr="00F3770A" w:rsidRDefault="00D604B9" w:rsidP="00FC1DB7">
      <w:pPr>
        <w:rPr>
          <w:rFonts w:ascii="幼圆" w:eastAsia="幼圆" w:hAnsi="黑体" w:hint="eastAsia"/>
          <w:sz w:val="15"/>
          <w:szCs w:val="15"/>
        </w:rPr>
      </w:pPr>
    </w:p>
    <w:p w14:paraId="73A5E112" w14:textId="30DB30DF" w:rsidR="00D604B9" w:rsidRPr="00F3770A" w:rsidRDefault="00D604B9" w:rsidP="00FC1DB7">
      <w:pPr>
        <w:rPr>
          <w:rFonts w:ascii="幼圆" w:eastAsia="幼圆" w:hAnsi="黑体" w:hint="eastAsia"/>
          <w:sz w:val="15"/>
          <w:szCs w:val="15"/>
        </w:rPr>
      </w:pPr>
      <w:proofErr w:type="spellStart"/>
      <w:r w:rsidRPr="00F3770A">
        <w:rPr>
          <w:rFonts w:ascii="幼圆" w:eastAsia="幼圆" w:hAnsi="黑体" w:hint="eastAsia"/>
          <w:sz w:val="15"/>
          <w:szCs w:val="15"/>
        </w:rPr>
        <w:t>mysql</w:t>
      </w:r>
      <w:proofErr w:type="spellEnd"/>
      <w:r w:rsidRPr="00F3770A">
        <w:rPr>
          <w:rFonts w:ascii="幼圆" w:eastAsia="幼圆" w:hAnsi="黑体" w:hint="eastAsia"/>
          <w:sz w:val="15"/>
          <w:szCs w:val="15"/>
        </w:rPr>
        <w:t>&gt; SHOW SLAVE STATUS\G</w:t>
      </w:r>
    </w:p>
    <w:p w14:paraId="13885549" w14:textId="703C9D92" w:rsidR="00D604B9" w:rsidRPr="00F3770A" w:rsidRDefault="00D604B9" w:rsidP="00FC1DB7">
      <w:pPr>
        <w:rPr>
          <w:rFonts w:ascii="幼圆" w:eastAsia="幼圆" w:hAnsi="黑体" w:hint="eastAsia"/>
          <w:sz w:val="15"/>
          <w:szCs w:val="15"/>
        </w:rPr>
      </w:pPr>
    </w:p>
    <w:p w14:paraId="6075D1E3" w14:textId="63EEAF4E" w:rsidR="00D604B9" w:rsidRPr="00F3770A" w:rsidRDefault="00D604B9" w:rsidP="00FC1DB7">
      <w:pPr>
        <w:rPr>
          <w:rFonts w:ascii="幼圆" w:eastAsia="幼圆" w:hAnsi="黑体" w:hint="eastAsia"/>
          <w:sz w:val="15"/>
          <w:szCs w:val="15"/>
        </w:rPr>
      </w:pPr>
      <w:r w:rsidRPr="00F3770A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44B0D239" wp14:editId="6BD7B490">
            <wp:extent cx="5274310" cy="2441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2A70" w14:textId="597F7203" w:rsidR="00D604B9" w:rsidRPr="00F3770A" w:rsidRDefault="00D604B9" w:rsidP="00D604B9">
      <w:pPr>
        <w:rPr>
          <w:rFonts w:ascii="幼圆" w:eastAsia="幼圆" w:hAnsi="微软雅黑" w:hint="eastAsia"/>
          <w:color w:val="FF0000"/>
          <w:sz w:val="15"/>
          <w:szCs w:val="15"/>
        </w:rPr>
      </w:pPr>
      <w:r w:rsidRPr="00F3770A">
        <w:rPr>
          <w:rFonts w:ascii="幼圆" w:eastAsia="幼圆" w:hAnsi="微软雅黑" w:hint="eastAsia"/>
          <w:color w:val="FF0000"/>
          <w:sz w:val="15"/>
          <w:szCs w:val="15"/>
        </w:rPr>
        <w:lastRenderedPageBreak/>
        <w:t>注意出现</w:t>
      </w:r>
      <w:r w:rsidRPr="00F3770A">
        <w:rPr>
          <w:rStyle w:val="aa"/>
          <w:rFonts w:ascii="幼圆" w:eastAsia="幼圆" w:hAnsi="微软雅黑" w:hint="eastAsia"/>
          <w:color w:val="FF0000"/>
          <w:sz w:val="15"/>
          <w:szCs w:val="15"/>
        </w:rPr>
        <w:t>红色字体</w:t>
      </w:r>
      <w:r w:rsidRPr="00F3770A">
        <w:rPr>
          <w:rFonts w:ascii="幼圆" w:eastAsia="幼圆" w:hAnsi="微软雅黑" w:hint="eastAsia"/>
          <w:color w:val="FF0000"/>
          <w:sz w:val="15"/>
          <w:szCs w:val="15"/>
        </w:rPr>
        <w:t>的部分，以上的连个参数出现yes代表配置成功</w:t>
      </w:r>
    </w:p>
    <w:p w14:paraId="0945D355" w14:textId="77777777" w:rsidR="00D604B9" w:rsidRPr="00F3770A" w:rsidRDefault="00D604B9" w:rsidP="00D604B9">
      <w:pPr>
        <w:rPr>
          <w:rFonts w:ascii="幼圆" w:eastAsia="幼圆" w:hAnsi="黑体" w:hint="eastAsia"/>
          <w:sz w:val="15"/>
          <w:szCs w:val="15"/>
        </w:rPr>
      </w:pPr>
    </w:p>
    <w:sectPr w:rsidR="00D604B9" w:rsidRPr="00F3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BF194" w14:textId="77777777" w:rsidR="00E16A12" w:rsidRDefault="00E16A12" w:rsidP="004B2DAE">
      <w:r>
        <w:separator/>
      </w:r>
    </w:p>
  </w:endnote>
  <w:endnote w:type="continuationSeparator" w:id="0">
    <w:p w14:paraId="6138EF13" w14:textId="77777777" w:rsidR="00E16A12" w:rsidRDefault="00E16A12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D69CF" w14:textId="77777777" w:rsidR="00E16A12" w:rsidRDefault="00E16A12" w:rsidP="004B2DAE">
      <w:r>
        <w:separator/>
      </w:r>
    </w:p>
  </w:footnote>
  <w:footnote w:type="continuationSeparator" w:id="0">
    <w:p w14:paraId="6EE82C07" w14:textId="77777777" w:rsidR="00E16A12" w:rsidRDefault="00E16A12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62D"/>
    <w:rsid w:val="00027E92"/>
    <w:rsid w:val="00042CA1"/>
    <w:rsid w:val="00051A13"/>
    <w:rsid w:val="000A1BEA"/>
    <w:rsid w:val="000B2608"/>
    <w:rsid w:val="000E7469"/>
    <w:rsid w:val="00114FAB"/>
    <w:rsid w:val="00125932"/>
    <w:rsid w:val="00132C57"/>
    <w:rsid w:val="00140B25"/>
    <w:rsid w:val="0014393D"/>
    <w:rsid w:val="001463DA"/>
    <w:rsid w:val="001465BB"/>
    <w:rsid w:val="001B1703"/>
    <w:rsid w:val="001C37E5"/>
    <w:rsid w:val="001D4751"/>
    <w:rsid w:val="001E2074"/>
    <w:rsid w:val="00211801"/>
    <w:rsid w:val="00234FB5"/>
    <w:rsid w:val="00245C2F"/>
    <w:rsid w:val="002B1EE1"/>
    <w:rsid w:val="002E2DCF"/>
    <w:rsid w:val="002F0740"/>
    <w:rsid w:val="00316CB5"/>
    <w:rsid w:val="003553E5"/>
    <w:rsid w:val="00394553"/>
    <w:rsid w:val="003A314D"/>
    <w:rsid w:val="00403980"/>
    <w:rsid w:val="00463D67"/>
    <w:rsid w:val="004B17A3"/>
    <w:rsid w:val="004B23FB"/>
    <w:rsid w:val="004B2DAE"/>
    <w:rsid w:val="004B3561"/>
    <w:rsid w:val="004B7B5E"/>
    <w:rsid w:val="00533ED8"/>
    <w:rsid w:val="005570E1"/>
    <w:rsid w:val="00562C27"/>
    <w:rsid w:val="0057626D"/>
    <w:rsid w:val="005A0205"/>
    <w:rsid w:val="00636F0E"/>
    <w:rsid w:val="006424B3"/>
    <w:rsid w:val="0065735F"/>
    <w:rsid w:val="00680FE8"/>
    <w:rsid w:val="00703CF5"/>
    <w:rsid w:val="007251A9"/>
    <w:rsid w:val="0074198F"/>
    <w:rsid w:val="007B448D"/>
    <w:rsid w:val="007C2A4C"/>
    <w:rsid w:val="007E7C8E"/>
    <w:rsid w:val="007F1B87"/>
    <w:rsid w:val="008035CF"/>
    <w:rsid w:val="00805948"/>
    <w:rsid w:val="00824F6C"/>
    <w:rsid w:val="00833C12"/>
    <w:rsid w:val="00893813"/>
    <w:rsid w:val="00896BCB"/>
    <w:rsid w:val="008A5CC6"/>
    <w:rsid w:val="00900274"/>
    <w:rsid w:val="009105B4"/>
    <w:rsid w:val="00911D5C"/>
    <w:rsid w:val="00917E15"/>
    <w:rsid w:val="009A248D"/>
    <w:rsid w:val="009C4F10"/>
    <w:rsid w:val="009F4712"/>
    <w:rsid w:val="00A0009D"/>
    <w:rsid w:val="00A01A0C"/>
    <w:rsid w:val="00A234FC"/>
    <w:rsid w:val="00A504B3"/>
    <w:rsid w:val="00AB6B58"/>
    <w:rsid w:val="00AD43B8"/>
    <w:rsid w:val="00B145DC"/>
    <w:rsid w:val="00B73261"/>
    <w:rsid w:val="00B807F0"/>
    <w:rsid w:val="00BA1F2E"/>
    <w:rsid w:val="00BA6271"/>
    <w:rsid w:val="00BB4F6F"/>
    <w:rsid w:val="00BC1E5D"/>
    <w:rsid w:val="00C26633"/>
    <w:rsid w:val="00C70CD6"/>
    <w:rsid w:val="00CB296B"/>
    <w:rsid w:val="00D069A4"/>
    <w:rsid w:val="00D604B9"/>
    <w:rsid w:val="00D91735"/>
    <w:rsid w:val="00DF42D5"/>
    <w:rsid w:val="00E16A12"/>
    <w:rsid w:val="00EA3CEE"/>
    <w:rsid w:val="00EA7B8A"/>
    <w:rsid w:val="00EB05B7"/>
    <w:rsid w:val="00EB262D"/>
    <w:rsid w:val="00EE192C"/>
    <w:rsid w:val="00EE21D4"/>
    <w:rsid w:val="00F212F5"/>
    <w:rsid w:val="00F3770A"/>
    <w:rsid w:val="00F428B3"/>
    <w:rsid w:val="00FC17A6"/>
    <w:rsid w:val="00FC1DB7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7326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53E5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604B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377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770A"/>
    <w:rPr>
      <w:sz w:val="18"/>
      <w:szCs w:val="18"/>
    </w:rPr>
  </w:style>
  <w:style w:type="character" w:customStyle="1" w:styleId="hljs-number">
    <w:name w:val="hljs-number"/>
    <w:basedOn w:val="a0"/>
    <w:rsid w:val="00805948"/>
  </w:style>
  <w:style w:type="character" w:customStyle="1" w:styleId="hljs-variable">
    <w:name w:val="hljs-variable"/>
    <w:basedOn w:val="a0"/>
    <w:rsid w:val="0080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root@192.168.1.2:/root/.ssh/authorized_keys" TargetMode="External"/><Relationship Id="rId12" Type="http://schemas.openxmlformats.org/officeDocument/2006/relationships/hyperlink" Target="mailto:gerrit@192.168.56.102:/home/gerrit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hyperlink" Target="https://blog.csdn.net/mitishall/article/details/7910405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84</cp:revision>
  <dcterms:created xsi:type="dcterms:W3CDTF">2019-04-11T07:26:00Z</dcterms:created>
  <dcterms:modified xsi:type="dcterms:W3CDTF">2019-12-09T07:04:00Z</dcterms:modified>
</cp:coreProperties>
</file>