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E0859" w14:textId="55F31F9E" w:rsidR="002544C5" w:rsidRPr="0013265C" w:rsidRDefault="002544C5">
      <w:pPr>
        <w:rPr>
          <w:rFonts w:ascii="幼圆" w:eastAsia="幼圆" w:hint="eastAsia"/>
          <w:sz w:val="15"/>
          <w:szCs w:val="15"/>
        </w:rPr>
      </w:pPr>
      <w:r w:rsidRPr="0013265C">
        <w:rPr>
          <w:rFonts w:ascii="幼圆" w:eastAsia="幼圆" w:hint="eastAsia"/>
          <w:sz w:val="15"/>
          <w:szCs w:val="15"/>
        </w:rPr>
        <w:t>创建你需要的权限组</w:t>
      </w:r>
    </w:p>
    <w:p w14:paraId="61857354" w14:textId="1ED8E985" w:rsidR="007E7C8E" w:rsidRPr="0013265C" w:rsidRDefault="00475178">
      <w:pPr>
        <w:rPr>
          <w:rFonts w:ascii="幼圆" w:eastAsia="幼圆" w:hint="eastAsia"/>
          <w:sz w:val="15"/>
          <w:szCs w:val="15"/>
        </w:rPr>
      </w:pPr>
      <w:r w:rsidRPr="0013265C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0341050D" wp14:editId="3736C1DE">
            <wp:extent cx="5274310" cy="2454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4466" w14:textId="00E3AF8F" w:rsidR="00F33D7D" w:rsidRPr="0013265C" w:rsidRDefault="00F33D7D">
      <w:pPr>
        <w:rPr>
          <w:rFonts w:ascii="幼圆" w:eastAsia="幼圆" w:hint="eastAsia"/>
          <w:sz w:val="15"/>
          <w:szCs w:val="15"/>
        </w:rPr>
      </w:pPr>
    </w:p>
    <w:p w14:paraId="39D2C4C3" w14:textId="45E8786C" w:rsidR="00F33D7D" w:rsidRPr="0013265C" w:rsidRDefault="00F33D7D">
      <w:pPr>
        <w:rPr>
          <w:rFonts w:ascii="幼圆" w:eastAsia="幼圆" w:hint="eastAsia"/>
          <w:sz w:val="15"/>
          <w:szCs w:val="15"/>
        </w:rPr>
      </w:pPr>
      <w:proofErr w:type="gramStart"/>
      <w:r w:rsidRPr="0013265C">
        <w:rPr>
          <w:rFonts w:ascii="幼圆" w:eastAsia="幼圆" w:hint="eastAsia"/>
          <w:sz w:val="15"/>
          <w:szCs w:val="15"/>
        </w:rPr>
        <w:t>在此组</w:t>
      </w:r>
      <w:proofErr w:type="gramEnd"/>
      <w:r w:rsidRPr="0013265C">
        <w:rPr>
          <w:rFonts w:ascii="幼圆" w:eastAsia="幼圆" w:hint="eastAsia"/>
          <w:sz w:val="15"/>
          <w:szCs w:val="15"/>
        </w:rPr>
        <w:t>的成员，对项目具有读/写权限，下载、提交代码的权限</w:t>
      </w:r>
    </w:p>
    <w:p w14:paraId="2B043F72" w14:textId="092ABF26" w:rsidR="002544C5" w:rsidRPr="0013265C" w:rsidRDefault="002544C5">
      <w:pPr>
        <w:rPr>
          <w:rFonts w:ascii="幼圆" w:eastAsia="幼圆" w:hint="eastAsia"/>
          <w:sz w:val="15"/>
          <w:szCs w:val="15"/>
        </w:rPr>
      </w:pPr>
      <w:r w:rsidRPr="0013265C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178DABED" wp14:editId="4CE30BC5">
            <wp:extent cx="5274310" cy="4912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D8D7" w14:textId="541029CB" w:rsidR="004E592E" w:rsidRPr="0013265C" w:rsidRDefault="004E592E">
      <w:pPr>
        <w:rPr>
          <w:rFonts w:ascii="幼圆" w:eastAsia="幼圆" w:hint="eastAsia"/>
          <w:sz w:val="15"/>
          <w:szCs w:val="15"/>
        </w:rPr>
      </w:pPr>
      <w:r w:rsidRPr="0013265C">
        <w:rPr>
          <w:rFonts w:ascii="幼圆" w:eastAsia="幼圆" w:hint="eastAsia"/>
          <w:sz w:val="15"/>
          <w:szCs w:val="15"/>
        </w:rPr>
        <w:t>在此权限组，可以对提交进行code review</w:t>
      </w:r>
    </w:p>
    <w:p w14:paraId="77E077B9" w14:textId="5B200458" w:rsidR="002544C5" w:rsidRPr="0013265C" w:rsidRDefault="002544C5">
      <w:pPr>
        <w:rPr>
          <w:rFonts w:ascii="幼圆" w:eastAsia="幼圆" w:hint="eastAsia"/>
          <w:sz w:val="15"/>
          <w:szCs w:val="15"/>
        </w:rPr>
      </w:pPr>
      <w:r w:rsidRPr="0013265C">
        <w:rPr>
          <w:rFonts w:ascii="幼圆" w:eastAsia="幼圆" w:hint="eastAsia"/>
          <w:noProof/>
          <w:sz w:val="15"/>
          <w:szCs w:val="15"/>
        </w:rPr>
        <w:lastRenderedPageBreak/>
        <w:drawing>
          <wp:inline distT="0" distB="0" distL="0" distR="0" wp14:anchorId="1855C8BC" wp14:editId="55AA9020">
            <wp:extent cx="5274310" cy="3272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806D" w14:textId="559AAC2B" w:rsidR="00B65400" w:rsidRPr="0013265C" w:rsidRDefault="00B65400">
      <w:pPr>
        <w:rPr>
          <w:rFonts w:ascii="幼圆" w:eastAsia="幼圆" w:hint="eastAsia"/>
          <w:sz w:val="15"/>
          <w:szCs w:val="15"/>
        </w:rPr>
      </w:pPr>
      <w:proofErr w:type="gramStart"/>
      <w:r w:rsidRPr="0013265C">
        <w:rPr>
          <w:rFonts w:ascii="幼圆" w:eastAsia="幼圆" w:hint="eastAsia"/>
          <w:sz w:val="15"/>
          <w:szCs w:val="15"/>
        </w:rPr>
        <w:t>在此组</w:t>
      </w:r>
      <w:proofErr w:type="gramEnd"/>
      <w:r w:rsidRPr="0013265C">
        <w:rPr>
          <w:rFonts w:ascii="幼圆" w:eastAsia="幼圆" w:hint="eastAsia"/>
          <w:sz w:val="15"/>
          <w:szCs w:val="15"/>
        </w:rPr>
        <w:t>属于管理员组，可以做任何操作，一般为SCM</w:t>
      </w:r>
      <w:r w:rsidR="00151548" w:rsidRPr="0013265C">
        <w:rPr>
          <w:rFonts w:ascii="幼圆" w:eastAsia="幼圆" w:hint="eastAsia"/>
          <w:sz w:val="15"/>
          <w:szCs w:val="15"/>
        </w:rPr>
        <w:t>成员</w:t>
      </w:r>
    </w:p>
    <w:p w14:paraId="29CBC8BC" w14:textId="16E189A2" w:rsidR="00FE5EC4" w:rsidRPr="0013265C" w:rsidRDefault="00FE5EC4">
      <w:pPr>
        <w:rPr>
          <w:rFonts w:ascii="幼圆" w:eastAsia="幼圆" w:hint="eastAsia"/>
          <w:sz w:val="15"/>
          <w:szCs w:val="15"/>
        </w:rPr>
      </w:pPr>
      <w:r w:rsidRPr="0013265C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4826BCCC" wp14:editId="2C4CBC53">
            <wp:extent cx="5274310" cy="3027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B848" w14:textId="59744512" w:rsidR="00FE5EC4" w:rsidRPr="0013265C" w:rsidRDefault="00FE5EC4">
      <w:pPr>
        <w:rPr>
          <w:rFonts w:ascii="幼圆" w:eastAsia="幼圆" w:hint="eastAsia"/>
          <w:sz w:val="15"/>
          <w:szCs w:val="15"/>
        </w:rPr>
      </w:pPr>
      <w:r w:rsidRPr="0013265C">
        <w:rPr>
          <w:rFonts w:ascii="幼圆" w:eastAsia="幼圆" w:hint="eastAsia"/>
          <w:sz w:val="15"/>
          <w:szCs w:val="15"/>
        </w:rPr>
        <w:t>Merge组，具有merge代码的权限</w:t>
      </w:r>
    </w:p>
    <w:p w14:paraId="3254F44F" w14:textId="05A36BF2" w:rsidR="00FE5EC4" w:rsidRPr="0013265C" w:rsidRDefault="00FE5EC4">
      <w:pPr>
        <w:rPr>
          <w:rFonts w:ascii="幼圆" w:eastAsia="幼圆" w:hint="eastAsia"/>
          <w:sz w:val="15"/>
          <w:szCs w:val="15"/>
        </w:rPr>
      </w:pPr>
      <w:r w:rsidRPr="0013265C">
        <w:rPr>
          <w:rFonts w:ascii="幼圆" w:eastAsia="幼圆" w:hint="eastAsia"/>
          <w:noProof/>
          <w:sz w:val="15"/>
          <w:szCs w:val="15"/>
        </w:rPr>
        <w:lastRenderedPageBreak/>
        <w:drawing>
          <wp:inline distT="0" distB="0" distL="0" distR="0" wp14:anchorId="7E20437B" wp14:editId="346AC2A1">
            <wp:extent cx="5274310" cy="3003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D869" w14:textId="504AA3B8" w:rsidR="00EB035C" w:rsidRPr="0013265C" w:rsidRDefault="00EB035C">
      <w:pPr>
        <w:rPr>
          <w:rFonts w:ascii="幼圆" w:eastAsia="幼圆" w:hint="eastAsia"/>
          <w:sz w:val="15"/>
          <w:szCs w:val="15"/>
        </w:rPr>
      </w:pPr>
      <w:r w:rsidRPr="0013265C">
        <w:rPr>
          <w:rFonts w:ascii="幼圆" w:eastAsia="幼圆" w:hint="eastAsia"/>
          <w:sz w:val="15"/>
          <w:szCs w:val="15"/>
        </w:rPr>
        <w:t>可以执行强推操作，一般不建议使用（git -f命令禁 用）</w:t>
      </w:r>
      <w:bookmarkStart w:id="0" w:name="_GoBack"/>
      <w:bookmarkEnd w:id="0"/>
    </w:p>
    <w:p w14:paraId="77BDE06F" w14:textId="7D896655" w:rsidR="00EB035C" w:rsidRPr="0013265C" w:rsidRDefault="00EB035C">
      <w:pPr>
        <w:rPr>
          <w:rFonts w:ascii="幼圆" w:eastAsia="幼圆" w:hint="eastAsia"/>
          <w:sz w:val="15"/>
          <w:szCs w:val="15"/>
        </w:rPr>
      </w:pPr>
      <w:r w:rsidRPr="0013265C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1B27B4D5" wp14:editId="09A551A9">
            <wp:extent cx="5274310" cy="1545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FAC7" w14:textId="77777777" w:rsidR="00541272" w:rsidRPr="0013265C" w:rsidRDefault="00541272">
      <w:pPr>
        <w:rPr>
          <w:rFonts w:ascii="幼圆" w:eastAsia="幼圆" w:hint="eastAsia"/>
          <w:sz w:val="15"/>
          <w:szCs w:val="15"/>
        </w:rPr>
      </w:pPr>
    </w:p>
    <w:sectPr w:rsidR="00541272" w:rsidRPr="00132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2069"/>
    <w:rsid w:val="0013265C"/>
    <w:rsid w:val="00151548"/>
    <w:rsid w:val="002544C5"/>
    <w:rsid w:val="00475178"/>
    <w:rsid w:val="004E592E"/>
    <w:rsid w:val="00541272"/>
    <w:rsid w:val="007E7C8E"/>
    <w:rsid w:val="009F4712"/>
    <w:rsid w:val="00A52069"/>
    <w:rsid w:val="00B65400"/>
    <w:rsid w:val="00EB035C"/>
    <w:rsid w:val="00F33D7D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ECF"/>
  <w15:chartTrackingRefBased/>
  <w15:docId w15:val="{FE20A57C-9D29-4415-9995-BDA9200F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17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75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11</cp:revision>
  <dcterms:created xsi:type="dcterms:W3CDTF">2020-01-13T09:13:00Z</dcterms:created>
  <dcterms:modified xsi:type="dcterms:W3CDTF">2020-01-13T09:18:00Z</dcterms:modified>
</cp:coreProperties>
</file>