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8CAD" w14:textId="50A45226" w:rsidR="009F6E62" w:rsidRDefault="009F6E62">
      <w:r>
        <w:t>J</w:t>
      </w:r>
      <w:r>
        <w:rPr>
          <w:rFonts w:hint="eastAsia"/>
        </w:rPr>
        <w:t>e</w:t>
      </w:r>
      <w:r>
        <w:t>nkins</w:t>
      </w:r>
      <w:r>
        <w:rPr>
          <w:rFonts w:hint="eastAsia"/>
        </w:rPr>
        <w:t>自动发邮件配置</w:t>
      </w:r>
    </w:p>
    <w:p w14:paraId="4AF04C34" w14:textId="7DE4905E" w:rsidR="009F6E62" w:rsidRDefault="009F6E62">
      <w:r>
        <w:rPr>
          <w:rFonts w:hint="eastAsia"/>
        </w:rPr>
        <w:t>1</w:t>
      </w:r>
      <w:r>
        <w:rPr>
          <w:rFonts w:hint="eastAsia"/>
        </w:rPr>
        <w:t>：</w:t>
      </w:r>
      <w:r w:rsidR="00DA1AF6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hyperlink r:id="rId4" w:history="1">
        <w:r w:rsidR="00DA1AF6">
          <w:rPr>
            <w:rStyle w:val="a3"/>
            <w:rFonts w:ascii="Verdana" w:hAnsi="Verdana"/>
            <w:color w:val="075DB3"/>
            <w:sz w:val="20"/>
            <w:szCs w:val="20"/>
            <w:shd w:val="clear" w:color="auto" w:fill="FEFEF2"/>
          </w:rPr>
          <w:t>Email Extension Plugin</w:t>
        </w:r>
      </w:hyperlink>
      <w:r w:rsidR="00DA1AF6">
        <w:rPr>
          <w:rFonts w:hint="eastAsia"/>
        </w:rPr>
        <w:t>插件安装</w:t>
      </w:r>
    </w:p>
    <w:p w14:paraId="44835B69" w14:textId="60866D6C" w:rsidR="00DA1AF6" w:rsidRDefault="00DA1AF6"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t>-------</w:t>
      </w:r>
      <w:r>
        <w:sym w:font="Wingdings" w:char="F0E0"/>
      </w:r>
      <w:r>
        <w:rPr>
          <w:rFonts w:hint="eastAsia"/>
        </w:rPr>
        <w:t>系统管理</w:t>
      </w:r>
      <w:r>
        <w:rPr>
          <w:rFonts w:hint="eastAsia"/>
        </w:rPr>
        <w:t>-</w:t>
      </w:r>
      <w:r>
        <w:t>--------</w:t>
      </w:r>
      <w:r>
        <w:sym w:font="Wingdings" w:char="F0E0"/>
      </w:r>
      <w:r>
        <w:rPr>
          <w:rFonts w:hint="eastAsia"/>
        </w:rPr>
        <w:t>系统设置</w:t>
      </w:r>
    </w:p>
    <w:p w14:paraId="2020A4C6" w14:textId="4B1F425B" w:rsidR="00DA1AF6" w:rsidRDefault="00D27EAB">
      <w:r>
        <w:rPr>
          <w:noProof/>
        </w:rPr>
        <w:drawing>
          <wp:inline distT="0" distB="0" distL="0" distR="0" wp14:anchorId="6B0C5FCC" wp14:editId="4E4F1681">
            <wp:extent cx="5274310" cy="489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81B1" w14:textId="45FA591C" w:rsidR="00D27EAB" w:rsidRDefault="00D621AC">
      <w:r>
        <w:rPr>
          <w:noProof/>
        </w:rPr>
        <w:drawing>
          <wp:inline distT="0" distB="0" distL="0" distR="0" wp14:anchorId="14E71238" wp14:editId="59D9486D">
            <wp:extent cx="5274310" cy="2607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BA7" w14:textId="12D5648C" w:rsidR="00BB50EC" w:rsidRDefault="00BB50EC">
      <w:r>
        <w:rPr>
          <w:rFonts w:hint="eastAsia"/>
        </w:rPr>
        <w:t>添加构建后操作</w:t>
      </w:r>
    </w:p>
    <w:p w14:paraId="1F7F0BEE" w14:textId="40E099EF" w:rsidR="00BB50EC" w:rsidRDefault="00AA7BD2">
      <w:r>
        <w:rPr>
          <w:noProof/>
        </w:rPr>
        <w:drawing>
          <wp:inline distT="0" distB="0" distL="0" distR="0" wp14:anchorId="00A7587B" wp14:editId="0B22609A">
            <wp:extent cx="5274310" cy="282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330" w14:textId="64E7869D" w:rsidR="00AA7BD2" w:rsidRDefault="00AA7BD2">
      <w:pPr>
        <w:rPr>
          <w:rFonts w:hint="eastAsia"/>
        </w:rPr>
      </w:pPr>
      <w:r>
        <w:rPr>
          <w:noProof/>
        </w:rPr>
        <w:drawing>
          <wp:inline distT="0" distB="0" distL="0" distR="0" wp14:anchorId="2124153F" wp14:editId="3028244E">
            <wp:extent cx="5274310" cy="1436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46BA"/>
    <w:rsid w:val="000746BA"/>
    <w:rsid w:val="007E7C8E"/>
    <w:rsid w:val="009F4712"/>
    <w:rsid w:val="009F6E62"/>
    <w:rsid w:val="00AA7BD2"/>
    <w:rsid w:val="00BB50EC"/>
    <w:rsid w:val="00D27EAB"/>
    <w:rsid w:val="00D61FD5"/>
    <w:rsid w:val="00D621AC"/>
    <w:rsid w:val="00D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9996"/>
  <w15:chartTrackingRefBased/>
  <w15:docId w15:val="{EB640F24-30C8-4822-9AB2-75A51C96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AF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A7BD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7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iki.jenkins-ci.org/display/JENKINS/Email-ext+plu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8</cp:revision>
  <dcterms:created xsi:type="dcterms:W3CDTF">2019-04-16T06:23:00Z</dcterms:created>
  <dcterms:modified xsi:type="dcterms:W3CDTF">2019-12-05T01:42:00Z</dcterms:modified>
</cp:coreProperties>
</file>