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eastAsia" w:ascii="微软雅黑" w:hAnsi="微软雅黑" w:eastAsia="微软雅黑" w:cs="微软雅黑"/>
          <w:i w:val="0"/>
          <w:caps w:val="0"/>
          <w:color w:val="527BB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7BBD"/>
          <w:spacing w:val="0"/>
          <w:sz w:val="18"/>
          <w:szCs w:val="18"/>
        </w:rPr>
        <w:t>Gerrit Code Review - /groups/ REST API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1: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列出调用者可访问的组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'banan:1ALAlyH1Wj5ROGQCww8N8Ars79QdVnQA21/36hoPCQ'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'banan:1ALAlyH1Wj5ROGQCww8N8Ars79QdVnQA21/36hoPCQ'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"http://192.168.0.88/a/groups/?owned&amp;q=MyProject-Commiters"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http://192.168.0.88/a/groups/?owned&amp;q=MyProject-Commiters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查询组列表中的前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个组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'banan:1ALAlyH1Wj5ROGQCww8N8Ars79QdVnQA21/36hoPCQ'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"http://192.168.0.88/a/groups/?n=1"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http://192.168.0.88/a/groups/?n=1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得到一个组的信息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'banan:1ALAlyH1Wj5ROGQCww8N8Ars79QdVnQA21/36hoPCQ'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2：创建组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-X PUT --digest --user 'banan:1ALAlyH1Wj5ROGQCww8N8Ars79QdVnQA21/36hoPCQ'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"http://192.168.0.88/a/groups/dev"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http://192.168.0.88/a/groups/dev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（创建一个dev组)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5266690" cy="1337945"/>
            <wp:effectExtent l="0" t="0" r="3810" b="825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3：获取组的详细信息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banan:swldNIY63Nxp9ZlPFKc7OY0hky/r5Z0BjXKTlBjdEQ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"http://192.168.0.88/a/groups/5b9e107e18656bb9abaac0990bc251292f46a32a/detail"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http://192.168.0.88/a/groups/5b9e107e18656bb9abaac0990bc251292f46a32a/detail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4：获取组的名称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banan:swldNIY63Nxp9ZlPFKc7OY0hky/r5Z0BjXKTlBjdEQ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"http://192.168.0.88/a/groups/5b9e107e18656bb9abaac0990bc251292f46a32a/name"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http://192.168.0.88/a/groups/5b9e107e18656bb9abaac0990bc251292f46a32a/name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5：重命名组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'PUT / groups 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</w:rPr>
        <w:instrText xml:space="preserve"> HYPERLINK "http://192.168.0.88/Documentation/rest-api-groups.html" \l "group-id"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</w:rPr>
        <w:t>{group-id}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/ name'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-X PUT -d@data.txt --header 'Content-Type:application/json;charset=UTF-8' --digest --user banan:swldNIY63Nxp9ZlPFKc7OY0hky/r5Z0BjXKTlBjdEQ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"http://192.168.0.88/a/groups/5b9e107e18656bb9abaac0990bc251292f46a32a/name"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http://192.168.0.88/a/groups/5b9e107e18656bb9abaac0990bc251292f46a32a/name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5：获取组的描述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'banan:rFLz1yzBRy8o4l0KLM87KjhyBmT4BSoSK588MGE9YQ'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"http://192.168.0.88/a/groups/2efe5ac318455b62664c42e4c666dda0222eb91f/description"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http://192.168.0.88/a/groups/2efe5ac318455b62664c42e4c666dda0222eb91f/description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6：设置组的描述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-X PUT -d@data.txt --header 'Content-Type:application/json;charset=UTF-8' --digest --user 'banan:rFLz1yzBRy8o4l0KLM87KjhyBmT4BSoSK588MGE9YQ'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"http://192.168.0.88/a/groups/2efe5ac318455b62664c42e4c666dda0222eb91f/description"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http://192.168.0.88/a/groups/2efe5ac318455b62664c42e4c666dda0222eb91f/description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（设置一个组的描述信息）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7：删除组的描述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-X DELETE --digest --user 'banan:rFLz1yzBRy8o4l0KLM87KjhyBmT4BSoSK588MGE9YQ'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"http://192.168.0.88/a/groups/2efe5ac318455b62664c42e4c666dda0222eb91f/description"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http://192.168.0.88/a/groups/2efe5ac318455b62664c42e4c666dda0222eb91f/description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8：获取组的选项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-X PUT -d@data.txt --header 'Content-Type:application/json;charset=UTF-8' --digest --user 'banan:rFLz1yzBRy8o4l0KLM87KjhyBmT4BSoSK588MGE9YQ'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"http://192.168.0.88/a/groups/2efe5ac318455b62664c42e4c666dda0222eb91f/options"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http://192.168.0.88/a/groups/2efe5ac318455b62664c42e4c666dda0222eb91f/options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 xml:space="preserve">  "visible_to_all": true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9:获取组的所有者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'banan:rFLz1yzBRy8o4l0KLM87KjhyBmT4BSoSK588MGE9YQ'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"http://192.168.0.88/a/groups/2efe5ac318455b62664c42e4c666dda0222eb91f/owner"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http://192.168.0.88/a/groups/2efe5ac318455b62664c42e4c666dda0222eb91f/owner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10:设置组所有者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-X PUT -d@data.txt --header 'Content-Type:application/json;charset=UTF-8' --digest --user 'banan:rFLz1yzBRy8o4l0KLM87KjhyBmT4BSoSK588MGE9YQ'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"http://192.168.0.88/a/groups/2efe5ac318455b62664c42e4c666dda0222eb91f/owner"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http://192.168.0.88/a/groups/2efe5ac318455b62664c42e4c666dda0222eb91f/owner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11：列出组的成员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'banan:rFLz1yzBRy8o4l0KLM87KjhyBmT4BSoSK588MGE9YQ'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"http://192.168.0.88/a/groups/2efe5ac318455b62664c42e4c666dda0222eb91f/member"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http://192.168.0.88/a/groups/2efe5ac318455b62664c42e4c666dda0222eb91f/member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12：获取组员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'banan:rFLz1yzBRy8o4l0KLM87KjhyBmT4BSoSK588MGE9YQ'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"http://192.168.0.88/a/groups/1/members/"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http://192.168.0.88/a/groups/1/members/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（获取组ID为1的组员）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13：添加组员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-X PUT --digest --user 'banan:rFLz1yzBRy8o4l0KLM87KjhyBmT4BSoSK588MGE9YQ'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"http://192.168.0.88/a/groups/2/members/gaoyuxia"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http://192.168.0.88/a/groups/2/members/gaoyuxia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（添加组ID为2的成员gaoyuxia）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14：删除组员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-X POST -d@data.txt --header 'Content-Type:application/json;charset=UTF-8' --digest --user 'banan:VT2b7ndADbjNlYrRpeB0RlRT8nhHm3baIP+Cn8BV3w'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"http://192.168.0.88/a/groups/2efe5ac318455b62664c42e4c666dda0222eb91f/members.delete"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http://192.168.0.88/a/groups/2efe5ac318455b62664c42e4c666dda0222eb91f/members.delete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15: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列出组中直接包含的组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'banan:VT2b7ndADbjNlYrRpeB0RlRT8nhHm3baIP+Cn8BV3w'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"http://192.168.0.88/a/groups/2efe5ac318455b62664c42e4c666dda0222eb91f/groups/"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http://192.168.0.88/a/groups/2efe5ac318455b62664c42e4c666dda0222eb91f/groups/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 --digest --user 'banan:VT2b7ndADbjNlYrRpeB0RlRT8nhHm3baIP+Cn8BV3w'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"http://192.168.0.88/a/groups/2efe5ac318455b62664c42e4c666dda0222eb91f/groups/"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http://192.168.0.88/a/groups/2/groups/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（2为组的ID）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16:删除包含的组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-X POST --digest --user 'banan:VT2b7ndADbjNlYrRpeB0RlRT8nhHm3baIP+Cn8BV3w'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"http://192.168.0.88/a/groups/2efe5ac318455b62664c42e4c666dda0222eb91f/groups/groups.delete"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http://192.168.0.88/a/groups/2efe5ac318455b62664c42e4c666dda0222eb91f/groups/groups.delete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义启隶书体">
    <w:panose1 w:val="02010601030101010101"/>
    <w:charset w:val="80"/>
    <w:family w:val="auto"/>
    <w:pitch w:val="default"/>
    <w:sig w:usb0="800002BF" w:usb1="184F6CF8" w:usb2="00000012" w:usb3="00000000" w:csb0="0002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100B0"/>
    <w:rsid w:val="00873DD3"/>
    <w:rsid w:val="02922F3D"/>
    <w:rsid w:val="05711A0A"/>
    <w:rsid w:val="06523840"/>
    <w:rsid w:val="0B133566"/>
    <w:rsid w:val="0C82100C"/>
    <w:rsid w:val="0DFE3510"/>
    <w:rsid w:val="0E145080"/>
    <w:rsid w:val="10C91047"/>
    <w:rsid w:val="10F7563F"/>
    <w:rsid w:val="1455244C"/>
    <w:rsid w:val="16896421"/>
    <w:rsid w:val="17FE3C16"/>
    <w:rsid w:val="1C1E07EA"/>
    <w:rsid w:val="1C3324CF"/>
    <w:rsid w:val="1CE64B7A"/>
    <w:rsid w:val="1E211F97"/>
    <w:rsid w:val="1E946534"/>
    <w:rsid w:val="1F926A68"/>
    <w:rsid w:val="24374F3A"/>
    <w:rsid w:val="26A341B0"/>
    <w:rsid w:val="28AC0EB4"/>
    <w:rsid w:val="2BCA1825"/>
    <w:rsid w:val="2D9E182C"/>
    <w:rsid w:val="2ED87C72"/>
    <w:rsid w:val="2FD752B6"/>
    <w:rsid w:val="2FDA5280"/>
    <w:rsid w:val="313870D0"/>
    <w:rsid w:val="31776628"/>
    <w:rsid w:val="31A96286"/>
    <w:rsid w:val="33552DE3"/>
    <w:rsid w:val="37296EDB"/>
    <w:rsid w:val="378F78E6"/>
    <w:rsid w:val="38023D3D"/>
    <w:rsid w:val="3ABE636E"/>
    <w:rsid w:val="3CEC39DE"/>
    <w:rsid w:val="3E970D08"/>
    <w:rsid w:val="3ECC16B7"/>
    <w:rsid w:val="43A249F4"/>
    <w:rsid w:val="468F1915"/>
    <w:rsid w:val="47B90BEA"/>
    <w:rsid w:val="4A7A5971"/>
    <w:rsid w:val="4C7D53B7"/>
    <w:rsid w:val="4D3773C7"/>
    <w:rsid w:val="4ECC573B"/>
    <w:rsid w:val="4EF63A0B"/>
    <w:rsid w:val="50F370CF"/>
    <w:rsid w:val="5527291A"/>
    <w:rsid w:val="56214E84"/>
    <w:rsid w:val="5A6808DC"/>
    <w:rsid w:val="5C873BB4"/>
    <w:rsid w:val="5CE8322A"/>
    <w:rsid w:val="5DA416A0"/>
    <w:rsid w:val="5EA443A2"/>
    <w:rsid w:val="5F3C0B66"/>
    <w:rsid w:val="608A2A0E"/>
    <w:rsid w:val="60F57274"/>
    <w:rsid w:val="61047E79"/>
    <w:rsid w:val="628060FB"/>
    <w:rsid w:val="650B5DA3"/>
    <w:rsid w:val="65E236D4"/>
    <w:rsid w:val="6B223BA8"/>
    <w:rsid w:val="6EE30152"/>
    <w:rsid w:val="6F5978C8"/>
    <w:rsid w:val="6F9F5A65"/>
    <w:rsid w:val="71CF60B9"/>
    <w:rsid w:val="746D6D2B"/>
    <w:rsid w:val="749100B0"/>
    <w:rsid w:val="74945FE4"/>
    <w:rsid w:val="78B97E74"/>
    <w:rsid w:val="7A72343E"/>
    <w:rsid w:val="7AC031F2"/>
    <w:rsid w:val="7B294C5A"/>
    <w:rsid w:val="7C3B255F"/>
    <w:rsid w:val="7D89491E"/>
    <w:rsid w:val="7E6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2017-12-05T13:22:00Z</dcterms:created>
  <dc:creator>gaoyuxia</dc:creator>
  <cp:lastModifiedBy>gaoyuxia</cp:lastModifiedBy>
  <dcterms:modified xsi:type="dcterms:W3CDTF">2017-12-07T12:04:59Z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