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C0C0C0" w:sz="8" w:space="0"/>
        </w:pBdr>
        <w:ind w:left="0" w:firstLine="0"/>
        <w:rPr>
          <w:rFonts w:hint="eastAsia" w:ascii="微软雅黑" w:hAnsi="微软雅黑" w:eastAsia="微软雅黑" w:cs="微软雅黑"/>
          <w:i w:val="0"/>
          <w:caps w:val="0"/>
          <w:color w:val="527BBD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27BBD"/>
          <w:spacing w:val="0"/>
          <w:sz w:val="18"/>
          <w:szCs w:val="18"/>
        </w:rPr>
        <w:t>Gerrit Code Review - / projects / REST API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1：列出项目：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"http://192.168.0.88/a/projects/?d"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http://192.168.0.88/a/projects/?d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2：获取master分支的项目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"http://192.168.0.88/a/projects/?b=master"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http://192.168.0.88/a/projects/?b=master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3：列出第一个项目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"http://192.168.0.88/a/projects/?n=1"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http://192.168.0.88/a/projects/?n=1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（此处的n=?时就列出几个项目）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4：查询列表中的第2个项目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"http://192.168.0.88/a/projects/?n=1&amp;S=1"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http://192.168.0.88/a/projects/?n=1&amp;S=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5：获取指定类型的项目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"http://192.168.0.88/a/projects/?type=PERMISSIONS"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http://192.168.0.88/a/projects/?type=PERMISSIONS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6：获取项目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（获取Test项目）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7：创建项目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-X PUT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"http://192.168.0.88/a/projects/yuanchuntest"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http://192.168.0.88/a/projects/yuanchuntest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（创建一个项目名称为yuanchuntest的项目）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8：获取项目描述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"http://192.168.0.88/a/projects/yuanchuntest/description/"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http://192.168.0.88/a/projects/yuanchuntest/description/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9：设置项目描述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-X PUT -d@data.txt --header 'Content-Type:application/json;charset=UTF-8'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"http://192.168.0.88/a/projects/Test/description/"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http://192.168.0.88/a/projects/Test/description/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10：删除项目说明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-X DELETE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"http://192.168.0.88/a/projects/Test/description/"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http://192.168.0.88/a/projects/Test/description/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11：获取项目父项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"http://192.168.0.88/a/projects/Test/parent"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http://192.168.0.88/a/projects/Test/parent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12：获取HEAD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"http://192.168.0.88/a/projects/Test/HEAD"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http://192.168.0.88/a/projects/Test/HEAD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13：获取知识库统计信息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"http://192.168.0.88/a/projects/Test/statistics.git"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http://192.168.0.88/a/projects/Test/statistics.git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14：获取配置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"http://192.168.0.88/a/projects/Test/config"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http://192.168.0.88/a/projects/Test/config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15：运行GC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-X POST -d@data.txt --header 'Content-Type:application/json;charset=UTF-8'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"http://192.168.0.88/a/projects/Test/g"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16：列出项目的分支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'banan:VT2b7ndADbjNlYrRpeB0RlRT8nhHm3baIP+Cn8BV3w'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"http://192.168.0.88/a/projects/Test/branches/"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http://192.168.0.88/a/projects/Test/branches/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17：创建分支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-X PUT --digest --user 'banan:AtwjsDz45kLxWj1Lsl35D1dnyP78cEBlcm6wbgcdOQ'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"http://192.168.0.88/a/projects/Test/branches/dev2"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http://192.168.0.88/a/projects/Test/branches/dev2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18：删除分支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-X DELETE --digest --user 'banan:AtwjsDz45kLxWj1Lsl35D1dnyP78cEBlcm6wbgcdOQ'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"http://192.168.0.88/a/projects/Test/branches/dev"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http://192.168.0.88/a/projects/Test/branches/dev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19：得到一个项目的分支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'banan:AtwjsDz45kLxWj1Lsl35D1dnyP78cEBlcm6wbgcdOQ'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"http://192.168.0.88/a/projects/Test/branches/dev"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http://192.168.0.88/a/projects/Test/branches/dev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20：获取某个分支文件的内容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'banan:AtwjsDz45kLxWj1Lsl35D1dnyP78cEBlcm6wbgcdOQ'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"http://192.168.0.88/a/projects/Test/branches/master/files/readme.txt/content"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http://192.168.0.88/a/projects/Test/branches/master/files/readme.txt/content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21：获取reflog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'banan:AtwjsDz45kLxWj1Lsl35D1dnyP78cEBlcm6wbgcdOQ'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"http://192.168.0.88/a/projects/Test/branches/dev/reflog"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http://192.168.0.88/a/projects/Test/branches/dev/reflog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22：查询最近25条reflog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'banan:AtwjsDz45kLxWj1Lsl35D1dnyP78cEBlcm6wbgcdOQ' 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"http://192.168.0.88/a/projects/Test/branches/dev/reflog?n=25"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http://192.168.0.88/a/projects/Test/branches/dev/reflog?n=25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23：列出子项目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'banan:rgOmEeogiwW1AaRtii8zBDRXqG97Cz3Gqp9c0dUHuw'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"http://192.168.0.88/a/projects/Test/children/"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http://192.168.0.88/a/projects/Test/children/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递归获取子项止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'banan:rgOmEeogiwW1AaRtii8zBDRXqG97Cz3Gqp9c0dUHuw'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"http://192.168.0.88/a/projects/Test/children/?recursive"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http://192.168.0.88/a/projects/Test/children/?recursive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24：列出一个项目的tag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'banan:rgOmEeogiwW1AaRtii8zBDRXqG97Cz3Gqp9c0dUHuw'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"http://192.168.0.88/a/projects/Test/tags/"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http://192.168.0.88/a/projects/Test/tags/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25：检索一个项目的commit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'banan:rgOmEeogiwW1AaRtii8zBDRXqG97Cz3Gqp9c0dUHuw'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"http://192.168.0.88/a/projects/Test/commits/5556cc9c2c76993391c8f6ff80fdbe66d88f1c86"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http://192.168.0.88/a/projects/Test/commits/5556cc9c2c76993391c8f6ff80fdbe66d88f1c86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26：从某个提交中获取文件的内容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curl --digest --user 'banan:rgOmEeogiwW1AaRtii8zBDRXqG97Cz3Gqp9c0dUHuw'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"http://192.168.0.88/a/projects/Test/commits/4954a8df60497443480774d1840fcb0409ed25ae/files/readme.txt/content"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http://192.168.0.88/a/projects/Test/commits/4954a8df60497443480774d1840fcb0409ed25ae/files/readme.txt/content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27：curl --digest --user 'banan:rgOmEeogiwW1AaRtii8zBDRXqG97Cz3Gqp9c0dUHuw'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"http://192.168.0.88/a/projects/Test/dashboards/"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http://192.168.0.88/a/projects/Test/dashboards/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28：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2903A5"/>
    <w:rsid w:val="0086108D"/>
    <w:rsid w:val="013D3750"/>
    <w:rsid w:val="052903A5"/>
    <w:rsid w:val="069C5461"/>
    <w:rsid w:val="06F97487"/>
    <w:rsid w:val="08896386"/>
    <w:rsid w:val="0A253B02"/>
    <w:rsid w:val="0D0269DD"/>
    <w:rsid w:val="0EA83477"/>
    <w:rsid w:val="10D24388"/>
    <w:rsid w:val="12423317"/>
    <w:rsid w:val="139D3288"/>
    <w:rsid w:val="14D1562D"/>
    <w:rsid w:val="158E22D4"/>
    <w:rsid w:val="159927C0"/>
    <w:rsid w:val="17363B13"/>
    <w:rsid w:val="18500136"/>
    <w:rsid w:val="1EE43DC4"/>
    <w:rsid w:val="1F2251CC"/>
    <w:rsid w:val="20C2054C"/>
    <w:rsid w:val="20CE0864"/>
    <w:rsid w:val="2154468D"/>
    <w:rsid w:val="22764ADC"/>
    <w:rsid w:val="23B67A09"/>
    <w:rsid w:val="23F47CCD"/>
    <w:rsid w:val="25426A37"/>
    <w:rsid w:val="268B3676"/>
    <w:rsid w:val="28185A8E"/>
    <w:rsid w:val="2879357B"/>
    <w:rsid w:val="2AC262C1"/>
    <w:rsid w:val="303B6AA4"/>
    <w:rsid w:val="30C24562"/>
    <w:rsid w:val="31C50423"/>
    <w:rsid w:val="366C720D"/>
    <w:rsid w:val="36821EDF"/>
    <w:rsid w:val="3FF26AF3"/>
    <w:rsid w:val="40280A3A"/>
    <w:rsid w:val="432870C8"/>
    <w:rsid w:val="442D5525"/>
    <w:rsid w:val="48245FF8"/>
    <w:rsid w:val="497D08A4"/>
    <w:rsid w:val="49F71FEB"/>
    <w:rsid w:val="4AD443CD"/>
    <w:rsid w:val="4C054031"/>
    <w:rsid w:val="4E052439"/>
    <w:rsid w:val="4EFF7A61"/>
    <w:rsid w:val="51135076"/>
    <w:rsid w:val="511753D0"/>
    <w:rsid w:val="527019E9"/>
    <w:rsid w:val="52CF7A55"/>
    <w:rsid w:val="53E87947"/>
    <w:rsid w:val="549B58F7"/>
    <w:rsid w:val="590D61ED"/>
    <w:rsid w:val="5A4C4A66"/>
    <w:rsid w:val="5B2C625A"/>
    <w:rsid w:val="5CD1136D"/>
    <w:rsid w:val="5DCA3845"/>
    <w:rsid w:val="5E3A338B"/>
    <w:rsid w:val="60405021"/>
    <w:rsid w:val="60E02A6C"/>
    <w:rsid w:val="61CB70BF"/>
    <w:rsid w:val="635E6501"/>
    <w:rsid w:val="67754008"/>
    <w:rsid w:val="67CE6680"/>
    <w:rsid w:val="67E63F0D"/>
    <w:rsid w:val="6B786951"/>
    <w:rsid w:val="6C535D33"/>
    <w:rsid w:val="6E1D1F62"/>
    <w:rsid w:val="6F6F4F3A"/>
    <w:rsid w:val="704709E2"/>
    <w:rsid w:val="73C277A7"/>
    <w:rsid w:val="74F02556"/>
    <w:rsid w:val="750709F6"/>
    <w:rsid w:val="786658AD"/>
    <w:rsid w:val="79E4586D"/>
    <w:rsid w:val="7F164033"/>
    <w:rsid w:val="7FE7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2017-12-07T12:16:00Z</dcterms:created>
  <dc:creator>gaoyuxia</dc:creator>
  <cp:lastModifiedBy>gaoyuxia</cp:lastModifiedBy>
  <dcterms:modified xsi:type="dcterms:W3CDTF">2017-12-08T12:37:21Z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