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6B6"/>
    <w:rsid w:val="00007425"/>
    <w:rsid w:val="00087331"/>
    <w:rsid w:val="0009518F"/>
    <w:rsid w:val="000953D0"/>
    <w:rsid w:val="001149BC"/>
    <w:rsid w:val="00164F9A"/>
    <w:rsid w:val="001902F9"/>
    <w:rsid w:val="001C7C9A"/>
    <w:rsid w:val="00221FCE"/>
    <w:rsid w:val="00246B51"/>
    <w:rsid w:val="00270B37"/>
    <w:rsid w:val="002D1149"/>
    <w:rsid w:val="003467F0"/>
    <w:rsid w:val="003806BC"/>
    <w:rsid w:val="003B531C"/>
    <w:rsid w:val="00410658"/>
    <w:rsid w:val="00436CDF"/>
    <w:rsid w:val="004717E6"/>
    <w:rsid w:val="004719CD"/>
    <w:rsid w:val="004A2B7C"/>
    <w:rsid w:val="004B0A10"/>
    <w:rsid w:val="004C2E7B"/>
    <w:rsid w:val="00520E35"/>
    <w:rsid w:val="00554324"/>
    <w:rsid w:val="00585F9F"/>
    <w:rsid w:val="00611D31"/>
    <w:rsid w:val="00615352"/>
    <w:rsid w:val="00693B78"/>
    <w:rsid w:val="00697109"/>
    <w:rsid w:val="006A7D0A"/>
    <w:rsid w:val="006A7D49"/>
    <w:rsid w:val="006C0D37"/>
    <w:rsid w:val="006D61D8"/>
    <w:rsid w:val="00710704"/>
    <w:rsid w:val="00716FE8"/>
    <w:rsid w:val="007170DD"/>
    <w:rsid w:val="007356C7"/>
    <w:rsid w:val="00744E2E"/>
    <w:rsid w:val="007965E3"/>
    <w:rsid w:val="007A4646"/>
    <w:rsid w:val="007E2D6A"/>
    <w:rsid w:val="00832962"/>
    <w:rsid w:val="0086512E"/>
    <w:rsid w:val="00865915"/>
    <w:rsid w:val="0086706A"/>
    <w:rsid w:val="00884E10"/>
    <w:rsid w:val="008E208E"/>
    <w:rsid w:val="008E2E97"/>
    <w:rsid w:val="00942C05"/>
    <w:rsid w:val="00983CDD"/>
    <w:rsid w:val="009964E9"/>
    <w:rsid w:val="009D64C0"/>
    <w:rsid w:val="009F502E"/>
    <w:rsid w:val="00A13B7E"/>
    <w:rsid w:val="00A504FE"/>
    <w:rsid w:val="00A56211"/>
    <w:rsid w:val="00A9218E"/>
    <w:rsid w:val="00AA1422"/>
    <w:rsid w:val="00AC179C"/>
    <w:rsid w:val="00AD4018"/>
    <w:rsid w:val="00B82460"/>
    <w:rsid w:val="00B87807"/>
    <w:rsid w:val="00C118F0"/>
    <w:rsid w:val="00C91467"/>
    <w:rsid w:val="00D576B6"/>
    <w:rsid w:val="00D576F3"/>
    <w:rsid w:val="00DD7C02"/>
    <w:rsid w:val="00E13D4C"/>
    <w:rsid w:val="00E168F0"/>
    <w:rsid w:val="00EA2C95"/>
    <w:rsid w:val="00EC012A"/>
    <w:rsid w:val="00ED7EE8"/>
    <w:rsid w:val="00F32E03"/>
    <w:rsid w:val="00F65F19"/>
    <w:rsid w:val="00FF6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Supplement.dotm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Nobody</dc:creator>
  <cp:keywords/>
  <dc:description/>
  <cp:lastModifiedBy>Nobody</cp:lastModifiedBy>
  <cp:revision>6</cp:revision>
  <dcterms:created xsi:type="dcterms:W3CDTF">2020-06-11T10:24:00Z</dcterms:created>
  <dcterms:modified xsi:type="dcterms:W3CDTF">2020-06-11T10:32:00Z</dcterms:modified>
</cp:coreProperties>
</file>