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61A4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需求分析</w:t>
      </w:r>
    </w:p>
    <w:p w14:paraId="419CB369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平台的核心功能包括：</w:t>
      </w:r>
    </w:p>
    <w:p w14:paraId="339B8D06" w14:textId="77777777" w:rsidR="003D213E" w:rsidRPr="003D213E" w:rsidRDefault="003D213E" w:rsidP="003D2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：用户注册、登录、修改个人信息等。</w:t>
      </w:r>
    </w:p>
    <w:p w14:paraId="717DFCC3" w14:textId="77777777" w:rsidR="003D213E" w:rsidRPr="003D213E" w:rsidRDefault="003D213E" w:rsidP="003D2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书籍管理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：书籍的发布、修改、删除、浏览等。</w:t>
      </w:r>
    </w:p>
    <w:p w14:paraId="0956C007" w14:textId="77777777" w:rsidR="003D213E" w:rsidRPr="003D213E" w:rsidRDefault="003D213E" w:rsidP="003D2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搜索与筛选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：用户可以通过关键字、类别、价格区间等进行搜索。</w:t>
      </w:r>
    </w:p>
    <w:p w14:paraId="60117155" w14:textId="77777777" w:rsidR="003D213E" w:rsidRPr="003D213E" w:rsidRDefault="003D213E" w:rsidP="003D2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交易功能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：用户可以购买、下单、支付、确认收货等。</w:t>
      </w:r>
    </w:p>
    <w:p w14:paraId="1835AAD7" w14:textId="77777777" w:rsidR="003D213E" w:rsidRPr="003D213E" w:rsidRDefault="003D213E" w:rsidP="003D2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评价系统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：用户对购买的书籍进行评价，展示评分。</w:t>
      </w:r>
    </w:p>
    <w:p w14:paraId="5DE7AF3A" w14:textId="77777777" w:rsidR="003D213E" w:rsidRPr="003D213E" w:rsidRDefault="003D213E" w:rsidP="003D21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后台管理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：管理员可以管理用户、书籍、订单、支付、评价等内容。</w:t>
      </w:r>
    </w:p>
    <w:p w14:paraId="1C3A3BF5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系统设计</w:t>
      </w:r>
    </w:p>
    <w:p w14:paraId="011AF176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2.1 用户模块</w:t>
      </w:r>
    </w:p>
    <w:p w14:paraId="01ADEBFA" w14:textId="77777777" w:rsidR="003D213E" w:rsidRPr="003D213E" w:rsidRDefault="003D213E" w:rsidP="003D2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注册/登录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：用户可以使用邮箱、手机号、社交媒体账号等方式进行注册和登录。</w:t>
      </w:r>
    </w:p>
    <w:p w14:paraId="08427A77" w14:textId="77777777" w:rsidR="003D213E" w:rsidRPr="003D213E" w:rsidRDefault="003D213E" w:rsidP="003D2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个人信息管理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：用户可以查看和修改自己的个人信息，如姓名、联系方式、地址等。</w:t>
      </w:r>
    </w:p>
    <w:p w14:paraId="7960DF62" w14:textId="77777777" w:rsidR="003D213E" w:rsidRPr="003D213E" w:rsidRDefault="003D213E" w:rsidP="003D2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订单管理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：用户可以查看自己已购买的书籍、订单状态，进行退款、投诉等操作。</w:t>
      </w:r>
    </w:p>
    <w:p w14:paraId="1466B45A" w14:textId="77777777" w:rsidR="003D213E" w:rsidRPr="003D213E" w:rsidRDefault="003D213E" w:rsidP="003D2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书籍上架/管理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：用户可以发布自己闲置的二手书，编辑书籍信息，包括书名、作者、出版时间、成色、价格等。</w:t>
      </w:r>
    </w:p>
    <w:p w14:paraId="4321A3E8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2.2 书籍模块</w:t>
      </w:r>
    </w:p>
    <w:p w14:paraId="7C99D27F" w14:textId="77777777" w:rsidR="003D213E" w:rsidRPr="003D213E" w:rsidRDefault="003D213E" w:rsidP="003D21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发布书籍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：用户可以上传二手书的信息，包括书名、作者、价格、图片等。</w:t>
      </w:r>
    </w:p>
    <w:p w14:paraId="342D3C76" w14:textId="77777777" w:rsidR="003D213E" w:rsidRPr="003D213E" w:rsidRDefault="003D213E" w:rsidP="003D21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查看书籍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：用户可以浏览其他人发布的二手书，按类别、价格、地区等筛选。</w:t>
      </w:r>
    </w:p>
    <w:p w14:paraId="46754B1E" w14:textId="77777777" w:rsidR="003D213E" w:rsidRPr="003D213E" w:rsidRDefault="003D213E" w:rsidP="003D21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书籍详情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：展示书籍的详细信息、图片、描述、卖家联系方式等。</w:t>
      </w:r>
    </w:p>
    <w:p w14:paraId="1CCF85FB" w14:textId="77777777" w:rsidR="003D213E" w:rsidRPr="003D213E" w:rsidRDefault="003D213E" w:rsidP="003D21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搜索功能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：用户可以通过关键词、价格区间、类别、卖家位置等进行书籍搜索。</w:t>
      </w:r>
    </w:p>
    <w:p w14:paraId="6053BDFB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2.3 交易模块</w:t>
      </w:r>
    </w:p>
    <w:p w14:paraId="07AC312F" w14:textId="77777777" w:rsidR="003D213E" w:rsidRPr="003D213E" w:rsidRDefault="003D213E" w:rsidP="003D21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购买流程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：用户可以选择书籍并将其加入购物车，结算时选择支付方式（如支付宝、微信、银行卡等）。</w:t>
      </w:r>
    </w:p>
    <w:p w14:paraId="73E79A3C" w14:textId="77777777" w:rsidR="003D213E" w:rsidRPr="003D213E" w:rsidRDefault="003D213E" w:rsidP="003D21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订单管理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：用户可以查看自己的订单，包括待付款、已付款、待发货、已收货等状态。</w:t>
      </w:r>
    </w:p>
    <w:p w14:paraId="1714D88D" w14:textId="77777777" w:rsidR="003D213E" w:rsidRPr="003D213E" w:rsidRDefault="003D213E" w:rsidP="003D21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支付系统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：集成支付接口（如支付宝、</w:t>
      </w:r>
      <w:proofErr w:type="gram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微信支付</w:t>
      </w:r>
      <w:proofErr w:type="gram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）进行在线支付。</w:t>
      </w:r>
    </w:p>
    <w:p w14:paraId="15C44A4E" w14:textId="77777777" w:rsidR="003D213E" w:rsidRPr="003D213E" w:rsidRDefault="003D213E" w:rsidP="003D21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发货和收货确认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：卖家在系统中标记发货，用户收到书籍后确认收货。</w:t>
      </w:r>
    </w:p>
    <w:p w14:paraId="266344D7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2.4 评价模块</w:t>
      </w:r>
    </w:p>
    <w:p w14:paraId="4954AFEA" w14:textId="77777777" w:rsidR="003D213E" w:rsidRPr="003D213E" w:rsidRDefault="003D213E" w:rsidP="003D21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评价书籍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：用户在确认收货后可以对书籍进行评价，评分（如1-5颗星），并留言。</w:t>
      </w:r>
    </w:p>
    <w:p w14:paraId="50ED8C9B" w14:textId="77777777" w:rsidR="003D213E" w:rsidRPr="003D213E" w:rsidRDefault="003D213E" w:rsidP="003D213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评价展示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：其他买家可以查看书籍的评价，帮助做出购买决策。</w:t>
      </w:r>
    </w:p>
    <w:p w14:paraId="44380607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2.5 后台管理模块</w:t>
      </w:r>
    </w:p>
    <w:p w14:paraId="344C0DB7" w14:textId="77777777" w:rsidR="003D213E" w:rsidRPr="003D213E" w:rsidRDefault="003D213E" w:rsidP="003D213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：管理员可以查看和管理平台上的用户信息。</w:t>
      </w:r>
    </w:p>
    <w:p w14:paraId="64B6F0C8" w14:textId="77777777" w:rsidR="003D213E" w:rsidRPr="003D213E" w:rsidRDefault="003D213E" w:rsidP="003D213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书籍管理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：管理员可以查看和管理书籍的发布信息，删除不合</w:t>
      </w:r>
      <w:proofErr w:type="gram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规</w:t>
      </w:r>
      <w:proofErr w:type="gram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的书籍。</w:t>
      </w:r>
    </w:p>
    <w:p w14:paraId="5940178D" w14:textId="77777777" w:rsidR="003D213E" w:rsidRPr="003D213E" w:rsidRDefault="003D213E" w:rsidP="003D213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订单管理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：管理员可以查看和处理订单，包括退款、投诉等。</w:t>
      </w:r>
    </w:p>
    <w:p w14:paraId="0AD44F79" w14:textId="77777777" w:rsidR="003D213E" w:rsidRPr="003D213E" w:rsidRDefault="003D213E" w:rsidP="003D213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统计分析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：后台可以查看平台的交易数据，如交易量、用户活跃度等。</w:t>
      </w:r>
    </w:p>
    <w:p w14:paraId="0DF980DE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数据库设计</w:t>
      </w:r>
    </w:p>
    <w:p w14:paraId="37D1890F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3.1 用户表（users）</w:t>
      </w:r>
    </w:p>
    <w:p w14:paraId="7C83D811" w14:textId="77777777" w:rsidR="003D213E" w:rsidRPr="003D213E" w:rsidRDefault="003D213E" w:rsidP="003D21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user_id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(PK)</w:t>
      </w:r>
    </w:p>
    <w:p w14:paraId="6904F949" w14:textId="77777777" w:rsidR="003D213E" w:rsidRPr="003D213E" w:rsidRDefault="003D213E" w:rsidP="003D21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username</w:t>
      </w:r>
    </w:p>
    <w:p w14:paraId="7EDC621F" w14:textId="77777777" w:rsidR="003D213E" w:rsidRPr="003D213E" w:rsidRDefault="003D213E" w:rsidP="003D21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email</w:t>
      </w:r>
    </w:p>
    <w:p w14:paraId="67AD4216" w14:textId="77777777" w:rsidR="003D213E" w:rsidRPr="003D213E" w:rsidRDefault="003D213E" w:rsidP="003D21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password_hash</w:t>
      </w:r>
      <w:proofErr w:type="spellEnd"/>
    </w:p>
    <w:p w14:paraId="7CCD2586" w14:textId="77777777" w:rsidR="003D213E" w:rsidRPr="003D213E" w:rsidRDefault="003D213E" w:rsidP="003D21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phone</w:t>
      </w:r>
    </w:p>
    <w:p w14:paraId="65257638" w14:textId="77777777" w:rsidR="003D213E" w:rsidRPr="003D213E" w:rsidRDefault="003D213E" w:rsidP="003D21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address</w:t>
      </w:r>
    </w:p>
    <w:p w14:paraId="69353BF3" w14:textId="77777777" w:rsidR="003D213E" w:rsidRPr="003D213E" w:rsidRDefault="003D213E" w:rsidP="003D213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registration_date</w:t>
      </w:r>
      <w:proofErr w:type="spellEnd"/>
    </w:p>
    <w:p w14:paraId="3A49D1EA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3.2 书籍表（books）</w:t>
      </w:r>
    </w:p>
    <w:p w14:paraId="3D06C26B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book_id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(PK)</w:t>
      </w:r>
    </w:p>
    <w:p w14:paraId="475D567E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user_id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(FK -&gt; users)</w:t>
      </w:r>
    </w:p>
    <w:p w14:paraId="62CBEE85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title</w:t>
      </w:r>
    </w:p>
    <w:p w14:paraId="448A60D9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author</w:t>
      </w:r>
    </w:p>
    <w:p w14:paraId="0BB23A54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price</w:t>
      </w:r>
    </w:p>
    <w:p w14:paraId="4F7465A8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description</w:t>
      </w:r>
    </w:p>
    <w:p w14:paraId="3F6CC043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category</w:t>
      </w:r>
    </w:p>
    <w:p w14:paraId="4A18A933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image_url</w:t>
      </w:r>
      <w:proofErr w:type="spellEnd"/>
    </w:p>
    <w:p w14:paraId="2F1FE1B8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publish_date</w:t>
      </w:r>
      <w:proofErr w:type="spellEnd"/>
    </w:p>
    <w:p w14:paraId="752321AA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condition (new/used)</w:t>
      </w:r>
    </w:p>
    <w:p w14:paraId="5FCF5E15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location</w:t>
      </w:r>
    </w:p>
    <w:p w14:paraId="3159380D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status (on sale/off sale)</w:t>
      </w:r>
    </w:p>
    <w:p w14:paraId="46C81E31" w14:textId="77777777" w:rsidR="003D213E" w:rsidRPr="003D213E" w:rsidRDefault="003D213E" w:rsidP="003D213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publish_date</w:t>
      </w:r>
      <w:proofErr w:type="spellEnd"/>
    </w:p>
    <w:p w14:paraId="063B24FB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3.3 订单表（orders）</w:t>
      </w:r>
    </w:p>
    <w:p w14:paraId="2606693B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order_id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(PK)</w:t>
      </w:r>
    </w:p>
    <w:p w14:paraId="5EFFD12D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user_id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(FK -&gt; users)</w:t>
      </w:r>
    </w:p>
    <w:p w14:paraId="170895E6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book_id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(FK -&gt; books)</w:t>
      </w:r>
    </w:p>
    <w:p w14:paraId="3F6B5745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order_status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(pending/paid/shipped/completed)</w:t>
      </w:r>
    </w:p>
    <w:p w14:paraId="13FFCD2F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order_date</w:t>
      </w:r>
      <w:proofErr w:type="spellEnd"/>
    </w:p>
    <w:p w14:paraId="576F32C1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total_price</w:t>
      </w:r>
      <w:proofErr w:type="spellEnd"/>
    </w:p>
    <w:p w14:paraId="5FFAF62B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shipping_address</w:t>
      </w:r>
      <w:proofErr w:type="spellEnd"/>
    </w:p>
    <w:p w14:paraId="39C2CA94" w14:textId="77777777" w:rsidR="003D213E" w:rsidRPr="003D213E" w:rsidRDefault="003D213E" w:rsidP="003D213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payment_method</w:t>
      </w:r>
      <w:proofErr w:type="spellEnd"/>
    </w:p>
    <w:p w14:paraId="00E26C62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3.4 评价表（reviews）</w:t>
      </w:r>
    </w:p>
    <w:p w14:paraId="09648C33" w14:textId="77777777" w:rsidR="003D213E" w:rsidRPr="003D213E" w:rsidRDefault="003D213E" w:rsidP="003D213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review_id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(PK)</w:t>
      </w:r>
    </w:p>
    <w:p w14:paraId="71633487" w14:textId="77777777" w:rsidR="003D213E" w:rsidRPr="003D213E" w:rsidRDefault="003D213E" w:rsidP="003D213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user_id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(FK -&gt; users)</w:t>
      </w:r>
    </w:p>
    <w:p w14:paraId="05E306A3" w14:textId="77777777" w:rsidR="003D213E" w:rsidRPr="003D213E" w:rsidRDefault="003D213E" w:rsidP="003D213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book_id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(FK -&gt; books)</w:t>
      </w:r>
    </w:p>
    <w:p w14:paraId="71824027" w14:textId="77777777" w:rsidR="003D213E" w:rsidRPr="003D213E" w:rsidRDefault="003D213E" w:rsidP="003D213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rating (1-5)</w:t>
      </w:r>
    </w:p>
    <w:p w14:paraId="2CE40710" w14:textId="77777777" w:rsidR="003D213E" w:rsidRPr="003D213E" w:rsidRDefault="003D213E" w:rsidP="003D213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comment</w:t>
      </w:r>
    </w:p>
    <w:p w14:paraId="42EFC40F" w14:textId="77777777" w:rsidR="003D213E" w:rsidRPr="003D213E" w:rsidRDefault="003D213E" w:rsidP="003D213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review_date</w:t>
      </w:r>
      <w:proofErr w:type="spellEnd"/>
    </w:p>
    <w:p w14:paraId="034145B9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技术选型</w:t>
      </w:r>
    </w:p>
    <w:p w14:paraId="7A1C8E9D" w14:textId="77777777" w:rsidR="003D213E" w:rsidRPr="003D213E" w:rsidRDefault="003D213E" w:rsidP="003D213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前端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：可以使用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Vue.js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或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React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构建动态界面，提升用户体验。</w:t>
      </w:r>
    </w:p>
    <w:p w14:paraId="34981706" w14:textId="77777777" w:rsidR="003D213E" w:rsidRPr="003D213E" w:rsidRDefault="003D213E" w:rsidP="003D213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后端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：使用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Django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或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Flask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搭建 RESTful API。</w:t>
      </w:r>
    </w:p>
    <w:p w14:paraId="49B800A5" w14:textId="77777777" w:rsidR="003D213E" w:rsidRPr="003D213E" w:rsidRDefault="003D213E" w:rsidP="003D213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数据库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：使用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MySQL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或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PostgreSQL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存储数据。</w:t>
      </w:r>
    </w:p>
    <w:p w14:paraId="32FD8E03" w14:textId="77777777" w:rsidR="003D213E" w:rsidRPr="003D213E" w:rsidRDefault="003D213E" w:rsidP="003D213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支付接口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：集成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支付宝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或 </w:t>
      </w:r>
      <w:proofErr w:type="gramStart"/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微信支付</w:t>
      </w:r>
      <w:proofErr w:type="gram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等支付方式。</w:t>
      </w:r>
    </w:p>
    <w:p w14:paraId="443DDB49" w14:textId="77777777" w:rsidR="003D213E" w:rsidRPr="003D213E" w:rsidRDefault="003D213E" w:rsidP="003D213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图片存储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：可以选择使用 </w:t>
      </w: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阿里云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或 </w:t>
      </w:r>
      <w:proofErr w:type="gramStart"/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七牛云</w:t>
      </w:r>
      <w:proofErr w:type="gram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进行图片存储。</w:t>
      </w:r>
    </w:p>
    <w:p w14:paraId="14126354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界面设计</w:t>
      </w:r>
    </w:p>
    <w:p w14:paraId="20793EE5" w14:textId="77777777" w:rsidR="003D213E" w:rsidRPr="003D213E" w:rsidRDefault="003D213E" w:rsidP="003D213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首页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：显示平台的二手书热销书籍、推荐书籍、搜索框等。</w:t>
      </w:r>
    </w:p>
    <w:p w14:paraId="666EA590" w14:textId="77777777" w:rsidR="003D213E" w:rsidRPr="003D213E" w:rsidRDefault="003D213E" w:rsidP="003D213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书籍详情页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：包括书籍的详细信息、价格、卖家联系方式、购买按钮等。</w:t>
      </w:r>
    </w:p>
    <w:p w14:paraId="3DD2855E" w14:textId="77777777" w:rsidR="003D213E" w:rsidRPr="003D213E" w:rsidRDefault="003D213E" w:rsidP="003D213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用户中心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：显示用户的订单、收藏、发布的书籍、账户信息等。</w:t>
      </w:r>
    </w:p>
    <w:p w14:paraId="50532AE2" w14:textId="77777777" w:rsidR="003D213E" w:rsidRPr="003D213E" w:rsidRDefault="003D213E" w:rsidP="003D213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搜索页面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：可以选择筛选条件（如价格区间、书籍类别等）进行搜索。</w:t>
      </w:r>
    </w:p>
    <w:p w14:paraId="21A101BC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 其他功能</w:t>
      </w:r>
    </w:p>
    <w:p w14:paraId="38CC56C6" w14:textId="77777777" w:rsidR="003D213E" w:rsidRPr="003D213E" w:rsidRDefault="003D213E" w:rsidP="003D213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消息通知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：买家可以收到发货、支付、评价等信息的通知。</w:t>
      </w:r>
    </w:p>
    <w:p w14:paraId="1229BCBB" w14:textId="77777777" w:rsidR="003D213E" w:rsidRPr="003D213E" w:rsidRDefault="003D213E" w:rsidP="003D213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书籍收藏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：用户可以收藏自己喜欢的书籍，方便以后查看。</w:t>
      </w:r>
    </w:p>
    <w:p w14:paraId="6639FA65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7. 安全性和隐私保护</w:t>
      </w:r>
    </w:p>
    <w:p w14:paraId="5947D1D3" w14:textId="77777777" w:rsidR="003D213E" w:rsidRPr="003D213E" w:rsidRDefault="003D213E" w:rsidP="003D213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lastRenderedPageBreak/>
        <w:t>数据加密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：密码存储使用加密算法（如 </w:t>
      </w:r>
      <w:proofErr w:type="spellStart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bcrypt</w:t>
      </w:r>
      <w:proofErr w:type="spellEnd"/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）进行保护。</w:t>
      </w:r>
    </w:p>
    <w:p w14:paraId="33498364" w14:textId="77777777" w:rsidR="003D213E" w:rsidRPr="003D213E" w:rsidRDefault="003D213E" w:rsidP="003D213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身份验证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：使用 OAuth 2.0 或 JWT 实现安全的身份验证。</w:t>
      </w:r>
    </w:p>
    <w:p w14:paraId="264250D9" w14:textId="77777777" w:rsidR="003D213E" w:rsidRPr="003D213E" w:rsidRDefault="003D213E" w:rsidP="003D213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防止SQL注入</w:t>
      </w: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：在后端使用 ORM 模型进行数据操作，避免直接拼接 SQL 查询。</w:t>
      </w:r>
    </w:p>
    <w:p w14:paraId="59244D2D" w14:textId="77777777" w:rsidR="003D213E" w:rsidRPr="003D213E" w:rsidRDefault="003D213E" w:rsidP="003D21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D213E">
        <w:rPr>
          <w:rFonts w:ascii="宋体" w:eastAsia="宋体" w:hAnsi="宋体" w:cs="宋体"/>
          <w:kern w:val="0"/>
          <w:sz w:val="24"/>
          <w:szCs w:val="24"/>
          <w14:ligatures w14:val="none"/>
        </w:rPr>
        <w:t>这个设计大致涵盖了一个二手书交易平台的功能需求，可以根据具体需求进一步细化和调整。如果有任何其他要求或者想要更详细的设计，随时告诉我！</w:t>
      </w:r>
    </w:p>
    <w:p w14:paraId="21B54EC1" w14:textId="77777777" w:rsidR="0063211C" w:rsidRPr="003D213E" w:rsidRDefault="0063211C">
      <w:pPr>
        <w:rPr>
          <w:rFonts w:hint="eastAsia"/>
        </w:rPr>
      </w:pPr>
    </w:p>
    <w:sectPr w:rsidR="0063211C" w:rsidRPr="003D2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3B90D" w14:textId="77777777" w:rsidR="00995B7C" w:rsidRDefault="00995B7C" w:rsidP="003D213E">
      <w:pPr>
        <w:rPr>
          <w:rFonts w:hint="eastAsia"/>
        </w:rPr>
      </w:pPr>
      <w:r>
        <w:separator/>
      </w:r>
    </w:p>
  </w:endnote>
  <w:endnote w:type="continuationSeparator" w:id="0">
    <w:p w14:paraId="7C6083D0" w14:textId="77777777" w:rsidR="00995B7C" w:rsidRDefault="00995B7C" w:rsidP="003D21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BB5E9" w14:textId="77777777" w:rsidR="00995B7C" w:rsidRDefault="00995B7C" w:rsidP="003D213E">
      <w:pPr>
        <w:rPr>
          <w:rFonts w:hint="eastAsia"/>
        </w:rPr>
      </w:pPr>
      <w:r>
        <w:separator/>
      </w:r>
    </w:p>
  </w:footnote>
  <w:footnote w:type="continuationSeparator" w:id="0">
    <w:p w14:paraId="3EF6302A" w14:textId="77777777" w:rsidR="00995B7C" w:rsidRDefault="00995B7C" w:rsidP="003D21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AA2"/>
    <w:multiLevelType w:val="multilevel"/>
    <w:tmpl w:val="BF3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667"/>
    <w:multiLevelType w:val="multilevel"/>
    <w:tmpl w:val="209A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4E57"/>
    <w:multiLevelType w:val="multilevel"/>
    <w:tmpl w:val="2AAE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0317E"/>
    <w:multiLevelType w:val="multilevel"/>
    <w:tmpl w:val="CDD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F0F8C"/>
    <w:multiLevelType w:val="multilevel"/>
    <w:tmpl w:val="20C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F5D21"/>
    <w:multiLevelType w:val="multilevel"/>
    <w:tmpl w:val="0478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2125B"/>
    <w:multiLevelType w:val="multilevel"/>
    <w:tmpl w:val="BE30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D16A7"/>
    <w:multiLevelType w:val="multilevel"/>
    <w:tmpl w:val="858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861FF"/>
    <w:multiLevelType w:val="multilevel"/>
    <w:tmpl w:val="7DE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55D13"/>
    <w:multiLevelType w:val="multilevel"/>
    <w:tmpl w:val="E9B0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B2F91"/>
    <w:multiLevelType w:val="multilevel"/>
    <w:tmpl w:val="30CE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60B33"/>
    <w:multiLevelType w:val="multilevel"/>
    <w:tmpl w:val="CF78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826DF"/>
    <w:multiLevelType w:val="multilevel"/>
    <w:tmpl w:val="F60E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C4774"/>
    <w:multiLevelType w:val="multilevel"/>
    <w:tmpl w:val="EDC4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888383">
    <w:abstractNumId w:val="2"/>
  </w:num>
  <w:num w:numId="2" w16cid:durableId="1198660610">
    <w:abstractNumId w:val="11"/>
  </w:num>
  <w:num w:numId="3" w16cid:durableId="1208879070">
    <w:abstractNumId w:val="5"/>
  </w:num>
  <w:num w:numId="4" w16cid:durableId="1556892499">
    <w:abstractNumId w:val="1"/>
  </w:num>
  <w:num w:numId="5" w16cid:durableId="1400445274">
    <w:abstractNumId w:val="10"/>
  </w:num>
  <w:num w:numId="6" w16cid:durableId="1751386295">
    <w:abstractNumId w:val="7"/>
  </w:num>
  <w:num w:numId="7" w16cid:durableId="231628034">
    <w:abstractNumId w:val="3"/>
  </w:num>
  <w:num w:numId="8" w16cid:durableId="228004227">
    <w:abstractNumId w:val="6"/>
  </w:num>
  <w:num w:numId="9" w16cid:durableId="1152407109">
    <w:abstractNumId w:val="13"/>
  </w:num>
  <w:num w:numId="10" w16cid:durableId="849100761">
    <w:abstractNumId w:val="8"/>
  </w:num>
  <w:num w:numId="11" w16cid:durableId="745608315">
    <w:abstractNumId w:val="4"/>
  </w:num>
  <w:num w:numId="12" w16cid:durableId="1903175315">
    <w:abstractNumId w:val="9"/>
  </w:num>
  <w:num w:numId="13" w16cid:durableId="1368489544">
    <w:abstractNumId w:val="0"/>
  </w:num>
  <w:num w:numId="14" w16cid:durableId="1749889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0D"/>
    <w:rsid w:val="000C352D"/>
    <w:rsid w:val="003D213E"/>
    <w:rsid w:val="0063211C"/>
    <w:rsid w:val="00853869"/>
    <w:rsid w:val="00866F25"/>
    <w:rsid w:val="00944339"/>
    <w:rsid w:val="00995B7C"/>
    <w:rsid w:val="009A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5EF645-B8CB-4C81-8F63-4C91368F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1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张</dc:creator>
  <cp:keywords/>
  <dc:description/>
  <cp:lastModifiedBy>练 张</cp:lastModifiedBy>
  <cp:revision>2</cp:revision>
  <dcterms:created xsi:type="dcterms:W3CDTF">2024-12-02T05:08:00Z</dcterms:created>
  <dcterms:modified xsi:type="dcterms:W3CDTF">2024-12-02T05:08:00Z</dcterms:modified>
</cp:coreProperties>
</file>