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42"/>
          <w:szCs w:val="42"/>
        </w:rPr>
        <w:t xml:space="preserve">个人项目全流程学习指导书</w:t>
      </w:r>
    </w:p>
    <w:p>
      <w:pPr>
        <w:spacing w:after="4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B5563"/>
          <w:sz w:val="24"/>
          <w:szCs w:val="24"/>
        </w:rPr>
        <w:t xml:space="preserve">从本地开发到 Docker 部署、服务器公网访问的开发能力路线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47857"/>
                <w:sz w:val="23"/>
                <w:szCs w:val="23"/>
              </w:rPr>
              <w:t xml:space="preserve">适用对象</w:t>
            </w:r>
          </w:p>
          <w:p>
            <w:pPr>
              <w:spacing w:after="80" w:before="8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你已经完成了一个真实项目的本地开发、代码修复、Docker 化、云服务器部署和公网访问。本文档的目标不是讲给老师听，而是把这个过程整理成一份可执行的自学路线：知道要学什么、学到什么程度、怎么判断自己能否应对日常开发工作。</w:t>
            </w:r>
          </w:p>
        </w:tc>
      </w:tr>
    </w:tbl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项目案例：个人事务助理。技术栈包括 React、TypeScript、Vite、FastAPI、SQLAlchemy、MySQL、Alembic、JWT、Docker、Docker Compose、Nginx、腾讯云轻量服务器。</w:t>
      </w:r>
    </w:p>
    <w:p>
      <w:r>
        <w:br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一、学习目标：要达到什么程度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日常开发工作的强度，不要求你把每个底层原理都研究透，但要求你能独立完成一个需求从理解、开发、测试、部署到排障的闭环。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合格线：能独立完成小型全栈项目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能看懂一个前后端分离项目的目录结构，知道每个目录大概负责什么。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能写常见页面、表单、列表、登录态、接口请求和错误处理。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能写基本后端 API，包括路由、参数校验、数据库读写、认证鉴权。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能使用 Git 完成分支、提交、推送、拉取、冲突处理。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能用 Docker Compose 启动前端、后端、数据库，并看日志定位启动失败。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能把项目部署到云服务器，通过公网 IP 或域名访问。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工作线：能承受日常业务开发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看到 bug 能从浏览器、前端请求、后端日志、数据库、容器状态一路排查。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知道配置和密钥不能写死在代码里，能使用 .env 管理环境变量。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知道数据库结构变更不能手工乱改，能使用迁移工具管理表结构。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知道公网部署的基本风险：端口暴露、HTTP 不安全、数据库不应直连公网。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能把一个需求拆成前端、后端、数据库、部署、测试几个部分。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进阶线：开始像工程师一样设计系统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能区分临时能跑和长期可维护之间的差异。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能设计基本的数据权限隔离，避免用户 A 看到用户 B 的数据。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能理解服务之间的依赖关系，例如后端必须等待 MySQL 就绪。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能为项目建立基本测试、日志、备份、监控和上线流程。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二、整个项目流程地图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一个 Web 项目从 0 到公网访问，大致不是“写代码然后上传”这么简单，而是多个环节串起来的工程流程。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阶段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你做了什么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对应能力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需求与功能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确定任务管理、知识库、AI 对话、登录等功能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产品拆解、页面规划、接口规划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 页面、状态管理、接口请求、登录记忆、自动登录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组件、路由、状态、表单、请求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FastAPI API、用户认证、数据库模型、权限隔离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路由、数据库、JWT、鉴权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MySQL 存储用户、任务、笔记、配置等数据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表结构、关系、迁移、连接配置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测试与修复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修复权限隔离、SSE、Docker 启动等待等问题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回归测试、日志排查、边界处理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 化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 Dockerfile 和 docker-compose.yml 统一启动前后端和 MySQL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镜像、容器、网络、卷、端口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腾讯云 Docker CE 镜像、SSH 登录、防火墙放行 80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Linux、SSH、防火墙、公网 IP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公网访问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通过 http://134.175.219.49 访问前端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Nginx、端口映射、HTTP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后续完善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域名、HTTPS、备份、监控、CI/CD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生产化部署能力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三、知识点总览：必须学、够用即可、知道概念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必须学到能动手的知识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HTML / CSS / JavaScript：页面结构、样式、交互逻辑，这是所有前端框架的基础。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TypeScript：类型、接口、泛型基础，至少能看懂类型报错并修复。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React：组件、props、state、hooks、路由、表单、列表渲染、条件渲染。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HTTP：GET、POST、PUT、DELETE、状态码、请求头、JSON、跨域。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FastAPI：路由、依赖注入、Pydantic 校验、异常处理、API 文档。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SQL / MySQL：表、字段、主键、外键、索引、增删改查、事务基本概念。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Git：clone、status、add、commit、push、pull、branch、merge、冲突解决。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Linux 命令：cd、ls、cat、nano、sudo、curl、ss、查看日志、查看端口。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Docker / Compose：镜像、容器、端口映射、环境变量、volume、network、logs、ps。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够用即可的知识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Nginx：知道它在这里负责托管前端静态文件，也可以反向代理后端 API。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Alembic：知道它负责数据库迁移，避免手工建表和改表。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JWT：知道它是登录令牌，后端用它识别当前用户。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CORS：知道它是浏览器跨域限制，前后端分离时经常会遇到。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SSE：知道它适合服务端持续向浏览器推送文本流，例如 AI 流式输出。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云服务器防火墙：知道端口没放行，即使服务启动了外网也访问不了。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先知道概念，后续再深入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CI/CD：自动测试、自动构建、自动部署。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HTTPS / TLS：浏览器安全连接和证书体系。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CDN：缓存静态资源，提高访问速度。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对象存储：用于存图片、附件、备份等文件。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监控告警：CPU、内存、磁盘、接口错误率、服务存活。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日志系统：集中收集和检索前后端、容器、数据库日志。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数据库备份与恢复：生产项目必须具备的能力。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四、前端学习路线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你要学到的程度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能根据产品需求独立写出页面，能和后端 API 对接，能处理登录态、加载中、失败、空数据、权限跳转等常见场景。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核心知识点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知识点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基本概念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掌握标准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 组件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把页面拆成可复用模块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能写页面组件、表单组件、列表组件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前端页面路由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能实现登录页、首页、详情页跳转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保存登录态、用户配置、页面状态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能使用 Zustand 或同类工具管理全局状态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接口请求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浏览器向后端发送 HTTP 请求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能封装 axios/fetch，统一带 token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表单处理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输入、校验、提交、错误提示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能实现登录、创建任务、编辑笔记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Vite 负责开发服务器和生产构建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能运行 dev/build，理解 dist 产物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Ant Design / Lobe UI 提供现成组件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能按业务组合组件，不依赖复制粘贴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性能基础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包体积、懒加载、缓存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知道首屏慢时从资源大小和网络带宽排查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对应到你的项目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登录页：涉及表单、接口请求、token 保存、记住密码、自动登录。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任务页：涉及列表、筛选、状态流转、统计图表。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知识库：涉及 Markdown、搜索、标签、知识图谱。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对话：涉及 SSE 流式输出、逐 token 渲染、请求中断和错误处理。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五、后端学习路线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你要学到的程度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能写出清晰的 API，知道数据从请求进入后端，到校验、鉴权、数据库读写、返回响应的完整路径。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核心知识点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知识点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基本概念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掌握标准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FastAPI 路由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定义 API 地址和处理函数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能写 CRUD 接口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Pydantic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请求和响应数据校验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能定义创建、更新、返回模型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 Python 操作数据库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能写模型、查询、过滤、提交事务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判断用户是谁、能访问什么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能用 JWT 保护接口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用户数据隔离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每个用户只能看自己的数据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所有查询都按 current_user.id 过滤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把错误变成明确的 HTTP 响应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能返回 401、403、404、422、500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不同环境使用不同配置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能从 .env 读取数据库和密钥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文档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FastAPI 自动生成 OpenAPI 文档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能用 /docs 调试接口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对应到你的项目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任务接口：创建、查询、更新、删除任务，并按当前用户隔离。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笔记接口：搜索、知识库入库、图谱关系、断链检测。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文件接口：必须登录才能访问，并限制允许访问的目录。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聊天接口：接收前端请求，调用模型服务，使用 SSE 返回流式结果。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六、数据库与迁移学习路线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你要学到的程度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能设计基本表结构，能看懂数据关系，知道线上数据库结构变更必须可追踪、可回滚、可重复执行。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MySQL：关系型数据库，用表保存结构化数据。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表结构：用户表、任务表、笔记表、模型配置表等。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主键：每条记录的唯一标识。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外键：表示表之间的关系，例如任务属于某个用户。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索引：提高查询速度，但不是越多越好。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迁移：用 Alembic 记录数据库结构变化，而不是每台机器手动改表。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Volume：Docker 里的数据库数据必须放在 volume 中，否则容器删除后数据可能丢失。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你的项目里已经遇到的真实问题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后端容器第一次启动时，MySQL 容器虽然已经启动，但数据库还没有准备好接受连接，导致 Alembic 迁移连接失败。解决方式是后端入口脚本等待 MySQL 可连接后再执行迁移。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七、Docker 与服务器部署学习路线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你要学到的程度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能把本地项目打包成容器，在服务器上用一条命令启动，并能在服务失败时用日志定位问题。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核心概念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Dockerfile：描述如何构建一个镜像。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Image：镜像，是应用运行环境的模板。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Container：容器，是镜像运行起来的实例。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docker-compose.yml：描述多个容器如何一起运行。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Port Mapping：端口映射，例如服务器 80 端口映射到前端容器 80。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Environment Variables：环境变量，用来注入数据库密码、JWT 密钥等配置。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Network：Compose 内部服务可以通过服务名互相访问，例如后端访问 mysql:3306。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Volume：持久化数据，例如 MySQL 数据目录。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Healthcheck：检查服务是否健康，例如 MySQL 是否能响应。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Entrypoint：容器启动时执行的脚本，例如等待数据库、执行迁移、启动后端。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你实际执行过的部署命令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clone https://github.com/xiaHatecilantro/personal-assistant.git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cd personal-assistant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cp .env.example .env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nano .env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docker compose up -d --build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docker compose ps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docker compose logs backend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日常排障命令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curl -I http://127.0.0.1/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ss -lntp | grep ':80'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docker compose logs --tail=100 backend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sudo docker compose restart backend</w:t>
      </w:r>
    </w:p>
    <w:p>
      <w:pPr>
        <w:pBdr>
          <w:left w:val="single" w:color="2563EB" w:sz="8" w:space="8"/>
        </w:pBdr>
        <w:shd w:fill="F3F4F6" w:val="clear"/>
        <w:spacing w:after="60" w:before="60"/>
      </w:pPr>
      <w:r>
        <w:rPr>
          <w:rFonts w:ascii="Consolas" w:cs="Consolas" w:eastAsia="Consolas" w:hAnsi="Consolas"/>
          <w:color w:val="111827"/>
          <w:sz w:val="20"/>
          <w:szCs w:val="20"/>
        </w:rPr>
        <w:t xml:space="preserve">git pull &amp;&amp; sudo docker compose up -d --build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八、从本地到公网访问的完整流程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本地开发：分别启动前端、后端、数据库，确认功能能在 localhost 正常运行。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本地测试：运行后端测试、前端 build，确认没有明显错误。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提交代码：用 Git commit 记录变更，并 push 到 GitHub。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服务器准备：购买云服务器，选择 Docker CE 镜像，使用 SSH 登录。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拉取代码：在服务器上 git clone 仓库，进入项目目录。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配置环境变量：复制 .env.example 为 .env，填写 DB_PASSWORD 和 JWT_SECRET_KEY。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启动容器：执行 docker compose up -d --build。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查看状态：用 docker compose ps 确认 frontend、backend、mysql 都是 Up。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检查端口：确认 80 端口监听，并在云厂商防火墙放行 HTTP 80。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公网访问：浏览器打开 http://服务器公网IP。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后续生产化：绑定域名，配置 HTTPS，关闭不必要的公网端口，做备份和监控。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九、你这次项目中已经踩过的坑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27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问题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现象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本质原因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解决思路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目录名打错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cd personal-assistan 报 No such 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clone 出来的目录名是 personal-assistant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 ls 看真实目录名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 权限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permission denied Docker daemon socket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当前用户不能直接访问 Docker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使用 sudo docker compose，或把用户加入 docker 组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后端启动失败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pa-backend Exited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MySQL 还没准备好，后端先连库失败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入口脚本等待数据库，再执行迁移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外网打不开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公网 IP 响应超时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端口、防火墙、服务监听任一环节可能有问题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从容器状态、curl、ss、防火墙逐层排查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网站不安全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浏览器显示不安全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使用 HTTP 明文访问，没有 HTTPS 证书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绑定域名并配置 HTTPS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访问慢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页面加载慢或接口慢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3Mbps 带宽、包体积、服务器配置、冷启动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压缩资源、代码分包、升级带宽、CDN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十、达到日常开发强度的训练清单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第一阶段：能跑起来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能在本地启动前端、后端、数据库。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能注册、登录、创建数据、刷新页面后数据仍然存在。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能看懂浏览器 Console、Network 面板里的常见错误。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能用 /docs 调试后端 API。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第二阶段：能改需求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新增一个字段：从数据库模型、迁移、后端接口、前端表单、列表展示完整改完。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新增一个页面：路由、菜单、接口、状态、错误提示完整接上。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新增一个权限限制：未登录不能访问，用户只能访问自己的数据。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第三阶段：能排障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前端白屏：能查构建、路由、资源、Console 报错。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接口 401：能查 token、请求头、登录状态、后端鉴权。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接口 500：能查后端日志、数据库连接、异常堆栈。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容器退出：能查 docker compose ps 和 logs。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公网打不开：能查服务监听、端口映射、防火墙、安全组。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第四阶段：能上线维护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能用 git pull + docker compose up -d --build 更新线上版本。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能备份 MySQL 数据。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能配置 HTTPS。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能关闭不该暴露到公网的端口。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能保留日志并定位线上问题。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十一、建议学习顺序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先补 HTTP、Git、Linux、Docker 的基础，因为这些是每天都会用的工具能力。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再系统学 React 和 TypeScript，目标是能独立写页面和排查前端问题。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同时学 FastAPI、SQLAlchemy、MySQL，目标是能独立写 CRUD 和登录鉴权。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接着学 Docker Compose、Nginx、云服务器、防火墙，目标是能独立部署。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最后补 HTTPS、域名、备份、监控、CI/CD，让项目更接近生产环境。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十二、后续深入点名词清单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以下内容不要求现在深入，但你应该知道它们存在，后续遇到项目瓶颈时再学。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前端：Code Splitting、Lazy Loading、Tree Shaking、Bundle Analyzer、Service Worker、WebSocket。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后端：Middleware、Dependency Injection、Rate Limit、Background Tasks、Message Queue、Cache。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数据库：事务隔离级别、慢查询、索引优化、连接池、备份恢复、主从复制。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安全：XSS、CSRF、SQL Injection、Password Hash、Secret Rotation、Least Privilege。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部署：Reverse Proxy、TLS Termination、Blue-Green Deployment、Rollback、Container Registry。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工程化：Lint、Formatter、Pre-commit、Unit Test、Integration Test、E2E Test、CI/CD Pipeline。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可观测性：Metrics、Tracing、Structured Logging、Alerting、Health Check。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十三、你可以用这个项目做的练习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练习 1：新增任务标签颜色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数据库任务表新增 tag_color 字段。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Alembic 新增迁移。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后端创建和更新任务接口支持该字段。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前端任务表单和列表展示颜色。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写测试确认用户 A 不能改用户 B 的任务颜色。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练习 2：隐藏公网数据库端口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修改 docker-compose.yml，不再把 MySQL 3307 暴露到服务器公网。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确认后端仍然能通过 Compose 内部网络访问 mysql:3306。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确认公网无法直接连接数据库。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练习 3：配置 HTTPS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购买或使用已有域名。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DNS A 记录解析到服务器公网 IP。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 Nginx 和证书工具配置 HTTPS。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确认浏览器不再显示不安全。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练习 4：做一次线上更新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本地改一个小功能。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提交并推送到 GitHub。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服务器 git pull。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docker compose up -d --build。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查看容器状态和浏览器访问结果。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十四、最终判断标准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B45309"/>
                <w:sz w:val="23"/>
                <w:szCs w:val="23"/>
              </w:rPr>
              <w:t xml:space="preserve">什么时候算基本具备日常开发能力</w:t>
            </w:r>
          </w:p>
          <w:p>
            <w:pPr>
              <w:spacing w:after="80" w:before="8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当你能独立完成一个小需求，从前端页面、后端接口、数据库迁移、测试验证、Git 提交、Docker 部署、服务器排障全流程走完，并能解释每一步为什么这么做，就已经达到初级日常开发工作的基本强度。</w:t>
            </w:r>
          </w:p>
        </w:tc>
      </w:tr>
    </w:tbl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不要追求一次性学完所有技术。正确路径是：用项目驱动学习，遇到问题时沿着前端、后端、数据库、容器、服务器这条链路定位。你已经走过一次完整链路，下一步应该把每个环节变成可重复执行的能力。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EB"/>
          <w:sz w:val="32"/>
          <w:szCs w:val="32"/>
        </w:rPr>
        <w:t xml:space="preserve">十五、直接学习规划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下面这份规划按 8 周设计。目标不是把所有技术都学到精通，而是先达到能完成日常开发任务的强度：能开发、能联调、能部署、能排障、能解释自己的改动。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8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学习重点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要达到的程度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验收任务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1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Git、命令行、HTTP、浏览器调试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能熟练使用常见命令，能看懂 Network 请求和常见状态码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本地启动项目，完成一次代码修改、commit、push，并用 Network 面板解释登录请求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2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JavaScript、TypeScript、React 基础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能写组件、props、state、hooks、路由和表单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新增一个简单页面，并接入菜单和路由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3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前端接口联调和状态管理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能封装请求，处理 token、加载中、错误提示、空状态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给一个页面补完整的 loading、error、empty 状态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4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FastAPI、Pydantic、SQLAlchemy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能写 CRUD API，能理解请求校验、数据库查询和响应结构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新增一个后端资源接口，并用 /docs 调通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5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MySQL、表结构、Alembic 迁移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能新增字段、写迁移、更新模型和接口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给任务新增一个字段，从数据库到前端完整打通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6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登录认证、JWT、权限隔离、安全基础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能保护接口，确保用户只能访问自己的数据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写一个测试证明用户 A 不能访问用户 B 的任务或笔记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7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Docker、Docker Compose、Nginx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能用 compose 启动前端、后端、数据库，并用日志排查失败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删除本地容器后重新构建启动，确认项目仍能正常访问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第 8 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云服务器部署、域名、HTTPS、备份和更新流程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能把项目部署到公网，并知道如何更新、回滚和排障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完成一次线上更新，并写出从 git pull 到 docker compose up 的部署记录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每天怎么学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每天先用 20 分钟补一个基础概念，例如 HTTP、JWT、Docker volume、Alembic migration。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再用 60 到 90 分钟在这个项目里做一个小改动，必须真实运行验证。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最后用 10 分钟记录今天遇到的问题、解决方法和还没懂的关键词。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每周怎么复盘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能不能不用看教程复现本周操作。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能不能解释这个改动涉及前端、后端、数据库、部署中的哪些部分。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能不能在出错时找到第一条有效日志或错误信息。</w:t>
      </w:r>
    </w:p>
    <w:p>
      <w:pPr>
        <w:pStyle w:val="ListParagraph"/>
        <w:numPr>
          <w:ilvl w:val="0"/>
          <w:numId w:val="2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能不能把解决过程写成 5 到 10 行笔记，方便下次复用。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学习优先级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第一优先级：Git、HTTP、浏览器调试、Linux 命令、Docker 日志。这些决定你能不能独立排障。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第二优先级：React、TypeScript、FastAPI、SQLAlchemy、MySQL。这些决定你能不能完成业务开发。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第三优先级：Alembic、JWT、Nginx、Docker Compose、服务器防火墙。这些决定你能不能稳定部署。</w:t>
      </w:r>
    </w:p>
    <w:p>
      <w:pPr>
        <w:pStyle w:val="ListParagraph"/>
        <w:numPr>
          <w:ilvl w:val="0"/>
          <w:numId w:val="3"/>
        </w:numPr>
        <w:spacing w:after="45" w:before="45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第四优先级：HTTPS、备份、监控、CI/CD、性能优化。这些决定项目能不能接近生产可用。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7"/>
          <w:sz w:val="27"/>
          <w:szCs w:val="27"/>
        </w:rPr>
        <w:t xml:space="preserve">什么时候可以进入下一个阶段</w:t>
      </w:r>
    </w:p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你能在不依赖我一步步指挥的情况下，独立完成“新增一个字段或页面、写好接口、更新数据库迁移、本地验证、提交代码、服务器部署、排查线上问题”这一整套流程，就说明你已经具备初级日常开发的基本工作强度。之后再深入某个方向，例如前端工程化、后端架构、数据库优化或 DevOps。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4B5563"/>
        <w:sz w:val="18"/>
        <w:szCs w:val="18"/>
      </w:rPr>
      <w:t xml:space="preserve">个人项目全流程学习指导书  |  第 </w:t>
    </w:r>
    <w:r>
      <w:rPr>
        <w:rFonts w:ascii="Microsoft YaHei" w:cs="Microsoft YaHei" w:eastAsia="Microsoft YaHei" w:hAnsi="Microsoft YaHe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4B556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047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2026-07-16T03:18:49.840Z</dcterms:created>
  <dcterms:modified xsi:type="dcterms:W3CDTF">2026-07-16T03:18:49.840Z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