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B532C" w14:textId="77777777" w:rsidR="00630B6C" w:rsidRDefault="008026F8">
      <w:pPr>
        <w:spacing w:after="221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497FCF" wp14:editId="69B90B2D">
                <wp:extent cx="6120003" cy="5061"/>
                <wp:effectExtent l="0" t="0" r="0" b="0"/>
                <wp:docPr id="4540" name="Group 4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3" cy="5061"/>
                          <a:chOff x="0" y="0"/>
                          <a:chExt cx="6120003" cy="5061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61200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3">
                                <a:moveTo>
                                  <a:pt x="0" y="0"/>
                                </a:moveTo>
                                <a:lnTo>
                                  <a:pt x="6120003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0" style="width:481.89pt;height:0.3985pt;mso-position-horizontal-relative:char;mso-position-vertical-relative:line" coordsize="61200,50">
                <v:shape id="Shape 6" style="position:absolute;width:61200;height:0;left:0;top:0;" coordsize="6120003,0" path="m0,0l6120003,0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702BF7D" w14:textId="77777777" w:rsidR="00630B6C" w:rsidRPr="004C551B" w:rsidRDefault="008026F8">
      <w:pPr>
        <w:spacing w:after="0" w:line="259" w:lineRule="auto"/>
        <w:ind w:left="565"/>
        <w:jc w:val="left"/>
        <w:rPr>
          <w:lang w:val="ru-RU"/>
        </w:rPr>
      </w:pPr>
      <w:r w:rsidRPr="004C551B">
        <w:rPr>
          <w:b/>
          <w:sz w:val="22"/>
          <w:lang w:val="ru-RU"/>
        </w:rPr>
        <w:t>Московский государственный технический университет им. Н.Э.Баумана</w:t>
      </w:r>
    </w:p>
    <w:p w14:paraId="7F78E5AA" w14:textId="77777777" w:rsidR="00630B6C" w:rsidRPr="004C551B" w:rsidRDefault="008026F8">
      <w:pPr>
        <w:spacing w:after="0" w:line="259" w:lineRule="auto"/>
        <w:ind w:left="1424"/>
        <w:jc w:val="left"/>
        <w:rPr>
          <w:lang w:val="ru-RU"/>
        </w:rPr>
      </w:pPr>
      <w:r w:rsidRPr="004C551B">
        <w:rPr>
          <w:b/>
          <w:sz w:val="22"/>
          <w:lang w:val="ru-RU"/>
        </w:rPr>
        <w:t>Кафедра «Системы обработки информации и управления»</w:t>
      </w:r>
    </w:p>
    <w:p w14:paraId="5C0FA0FE" w14:textId="77777777" w:rsidR="00630B6C" w:rsidRDefault="008026F8">
      <w:pPr>
        <w:spacing w:after="3405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EEBB86" wp14:editId="339CFF63">
                <wp:extent cx="6120003" cy="5061"/>
                <wp:effectExtent l="0" t="0" r="0" b="0"/>
                <wp:docPr id="4541" name="Group 4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3" cy="5061"/>
                          <a:chOff x="0" y="0"/>
                          <a:chExt cx="6120003" cy="5061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1200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3">
                                <a:moveTo>
                                  <a:pt x="0" y="0"/>
                                </a:moveTo>
                                <a:lnTo>
                                  <a:pt x="6120003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1" style="width:481.89pt;height:0.3985pt;mso-position-horizontal-relative:char;mso-position-vertical-relative:line" coordsize="61200,50">
                <v:shape id="Shape 9" style="position:absolute;width:61200;height:0;left:0;top:0;" coordsize="6120003,0" path="m0,0l6120003,0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EA02263" w14:textId="1AAA2442" w:rsidR="00630B6C" w:rsidRPr="004C551B" w:rsidRDefault="008026F8">
      <w:pPr>
        <w:spacing w:after="0" w:line="264" w:lineRule="auto"/>
        <w:ind w:left="2641" w:right="2642" w:firstLine="0"/>
        <w:jc w:val="center"/>
        <w:rPr>
          <w:lang w:val="ru-RU"/>
        </w:rPr>
      </w:pPr>
      <w:r w:rsidRPr="004C551B">
        <w:rPr>
          <w:sz w:val="34"/>
          <w:lang w:val="ru-RU"/>
        </w:rPr>
        <w:t>Лабораторная работа №</w:t>
      </w:r>
      <w:r w:rsidR="00150EB6">
        <w:rPr>
          <w:sz w:val="34"/>
          <w:lang w:val="ru-RU"/>
        </w:rPr>
        <w:t>6</w:t>
      </w:r>
      <w:r w:rsidRPr="004C551B">
        <w:rPr>
          <w:sz w:val="34"/>
          <w:lang w:val="ru-RU"/>
        </w:rPr>
        <w:t xml:space="preserve"> по дисциплине</w:t>
      </w:r>
    </w:p>
    <w:p w14:paraId="17835F72" w14:textId="77777777" w:rsidR="00F650E1" w:rsidRDefault="008026F8" w:rsidP="00F650E1">
      <w:pPr>
        <w:spacing w:after="0" w:line="264" w:lineRule="auto"/>
        <w:ind w:left="4212" w:right="1430" w:hanging="2419"/>
        <w:jc w:val="left"/>
        <w:rPr>
          <w:sz w:val="34"/>
          <w:lang w:val="ru-RU"/>
        </w:rPr>
      </w:pPr>
      <w:r w:rsidRPr="004C551B">
        <w:rPr>
          <w:sz w:val="41"/>
          <w:lang w:val="ru-RU"/>
        </w:rPr>
        <w:t xml:space="preserve">«Методы машинного обучения» </w:t>
      </w:r>
      <w:r w:rsidRPr="004C551B">
        <w:rPr>
          <w:sz w:val="34"/>
          <w:lang w:val="ru-RU"/>
        </w:rPr>
        <w:t>на тему</w:t>
      </w:r>
    </w:p>
    <w:p w14:paraId="3FBC3853" w14:textId="535F422A" w:rsidR="00323DAC" w:rsidRPr="00F650E1" w:rsidRDefault="00F650E1" w:rsidP="00F650E1">
      <w:pPr>
        <w:spacing w:after="3029" w:line="220" w:lineRule="auto"/>
        <w:ind w:left="0" w:firstLine="0"/>
        <w:jc w:val="center"/>
        <w:rPr>
          <w:sz w:val="41"/>
          <w:lang w:val="ru-RU"/>
        </w:rPr>
      </w:pPr>
      <w:r w:rsidRPr="00F650E1">
        <w:rPr>
          <w:sz w:val="41"/>
          <w:lang w:val="ru-RU"/>
        </w:rPr>
        <w:t>«Разработка системы предсказаний поведения на основании графовых моделей»</w:t>
      </w:r>
    </w:p>
    <w:p w14:paraId="15B097DE" w14:textId="77777777" w:rsidR="00630B6C" w:rsidRPr="004C551B" w:rsidRDefault="008026F8">
      <w:pPr>
        <w:ind w:left="-5"/>
        <w:rPr>
          <w:lang w:val="ru-RU"/>
        </w:rPr>
      </w:pPr>
      <w:r w:rsidRPr="004C551B">
        <w:rPr>
          <w:lang w:val="ru-RU"/>
        </w:rPr>
        <w:t>Выполнил:</w:t>
      </w:r>
    </w:p>
    <w:p w14:paraId="32BECEEE" w14:textId="4E8D9035" w:rsidR="00630B6C" w:rsidRPr="004C551B" w:rsidRDefault="004C551B">
      <w:pPr>
        <w:spacing w:after="214"/>
        <w:ind w:left="-5" w:right="6113"/>
        <w:rPr>
          <w:lang w:val="ru-RU"/>
        </w:rPr>
      </w:pPr>
      <w:r w:rsidRPr="004C551B">
        <w:rPr>
          <w:lang w:val="ru-RU"/>
        </w:rPr>
        <w:t>С</w:t>
      </w:r>
      <w:r w:rsidR="008026F8" w:rsidRPr="004C551B">
        <w:rPr>
          <w:lang w:val="ru-RU"/>
        </w:rPr>
        <w:t>тудент</w:t>
      </w:r>
      <w:r>
        <w:rPr>
          <w:lang w:val="ru-RU"/>
        </w:rPr>
        <w:t xml:space="preserve"> </w:t>
      </w:r>
      <w:r w:rsidR="008026F8" w:rsidRPr="004C551B">
        <w:rPr>
          <w:lang w:val="ru-RU"/>
        </w:rPr>
        <w:t>группы ИУ5-</w:t>
      </w:r>
      <w:r w:rsidRPr="004C551B">
        <w:rPr>
          <w:lang w:val="ru-RU"/>
        </w:rPr>
        <w:t>21</w:t>
      </w:r>
      <w:r w:rsidR="008026F8" w:rsidRPr="004C551B">
        <w:rPr>
          <w:lang w:val="ru-RU"/>
        </w:rPr>
        <w:t>М</w:t>
      </w:r>
      <w:r>
        <w:rPr>
          <w:lang w:val="ru-RU"/>
        </w:rPr>
        <w:t xml:space="preserve"> Ся Бэйбэй</w:t>
      </w:r>
    </w:p>
    <w:p w14:paraId="5D154B8A" w14:textId="77777777" w:rsidR="00630B6C" w:rsidRDefault="008026F8">
      <w:pPr>
        <w:spacing w:after="1783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FE4E9C" wp14:editId="3F1A81C0">
                <wp:extent cx="2160003" cy="6073"/>
                <wp:effectExtent l="0" t="0" r="0" b="0"/>
                <wp:docPr id="4542" name="Group 4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003" cy="6073"/>
                          <a:chOff x="0" y="0"/>
                          <a:chExt cx="2160003" cy="6073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21600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003">
                                <a:moveTo>
                                  <a:pt x="0" y="0"/>
                                </a:moveTo>
                                <a:lnTo>
                                  <a:pt x="2160003" y="0"/>
                                </a:lnTo>
                              </a:path>
                            </a:pathLst>
                          </a:custGeom>
                          <a:ln w="607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2" style="width:170.079pt;height:0.4782pt;mso-position-horizontal-relative:char;mso-position-vertical-relative:line" coordsize="21600,60">
                <v:shape id="Shape 20" style="position:absolute;width:21600;height:0;left:0;top:0;" coordsize="2160003,0" path="m0,0l2160003,0">
                  <v:stroke weight="0.4782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4FFC720" w14:textId="258750C2" w:rsidR="00630B6C" w:rsidRDefault="008026F8">
      <w:pPr>
        <w:spacing w:after="0" w:line="259" w:lineRule="auto"/>
        <w:ind w:left="148" w:right="138"/>
        <w:jc w:val="center"/>
      </w:pPr>
      <w:r>
        <w:t>Москва — 20</w:t>
      </w:r>
      <w:r w:rsidR="004C551B">
        <w:rPr>
          <w:lang w:val="ru-RU"/>
        </w:rPr>
        <w:t>22</w:t>
      </w:r>
      <w:r>
        <w:t>г.</w:t>
      </w:r>
    </w:p>
    <w:p w14:paraId="3386CFDF" w14:textId="77777777" w:rsidR="00630B6C" w:rsidRDefault="008026F8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07CBC" wp14:editId="02EE3E46">
                <wp:extent cx="6120003" cy="5061"/>
                <wp:effectExtent l="0" t="0" r="0" b="0"/>
                <wp:docPr id="4543" name="Group 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3" cy="5061"/>
                          <a:chOff x="0" y="0"/>
                          <a:chExt cx="6120003" cy="5061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61200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3">
                                <a:moveTo>
                                  <a:pt x="0" y="0"/>
                                </a:moveTo>
                                <a:lnTo>
                                  <a:pt x="6120003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3" style="width:481.89pt;height:0.3985pt;mso-position-horizontal-relative:char;mso-position-vertical-relative:line" coordsize="61200,50">
                <v:shape id="Shape 22" style="position:absolute;width:61200;height:0;left:0;top:0;" coordsize="6120003,0" path="m0,0l6120003,0">
                  <v:stroke weight="0.398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47246DE" w14:textId="5F8DC8A3" w:rsidR="00630B6C" w:rsidRPr="005E31CF" w:rsidRDefault="008026F8" w:rsidP="005E31CF">
      <w:pPr>
        <w:pStyle w:val="1"/>
        <w:ind w:left="465" w:hanging="480"/>
      </w:pPr>
      <w:r w:rsidRPr="00C93030">
        <w:lastRenderedPageBreak/>
        <w:t>Цель лабораторной работы</w:t>
      </w:r>
    </w:p>
    <w:p w14:paraId="54889702" w14:textId="52436A16" w:rsidR="005E31CF" w:rsidRPr="005E31CF" w:rsidRDefault="005E31CF" w:rsidP="005E31CF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5E31CF">
        <w:rPr>
          <w:rStyle w:val="fontstyle01"/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t>Цель лабораторной работы:</w:t>
      </w:r>
      <w:r w:rsidRPr="005E31CF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 обучение работе с предварительной обработкой графовых типов данных и обучением нейронных сетей на графовых данных.</w:t>
      </w:r>
    </w:p>
    <w:p w14:paraId="6F159DB8" w14:textId="77777777" w:rsidR="00630B6C" w:rsidRPr="00C93030" w:rsidRDefault="008026F8">
      <w:pPr>
        <w:pStyle w:val="1"/>
        <w:ind w:left="465" w:hanging="480"/>
        <w:rPr>
          <w:lang w:val="ru-RU"/>
        </w:rPr>
      </w:pPr>
      <w:r w:rsidRPr="00C93030">
        <w:rPr>
          <w:lang w:val="ru-RU"/>
        </w:rPr>
        <w:t>Задание</w:t>
      </w:r>
    </w:p>
    <w:p w14:paraId="06813434" w14:textId="118D9A82" w:rsidR="005E31CF" w:rsidRPr="005E31CF" w:rsidRDefault="005E31CF" w:rsidP="005E31C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5E31CF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Подготовить датасет графовых данных</w:t>
      </w:r>
      <w:r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14:paraId="1A6B0DC5" w14:textId="006D2115" w:rsidR="005E31CF" w:rsidRPr="005E31CF" w:rsidRDefault="005E31CF" w:rsidP="005E31C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5E31CF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Подобрать модель и гиперпараметры обучения для получения качества AUC &gt; 0.6</w:t>
      </w:r>
      <w:r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5.</w:t>
      </w:r>
    </w:p>
    <w:p w14:paraId="2087ABE1" w14:textId="461990BD" w:rsidR="00191DE5" w:rsidRDefault="008026F8" w:rsidP="00BE0772">
      <w:pPr>
        <w:pStyle w:val="1"/>
        <w:ind w:left="465" w:hanging="480"/>
      </w:pPr>
      <w:r w:rsidRPr="00C93030">
        <w:t>Ход выполнения работы</w:t>
      </w:r>
    </w:p>
    <w:p w14:paraId="3B8B5182" w14:textId="77777777" w:rsidR="003A7A23" w:rsidRPr="00D66BA4" w:rsidRDefault="003A7A2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A7A23">
        <w:rPr>
          <w:rStyle w:val="fontstyle01"/>
          <w:rFonts w:ascii="Times New Roman" w:hAnsi="Times New Roman" w:hint="eastAsia"/>
          <w:color w:val="000000" w:themeColor="text1"/>
          <w:sz w:val="28"/>
          <w:szCs w:val="28"/>
          <w:lang w:val="ru-RU"/>
        </w:rPr>
        <w:t>Как</w:t>
      </w:r>
      <w:r w:rsidRPr="003A7A23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видно из результатов, значение метрики AUC = 7</w:t>
      </w:r>
      <w:r w:rsidRPr="00D66BA4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0.5</w:t>
      </w:r>
      <w:r w:rsidRPr="003A7A23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 xml:space="preserve">% </w:t>
      </w:r>
    </w:p>
    <w:p w14:paraId="2CDF34DF" w14:textId="7D5570F6" w:rsidR="00191DE5" w:rsidRDefault="003A7A2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A7A23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В работ</w:t>
      </w:r>
      <w:r w:rsidR="00E36807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 xml:space="preserve">е </w:t>
      </w:r>
      <w:r w:rsidRPr="003A7A23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были изменены следующие параметры: количество эпох (5-&gt;10), скорость обучение (0.001-&gt;0.00</w:t>
      </w:r>
      <w:r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01</w:t>
      </w:r>
      <w:r w:rsidRPr="003A7A23">
        <w:rPr>
          <w:rStyle w:val="fontstyle01"/>
          <w:rFonts w:ascii="Times New Roman" w:hAnsi="Times New Roman"/>
          <w:color w:val="000000" w:themeColor="text1"/>
          <w:sz w:val="28"/>
          <w:szCs w:val="28"/>
          <w:lang w:val="ru-RU"/>
        </w:rPr>
        <w:t>)</w:t>
      </w:r>
    </w:p>
    <w:p w14:paraId="3A4D4A6E" w14:textId="11A4B88A" w:rsidR="004B51C3" w:rsidRP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  <w:t>Результат:</w:t>
      </w:r>
    </w:p>
    <w:p w14:paraId="68356566" w14:textId="34843AAF" w:rsidR="004B51C3" w:rsidRDefault="00ED4F82" w:rsidP="004B51C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ED4F82">
        <w:rPr>
          <w:rStyle w:val="fontstyle01"/>
          <w:rFonts w:ascii="Times New Roman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136FC5F" wp14:editId="57E2516C">
            <wp:extent cx="6120130" cy="34036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2CE8" w14:textId="69377209" w:rsidR="007348EF" w:rsidRDefault="007348EF" w:rsidP="004B51C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7348EF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288E4058" wp14:editId="7CEB4809">
            <wp:extent cx="6120130" cy="262413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519" cy="26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AB59" w14:textId="48950E63" w:rsidR="007348EF" w:rsidRDefault="007348EF" w:rsidP="004B51C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>
        <w:rPr>
          <w:rStyle w:val="fontstyle01"/>
          <w:rFonts w:ascii="Times New Roman" w:eastAsiaTheme="minorEastAsia" w:hAnsi="Times New Roman" w:hint="eastAsia"/>
          <w:color w:val="000000" w:themeColor="text1"/>
          <w:sz w:val="28"/>
          <w:szCs w:val="28"/>
          <w:lang w:val="ru-RU"/>
        </w:rPr>
        <w:t>Код</w:t>
      </w:r>
      <w:r>
        <w:rPr>
          <w:rStyle w:val="fontstyle01"/>
          <w:rFonts w:ascii="Times New Roman" w:eastAsiaTheme="minorEastAsia" w:hAnsi="Times New Roman" w:hint="eastAsia"/>
          <w:color w:val="000000" w:themeColor="text1"/>
          <w:sz w:val="28"/>
          <w:szCs w:val="28"/>
          <w:lang w:val="ru-RU"/>
        </w:rPr>
        <w:t>:</w:t>
      </w:r>
    </w:p>
    <w:p w14:paraId="3B103CEE" w14:textId="1B2AA6EE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A36E62D" wp14:editId="31876A51">
            <wp:extent cx="6120130" cy="14789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B693" w14:textId="17858AC1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67AD334" wp14:editId="6CB5DA53">
            <wp:extent cx="6120130" cy="2717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777" w14:textId="21D01E29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BE335B6" wp14:editId="7EEB3EAB">
            <wp:extent cx="6120130" cy="1207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E12" w14:textId="06F6E213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C867F28" wp14:editId="44B5A139">
            <wp:extent cx="6120130" cy="3627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A8A0" w14:textId="0F686909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185204E" wp14:editId="6579DEE2">
            <wp:extent cx="6120130" cy="41344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2515" w14:textId="0D8CB87E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A543D23" wp14:editId="1A1E0AB0">
            <wp:extent cx="6120130" cy="30226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F85" w14:textId="77777777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</w:p>
    <w:p w14:paraId="6A8E66E1" w14:textId="0FC5E43A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F8546C5" wp14:editId="67F87F75">
            <wp:extent cx="6120130" cy="4879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2F8E" w14:textId="5478271F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1794EA6F" wp14:editId="5DD877C8">
            <wp:extent cx="6120130" cy="37306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A695" w14:textId="56164E30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94B6637" wp14:editId="33015B3F">
            <wp:extent cx="6120130" cy="3230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5A29" w14:textId="283CAF6B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55CD8E73" wp14:editId="60C2B23D">
            <wp:extent cx="6120130" cy="3990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6CDF" w14:textId="6BF87294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07875D0" wp14:editId="2AB48FAC">
            <wp:extent cx="6120130" cy="44011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8157" w14:textId="6028C639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1C16C334" wp14:editId="53077538">
            <wp:extent cx="6120130" cy="41503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398" w14:textId="64818609" w:rsid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4788F2D" wp14:editId="715BA979">
            <wp:extent cx="6120130" cy="4787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E381" w14:textId="4C656EA3" w:rsidR="004B51C3" w:rsidRPr="004B51C3" w:rsidRDefault="004B51C3" w:rsidP="003A7A23">
      <w:pPr>
        <w:shd w:val="clear" w:color="auto" w:fill="FFFFFF"/>
        <w:spacing w:before="100" w:beforeAutospacing="1" w:after="100" w:afterAutospacing="1" w:line="240" w:lineRule="auto"/>
        <w:jc w:val="left"/>
        <w:rPr>
          <w:rStyle w:val="fontstyle01"/>
          <w:rFonts w:ascii="Times New Roman" w:eastAsiaTheme="minorEastAsia" w:hAnsi="Times New Roman"/>
          <w:color w:val="000000" w:themeColor="text1"/>
          <w:sz w:val="28"/>
          <w:szCs w:val="28"/>
          <w:lang w:val="ru-RU"/>
        </w:rPr>
      </w:pPr>
      <w:r w:rsidRPr="004B51C3">
        <w:rPr>
          <w:rStyle w:val="fontstyle01"/>
          <w:rFonts w:ascii="Times New Roman" w:eastAsiaTheme="minorEastAsia" w:hAnsi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6A523363" wp14:editId="25BC4287">
            <wp:extent cx="6120130" cy="2316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F47F" w14:textId="11BEA96F" w:rsidR="00194CED" w:rsidRPr="00150EB6" w:rsidRDefault="00B10C3A" w:rsidP="00194CED">
      <w:pPr>
        <w:pStyle w:val="1"/>
        <w:numPr>
          <w:ilvl w:val="0"/>
          <w:numId w:val="0"/>
        </w:numPr>
        <w:ind w:left="-5"/>
        <w:rPr>
          <w:rFonts w:eastAsiaTheme="minorEastAsia"/>
          <w:lang w:val="ru-RU"/>
        </w:rPr>
      </w:pPr>
      <w:r w:rsidRPr="00150EB6">
        <w:rPr>
          <w:lang w:val="ru-RU"/>
        </w:rPr>
        <w:t>4</w:t>
      </w:r>
      <w:r w:rsidRPr="00150EB6">
        <w:rPr>
          <w:rFonts w:eastAsia="宋体"/>
          <w:lang w:val="ru-RU"/>
        </w:rPr>
        <w:t>．</w:t>
      </w:r>
      <w:r w:rsidR="008026F8" w:rsidRPr="00C93030">
        <w:rPr>
          <w:lang w:val="ru-RU"/>
        </w:rPr>
        <w:t>Список</w:t>
      </w:r>
      <w:r w:rsidR="008026F8" w:rsidRPr="00150EB6">
        <w:rPr>
          <w:lang w:val="ru-RU"/>
        </w:rPr>
        <w:t xml:space="preserve"> </w:t>
      </w:r>
      <w:r w:rsidR="008026F8" w:rsidRPr="00C93030">
        <w:rPr>
          <w:lang w:val="ru-RU"/>
        </w:rPr>
        <w:t>литературы</w:t>
      </w:r>
    </w:p>
    <w:p w14:paraId="6CEB1A9A" w14:textId="5D3C55F7" w:rsidR="00755035" w:rsidRPr="00D66BA4" w:rsidRDefault="0070028C" w:rsidP="009A4487">
      <w:pPr>
        <w:jc w:val="left"/>
        <w:rPr>
          <w:lang w:val="ru-RU"/>
        </w:rPr>
      </w:pPr>
      <w:r w:rsidRPr="00D66BA4">
        <w:rPr>
          <w:lang w:val="ru-RU"/>
        </w:rPr>
        <w:t>[</w:t>
      </w:r>
      <w:r w:rsidR="009A4487" w:rsidRPr="00D66BA4">
        <w:rPr>
          <w:lang w:val="ru-RU"/>
        </w:rPr>
        <w:t>1</w:t>
      </w:r>
      <w:r w:rsidRPr="00D66BA4">
        <w:rPr>
          <w:lang w:val="ru-RU"/>
        </w:rPr>
        <w:t>]</w:t>
      </w:r>
      <w:r w:rsidR="00755035" w:rsidRPr="00755035">
        <w:rPr>
          <w:rFonts w:hint="eastAsia"/>
        </w:rPr>
        <w:t>url</w:t>
      </w:r>
      <w:r w:rsidR="00755035" w:rsidRPr="00D66BA4">
        <w:rPr>
          <w:lang w:val="ru-RU"/>
        </w:rPr>
        <w:t>-</w:t>
      </w:r>
      <w:r w:rsidR="00755035" w:rsidRPr="00755035">
        <w:t>https</w:t>
      </w:r>
      <w:r w:rsidR="00755035" w:rsidRPr="00D66BA4">
        <w:rPr>
          <w:lang w:val="ru-RU"/>
        </w:rPr>
        <w:t>://</w:t>
      </w:r>
      <w:r w:rsidR="00C35BEE" w:rsidRPr="00C35BEE">
        <w:t>colab</w:t>
      </w:r>
      <w:r w:rsidR="00C35BEE" w:rsidRPr="00D66BA4">
        <w:rPr>
          <w:lang w:val="ru-RU"/>
        </w:rPr>
        <w:t>.</w:t>
      </w:r>
      <w:r w:rsidR="00C35BEE" w:rsidRPr="00C35BEE">
        <w:t>research</w:t>
      </w:r>
      <w:r w:rsidR="00C35BEE" w:rsidRPr="00D66BA4">
        <w:rPr>
          <w:lang w:val="ru-RU"/>
        </w:rPr>
        <w:t>.</w:t>
      </w:r>
      <w:r w:rsidR="00C35BEE" w:rsidRPr="00C35BEE">
        <w:t>google</w:t>
      </w:r>
      <w:r w:rsidR="00C35BEE" w:rsidRPr="00D66BA4">
        <w:rPr>
          <w:lang w:val="ru-RU"/>
        </w:rPr>
        <w:t>.</w:t>
      </w:r>
      <w:r w:rsidR="00C35BEE" w:rsidRPr="00C35BEE">
        <w:t>com</w:t>
      </w:r>
      <w:r w:rsidR="00C35BEE" w:rsidRPr="00D66BA4">
        <w:rPr>
          <w:lang w:val="ru-RU"/>
        </w:rPr>
        <w:t>/</w:t>
      </w:r>
      <w:r w:rsidR="00C35BEE" w:rsidRPr="00C35BEE">
        <w:t>drive</w:t>
      </w:r>
      <w:r w:rsidR="00C35BEE" w:rsidRPr="00D66BA4">
        <w:rPr>
          <w:lang w:val="ru-RU"/>
        </w:rPr>
        <w:t>/1</w:t>
      </w:r>
      <w:r w:rsidR="00C35BEE" w:rsidRPr="00C35BEE">
        <w:t>WXpR</w:t>
      </w:r>
      <w:r w:rsidR="00C35BEE" w:rsidRPr="00D66BA4">
        <w:rPr>
          <w:lang w:val="ru-RU"/>
        </w:rPr>
        <w:t>-</w:t>
      </w:r>
      <w:r w:rsidR="00C35BEE" w:rsidRPr="00C35BEE">
        <w:t>g</w:t>
      </w:r>
      <w:r w:rsidR="00C35BEE" w:rsidRPr="00D66BA4">
        <w:rPr>
          <w:lang w:val="ru-RU"/>
        </w:rPr>
        <w:t>6</w:t>
      </w:r>
      <w:r w:rsidR="00C35BEE" w:rsidRPr="00C35BEE">
        <w:t>tjabWx</w:t>
      </w:r>
      <w:r w:rsidR="009A4487" w:rsidRPr="00D66BA4">
        <w:rPr>
          <w:lang w:val="ru-RU"/>
        </w:rPr>
        <w:t xml:space="preserve"> </w:t>
      </w:r>
      <w:r w:rsidR="00C35BEE" w:rsidRPr="00C35BEE">
        <w:t>SVVU</w:t>
      </w:r>
      <w:r w:rsidR="00C35BEE" w:rsidRPr="00D66BA4">
        <w:rPr>
          <w:lang w:val="ru-RU"/>
        </w:rPr>
        <w:t>3</w:t>
      </w:r>
      <w:r w:rsidR="00C35BEE" w:rsidRPr="00C35BEE">
        <w:t>F</w:t>
      </w:r>
      <w:r w:rsidR="00C35BEE" w:rsidRPr="00D66BA4">
        <w:rPr>
          <w:lang w:val="ru-RU"/>
        </w:rPr>
        <w:t>4</w:t>
      </w:r>
      <w:r w:rsidR="00C35BEE" w:rsidRPr="00C35BEE">
        <w:t>ayZP</w:t>
      </w:r>
      <w:r w:rsidR="00C35BEE" w:rsidRPr="00D66BA4">
        <w:rPr>
          <w:lang w:val="ru-RU"/>
        </w:rPr>
        <w:t>0</w:t>
      </w:r>
      <w:r w:rsidR="00C35BEE" w:rsidRPr="00C35BEE">
        <w:t>G</w:t>
      </w:r>
      <w:r w:rsidR="00C35BEE" w:rsidRPr="00D66BA4">
        <w:rPr>
          <w:lang w:val="ru-RU"/>
        </w:rPr>
        <w:t>6</w:t>
      </w:r>
      <w:r w:rsidR="00C35BEE" w:rsidRPr="00C35BEE">
        <w:t>k</w:t>
      </w:r>
      <w:r w:rsidR="00C35BEE" w:rsidRPr="00D66BA4">
        <w:rPr>
          <w:lang w:val="ru-RU"/>
        </w:rPr>
        <w:t>97</w:t>
      </w:r>
      <w:r w:rsidR="00C35BEE" w:rsidRPr="00C35BEE">
        <w:t>N</w:t>
      </w:r>
      <w:r w:rsidR="00C35BEE" w:rsidRPr="00D66BA4">
        <w:rPr>
          <w:lang w:val="ru-RU"/>
        </w:rPr>
        <w:t>?</w:t>
      </w:r>
      <w:r w:rsidR="00C35BEE" w:rsidRPr="00C35BEE">
        <w:t>usp</w:t>
      </w:r>
      <w:r w:rsidR="00C35BEE" w:rsidRPr="00D66BA4">
        <w:rPr>
          <w:lang w:val="ru-RU"/>
        </w:rPr>
        <w:t>=</w:t>
      </w:r>
      <w:r w:rsidR="00C35BEE" w:rsidRPr="00C35BEE">
        <w:t>sharing</w:t>
      </w:r>
    </w:p>
    <w:p w14:paraId="180E7D87" w14:textId="0DB4D2A3" w:rsidR="00755035" w:rsidRPr="00D66BA4" w:rsidRDefault="00755035" w:rsidP="009A4487">
      <w:pPr>
        <w:jc w:val="left"/>
        <w:rPr>
          <w:lang w:val="ru-RU"/>
        </w:rPr>
      </w:pPr>
      <w:r w:rsidRPr="00D66BA4">
        <w:rPr>
          <w:lang w:val="ru-RU"/>
        </w:rPr>
        <w:t>[</w:t>
      </w:r>
      <w:r w:rsidR="009A4487" w:rsidRPr="00D66BA4">
        <w:rPr>
          <w:lang w:val="ru-RU"/>
        </w:rPr>
        <w:t>2</w:t>
      </w:r>
      <w:r w:rsidRPr="00D66BA4">
        <w:rPr>
          <w:lang w:val="ru-RU"/>
        </w:rPr>
        <w:t>]</w:t>
      </w:r>
      <w:r w:rsidRPr="00755035">
        <w:rPr>
          <w:rFonts w:hint="eastAsia"/>
        </w:rPr>
        <w:t>url</w:t>
      </w:r>
      <w:r w:rsidRPr="00D66BA4">
        <w:rPr>
          <w:lang w:val="ru-RU"/>
        </w:rPr>
        <w:t>-</w:t>
      </w:r>
      <w:hyperlink r:id="rId23" w:tgtFrame="_blank" w:history="1">
        <w:r w:rsidR="007B05DC" w:rsidRPr="009A4487">
          <w:t>https</w:t>
        </w:r>
        <w:r w:rsidR="007B05DC" w:rsidRPr="00D66BA4">
          <w:rPr>
            <w:lang w:val="ru-RU"/>
          </w:rPr>
          <w:t>://</w:t>
        </w:r>
        <w:r w:rsidR="007B05DC" w:rsidRPr="009A4487">
          <w:t>drive</w:t>
        </w:r>
        <w:r w:rsidR="007B05DC" w:rsidRPr="00D66BA4">
          <w:rPr>
            <w:lang w:val="ru-RU"/>
          </w:rPr>
          <w:t>.</w:t>
        </w:r>
        <w:r w:rsidR="007B05DC" w:rsidRPr="009A4487">
          <w:t>google</w:t>
        </w:r>
        <w:r w:rsidR="007B05DC" w:rsidRPr="00D66BA4">
          <w:rPr>
            <w:lang w:val="ru-RU"/>
          </w:rPr>
          <w:t>.</w:t>
        </w:r>
        <w:r w:rsidR="007B05DC" w:rsidRPr="009A4487">
          <w:t>com</w:t>
        </w:r>
        <w:r w:rsidR="007B05DC" w:rsidRPr="00D66BA4">
          <w:rPr>
            <w:lang w:val="ru-RU"/>
          </w:rPr>
          <w:t>/</w:t>
        </w:r>
        <w:r w:rsidR="007B05DC" w:rsidRPr="009A4487">
          <w:t>drive</w:t>
        </w:r>
        <w:r w:rsidR="007B05DC" w:rsidRPr="00D66BA4">
          <w:rPr>
            <w:lang w:val="ru-RU"/>
          </w:rPr>
          <w:t>/</w:t>
        </w:r>
        <w:r w:rsidR="007B05DC" w:rsidRPr="009A4487">
          <w:t>folders</w:t>
        </w:r>
        <w:r w:rsidR="007B05DC" w:rsidRPr="00D66BA4">
          <w:rPr>
            <w:lang w:val="ru-RU"/>
          </w:rPr>
          <w:t>/1</w:t>
        </w:r>
        <w:r w:rsidR="007B05DC" w:rsidRPr="009A4487">
          <w:t>gtAeXPTj</w:t>
        </w:r>
        <w:r w:rsidR="007B05DC" w:rsidRPr="00D66BA4">
          <w:rPr>
            <w:lang w:val="ru-RU"/>
          </w:rPr>
          <w:t>-</w:t>
        </w:r>
        <w:r w:rsidR="007B05DC" w:rsidRPr="009A4487">
          <w:t>c</w:t>
        </w:r>
        <w:r w:rsidR="007B05DC" w:rsidRPr="00D66BA4">
          <w:rPr>
            <w:lang w:val="ru-RU"/>
          </w:rPr>
          <w:t>0</w:t>
        </w:r>
        <w:r w:rsidR="007B05DC" w:rsidRPr="009A4487">
          <w:t>RwVOKreMrZ</w:t>
        </w:r>
        <w:r w:rsidR="007B05DC" w:rsidRPr="00D66BA4">
          <w:rPr>
            <w:lang w:val="ru-RU"/>
          </w:rPr>
          <w:t>3</w:t>
        </w:r>
        <w:r w:rsidR="007B05DC" w:rsidRPr="009A4487">
          <w:t>bfSmCwl</w:t>
        </w:r>
        <w:r w:rsidR="007B05DC" w:rsidRPr="00D66BA4">
          <w:rPr>
            <w:lang w:val="ru-RU"/>
          </w:rPr>
          <w:t>2</w:t>
        </w:r>
        <w:r w:rsidR="007B05DC" w:rsidRPr="009A4487">
          <w:t>y</w:t>
        </w:r>
        <w:r w:rsidR="007B05DC" w:rsidRPr="00D66BA4">
          <w:rPr>
            <w:lang w:val="ru-RU"/>
          </w:rPr>
          <w:t>-?</w:t>
        </w:r>
        <w:r w:rsidR="007B05DC" w:rsidRPr="009A4487">
          <w:t>usp</w:t>
        </w:r>
        <w:r w:rsidR="007B05DC" w:rsidRPr="00D66BA4">
          <w:rPr>
            <w:lang w:val="ru-RU"/>
          </w:rPr>
          <w:t>=</w:t>
        </w:r>
        <w:r w:rsidR="007B05DC" w:rsidRPr="009A4487">
          <w:t>sharing</w:t>
        </w:r>
      </w:hyperlink>
      <w:r w:rsidR="007B05DC" w:rsidRPr="009A4487">
        <w:t> </w:t>
      </w:r>
      <w:r w:rsidR="007969E9" w:rsidRPr="00D66BA4">
        <w:rPr>
          <w:lang w:val="ru-RU"/>
        </w:rPr>
        <w:t>.</w:t>
      </w:r>
    </w:p>
    <w:p w14:paraId="642E1FD2" w14:textId="5887B904" w:rsidR="00194CED" w:rsidRPr="00D66BA4" w:rsidRDefault="00194CED" w:rsidP="00194CED">
      <w:pPr>
        <w:rPr>
          <w:rFonts w:eastAsiaTheme="minorEastAsia"/>
          <w:lang w:val="ru-RU"/>
        </w:rPr>
      </w:pPr>
    </w:p>
    <w:p w14:paraId="69D1C6B6" w14:textId="77777777" w:rsidR="00194CED" w:rsidRPr="00D66BA4" w:rsidRDefault="00194CED" w:rsidP="00194CED">
      <w:pPr>
        <w:ind w:left="0" w:firstLine="0"/>
        <w:rPr>
          <w:rFonts w:eastAsiaTheme="minorEastAsia"/>
          <w:lang w:val="ru-RU"/>
        </w:rPr>
      </w:pPr>
    </w:p>
    <w:sectPr w:rsidR="00194CED" w:rsidRPr="00D66BA4">
      <w:footerReference w:type="even" r:id="rId24"/>
      <w:footerReference w:type="default" r:id="rId25"/>
      <w:footerReference w:type="first" r:id="rId26"/>
      <w:pgSz w:w="11906" w:h="16838"/>
      <w:pgMar w:top="1098" w:right="567" w:bottom="1080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117D3" w14:textId="77777777" w:rsidR="00FA47AB" w:rsidRDefault="00FA47AB">
      <w:pPr>
        <w:spacing w:after="0" w:line="240" w:lineRule="auto"/>
      </w:pPr>
      <w:r>
        <w:separator/>
      </w:r>
    </w:p>
  </w:endnote>
  <w:endnote w:type="continuationSeparator" w:id="0">
    <w:p w14:paraId="0F64789F" w14:textId="77777777" w:rsidR="00FA47AB" w:rsidRDefault="00FA4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FRM1200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58F30" w14:textId="77777777" w:rsidR="00630B6C" w:rsidRDefault="008026F8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ECB0B" w14:textId="77777777" w:rsidR="00630B6C" w:rsidRDefault="008026F8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474BD" w14:textId="77777777" w:rsidR="00630B6C" w:rsidRDefault="00630B6C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6FD4B" w14:textId="77777777" w:rsidR="00FA47AB" w:rsidRDefault="00FA47AB">
      <w:pPr>
        <w:spacing w:after="0" w:line="240" w:lineRule="auto"/>
      </w:pPr>
      <w:r>
        <w:separator/>
      </w:r>
    </w:p>
  </w:footnote>
  <w:footnote w:type="continuationSeparator" w:id="0">
    <w:p w14:paraId="71A0AA98" w14:textId="77777777" w:rsidR="00FA47AB" w:rsidRDefault="00FA4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1537"/>
    <w:multiLevelType w:val="hybridMultilevel"/>
    <w:tmpl w:val="33B2BA38"/>
    <w:lvl w:ilvl="0" w:tplc="6B7018F0">
      <w:start w:val="3"/>
      <w:numFmt w:val="decimal"/>
      <w:lvlText w:val="%1"/>
      <w:lvlJc w:val="left"/>
      <w:pPr>
        <w:ind w:left="13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F091BE">
      <w:start w:val="1"/>
      <w:numFmt w:val="lowerLetter"/>
      <w:lvlText w:val="%2"/>
      <w:lvlJc w:val="left"/>
      <w:pPr>
        <w:ind w:left="2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D614F6">
      <w:start w:val="1"/>
      <w:numFmt w:val="lowerRoman"/>
      <w:lvlText w:val="%3"/>
      <w:lvlJc w:val="left"/>
      <w:pPr>
        <w:ind w:left="28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8494F4">
      <w:start w:val="1"/>
      <w:numFmt w:val="decimal"/>
      <w:lvlText w:val="%4"/>
      <w:lvlJc w:val="left"/>
      <w:pPr>
        <w:ind w:left="35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F2AD02">
      <w:start w:val="1"/>
      <w:numFmt w:val="lowerLetter"/>
      <w:lvlText w:val="%5"/>
      <w:lvlJc w:val="left"/>
      <w:pPr>
        <w:ind w:left="42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D0608A">
      <w:start w:val="1"/>
      <w:numFmt w:val="lowerRoman"/>
      <w:lvlText w:val="%6"/>
      <w:lvlJc w:val="left"/>
      <w:pPr>
        <w:ind w:left="49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D093F8">
      <w:start w:val="1"/>
      <w:numFmt w:val="decimal"/>
      <w:lvlText w:val="%7"/>
      <w:lvlJc w:val="left"/>
      <w:pPr>
        <w:ind w:left="56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C24180">
      <w:start w:val="1"/>
      <w:numFmt w:val="lowerLetter"/>
      <w:lvlText w:val="%8"/>
      <w:lvlJc w:val="left"/>
      <w:pPr>
        <w:ind w:left="64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0016AC">
      <w:start w:val="1"/>
      <w:numFmt w:val="lowerRoman"/>
      <w:lvlText w:val="%9"/>
      <w:lvlJc w:val="left"/>
      <w:pPr>
        <w:ind w:left="71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D46762"/>
    <w:multiLevelType w:val="multilevel"/>
    <w:tmpl w:val="B704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F2F6C"/>
    <w:multiLevelType w:val="multilevel"/>
    <w:tmpl w:val="0CF2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661BD"/>
    <w:multiLevelType w:val="multilevel"/>
    <w:tmpl w:val="96E8C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66304"/>
    <w:multiLevelType w:val="multilevel"/>
    <w:tmpl w:val="AAB43F5A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07760E"/>
    <w:multiLevelType w:val="hybridMultilevel"/>
    <w:tmpl w:val="A8623C8A"/>
    <w:lvl w:ilvl="0" w:tplc="EA72B00E">
      <w:numFmt w:val="decimal"/>
      <w:lvlText w:val="%1"/>
      <w:lvlJc w:val="left"/>
      <w:pPr>
        <w:ind w:left="20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3AABB6">
      <w:start w:val="1"/>
      <w:numFmt w:val="lowerLetter"/>
      <w:lvlText w:val="%2"/>
      <w:lvlJc w:val="left"/>
      <w:pPr>
        <w:ind w:left="2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ACB88C">
      <w:start w:val="1"/>
      <w:numFmt w:val="lowerRoman"/>
      <w:lvlText w:val="%3"/>
      <w:lvlJc w:val="left"/>
      <w:pPr>
        <w:ind w:left="28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F04F78">
      <w:start w:val="1"/>
      <w:numFmt w:val="decimal"/>
      <w:lvlText w:val="%4"/>
      <w:lvlJc w:val="left"/>
      <w:pPr>
        <w:ind w:left="35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BABEBE">
      <w:start w:val="1"/>
      <w:numFmt w:val="lowerLetter"/>
      <w:lvlText w:val="%5"/>
      <w:lvlJc w:val="left"/>
      <w:pPr>
        <w:ind w:left="42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F86262">
      <w:start w:val="1"/>
      <w:numFmt w:val="lowerRoman"/>
      <w:lvlText w:val="%6"/>
      <w:lvlJc w:val="left"/>
      <w:pPr>
        <w:ind w:left="49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22DF40">
      <w:start w:val="1"/>
      <w:numFmt w:val="decimal"/>
      <w:lvlText w:val="%7"/>
      <w:lvlJc w:val="left"/>
      <w:pPr>
        <w:ind w:left="56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0A7F3C">
      <w:start w:val="1"/>
      <w:numFmt w:val="lowerLetter"/>
      <w:lvlText w:val="%8"/>
      <w:lvlJc w:val="left"/>
      <w:pPr>
        <w:ind w:left="64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7EDD7A">
      <w:start w:val="1"/>
      <w:numFmt w:val="lowerRoman"/>
      <w:lvlText w:val="%9"/>
      <w:lvlJc w:val="left"/>
      <w:pPr>
        <w:ind w:left="71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BE2362"/>
    <w:multiLevelType w:val="multilevel"/>
    <w:tmpl w:val="43BA8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5F12A1"/>
    <w:multiLevelType w:val="hybridMultilevel"/>
    <w:tmpl w:val="B55298A2"/>
    <w:lvl w:ilvl="0" w:tplc="193EDEC2">
      <w:start w:val="2"/>
      <w:numFmt w:val="decimal"/>
      <w:lvlText w:val="%1"/>
      <w:lvlJc w:val="left"/>
      <w:pPr>
        <w:ind w:left="30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C4AF3E">
      <w:start w:val="1"/>
      <w:numFmt w:val="lowerLetter"/>
      <w:lvlText w:val="%2"/>
      <w:lvlJc w:val="left"/>
      <w:pPr>
        <w:ind w:left="2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148C98">
      <w:start w:val="1"/>
      <w:numFmt w:val="lowerRoman"/>
      <w:lvlText w:val="%3"/>
      <w:lvlJc w:val="left"/>
      <w:pPr>
        <w:ind w:left="28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FCC1AE">
      <w:start w:val="1"/>
      <w:numFmt w:val="decimal"/>
      <w:lvlText w:val="%4"/>
      <w:lvlJc w:val="left"/>
      <w:pPr>
        <w:ind w:left="35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D0B6C6">
      <w:start w:val="1"/>
      <w:numFmt w:val="lowerLetter"/>
      <w:lvlText w:val="%5"/>
      <w:lvlJc w:val="left"/>
      <w:pPr>
        <w:ind w:left="42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F8A560">
      <w:start w:val="1"/>
      <w:numFmt w:val="lowerRoman"/>
      <w:lvlText w:val="%6"/>
      <w:lvlJc w:val="left"/>
      <w:pPr>
        <w:ind w:left="49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A6C64E">
      <w:start w:val="1"/>
      <w:numFmt w:val="decimal"/>
      <w:lvlText w:val="%7"/>
      <w:lvlJc w:val="left"/>
      <w:pPr>
        <w:ind w:left="56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5A5614">
      <w:start w:val="1"/>
      <w:numFmt w:val="lowerLetter"/>
      <w:lvlText w:val="%8"/>
      <w:lvlJc w:val="left"/>
      <w:pPr>
        <w:ind w:left="64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427E84">
      <w:start w:val="1"/>
      <w:numFmt w:val="lowerRoman"/>
      <w:lvlText w:val="%9"/>
      <w:lvlJc w:val="left"/>
      <w:pPr>
        <w:ind w:left="71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251819"/>
    <w:multiLevelType w:val="multilevel"/>
    <w:tmpl w:val="7220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47212"/>
    <w:multiLevelType w:val="multilevel"/>
    <w:tmpl w:val="F6EAF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867247"/>
    <w:multiLevelType w:val="hybridMultilevel"/>
    <w:tmpl w:val="A87E7F9C"/>
    <w:lvl w:ilvl="0" w:tplc="E4067B92">
      <w:start w:val="234"/>
      <w:numFmt w:val="decimal"/>
      <w:lvlText w:val="%1"/>
      <w:lvlJc w:val="left"/>
      <w:pPr>
        <w:ind w:left="21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3605BE">
      <w:start w:val="1"/>
      <w:numFmt w:val="lowerLetter"/>
      <w:lvlText w:val="%2"/>
      <w:lvlJc w:val="left"/>
      <w:pPr>
        <w:ind w:left="2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C7C0A">
      <w:start w:val="1"/>
      <w:numFmt w:val="lowerRoman"/>
      <w:lvlText w:val="%3"/>
      <w:lvlJc w:val="left"/>
      <w:pPr>
        <w:ind w:left="2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ACC94E">
      <w:start w:val="1"/>
      <w:numFmt w:val="decimal"/>
      <w:lvlText w:val="%4"/>
      <w:lvlJc w:val="left"/>
      <w:pPr>
        <w:ind w:left="3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8D3C2">
      <w:start w:val="1"/>
      <w:numFmt w:val="lowerLetter"/>
      <w:lvlText w:val="%5"/>
      <w:lvlJc w:val="left"/>
      <w:pPr>
        <w:ind w:left="4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1CAC9E">
      <w:start w:val="1"/>
      <w:numFmt w:val="lowerRoman"/>
      <w:lvlText w:val="%6"/>
      <w:lvlJc w:val="left"/>
      <w:pPr>
        <w:ind w:left="5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A60212">
      <w:start w:val="1"/>
      <w:numFmt w:val="decimal"/>
      <w:lvlText w:val="%7"/>
      <w:lvlJc w:val="left"/>
      <w:pPr>
        <w:ind w:left="5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6C5BC2">
      <w:start w:val="1"/>
      <w:numFmt w:val="lowerLetter"/>
      <w:lvlText w:val="%8"/>
      <w:lvlJc w:val="left"/>
      <w:pPr>
        <w:ind w:left="6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BE073A">
      <w:start w:val="1"/>
      <w:numFmt w:val="lowerRoman"/>
      <w:lvlText w:val="%9"/>
      <w:lvlJc w:val="left"/>
      <w:pPr>
        <w:ind w:left="72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046396"/>
    <w:multiLevelType w:val="hybridMultilevel"/>
    <w:tmpl w:val="571AF3EA"/>
    <w:lvl w:ilvl="0" w:tplc="F06AAEE2">
      <w:start w:val="290"/>
      <w:numFmt w:val="decimal"/>
      <w:lvlText w:val="%1"/>
      <w:lvlJc w:val="left"/>
      <w:pPr>
        <w:ind w:left="21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6EF70C">
      <w:start w:val="1"/>
      <w:numFmt w:val="lowerLetter"/>
      <w:lvlText w:val="%2"/>
      <w:lvlJc w:val="left"/>
      <w:pPr>
        <w:ind w:left="2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DA2CC6">
      <w:start w:val="1"/>
      <w:numFmt w:val="lowerRoman"/>
      <w:lvlText w:val="%3"/>
      <w:lvlJc w:val="left"/>
      <w:pPr>
        <w:ind w:left="2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D8B2FA">
      <w:start w:val="1"/>
      <w:numFmt w:val="decimal"/>
      <w:lvlText w:val="%4"/>
      <w:lvlJc w:val="left"/>
      <w:pPr>
        <w:ind w:left="3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EE3E14">
      <w:start w:val="1"/>
      <w:numFmt w:val="lowerLetter"/>
      <w:lvlText w:val="%5"/>
      <w:lvlJc w:val="left"/>
      <w:pPr>
        <w:ind w:left="4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06FCFE">
      <w:start w:val="1"/>
      <w:numFmt w:val="lowerRoman"/>
      <w:lvlText w:val="%6"/>
      <w:lvlJc w:val="left"/>
      <w:pPr>
        <w:ind w:left="5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68A224">
      <w:start w:val="1"/>
      <w:numFmt w:val="decimal"/>
      <w:lvlText w:val="%7"/>
      <w:lvlJc w:val="left"/>
      <w:pPr>
        <w:ind w:left="5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6E87CC">
      <w:start w:val="1"/>
      <w:numFmt w:val="lowerLetter"/>
      <w:lvlText w:val="%8"/>
      <w:lvlJc w:val="left"/>
      <w:pPr>
        <w:ind w:left="6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6C1218">
      <w:start w:val="1"/>
      <w:numFmt w:val="lowerRoman"/>
      <w:lvlText w:val="%9"/>
      <w:lvlJc w:val="left"/>
      <w:pPr>
        <w:ind w:left="72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06E54BA"/>
    <w:multiLevelType w:val="hybridMultilevel"/>
    <w:tmpl w:val="727A40D4"/>
    <w:lvl w:ilvl="0" w:tplc="5EAA0B92">
      <w:start w:val="1"/>
      <w:numFmt w:val="decimal"/>
      <w:lvlText w:val="[%1]"/>
      <w:lvlJc w:val="left"/>
      <w:pPr>
        <w:ind w:left="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EC61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E634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FA68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4258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8C54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AE62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CE82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BA98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0AB638E"/>
    <w:multiLevelType w:val="multilevel"/>
    <w:tmpl w:val="1758E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E06AD"/>
    <w:multiLevelType w:val="hybridMultilevel"/>
    <w:tmpl w:val="0CD47444"/>
    <w:lvl w:ilvl="0" w:tplc="0EF40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0D3C54"/>
    <w:multiLevelType w:val="multilevel"/>
    <w:tmpl w:val="6AC2F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0775DA"/>
    <w:multiLevelType w:val="hybridMultilevel"/>
    <w:tmpl w:val="F6467676"/>
    <w:lvl w:ilvl="0" w:tplc="03E2530C">
      <w:start w:val="1"/>
      <w:numFmt w:val="decimal"/>
      <w:lvlText w:val="%1."/>
      <w:lvlJc w:val="left"/>
      <w:pPr>
        <w:ind w:left="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CA482C">
      <w:start w:val="1"/>
      <w:numFmt w:val="bullet"/>
      <w:lvlText w:val="•"/>
      <w:lvlJc w:val="left"/>
      <w:pPr>
        <w:ind w:left="1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819A4">
      <w:start w:val="1"/>
      <w:numFmt w:val="bullet"/>
      <w:lvlText w:val="▪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840602">
      <w:start w:val="1"/>
      <w:numFmt w:val="bullet"/>
      <w:lvlText w:val="•"/>
      <w:lvlJc w:val="left"/>
      <w:pPr>
        <w:ind w:left="2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6A97BA">
      <w:start w:val="1"/>
      <w:numFmt w:val="bullet"/>
      <w:lvlText w:val="o"/>
      <w:lvlJc w:val="left"/>
      <w:pPr>
        <w:ind w:left="3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949CAC">
      <w:start w:val="1"/>
      <w:numFmt w:val="bullet"/>
      <w:lvlText w:val="▪"/>
      <w:lvlJc w:val="left"/>
      <w:pPr>
        <w:ind w:left="4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72CB28">
      <w:start w:val="1"/>
      <w:numFmt w:val="bullet"/>
      <w:lvlText w:val="•"/>
      <w:lvlJc w:val="left"/>
      <w:pPr>
        <w:ind w:left="4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52F81E">
      <w:start w:val="1"/>
      <w:numFmt w:val="bullet"/>
      <w:lvlText w:val="o"/>
      <w:lvlJc w:val="left"/>
      <w:pPr>
        <w:ind w:left="5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362B10">
      <w:start w:val="1"/>
      <w:numFmt w:val="bullet"/>
      <w:lvlText w:val="▪"/>
      <w:lvlJc w:val="left"/>
      <w:pPr>
        <w:ind w:left="6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CED62C6"/>
    <w:multiLevelType w:val="hybridMultilevel"/>
    <w:tmpl w:val="076E8058"/>
    <w:lvl w:ilvl="0" w:tplc="368AB48E">
      <w:numFmt w:val="decimal"/>
      <w:lvlText w:val="%1"/>
      <w:lvlJc w:val="left"/>
      <w:pPr>
        <w:ind w:left="51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CCF704">
      <w:start w:val="1"/>
      <w:numFmt w:val="lowerLetter"/>
      <w:lvlText w:val="%2"/>
      <w:lvlJc w:val="left"/>
      <w:pPr>
        <w:ind w:left="2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E2E974">
      <w:start w:val="1"/>
      <w:numFmt w:val="lowerRoman"/>
      <w:lvlText w:val="%3"/>
      <w:lvlJc w:val="left"/>
      <w:pPr>
        <w:ind w:left="28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E40532">
      <w:start w:val="1"/>
      <w:numFmt w:val="decimal"/>
      <w:lvlText w:val="%4"/>
      <w:lvlJc w:val="left"/>
      <w:pPr>
        <w:ind w:left="35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680348">
      <w:start w:val="1"/>
      <w:numFmt w:val="lowerLetter"/>
      <w:lvlText w:val="%5"/>
      <w:lvlJc w:val="left"/>
      <w:pPr>
        <w:ind w:left="42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A2C4C2">
      <w:start w:val="1"/>
      <w:numFmt w:val="lowerRoman"/>
      <w:lvlText w:val="%6"/>
      <w:lvlJc w:val="left"/>
      <w:pPr>
        <w:ind w:left="49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1E704A">
      <w:start w:val="1"/>
      <w:numFmt w:val="decimal"/>
      <w:lvlText w:val="%7"/>
      <w:lvlJc w:val="left"/>
      <w:pPr>
        <w:ind w:left="56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3CB530">
      <w:start w:val="1"/>
      <w:numFmt w:val="lowerLetter"/>
      <w:lvlText w:val="%8"/>
      <w:lvlJc w:val="left"/>
      <w:pPr>
        <w:ind w:left="64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9A268A">
      <w:start w:val="1"/>
      <w:numFmt w:val="lowerRoman"/>
      <w:lvlText w:val="%9"/>
      <w:lvlJc w:val="left"/>
      <w:pPr>
        <w:ind w:left="71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14806758">
    <w:abstractNumId w:val="16"/>
  </w:num>
  <w:num w:numId="2" w16cid:durableId="1268804765">
    <w:abstractNumId w:val="10"/>
  </w:num>
  <w:num w:numId="3" w16cid:durableId="992293812">
    <w:abstractNumId w:val="11"/>
  </w:num>
  <w:num w:numId="4" w16cid:durableId="269317547">
    <w:abstractNumId w:val="12"/>
  </w:num>
  <w:num w:numId="5" w16cid:durableId="1260092987">
    <w:abstractNumId w:val="17"/>
  </w:num>
  <w:num w:numId="6" w16cid:durableId="1450246176">
    <w:abstractNumId w:val="0"/>
  </w:num>
  <w:num w:numId="7" w16cid:durableId="598221688">
    <w:abstractNumId w:val="5"/>
  </w:num>
  <w:num w:numId="8" w16cid:durableId="1361929505">
    <w:abstractNumId w:val="7"/>
  </w:num>
  <w:num w:numId="9" w16cid:durableId="1499225435">
    <w:abstractNumId w:val="4"/>
  </w:num>
  <w:num w:numId="10" w16cid:durableId="940138104">
    <w:abstractNumId w:val="4"/>
  </w:num>
  <w:num w:numId="11" w16cid:durableId="1673489714">
    <w:abstractNumId w:val="15"/>
  </w:num>
  <w:num w:numId="12" w16cid:durableId="520818556">
    <w:abstractNumId w:val="4"/>
  </w:num>
  <w:num w:numId="13" w16cid:durableId="1690372975">
    <w:abstractNumId w:val="4"/>
  </w:num>
  <w:num w:numId="14" w16cid:durableId="16573703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1068182">
    <w:abstractNumId w:val="6"/>
  </w:num>
  <w:num w:numId="16" w16cid:durableId="1580559240">
    <w:abstractNumId w:val="3"/>
  </w:num>
  <w:num w:numId="17" w16cid:durableId="2131237237">
    <w:abstractNumId w:val="9"/>
  </w:num>
  <w:num w:numId="18" w16cid:durableId="1689941304">
    <w:abstractNumId w:val="1"/>
  </w:num>
  <w:num w:numId="19" w16cid:durableId="1123504902">
    <w:abstractNumId w:val="4"/>
  </w:num>
  <w:num w:numId="20" w16cid:durableId="178085438">
    <w:abstractNumId w:val="2"/>
  </w:num>
  <w:num w:numId="21" w16cid:durableId="248080870">
    <w:abstractNumId w:val="8"/>
  </w:num>
  <w:num w:numId="22" w16cid:durableId="1206865074">
    <w:abstractNumId w:val="14"/>
  </w:num>
  <w:num w:numId="23" w16cid:durableId="15256277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B6C"/>
    <w:rsid w:val="000066E9"/>
    <w:rsid w:val="000406C0"/>
    <w:rsid w:val="00043BB9"/>
    <w:rsid w:val="00044E67"/>
    <w:rsid w:val="000471F9"/>
    <w:rsid w:val="00062193"/>
    <w:rsid w:val="000E765B"/>
    <w:rsid w:val="00112180"/>
    <w:rsid w:val="00140F0D"/>
    <w:rsid w:val="00150EB6"/>
    <w:rsid w:val="00151835"/>
    <w:rsid w:val="001760EE"/>
    <w:rsid w:val="0019132D"/>
    <w:rsid w:val="00191DE5"/>
    <w:rsid w:val="00193E93"/>
    <w:rsid w:val="00194CED"/>
    <w:rsid w:val="001B5BAE"/>
    <w:rsid w:val="001E6EBD"/>
    <w:rsid w:val="002214D8"/>
    <w:rsid w:val="002340CF"/>
    <w:rsid w:val="00242388"/>
    <w:rsid w:val="0025230D"/>
    <w:rsid w:val="00264243"/>
    <w:rsid w:val="002748D0"/>
    <w:rsid w:val="00281F1A"/>
    <w:rsid w:val="002A2FDB"/>
    <w:rsid w:val="002F7C2C"/>
    <w:rsid w:val="00310C83"/>
    <w:rsid w:val="003116CD"/>
    <w:rsid w:val="0031728B"/>
    <w:rsid w:val="00323DAC"/>
    <w:rsid w:val="00345273"/>
    <w:rsid w:val="003722F9"/>
    <w:rsid w:val="00390632"/>
    <w:rsid w:val="003A7A23"/>
    <w:rsid w:val="003B6C67"/>
    <w:rsid w:val="003D7C82"/>
    <w:rsid w:val="003F041F"/>
    <w:rsid w:val="004057F5"/>
    <w:rsid w:val="00415A9F"/>
    <w:rsid w:val="00422E1B"/>
    <w:rsid w:val="00430A85"/>
    <w:rsid w:val="00435C38"/>
    <w:rsid w:val="004528FC"/>
    <w:rsid w:val="0047043F"/>
    <w:rsid w:val="00470BFE"/>
    <w:rsid w:val="00473973"/>
    <w:rsid w:val="00476AAF"/>
    <w:rsid w:val="0049323D"/>
    <w:rsid w:val="004B51C3"/>
    <w:rsid w:val="004C551B"/>
    <w:rsid w:val="004E3C01"/>
    <w:rsid w:val="004F095F"/>
    <w:rsid w:val="004F6C36"/>
    <w:rsid w:val="005271F0"/>
    <w:rsid w:val="00530114"/>
    <w:rsid w:val="00534B0D"/>
    <w:rsid w:val="00587FAB"/>
    <w:rsid w:val="0059219A"/>
    <w:rsid w:val="005B1113"/>
    <w:rsid w:val="005B40DE"/>
    <w:rsid w:val="005D0BA6"/>
    <w:rsid w:val="005E31CF"/>
    <w:rsid w:val="005E73FA"/>
    <w:rsid w:val="00600640"/>
    <w:rsid w:val="00610551"/>
    <w:rsid w:val="00610D30"/>
    <w:rsid w:val="00630B6C"/>
    <w:rsid w:val="00653F39"/>
    <w:rsid w:val="00660182"/>
    <w:rsid w:val="0066148C"/>
    <w:rsid w:val="00661F3F"/>
    <w:rsid w:val="00690A17"/>
    <w:rsid w:val="006A2DB8"/>
    <w:rsid w:val="006B1FF1"/>
    <w:rsid w:val="006B55A7"/>
    <w:rsid w:val="006C2774"/>
    <w:rsid w:val="006E2E0A"/>
    <w:rsid w:val="006F184A"/>
    <w:rsid w:val="0070028C"/>
    <w:rsid w:val="00701ADE"/>
    <w:rsid w:val="007059FC"/>
    <w:rsid w:val="007062DD"/>
    <w:rsid w:val="00721393"/>
    <w:rsid w:val="007348EF"/>
    <w:rsid w:val="00747164"/>
    <w:rsid w:val="00747C2C"/>
    <w:rsid w:val="00755035"/>
    <w:rsid w:val="00757D1F"/>
    <w:rsid w:val="00762795"/>
    <w:rsid w:val="00771815"/>
    <w:rsid w:val="007969E9"/>
    <w:rsid w:val="007A29BA"/>
    <w:rsid w:val="007B05DC"/>
    <w:rsid w:val="007C6DFA"/>
    <w:rsid w:val="007D036D"/>
    <w:rsid w:val="007D3411"/>
    <w:rsid w:val="007E04B1"/>
    <w:rsid w:val="007E59A6"/>
    <w:rsid w:val="007F60D7"/>
    <w:rsid w:val="008026F8"/>
    <w:rsid w:val="008352E1"/>
    <w:rsid w:val="00837992"/>
    <w:rsid w:val="00842585"/>
    <w:rsid w:val="00844F36"/>
    <w:rsid w:val="008516FF"/>
    <w:rsid w:val="00862C39"/>
    <w:rsid w:val="00871657"/>
    <w:rsid w:val="008778C9"/>
    <w:rsid w:val="00897502"/>
    <w:rsid w:val="008A1A63"/>
    <w:rsid w:val="008B53AF"/>
    <w:rsid w:val="008C2C63"/>
    <w:rsid w:val="008D5AE4"/>
    <w:rsid w:val="008E7D75"/>
    <w:rsid w:val="00936251"/>
    <w:rsid w:val="00955EC4"/>
    <w:rsid w:val="009565CD"/>
    <w:rsid w:val="00962AF1"/>
    <w:rsid w:val="00985AF0"/>
    <w:rsid w:val="00996FB4"/>
    <w:rsid w:val="009A2266"/>
    <w:rsid w:val="009A4487"/>
    <w:rsid w:val="009A711F"/>
    <w:rsid w:val="009C221A"/>
    <w:rsid w:val="009E1E7F"/>
    <w:rsid w:val="009E2BF2"/>
    <w:rsid w:val="00A055BF"/>
    <w:rsid w:val="00A130EA"/>
    <w:rsid w:val="00A35673"/>
    <w:rsid w:val="00A752FC"/>
    <w:rsid w:val="00A76698"/>
    <w:rsid w:val="00A84F9F"/>
    <w:rsid w:val="00A93BED"/>
    <w:rsid w:val="00A94850"/>
    <w:rsid w:val="00A956A0"/>
    <w:rsid w:val="00A97D2A"/>
    <w:rsid w:val="00AD00C4"/>
    <w:rsid w:val="00B10C3A"/>
    <w:rsid w:val="00B12F34"/>
    <w:rsid w:val="00B31DC5"/>
    <w:rsid w:val="00B33EE4"/>
    <w:rsid w:val="00B4629A"/>
    <w:rsid w:val="00B5338E"/>
    <w:rsid w:val="00B57BFB"/>
    <w:rsid w:val="00B9303E"/>
    <w:rsid w:val="00B93804"/>
    <w:rsid w:val="00BA52C3"/>
    <w:rsid w:val="00BC07A6"/>
    <w:rsid w:val="00BE0772"/>
    <w:rsid w:val="00BE0E7E"/>
    <w:rsid w:val="00C3559F"/>
    <w:rsid w:val="00C35BEE"/>
    <w:rsid w:val="00C42ECA"/>
    <w:rsid w:val="00C54024"/>
    <w:rsid w:val="00C91B21"/>
    <w:rsid w:val="00C93030"/>
    <w:rsid w:val="00CC18F3"/>
    <w:rsid w:val="00CC60DA"/>
    <w:rsid w:val="00CD2A32"/>
    <w:rsid w:val="00D0024A"/>
    <w:rsid w:val="00D1610A"/>
    <w:rsid w:val="00D50F79"/>
    <w:rsid w:val="00D53633"/>
    <w:rsid w:val="00D66BA4"/>
    <w:rsid w:val="00D811C9"/>
    <w:rsid w:val="00D931BA"/>
    <w:rsid w:val="00DC7DF4"/>
    <w:rsid w:val="00E12DA2"/>
    <w:rsid w:val="00E2441F"/>
    <w:rsid w:val="00E36807"/>
    <w:rsid w:val="00E4387D"/>
    <w:rsid w:val="00E50130"/>
    <w:rsid w:val="00E50E65"/>
    <w:rsid w:val="00E7312B"/>
    <w:rsid w:val="00EB2DBE"/>
    <w:rsid w:val="00ED123D"/>
    <w:rsid w:val="00ED28DA"/>
    <w:rsid w:val="00ED4F82"/>
    <w:rsid w:val="00EE2DDF"/>
    <w:rsid w:val="00EE6609"/>
    <w:rsid w:val="00EE7A5F"/>
    <w:rsid w:val="00EF40CC"/>
    <w:rsid w:val="00EF4388"/>
    <w:rsid w:val="00F1064E"/>
    <w:rsid w:val="00F33CD8"/>
    <w:rsid w:val="00F36D86"/>
    <w:rsid w:val="00F44E56"/>
    <w:rsid w:val="00F45A11"/>
    <w:rsid w:val="00F52B19"/>
    <w:rsid w:val="00F62901"/>
    <w:rsid w:val="00F650E1"/>
    <w:rsid w:val="00FA47AB"/>
    <w:rsid w:val="00FA590D"/>
    <w:rsid w:val="00FF091E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1DBB78"/>
  <w15:docId w15:val="{D1274671-5ECC-49A2-BD6B-8DE11EE76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9"/>
      </w:numPr>
      <w:spacing w:after="96" w:line="259" w:lineRule="auto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9"/>
      </w:numPr>
      <w:spacing w:after="87" w:line="259" w:lineRule="auto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3">
    <w:name w:val="heading 3"/>
    <w:basedOn w:val="a"/>
    <w:next w:val="a"/>
    <w:link w:val="30"/>
    <w:uiPriority w:val="9"/>
    <w:unhideWhenUsed/>
    <w:qFormat/>
    <w:rsid w:val="00422E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02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3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8778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78C9"/>
    <w:rPr>
      <w:rFonts w:ascii="Times New Roman" w:eastAsia="Times New Roman" w:hAnsi="Times New Roman" w:cs="Times New Roman"/>
      <w:color w:val="000000"/>
      <w:sz w:val="18"/>
      <w:szCs w:val="18"/>
    </w:rPr>
  </w:style>
  <w:style w:type="character" w:styleId="a5">
    <w:name w:val="Hyperlink"/>
    <w:basedOn w:val="a0"/>
    <w:uiPriority w:val="99"/>
    <w:unhideWhenUsed/>
    <w:rsid w:val="00323DAC"/>
    <w:rPr>
      <w:color w:val="0000FF"/>
      <w:u w:val="single"/>
    </w:rPr>
  </w:style>
  <w:style w:type="character" w:customStyle="1" w:styleId="fontstyle01">
    <w:name w:val="fontstyle01"/>
    <w:basedOn w:val="a0"/>
    <w:rsid w:val="00112180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styleId="a6">
    <w:name w:val="Strong"/>
    <w:basedOn w:val="a0"/>
    <w:uiPriority w:val="22"/>
    <w:qFormat/>
    <w:rsid w:val="001760EE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6B1FF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422E1B"/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85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宋体" w:eastAsia="宋体" w:hAnsi="宋体"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985AF0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0028C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styleId="a8">
    <w:name w:val="Emphasis"/>
    <w:basedOn w:val="a0"/>
    <w:uiPriority w:val="20"/>
    <w:qFormat/>
    <w:rsid w:val="00F650E1"/>
    <w:rPr>
      <w:i/>
      <w:iCs/>
    </w:rPr>
  </w:style>
  <w:style w:type="paragraph" w:styleId="a9">
    <w:name w:val="List Paragraph"/>
    <w:basedOn w:val="a"/>
    <w:uiPriority w:val="34"/>
    <w:qFormat/>
    <w:rsid w:val="005E31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6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3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30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6620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774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91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68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06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35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140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170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280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3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0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914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75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88475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4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01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95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99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476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72003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08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91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76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8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15455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2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0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72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794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435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591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1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0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143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301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9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37845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92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26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28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777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53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58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6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61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31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3384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7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905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38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87546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61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2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75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12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441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3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409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1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27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417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1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02381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43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89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3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69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27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1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rive.google.com/drive/folders/1gtAeXPTj-c0RwVOKreMrZ3bfSmCwl2y-?usp=shari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9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 по дисциплине «Методы машинного обучения»</dc:title>
  <dc:subject>Обработка пропусков в данных, кодирование категориальных признаков, масштабирование данных</dc:subject>
  <dc:creator>Лещев Артем Олегович</dc:creator>
  <cp:keywords/>
  <cp:lastModifiedBy>Ся Бэйбэй</cp:lastModifiedBy>
  <cp:revision>574</cp:revision>
  <cp:lastPrinted>2022-03-16T14:54:00Z</cp:lastPrinted>
  <dcterms:created xsi:type="dcterms:W3CDTF">2022-03-16T07:40:00Z</dcterms:created>
  <dcterms:modified xsi:type="dcterms:W3CDTF">2022-06-01T16:31:00Z</dcterms:modified>
</cp:coreProperties>
</file>