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44983" w:rsidRDefault="00D64CEC">
      <w:r>
        <w:rPr>
          <w:rFonts w:hint="eastAsia"/>
        </w:rPr>
        <w:t>姓名</w:t>
      </w:r>
      <w:r>
        <w:rPr>
          <w:rFonts w:hint="eastAsia"/>
        </w:rPr>
        <w:t xml:space="preserve">       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</w:p>
    <w:p w:rsidR="00D64CEC" w:rsidRDefault="002347D5">
      <w:r>
        <w:rPr>
          <w:rFonts w:hint="eastAsia"/>
        </w:rPr>
        <w:t>王志源</w:t>
      </w:r>
      <w:r w:rsidR="00D64CEC">
        <w:t xml:space="preserve">     </w:t>
      </w:r>
      <w:r>
        <w:t>22920172204229</w:t>
      </w:r>
      <w:r w:rsidR="00D64CEC">
        <w:t xml:space="preserve">                </w:t>
      </w:r>
      <w:r w:rsidR="00D64CEC">
        <w:rPr>
          <w:rFonts w:hint="eastAsia"/>
        </w:rPr>
        <w:t>（组长</w:t>
      </w:r>
      <w:r w:rsidR="00D64CEC">
        <w:t>）</w:t>
      </w:r>
    </w:p>
    <w:p w:rsidR="002347D5" w:rsidRDefault="002347D5">
      <w:pPr>
        <w:rPr>
          <w:rFonts w:hint="eastAsia"/>
        </w:rPr>
      </w:pPr>
      <w:r>
        <w:rPr>
          <w:rFonts w:hint="eastAsia"/>
        </w:rPr>
        <w:t>李笑寒</w:t>
      </w:r>
      <w:r>
        <w:rPr>
          <w:rFonts w:hint="eastAsia"/>
        </w:rPr>
        <w:t xml:space="preserve"> </w:t>
      </w:r>
      <w:r>
        <w:t xml:space="preserve">    2292017220</w:t>
      </w:r>
    </w:p>
    <w:sectPr w:rsidR="00234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301"/>
    <w:rsid w:val="002347D5"/>
    <w:rsid w:val="00761301"/>
    <w:rsid w:val="00BA425B"/>
    <w:rsid w:val="00D64CEC"/>
    <w:rsid w:val="00E6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BE401"/>
  <w15:chartTrackingRefBased/>
  <w15:docId w15:val="{9D06C219-5805-46CD-AA96-2E695419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>mycomputer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Wang zhiyuan</cp:lastModifiedBy>
  <cp:revision>3</cp:revision>
  <dcterms:created xsi:type="dcterms:W3CDTF">2015-05-30T11:05:00Z</dcterms:created>
  <dcterms:modified xsi:type="dcterms:W3CDTF">2020-06-06T01:25:00Z</dcterms:modified>
</cp:coreProperties>
</file>