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4BA4" w14:textId="77241C80" w:rsidR="009F16A9" w:rsidRDefault="004245C8" w:rsidP="00D77719">
      <w:pPr>
        <w:spacing w:line="4400" w:lineRule="exact"/>
        <w:ind w:firstLineChars="0" w:firstLine="0"/>
      </w:pPr>
      <w:r>
        <w:rPr>
          <w:noProof/>
        </w:rPr>
        <w:drawing>
          <wp:inline distT="0" distB="0" distL="0" distR="0" wp14:anchorId="08C4C080" wp14:editId="7F199E9A">
            <wp:extent cx="2032000" cy="1386831"/>
            <wp:effectExtent l="0" t="0" r="6350" b="4445"/>
            <wp:docPr id="190405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DB016" wp14:editId="36490EF0">
            <wp:extent cx="2032000" cy="1386831"/>
            <wp:effectExtent l="0" t="0" r="6350" b="4445"/>
            <wp:docPr id="708892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A6EA6" wp14:editId="32138BCE">
            <wp:extent cx="2032000" cy="1386831"/>
            <wp:effectExtent l="0" t="0" r="6350" b="4445"/>
            <wp:docPr id="917681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DF9F0" wp14:editId="235A71A3">
            <wp:extent cx="2032000" cy="1386831"/>
            <wp:effectExtent l="0" t="0" r="6350" b="4445"/>
            <wp:docPr id="90167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A3C5F" wp14:editId="623AE067">
            <wp:extent cx="2032000" cy="1386831"/>
            <wp:effectExtent l="0" t="0" r="6350" b="4445"/>
            <wp:docPr id="975461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7095" wp14:editId="64E2CEC1">
            <wp:extent cx="2032000" cy="1386831"/>
            <wp:effectExtent l="0" t="0" r="6350" b="4445"/>
            <wp:docPr id="441895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54600" wp14:editId="286B5960">
            <wp:extent cx="2032000" cy="1386831"/>
            <wp:effectExtent l="0" t="0" r="6350" b="4445"/>
            <wp:docPr id="79730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A80D1" wp14:editId="1CECC970">
            <wp:extent cx="2032000" cy="1386831"/>
            <wp:effectExtent l="0" t="0" r="6350" b="4445"/>
            <wp:docPr id="77702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58BD5" wp14:editId="74026868">
            <wp:extent cx="2032000" cy="1386831"/>
            <wp:effectExtent l="0" t="0" r="6350" b="4445"/>
            <wp:docPr id="1310414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5E9F1" wp14:editId="2D1C779A">
            <wp:extent cx="2032000" cy="1386831"/>
            <wp:effectExtent l="0" t="0" r="6350" b="4445"/>
            <wp:docPr id="1545525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F262A" wp14:editId="7787F185">
            <wp:extent cx="2032000" cy="1386831"/>
            <wp:effectExtent l="0" t="0" r="6350" b="4445"/>
            <wp:docPr id="53312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59441" wp14:editId="03A53252">
            <wp:extent cx="2032000" cy="1386831"/>
            <wp:effectExtent l="0" t="0" r="6350" b="4445"/>
            <wp:docPr id="7369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1C6D2" wp14:editId="062553C3">
            <wp:extent cx="2032000" cy="1386831"/>
            <wp:effectExtent l="0" t="0" r="6350" b="4445"/>
            <wp:docPr id="8102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AB86" wp14:editId="7FA7F769">
            <wp:extent cx="2032000" cy="1386831"/>
            <wp:effectExtent l="0" t="0" r="6350" b="4445"/>
            <wp:docPr id="957837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61751" wp14:editId="00B95BF1">
            <wp:extent cx="2032000" cy="1386831"/>
            <wp:effectExtent l="0" t="0" r="6350" b="4445"/>
            <wp:docPr id="479563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9BF83" wp14:editId="2BA4B3A5">
            <wp:extent cx="2032000" cy="1386831"/>
            <wp:effectExtent l="0" t="0" r="6350" b="4445"/>
            <wp:docPr id="120293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BC8E2" wp14:editId="79064D21">
            <wp:extent cx="2032000" cy="1386831"/>
            <wp:effectExtent l="0" t="0" r="6350" b="4445"/>
            <wp:docPr id="1575735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B8096" wp14:editId="1ED19D5E">
            <wp:extent cx="2032000" cy="1386831"/>
            <wp:effectExtent l="0" t="0" r="6350" b="4445"/>
            <wp:docPr id="74539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64C2B" wp14:editId="5284D63A">
            <wp:extent cx="2032000" cy="1386831"/>
            <wp:effectExtent l="0" t="0" r="6350" b="4445"/>
            <wp:docPr id="2045682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747" cy="1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A9" w:rsidSect="004245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E79F3" w14:textId="77777777" w:rsidR="00BA0F4A" w:rsidRDefault="00BA0F4A" w:rsidP="004245C8">
      <w:pPr>
        <w:spacing w:line="240" w:lineRule="auto"/>
        <w:ind w:firstLine="480"/>
      </w:pPr>
      <w:r>
        <w:separator/>
      </w:r>
    </w:p>
  </w:endnote>
  <w:endnote w:type="continuationSeparator" w:id="0">
    <w:p w14:paraId="1975DD1C" w14:textId="77777777" w:rsidR="00BA0F4A" w:rsidRDefault="00BA0F4A" w:rsidP="004245C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019A2" w14:textId="77777777" w:rsidR="004245C8" w:rsidRDefault="004245C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84443" w14:textId="77777777" w:rsidR="004245C8" w:rsidRDefault="004245C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44288" w14:textId="77777777" w:rsidR="004245C8" w:rsidRDefault="004245C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28A91" w14:textId="77777777" w:rsidR="00BA0F4A" w:rsidRDefault="00BA0F4A" w:rsidP="004245C8">
      <w:pPr>
        <w:spacing w:line="240" w:lineRule="auto"/>
        <w:ind w:firstLine="480"/>
      </w:pPr>
      <w:r>
        <w:separator/>
      </w:r>
    </w:p>
  </w:footnote>
  <w:footnote w:type="continuationSeparator" w:id="0">
    <w:p w14:paraId="2BB9190D" w14:textId="77777777" w:rsidR="00BA0F4A" w:rsidRDefault="00BA0F4A" w:rsidP="004245C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DBC8" w14:textId="77777777" w:rsidR="004245C8" w:rsidRDefault="004245C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C65" w14:textId="77777777" w:rsidR="004245C8" w:rsidRDefault="004245C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A7106" w14:textId="77777777" w:rsidR="004245C8" w:rsidRDefault="004245C8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41"/>
    <w:rsid w:val="00087816"/>
    <w:rsid w:val="000B445B"/>
    <w:rsid w:val="001A1E5A"/>
    <w:rsid w:val="00256744"/>
    <w:rsid w:val="002E5553"/>
    <w:rsid w:val="003F4D48"/>
    <w:rsid w:val="004245C8"/>
    <w:rsid w:val="004C52DC"/>
    <w:rsid w:val="007C48C9"/>
    <w:rsid w:val="00914CD8"/>
    <w:rsid w:val="009A03F1"/>
    <w:rsid w:val="009A7B8F"/>
    <w:rsid w:val="009F16A9"/>
    <w:rsid w:val="00A2235C"/>
    <w:rsid w:val="00A23371"/>
    <w:rsid w:val="00A56B41"/>
    <w:rsid w:val="00BA0F4A"/>
    <w:rsid w:val="00C4363D"/>
    <w:rsid w:val="00D233A4"/>
    <w:rsid w:val="00D24C3D"/>
    <w:rsid w:val="00D77719"/>
    <w:rsid w:val="00DD2A0F"/>
    <w:rsid w:val="00F0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44C1A"/>
  <w15:chartTrackingRefBased/>
  <w15:docId w15:val="{599CFD4C-812D-40B5-ADEA-D036620B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D8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744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744"/>
    <w:pPr>
      <w:keepNext/>
      <w:keepLines/>
      <w:ind w:firstLineChars="0" w:firstLine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744"/>
    <w:pPr>
      <w:keepNext/>
      <w:keepLines/>
      <w:ind w:firstLineChars="0" w:firstLine="0"/>
      <w:outlineLvl w:val="2"/>
    </w:pPr>
    <w:rPr>
      <w:rFonts w:eastAsia="Times New Roman" w:cs="Times New Roman"/>
      <w:b/>
      <w:bCs/>
      <w:i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PA">
    <w:name w:val="APA三线表"/>
    <w:basedOn w:val="a1"/>
    <w:uiPriority w:val="99"/>
    <w:rsid w:val="004C52D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0B445B"/>
    <w:pPr>
      <w:keepNext/>
      <w:ind w:firstLineChars="0" w:firstLine="0"/>
    </w:pPr>
    <w:rPr>
      <w:rFonts w:cstheme="majorBidi"/>
      <w:b/>
      <w:szCs w:val="20"/>
    </w:rPr>
  </w:style>
  <w:style w:type="paragraph" w:customStyle="1" w:styleId="a5">
    <w:name w:val="题注标题"/>
    <w:basedOn w:val="a3"/>
    <w:link w:val="a6"/>
    <w:autoRedefine/>
    <w:qFormat/>
    <w:rsid w:val="000B445B"/>
    <w:rPr>
      <w:b w:val="0"/>
      <w:i/>
    </w:rPr>
  </w:style>
  <w:style w:type="character" w:customStyle="1" w:styleId="a6">
    <w:name w:val="题注标题 字符"/>
    <w:basedOn w:val="a4"/>
    <w:link w:val="a5"/>
    <w:rsid w:val="000B445B"/>
    <w:rPr>
      <w:rFonts w:cstheme="majorBidi"/>
      <w:b w:val="0"/>
      <w:i/>
      <w:szCs w:val="20"/>
    </w:rPr>
  </w:style>
  <w:style w:type="character" w:customStyle="1" w:styleId="a4">
    <w:name w:val="题注 字符"/>
    <w:basedOn w:val="a0"/>
    <w:link w:val="a3"/>
    <w:uiPriority w:val="35"/>
    <w:rsid w:val="000B445B"/>
    <w:rPr>
      <w:rFonts w:cstheme="majorBidi"/>
      <w:b/>
      <w:szCs w:val="20"/>
    </w:rPr>
  </w:style>
  <w:style w:type="character" w:customStyle="1" w:styleId="10">
    <w:name w:val="标题 1 字符"/>
    <w:basedOn w:val="a0"/>
    <w:link w:val="1"/>
    <w:uiPriority w:val="9"/>
    <w:rsid w:val="00256744"/>
    <w:rPr>
      <w:rFonts w:eastAsia="Times New Roman"/>
      <w:b/>
      <w:bCs/>
      <w:kern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56744"/>
    <w:pPr>
      <w:jc w:val="center"/>
      <w:outlineLvl w:val="0"/>
    </w:pPr>
    <w:rPr>
      <w:rFonts w:eastAsia="Times New Roman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256744"/>
    <w:rPr>
      <w:rFonts w:eastAsia="Times New Roman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256744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6744"/>
    <w:rPr>
      <w:rFonts w:eastAsia="Times New Roman" w:cs="Times New Roman"/>
      <w:b/>
      <w:bCs/>
      <w:i/>
      <w:szCs w:val="21"/>
    </w:rPr>
  </w:style>
  <w:style w:type="paragraph" w:customStyle="1" w:styleId="Reference">
    <w:name w:val="Reference"/>
    <w:basedOn w:val="a"/>
    <w:link w:val="Reference0"/>
    <w:qFormat/>
    <w:rsid w:val="00DD2A0F"/>
    <w:pPr>
      <w:spacing w:line="240" w:lineRule="auto"/>
      <w:ind w:left="720" w:firstLineChars="0" w:hanging="720"/>
    </w:pPr>
    <w:rPr>
      <w:rFonts w:cs="Times New Roman"/>
      <w:noProof/>
    </w:rPr>
  </w:style>
  <w:style w:type="character" w:customStyle="1" w:styleId="Reference0">
    <w:name w:val="Reference 字符"/>
    <w:basedOn w:val="a0"/>
    <w:link w:val="Reference"/>
    <w:rsid w:val="00DD2A0F"/>
    <w:rPr>
      <w:rFonts w:cs="Times New Roman"/>
      <w:noProof/>
    </w:rPr>
  </w:style>
  <w:style w:type="paragraph" w:styleId="a9">
    <w:name w:val="header"/>
    <w:basedOn w:val="a"/>
    <w:link w:val="aa"/>
    <w:uiPriority w:val="99"/>
    <w:unhideWhenUsed/>
    <w:rsid w:val="004245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245C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245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24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Xia</dc:creator>
  <cp:keywords/>
  <dc:description/>
  <cp:lastModifiedBy>Hongyu Xia</cp:lastModifiedBy>
  <cp:revision>3</cp:revision>
  <cp:lastPrinted>2024-09-26T10:32:00Z</cp:lastPrinted>
  <dcterms:created xsi:type="dcterms:W3CDTF">2024-09-26T04:48:00Z</dcterms:created>
  <dcterms:modified xsi:type="dcterms:W3CDTF">2024-09-26T10:33:00Z</dcterms:modified>
</cp:coreProperties>
</file>