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Summer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xiaJhuan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2023-03-09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business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system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open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test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demo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8" w:history="1">
        <w:r>
          <w:rPr>
            <w:sz w:val="24"/>
            <w:szCs w:val="24"/>
            <w:spacing w:val="8"/>
          </w:rPr>
          <w:t>rateLimiter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security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0" w:history="1">
        <w:r>
          <w:rPr>
            <w:sz w:val="24"/>
            <w:szCs w:val="24"/>
            <w:spacing w:val="8"/>
          </w:rPr>
          <w:t>locale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log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2" w:history="1">
        <w:r>
          <w:rPr>
            <w:sz w:val="24"/>
            <w:szCs w:val="24"/>
            <w:spacing w:val="8"/>
          </w:rPr>
          <w:t>role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3" w:history="1">
        <w:r>
          <w:rPr>
            <w:sz w:val="24"/>
            <w:szCs w:val="24"/>
            <w:spacing w:val="8"/>
          </w:rPr>
          <w:t>user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4" w:history="1">
        <w:r>
          <w:rPr>
            <w:sz w:val="24"/>
            <w:szCs w:val="24"/>
            <w:spacing w:val="8"/>
          </w:rPr>
          <w:t>post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5" w:history="1">
        <w:r>
          <w:rPr>
            <w:sz w:val="24"/>
            <w:szCs w:val="24"/>
            <w:spacing w:val="8"/>
          </w:rPr>
          <w:t>menu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6" w:history="1">
        <w:r>
          <w:rPr>
            <w:sz w:val="24"/>
            <w:szCs w:val="24"/>
            <w:spacing w:val="8"/>
          </w:rPr>
          <w:t>dept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7" w:history="1">
        <w:r>
          <w:rPr>
            <w:sz w:val="24"/>
            <w:szCs w:val="24"/>
            <w:spacing w:val="8"/>
          </w:rPr>
          <w:t>internationalName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8" w:history="1">
        <w:r>
          <w:rPr>
            <w:sz w:val="24"/>
            <w:szCs w:val="24"/>
            <w:spacing w:val="8"/>
          </w:rPr>
          <w:t>operation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9" w:history="1">
        <w:r>
          <w:rPr>
            <w:sz w:val="24"/>
            <w:szCs w:val="24"/>
            <w:spacing w:val="8"/>
          </w:rPr>
          <w:t>error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0" w:history="1">
        <w:r>
          <w:rPr>
            <w:sz w:val="24"/>
            <w:szCs w:val="24"/>
            <w:spacing w:val="8"/>
          </w:rPr>
          <w:t>login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1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2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hello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基本限流策略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IP限流策略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参数限流策略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7" w:history="1">
        <w:r>
          <w:rPr>
            <w:sz w:val="24"/>
            <w:szCs w:val="24"/>
            <w:spacing w:val="8"/>
          </w:rPr>
          <w:t>用户名限流策略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8" w:history="1">
        <w:r>
          <w:rPr>
            <w:sz w:val="24"/>
            <w:szCs w:val="24"/>
            <w:spacing w:val="8"/>
          </w:rPr>
          <w:t>system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获取验证码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用户登录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登录信息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用户退出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5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6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8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9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0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1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2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3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4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5" w:history="1">
        <w:r>
          <w:rPr>
            <w:sz w:val="24"/>
            <w:szCs w:val="24"/>
            <w:spacing w:val="8"/>
          </w:rPr>
          <w:t>修改密码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6" w:history="1">
        <w:r>
          <w:rPr>
            <w:sz w:val="24"/>
            <w:szCs w:val="24"/>
            <w:spacing w:val="8"/>
          </w:rPr>
          <w:t>重置密码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7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8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9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_Toc59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0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_Toc60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1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_Toc61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2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_Toc62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3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_Toc63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4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_Toc64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5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_Toc65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6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_Toc66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7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_Toc67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8" w:history="1">
        <w:r>
          <w:rPr>
            <w:sz w:val="24"/>
            <w:szCs w:val="24"/>
            <w:spacing w:val="8"/>
          </w:rPr>
          <w:t>导航</w:t>
        </w:r>
        <w:r>
          <w:tab/>
        </w:r>
        <w:r>
          <w:fldChar w:fldCharType="begin"/>
        </w:r>
        <w:r>
          <w:instrText xml:space="preserve">PAGEREF _Toc68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9" w:history="1">
        <w:r>
          <w:rPr>
            <w:sz w:val="24"/>
            <w:szCs w:val="24"/>
            <w:spacing w:val="8"/>
          </w:rPr>
          <w:t>全部</w:t>
        </w:r>
        <w:r>
          <w:tab/>
        </w:r>
        <w:r>
          <w:fldChar w:fldCharType="begin"/>
        </w:r>
        <w:r>
          <w:instrText xml:space="preserve">PAGEREF _Toc69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0" w:history="1">
        <w:r>
          <w:rPr>
            <w:sz w:val="24"/>
            <w:szCs w:val="24"/>
            <w:spacing w:val="8"/>
          </w:rPr>
          <w:t>用户权限集合</w:t>
        </w:r>
        <w:r>
          <w:tab/>
        </w:r>
        <w:r>
          <w:fldChar w:fldCharType="begin"/>
        </w:r>
        <w:r>
          <w:instrText xml:space="preserve">PAGEREF _Toc70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1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_Toc71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2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_Toc72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3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_Toc73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4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_Toc74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5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_Toc75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6" w:history="1">
        <w:r>
          <w:rPr>
            <w:sz w:val="24"/>
            <w:szCs w:val="24"/>
            <w:spacing w:val="8"/>
          </w:rPr>
          <w:t>全部</w:t>
        </w:r>
        <w:r>
          <w:tab/>
        </w:r>
        <w:r>
          <w:fldChar w:fldCharType="begin"/>
        </w:r>
        <w:r>
          <w:instrText xml:space="preserve">PAGEREF _Toc76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7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_Toc77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8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_Toc78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9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_Toc79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80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_Toc80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81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_Toc81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82" w:history="1">
        <w:r>
          <w:rPr>
            <w:sz w:val="24"/>
            <w:szCs w:val="24"/>
            <w:spacing w:val="8"/>
          </w:rPr>
          <w:t>Excel模板下载</w:t>
        </w:r>
        <w:r>
          <w:tab/>
        </w:r>
        <w:r>
          <w:fldChar w:fldCharType="begin"/>
        </w:r>
        <w:r>
          <w:instrText xml:space="preserve">PAGEREF _Toc82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83" w:history="1">
        <w:r>
          <w:rPr>
            <w:sz w:val="24"/>
            <w:szCs w:val="24"/>
            <w:spacing w:val="8"/>
          </w:rPr>
          <w:t>Excel导入</w:t>
        </w:r>
        <w:r>
          <w:tab/>
        </w:r>
        <w:r>
          <w:fldChar w:fldCharType="begin"/>
        </w:r>
        <w:r>
          <w:instrText xml:space="preserve">PAGEREF _Toc83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84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_Toc84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85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_Toc85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86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_Toc86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87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_Toc87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88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_Toc88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89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_Toc89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90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_Toc90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91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_Toc91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2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_Toc92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93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_Toc93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94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_Toc94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5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_Toc95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96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_Toc96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97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_Toc97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8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_Toc98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99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_Toc99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请求头参数说明：</w:t>
      </w:r>
    </w:p>
    <w:tbl>
      <w:tblGrid>
        <w:gridCol w:w="2000" w:type="dxa"/>
        <w:gridCol w:w="4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参数值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e38968bfe9e6383d224ae0363a24c1ee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Accept-Language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api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api模块</w:t>
      </w:r>
    </w:p>
    <w:p/>
    <w:p>
      <w:pPr>
        <w:pStyle w:val="Heading2"/>
      </w:pPr>
      <w:bookmarkStart w:id="12" w:name="_Toc13"/>
      <w:r>
        <w:t>business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业务模块</w:t>
      </w:r>
    </w:p>
    <w:p/>
    <w:p>
      <w:pPr>
        <w:pStyle w:val="Heading2"/>
      </w:pPr>
      <w:bookmarkStart w:id="13" w:name="_Toc14"/>
      <w:r>
        <w:t>system</w:t>
      </w:r>
      <w:bookmarkEnd w:id="1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系统模块</w:t>
      </w:r>
    </w:p>
    <w:p/>
    <w:p>
      <w:pPr>
        <w:pStyle w:val="Heading2"/>
      </w:pPr>
      <w:bookmarkStart w:id="14" w:name="_Toc15"/>
      <w:r>
        <w:t>open</w:t>
      </w:r>
      <w:bookmarkEnd w:id="1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开放模块</w:t>
      </w:r>
    </w:p>
    <w:p/>
    <w:p>
      <w:pPr>
        <w:pStyle w:val="Heading2"/>
      </w:pPr>
      <w:bookmarkStart w:id="15" w:name="_Toc16"/>
      <w:r>
        <w:t>test</w:t>
      </w:r>
      <w:bookmarkEnd w:id="1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测试模块</w:t>
      </w:r>
    </w:p>
    <w:p/>
    <w:p>
      <w:pPr>
        <w:pStyle w:val="Heading2"/>
      </w:pPr>
      <w:bookmarkStart w:id="16" w:name="_Toc17"/>
      <w:r>
        <w:t>demo</w:t>
      </w:r>
      <w:bookmarkEnd w:id="1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demo</w:t>
      </w:r>
    </w:p>
    <w:p/>
    <w:p>
      <w:pPr>
        <w:pStyle w:val="Heading2"/>
      </w:pPr>
      <w:bookmarkStart w:id="17" w:name="_Toc18"/>
      <w:r>
        <w:t>rateLimiter</w:t>
      </w:r>
      <w:bookmarkEnd w:id="1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限流</w:t>
      </w:r>
    </w:p>
    <w:p/>
    <w:p>
      <w:pPr>
        <w:pStyle w:val="Heading2"/>
      </w:pPr>
      <w:bookmarkStart w:id="18" w:name="_Toc19"/>
      <w:r>
        <w:t>security</w:t>
      </w:r>
      <w:bookmarkEnd w:id="1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权限相关模块</w:t>
      </w:r>
    </w:p>
    <w:p/>
    <w:p>
      <w:pPr>
        <w:pStyle w:val="Heading2"/>
      </w:pPr>
      <w:bookmarkStart w:id="19" w:name="_Toc20"/>
      <w:r>
        <w:t>locale</w:t>
      </w:r>
      <w:bookmarkEnd w:id="19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国际化模块</w:t>
      </w:r>
    </w:p>
    <w:p/>
    <w:p>
      <w:pPr>
        <w:pStyle w:val="Heading2"/>
      </w:pPr>
      <w:bookmarkStart w:id="20" w:name="_Toc21"/>
      <w:r>
        <w:t>log</w:t>
      </w:r>
      <w:bookmarkEnd w:id="20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日志模块</w:t>
      </w:r>
    </w:p>
    <w:p/>
    <w:p>
      <w:pPr>
        <w:pStyle w:val="Heading2"/>
      </w:pPr>
      <w:bookmarkStart w:id="21" w:name="_Toc22"/>
      <w:r>
        <w:t>role</w:t>
      </w:r>
      <w:bookmarkEnd w:id="2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角色</w:t>
      </w:r>
    </w:p>
    <w:p/>
    <w:p>
      <w:pPr>
        <w:pStyle w:val="Heading2"/>
      </w:pPr>
      <w:bookmarkStart w:id="22" w:name="_Toc23"/>
      <w:r>
        <w:t>user</w:t>
      </w:r>
      <w:bookmarkEnd w:id="2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用户</w:t>
      </w:r>
    </w:p>
    <w:p/>
    <w:p>
      <w:pPr>
        <w:pStyle w:val="Heading2"/>
      </w:pPr>
      <w:bookmarkStart w:id="23" w:name="_Toc24"/>
      <w:r>
        <w:t>post</w:t>
      </w:r>
      <w:bookmarkEnd w:id="2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岗位</w:t>
      </w:r>
    </w:p>
    <w:p/>
    <w:p>
      <w:pPr>
        <w:pStyle w:val="Heading2"/>
      </w:pPr>
      <w:bookmarkStart w:id="24" w:name="_Toc25"/>
      <w:r>
        <w:t>menu</w:t>
      </w:r>
      <w:bookmarkEnd w:id="2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菜单</w:t>
      </w:r>
    </w:p>
    <w:p/>
    <w:p>
      <w:pPr>
        <w:pStyle w:val="Heading2"/>
      </w:pPr>
      <w:bookmarkStart w:id="25" w:name="_Toc26"/>
      <w:r>
        <w:t>dept</w:t>
      </w:r>
      <w:bookmarkEnd w:id="2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部门</w:t>
      </w:r>
    </w:p>
    <w:p/>
    <w:p>
      <w:pPr>
        <w:pStyle w:val="Heading2"/>
      </w:pPr>
      <w:bookmarkStart w:id="26" w:name="_Toc27"/>
      <w:r>
        <w:t>internationalName</w:t>
      </w:r>
      <w:bookmarkEnd w:id="2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国际化名称</w:t>
      </w:r>
    </w:p>
    <w:p/>
    <w:p>
      <w:pPr>
        <w:pStyle w:val="Heading2"/>
      </w:pPr>
      <w:bookmarkStart w:id="27" w:name="_Toc28"/>
      <w:r>
        <w:t>operation</w:t>
      </w:r>
      <w:bookmarkEnd w:id="2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操作日志</w:t>
      </w:r>
    </w:p>
    <w:p/>
    <w:p>
      <w:pPr>
        <w:pStyle w:val="Heading2"/>
      </w:pPr>
      <w:bookmarkStart w:id="28" w:name="_Toc29"/>
      <w:r>
        <w:t>error</w:t>
      </w:r>
      <w:bookmarkEnd w:id="2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错误日志</w:t>
      </w:r>
    </w:p>
    <w:p/>
    <w:p>
      <w:pPr>
        <w:pStyle w:val="Heading2"/>
      </w:pPr>
      <w:bookmarkStart w:id="29" w:name="_Toc30"/>
      <w:r>
        <w:t>login</w:t>
      </w:r>
      <w:bookmarkEnd w:id="29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登录日志</w:t>
      </w:r>
    </w:p>
    <w:p/>
    <w:p>
      <w:pPr>
        <w:pStyle w:val="Heading1"/>
      </w:pPr>
      <w:bookmarkStart w:id="30" w:name="_Toc31"/>
      <w:r>
        <w:t>接口列表</w:t>
      </w:r>
      <w:bookmarkEnd w:id="30"/>
    </w:p>
    <w:p/>
    <w:p>
      <w:pPr>
        <w:pStyle w:val="Heading2"/>
      </w:pPr>
      <w:bookmarkStart w:id="31" w:name="_Toc32"/>
      <w:r>
        <w:t>api</w:t>
      </w:r>
      <w:bookmarkEnd w:id="31"/>
    </w:p>
    <w:p/>
    <w:p>
      <w:pPr>
        <w:pStyle w:val="Heading3"/>
      </w:pPr>
      <w:bookmarkStart w:id="32" w:name="_Toc33"/>
      <w:r>
        <w:t>hello</w:t>
      </w:r>
      <w:bookmarkEnd w:id="3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http://localhost:6666/summer/api/open/demo/hello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"参数必须是Json格式",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3" w:name="_Toc34"/>
      <w:r>
        <w:t>基本限流策略</w:t>
      </w:r>
      <w:bookmarkEnd w:id="3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http://localhost:6666/summer/api/test/rateLimiter/base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4" w:name="_Toc35"/>
      <w:r>
        <w:t>IP限流策略</w:t>
      </w:r>
      <w:bookmarkEnd w:id="3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http://localhost:6666/summer/api/test/rateLimiter/ip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5" w:name="_Toc36"/>
      <w:r>
        <w:t>参数限流策略</w:t>
      </w:r>
      <w:bookmarkEnd w:id="3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http://localhost:6666/summer/api/test/rateLimiter/param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6" w:name="_Toc37"/>
      <w:r>
        <w:t>用户名限流策略</w:t>
      </w:r>
      <w:bookmarkEnd w:id="3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http://localhost:6666/summer/api/test/rateLimiter/username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2"/>
      </w:pPr>
      <w:bookmarkStart w:id="37" w:name="_Toc38"/>
      <w:r>
        <w:t>system</w:t>
      </w:r>
      <w:bookmarkEnd w:id="37"/>
    </w:p>
    <w:p/>
    <w:p>
      <w:pPr>
        <w:pStyle w:val="Heading3"/>
      </w:pPr>
      <w:bookmarkStart w:id="38" w:name="_Toc39"/>
      <w:r>
        <w:t>获取验证码</w:t>
      </w:r>
      <w:bookmarkEnd w:id="3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http://localhost:6666/summer/security/captcha?uuid=00376e8000bffa7a538274d69fff20f2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9" w:name="_Toc40"/>
      <w:r>
        <w:t>用户登录</w:t>
      </w:r>
      <w:bookmarkEnd w:id="3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http://localhost:6666/summer/security/login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superAdmin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captcha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v8lip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验证码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"accessToken": "eee4eb696457036abaadb38f6fd4c1df",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"expireTime": 12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"验证码不正确",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0" w:name="_Toc41"/>
      <w:r>
        <w:t>登录信息</w:t>
      </w:r>
      <w:bookmarkEnd w:id="4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http://localhost:6666/summer/security/info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https://console-mock.apipost.cn/app/mock/project/2d4bd41c-56e2-44bd-92de-c3f85683cab8//summer/security/info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1498688513380720706,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"username": "superAdmin",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"realName": "超级管理员",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"headUrl":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"gender":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"email":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"mobile":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"deptId":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"status":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"dataScope":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"deptName":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"roleIdSet":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"postIdSet":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1" w:name="_Toc42"/>
      <w:r>
        <w:t>用户退出</w:t>
      </w:r>
      <w:bookmarkEnd w:id="4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http://localhost:6666/summer/security/logout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2" w:name="_Toc43"/>
      <w:r>
        <w:t>分页</w:t>
      </w:r>
      <w:bookmarkEnd w:id="4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http://localhost:6666/summer/security/role/page?pageNum=1&amp;pageSize=10&amp;field=createTime&amp;order=desc&amp;name=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角色名称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1644591359763062786,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"name": "运维人员",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"description": "拥有查看日志的权限",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"2023-04-08 14:41:50",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"menuIdSet":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"deptIdSet": []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1644589480094113793,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"name": "系统管理员",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"description": "拥有系统管理权限",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"2023-04-08 14:34:22",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"menuIdSet":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"deptIdSet": []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3" w:name="_Toc44"/>
      <w:r>
        <w:t>列表</w:t>
      </w:r>
      <w:bookmarkEnd w:id="4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http://localhost:6666/summer/security/role/list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1644589480094113793,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"系统管理员",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"description":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"menuIdSet":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"deptIdSet": []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1644591359763062786,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"运维人员",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"description":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"menuIdSet":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"deptIdSet": []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4" w:name="_Toc45"/>
      <w:r>
        <w:t>根据ID获取</w:t>
      </w:r>
      <w:bookmarkEnd w:id="4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http://localhost:6666/summer/security/role/getById?id=1644591359763062786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https://console-mock.apipost.cn/app/mock/project/2d4bd41c-56e2-44bd-92de-c3f85683cab8//summer/security/role/getById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1644591359763062786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1644591359763062786,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"运维人员",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"description": "拥有查看日志的权限",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"2023-04-08 14:41:50",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"menuIdSet":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1644250886280286210,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1644251921644228609,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1644254129991421954,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1644254438981603329,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1644254772470714369,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1644253821047377922,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1644251503899938817,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1644253286663688193,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1644252869271719938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"deptIdSet":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1636548954166128641,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1636549079382880258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"id不能为空",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5" w:name="_Toc46"/>
      <w:r>
        <w:t>新增</w:t>
      </w:r>
      <w:bookmarkEnd w:id="4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http://localhost:6666/summer/security/role/add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https://console-mock.apipost.cn/app/mock/project/2d4bd41c-56e2-44bd-92de-c3f85683cab8//summer/security/role/add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系统管理员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description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拥有系统管理权限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menuIdSet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1644147910819700738,1644152845405667330,1644153599092736001,1644154672847142914,1644155270992642049,1644157656800935937,1644158403013754882,1644158848205570050,1644159233980874754,1644159962489536514,1644160692621393922,1644161676202459138,1644162022752632834,1644162242701934594,1644162484654555138,1644247399261769730,1644247996216086530,1644248300751917057,1644248585805205505,1644249552424505346,1644250886280286210,1644251503899938817,1644251921644228609,1644252869271719938,1644253286663688193,1644253821047377922,1644254129991421954,1644254438981603329,1644254772470714369,1644256030950658049,1644256659760713730,1644256943945781250,1644257173638451202,1644257432523476994,1644257749889683457,1644258035748278274,1644258340347023362,
1644587091928719361,
1644587720784912385,
1644587976218025985,
1644588210742534145,
1645732824954413057,
1645733333916426241,
1645733692504252418,
1645734043018043393,
1645734305539530753,
1645738549151768577,
1645740146187542529,
1645740925552140289,
1645742458788356097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菜单ID集合，以“,”分隔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deptIdSet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1636548298722242561,1636548627622785026,1636548808003022850,1636548954166128641,1636549079382880258,1636549217312567298,1636549260430012417,1636549294890414082,1636549534884294658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部门ID集合，以“,”分隔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"角色【超级管理员】已存在",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6" w:name="_Toc47"/>
      <w:r>
        <w:t>修改</w:t>
      </w:r>
      <w:bookmarkEnd w:id="4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http://localhost:6666/summer/security/role/update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https://console-mock.apipost.cn/app/mock/project/2d4bd41c-56e2-44bd-92de-c3f85683cab8//summer/security/role/update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1644589480094113793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系统管理员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description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拥有系统管理权限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menuIdSet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1644147910819700738,1644152845405667330,1644153599092736001,1644154672847142914,1644155270992642049,1644157656800935937,1644158403013754882,1644158848205570050,1644159233980874754,1644159962489536514,1644160692621393922,1644161676202459138,1644162022752632834,1644162242701934594,1644162484654555138,1644247399261769730,1644247996216086530,1644248300751917057,1644248585805205505,1644249552424505346,1644250886280286210,1644251503899938817,1644251921644228609,1644252869271719938,1644253286663688193,1644253821047377922,1644254129991421954,1644254438981603329,1644254772470714369,1644256030950658049,1644256659760713730,1644256943945781250,1644257173638451202,1644257432523476994,1644257749889683457,1644258035748278274,1644258340347023362,
1644587091928719361,
1644587720784912385,
1644587976218025985,
1644588210742534145,
1645732824954413057,
1645733333916426241,
1645733692504252418,
1645734043018043393,
1645734305539530753,
1645738549151768577,
1645740146187542529,
1645740925552140289,
1645742458788356097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菜单ID集合，以“,”分隔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deptIdSet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1636548298722242561,1636548627622785026,1636548808003022850,1636548954166128641,1636549079382880258,1636549217312567298,1636549260430012417,1636549294890414082,1636549534884294658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部门ID集合，以“,”分隔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"id【ID不能为空】",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7" w:name="_Toc48"/>
      <w:r>
        <w:t>删除</w:t>
      </w:r>
      <w:bookmarkEnd w:id="4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http://localhost:6666/summer/security/role/delete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https://console-mock.apipost.cn/app/mock/project/2d4bd41c-56e2-44bd-92de-c3f85683cab8//summer/security/role/delete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1644281738557005825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ID数组，以“,”分隔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"ids不能为空",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8" w:name="_Toc49"/>
      <w:r>
        <w:t>分页</w:t>
      </w:r>
      <w:bookmarkEnd w:id="4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http://localhost:6666/summer/security/user/page?pageNum=1&amp;pageSize=10&amp;field=createTime&amp;order=desc&amp;username=&amp;deptId=&amp;status=1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deptId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0：停用 1：正常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1645393565563150337,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"username": "test233",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"realName": "测试账号",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"headUrl": "xxx",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"gender":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"email":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"mobile":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"deptId":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"dataScope":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"2023-04-10 19:49:31",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"deptName": "泰国工厂",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"roleIdSet":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"postIdSet": []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1645392640257744897,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"username": "systemAdmin",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"realName": "系统管理员",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"headUrl":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"gender":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"email": "xiajhuan@163.com",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"mobile":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"deptId":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"dataScope":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"2023-04-10 19:45:50",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"deptName": "罗邦洁具股份有限公司",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"roleIdSet":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"postIdSet": []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9" w:name="_Toc50"/>
      <w:r>
        <w:t>根据ID获取</w:t>
      </w:r>
      <w:bookmarkEnd w:id="4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http://localhost:6666/summer/security/user/getById?id=1645392640257744897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https://console-mock.apipost.cn/app/mock/project/2d4bd41c-56e2-44bd-92de-c3f85683cab8//summer/security/user/getById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1645392640257744897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1645392640257744897,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"username": "systemAdmin",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"realName": "系统管理员",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"headUrl":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"gender":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"email": "xiajhuan@163.com",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"mobile":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"deptId":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"dataScope":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"2023-04-10 19:45:50",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"deptName": "罗邦洁具股份有限公司",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"roleIdSet":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1644589480094113793,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1644591359763062786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"postIdSet":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1644573719426424833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"id不能为空",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0" w:name="_Toc51"/>
      <w:r>
        <w:t>新增</w:t>
      </w:r>
      <w:bookmarkEnd w:id="5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http://localhost:6666/summer/security/user/add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https://console-mock.apipost.cn/app/mock/project/2d4bd41c-56e2-44bd-92de-c3f85683cab8//summer/security/user/add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test233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deptId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1636548627622785026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confirmPassword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确认密码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realName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测试账号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真实姓名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gender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性别 0：男 1：女 2：保密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邮箱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mobile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手机号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roleIdSet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1644591359763062786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角色ID集合，以“,”分隔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postIdSet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1644573768797577217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岗位ID集合，以“,”分隔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dataScope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数据权限 0：全部 1：基于角色 2：本部门 3：本部门及以下 4：仅本人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headUrl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xxx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头像URL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0：停用 1：正常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"mobile【手机号格式不正确】",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1" w:name="_Toc52"/>
      <w:r>
        <w:t>修改</w:t>
      </w:r>
      <w:bookmarkEnd w:id="5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http://localhost:6666/summer/security/user/update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https://console-mock.apipost.cn/app/mock/project/2d4bd41c-56e2-44bd-92de-c3f85683cab8//summer/security/user/update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1645392640257744897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systemAdmin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deptId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1636548298722242561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confirmPassword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确认密码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realName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系统管理员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真实姓名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gender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性别 0：男 1：女 2：保密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xiajhuan@163.com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邮箱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mobile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13615752444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手机号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roleIdSet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1644589480094113793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角色ID集合，以“,”分隔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postIdSet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1644573719426424833,1644573768797577217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岗位ID集合，以“,”分隔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dataScope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数据权限 0：全部 1：基于角色 2：本部门 3：本部门及以下 4：仅本人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headUrl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头像URL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0：停用 1：正常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"用户【testAdmin】已存在",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2" w:name="_Toc53"/>
      <w:r>
        <w:t>删除</w:t>
      </w:r>
      <w:bookmarkEnd w:id="5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http://localhost:6666/summer/security/user/delete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https://console-mock.apipost.cn/app/mock/project/2d4bd41c-56e2-44bd-92de-c3f85683cab8//summer/security/user/delete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1645351146897440769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ID数组，以“,”分隔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"ids不能为空",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3" w:name="_Toc54"/>
      <w:r>
        <w:t>Excel导出</w:t>
      </w:r>
      <w:bookmarkEnd w:id="5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http://localhost:6666/summer/security/user/excelExport?field=create_time&amp;order=desc&amp;username=&amp;deptId=&amp;status=1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https://console-mock.apipost.cn/app/mock/project/2d4bd41c-56e2-44bd-92de-c3f85683cab8//summer/security/user/excelExport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deptId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0：停用 1：正常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4" w:name="_Toc55"/>
      <w:r>
        <w:t>修改密码</w:t>
      </w:r>
      <w:bookmarkEnd w:id="5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http://localhost:6666/summer/security/user/password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https://console-mock.apipost.cn/app/mock/project/2d4bd41c-56e2-44bd-92de-c3f85683cab8//summer/security/user/password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oldPassword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xiajhuan@163.com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原密码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newPassword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confirmPassword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确认密码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"原密码不正确",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5" w:name="_Toc56"/>
      <w:r>
        <w:t>重置密码</w:t>
      </w:r>
      <w:bookmarkEnd w:id="5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http://localhost:6666/summer/security/user/reset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https://console-mock.apipost.cn/app/mock/project/2d4bd41c-56e2-44bd-92de-c3f85683cab8//summer/security/user/reset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1498688513380720706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ID数组，以“,”分隔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"密码成功重置为：123456",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"ids不能为空",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6" w:name="_Toc57"/>
      <w:r>
        <w:t>分页</w:t>
      </w:r>
      <w:bookmarkEnd w:id="5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http://localhost:6666/summer/security/post/page?pageNum=1&amp;pageSize=10&amp;field=createTime&amp;order=desc&amp;codeOrName=&amp;status=1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codeOrName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岗位编码或名称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0：停用 1：正常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1644573719426424833,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"code": "1002",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"name": "管理岗",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"2023-04-08 13:31:44"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1644572881052164098,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"code": "1001",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"name": "技术岗",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"2023-04-08 13:28:24"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7" w:name="_Toc58"/>
      <w:r>
        <w:t>列表</w:t>
      </w:r>
      <w:bookmarkEnd w:id="5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http://localhost:6666/summer/security/post/list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1644572881052164098,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"技术岗",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"status":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8" w:name="_Toc59"/>
      <w:r>
        <w:t>根据ID获取</w:t>
      </w:r>
      <w:bookmarkEnd w:id="5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http://localhost:6666/summer/security/post/getById?id=1644573768797577217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https://console-mock.apipost.cn/app/mock/project/2d4bd41c-56e2-44bd-92de-c3f85683cab8//summer/security/post/getById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1644573768797577217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1644573768797577217,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"code": "1003",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"测试岗233",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"status":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"2023-04-08 13:31:56"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"id不能为空",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9" w:name="_Toc60"/>
      <w:r>
        <w:t>新增</w:t>
      </w:r>
      <w:bookmarkEnd w:id="5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http://localhost:6666/summer/security/post/add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https://console-mock.apipost.cn/app/mock/project/2d4bd41c-56e2-44bd-92de-c3f85683cab8//summer/security/post/add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岗位编码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运维岗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岗位名称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0：停用 1：正常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"岗位【1001】已存在",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0" w:name="_Toc61"/>
      <w:r>
        <w:t>修改</w:t>
      </w:r>
      <w:bookmarkEnd w:id="6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http://localhost:6666/summer/security/post/update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https://console-mock.apipost.cn/app/mock/project/2d4bd41c-56e2-44bd-92de-c3f85683cab8//summer/security/post/update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1644573768797577217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测试岗233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岗位名称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0：停用 1：正常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"code【岗位编码必须为空】",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1" w:name="_Toc62"/>
      <w:r>
        <w:t>删除</w:t>
      </w:r>
      <w:bookmarkEnd w:id="6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http://localhost:6666/summer/security/post/delete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https://console-mock.apipost.cn/app/mock/project/2d4bd41c-56e2-44bd-92de-c3f85683cab8//summer/security/post/delete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1644578050695405570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ID数组，以“,”分隔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"ids不能为空",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2" w:name="_Toc63"/>
      <w:r>
        <w:t>列表</w:t>
      </w:r>
      <w:bookmarkEnd w:id="6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"权限管理",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"icon-safetycertificate",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09:19:43",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"角色管理",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"security/role",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"icon-team",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09:48:58",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1644247399261769730,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"security:role:page,security:role:list,security:role:getById",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15:55:03",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1644247996216086530,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"security:role:add",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15:57:26",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1644248300751917057,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"security:role:update",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15:58:38",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1644248585805205505,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"security:role:delete",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15:59:46",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1644152845405667330,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"用户管理",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"security/user",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"icon-user",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09:39:20",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"岗位管理",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"icon-pic-left",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09:42:20",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1644587091928719361,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"security:post:page,security:post:list,security:post:getById",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"2023-04-08 14:24:52",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1644587720784912385,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"security:post:add",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"2023-04-08 14:27:22",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1644587976218025985,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"security:post:update",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"2023-04-08 14:28:23",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1644588210742534145,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"security:post:delete",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"2023-04-08 14:29:19",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"菜单管理",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"icon-unorderedlist",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10:10:31",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1644161676202459138,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"security:menu:list,security:menu:getById",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10:14:25",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1644162022752632834,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10:15:48",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1644162242701934594,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10:16:40",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1644162484654555138,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10:17:38",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"security/dept",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"icon-apartment",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09:46:36",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1644157656800935937,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"security:dept:list,security:dept:getById",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09:58:27",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1644158403013754882,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10:01:25",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1644158848205570050,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10:03:11",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1644159233980874754,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10:04:43",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"系统设置",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"icon-setting",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10:07:37",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"国际化名称",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"locale/internationalName",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"icon-file-word",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16:29:21",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1644256659760713730,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"locale:internationalName:page,locale:internationalName:getById",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16:31:51",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1644256943945781250,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16:32:59",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1644257173638451202,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16:33:54",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1644257432523476994,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16:34:55",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1644257749889683457,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"模板下载",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"locale:internationalName:excelTemplate",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16:36:11",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1644258035748278274,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"导入",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"locale:internationalName:excelImport",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16:37:19",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1644258340347023362,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"导出",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16:38:32",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"日志管理",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"icon-container",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16:03:37",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1644250886280286210,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"操作日志",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"log/operation",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"icon-solution",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16:08:55",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1644252869271719938,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1644250886280286210,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"log:operation:page",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16:16:47",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1644253286663688193,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1644250886280286210,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"导出",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"log:operation:excelExport",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16:18:27",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1644251503899938817,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"错误日志",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"log/error",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"icon-file-exception",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16:11:22",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1644253821047377922,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1644251503899938817,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"log:error:page,log:error:getById",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16:20:34",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1644254129991421954,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1644251503899938817,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"导出",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"log:error:excelExport",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16:21:48",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1644251921644228609,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"登录日志",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"log/login",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"icon-filedone",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16:13:02",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1644254438981603329,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1644251921644228609,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"log:login:page",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16:23:02",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1644254772470714369,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1644251921644228609,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"导出",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"log:login:excelExport",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16:24:21",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3" w:name="_Toc64"/>
      <w:r>
        <w:t>根据ID获取</w:t>
      </w:r>
      <w:bookmarkEnd w:id="6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http://localhost:6666/summer/security/menu/getById?id=1644147910819700738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1644147910819700738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"权限管理",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"icon": "icon-safetycertificate",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"2023-04-07 09:19:43",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4" w:name="_Toc65"/>
      <w:r>
        <w:t>新增</w:t>
      </w:r>
      <w:bookmarkEnd w:id="6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1645738549151768577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上级菜单ID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System information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monitor/system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菜单URL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permissions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monitor:system:info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授权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类型 0：菜单 1：按钮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openMode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打开方式 0：内部 1：外部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icon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icon-database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图标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"name【菜单名称不能为空】",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5" w:name="_Toc66"/>
      <w:r>
        <w:t>修改</w:t>
      </w:r>
      <w:bookmarkEnd w:id="6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1644162484654555138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1644160692621393922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上级菜单ID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删除233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菜单URL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permissions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security:menu:remove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授权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类型 0：菜单 1：按钮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openMode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打开方式 0：内部 1：外部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icon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图标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"上级菜单不能为自身",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6" w:name="_Toc67"/>
      <w:r>
        <w:t>删除</w:t>
      </w:r>
      <w:bookmarkEnd w:id="6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1644177630772723713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7" w:name="_Toc68"/>
      <w:r>
        <w:t>导航</w:t>
      </w:r>
      <w:bookmarkEnd w:id="6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http://localhost:6666/summer/security/menu/nav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"权限管理",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"icon-safetycertificate",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09:19:43",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1644152845405667330,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"用户管理",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"security/user",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"icon-user",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09:39:20",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"岗位管理",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"icon-pic-left",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09:42:20",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"security/dept",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"icon-apartment",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09:46:36",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"角色管理",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"security/role",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"icon-team",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09:48:58",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"系统设置",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"icon-setting",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10:07:37",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"菜单管理",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"icon-unorderedlist",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10:10:31",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"国际化名称",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"locale/internationalName",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"icon-file-word",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16:29:21",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"日志管理",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"icon-container",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16:03:37",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1644250886280286210,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"操作日志",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"log/operation",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"icon-solution",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16:08:55",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1644251503899938817,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"错误日志",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"log/error",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"icon-file-exception",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16:11:22",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1644251921644228609,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"登录日志",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"log/login",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"icon-filedone",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16:13:02",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8" w:name="_Toc69"/>
      <w:r>
        <w:t>全部</w:t>
      </w:r>
      <w:bookmarkEnd w:id="6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http://localhost:6666/summer/security/menu/all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"权限管理",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"icon-safetycertificate",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09:19:43",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"角色管理",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"security/role",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"icon-team",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09:48:58",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1644247399261769730,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"security:role:page,security:role:list,security:role:getById",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15:55:03",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1644247996216086530,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"security:role:add",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15:57:26",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1644248300751917057,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"security:role:update",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15:58:38",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1644248585805205505,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"security:role:delete",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15:59:46",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1644152845405667330,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"用户管理",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"security/user",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"icon-user",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09:39:20",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"岗位管理",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"icon-pic-left",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09:42:20",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1644587091928719361,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"security:post:page,security:post:list,security:post:getById",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"2023-04-08 14:24:52",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1644587720784912385,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"security:post:add",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"2023-04-08 14:27:22",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1644587976218025985,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"security:post:update",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"2023-04-08 14:28:23",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1644588210742534145,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"security:post:delete",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"2023-04-08 14:29:19",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"菜单管理",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"icon-unorderedlist",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10:10:31",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1644161676202459138,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"security:menu:list,security:menu:getById",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10:14:25",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1644162022752632834,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10:15:48",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1644162242701934594,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10:16:40",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1644162484654555138,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10:17:38",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"security/dept",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"icon-apartment",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09:46:36",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1644157656800935937,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"security:dept:list,security:dept:getById",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09:58:27",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1644158403013754882,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10:01:25",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1644158848205570050,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10:03:11",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1644159233980874754,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10:04:43",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"系统设置",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"icon-setting",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10:07:37",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"国际化名称",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"locale/internationalName",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"icon-file-word",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16:29:21",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1644256659760713730,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"locale:internationalName:page,locale:internationalName:getById",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16:31:51",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1644256943945781250,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16:32:59",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1644257173638451202,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16:33:54",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1644257432523476994,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16:34:55",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1644257749889683457,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"模板下载",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"locale:internationalName:excelTemplate",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16:36:11",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1644258035748278274,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"导入",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"locale:internationalName:excelImport",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16:37:19",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1644258340347023362,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"导出",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16:38:32",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"日志管理",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"icon-container",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16:03:37",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1644250886280286210,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"操作日志",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"log/operation",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"icon-solution",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16:08:55",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1644252869271719938,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1644250886280286210,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"log:operation:page",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16:16:47",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1644253286663688193,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1644250886280286210,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"导出",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"log:operation:excelExport",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16:18:27",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1644251503899938817,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"错误日志",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"log/error",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"icon-file-exception",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16:11:22",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1644253821047377922,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1644251503899938817,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"log:error:page,log:error:getById",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16:20:34",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1644254129991421954,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1644251503899938817,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"导出",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"log:error:excelExport",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16:21:48",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1644251921644228609,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"登录日志",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"log/login",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"icon-filedone",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16:13:02",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1644254438981603329,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1644251921644228609,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"log:login:page",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16:23:02",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1644254772470714369,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1644251921644228609,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"导出",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"log:login:excelExport",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16:24:21",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9" w:name="_Toc70"/>
      <w:r>
        <w:t>用户权限集合</w:t>
      </w:r>
      <w:bookmarkEnd w:id="6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http://localhost:6666/summer/security/menu/permissions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"log:error:excelExport",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"security:dept:getById",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"log:login:page",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"security:post:getById",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"security:post:update",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"log:error:getById",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"locale:internationalName:delete",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"log:error:page",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"security:menu:add",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"security:menu:getById",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"log:operation:page",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"security:role:list",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"security:post:delete",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"log:login:excelExport",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"locale:internationalName:excelImport",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"security:dept:list",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"security:role:add",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"security:menu:update",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"locale:internationalName:page",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"locale:internationalName:excelExport",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"log:operation:excelExport",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"security:dept:add",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"security:dept:update",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"security:role:page",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"locale:internationalName:getById",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"locale:internationalName:update",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"security:post:list",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"locale:internationalName:add",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"security:post:add",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"security:menu:list",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"security:role:update",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"security:role:getById",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"security:dept:delete",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"security:role:delete",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"locale:internationalName:excelTemplate",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"security:post:page",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"security:menu:delete"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0" w:name="_Toc71"/>
      <w:r>
        <w:t>列表</w:t>
      </w:r>
      <w:bookmarkEnd w:id="7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"罗邦洁具股份有限公司",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"2023-03-17 10:01:35",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"泰国工厂",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10:02:53",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1636548954166128641,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"市场部",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1636549079382880258,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10:04:41",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"椒江工厂",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10:03:36",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1636549217312567298,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"产品部",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10:05:14",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"技术部",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10:05:24",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1636549294890414082,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10:05:32",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1" w:name="_Toc72"/>
      <w:r>
        <w:t>根据ID获取</w:t>
      </w:r>
      <w:bookmarkEnd w:id="7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http://localhost:6666/summer/security/dept/getById?id=1636549534884294658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2" w:name="_Toc73"/>
      <w:r>
        <w:t>新增</w:t>
      </w:r>
      <w:bookmarkEnd w:id="7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模具研发部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3" w:name="_Toc74"/>
      <w:r>
        <w:t>修改</w:t>
      </w:r>
      <w:bookmarkEnd w:id="7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模具研发部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4" w:name="_Toc75"/>
      <w:r>
        <w:t>删除</w:t>
      </w:r>
      <w:bookmarkEnd w:id="7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5" w:name="_Toc76"/>
      <w:r>
        <w:t>全部</w:t>
      </w:r>
      <w:bookmarkEnd w:id="7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http://localhost:6666/summer/security/dept/all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https://console-mock.apipost.cn/app/mock/project/2d4bd41c-56e2-44bd-92de-c3f85683cab8//summer/security/dept/all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"罗邦洁具股份有限公司",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"2023-03-17 10:01:35",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"泰国工厂",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10:02:53",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1636548954166128641,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"市场部",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1636549079382880258,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10:04:41",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"椒江工厂",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10:03:36",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1636549217312567298,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"产品部",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10:05:14",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"技术部",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10:05:24",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"id": 1644714620953980930,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"createTime": "2023-04-08 22:51:38",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1636549294890414082,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10:05:32",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6" w:name="_Toc77"/>
      <w:r>
        <w:t>分页</w:t>
      </w:r>
      <w:bookmarkEnd w:id="7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http://localhost:6666/summer/locale/internationalName/page?pageNum=1&amp;pageSize=10&amp;field=createTime,fieldValue&amp;order=desc,asc&amp;tableName=security_menu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createTime,fieldValue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desc,asc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1637654766259195906,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1637654712052011010,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11:18:04"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1637654647296151554,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"Edit",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11:17:49"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1637654587099500545,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11:17:34"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1637654533332717570,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11:17:22"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1637654466978828290,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11:17:06"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1637654312922042370,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"View",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1637654261814448130,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1637653834494562306,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"Department Management",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11:14:35"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1637653692089552898,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7" w:name="_Toc78"/>
      <w:r>
        <w:t>根据ID获取</w:t>
      </w:r>
      <w:bookmarkEnd w:id="7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http://localhost:6666/summer/locale/internationalName/getById?id=1644257749889683458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1644257749889683458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1644257749889683458,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"lineId": "1644257749889683457",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"fieldValue": "模板下载",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"2023-04-07 16:36:11"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8" w:name="_Toc79"/>
      <w:r>
        <w:t>新增</w:t>
      </w:r>
      <w:bookmarkEnd w:id="7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lineId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1644157656800935937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行ID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权限管理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"国际化名称行ID【1644157656800935937】+地区语言【zh_CN】已存在",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9" w:name="_Toc80"/>
      <w:r>
        <w:t>修改</w:t>
      </w:r>
      <w:bookmarkEnd w:id="7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1641040580263530498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 Management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"fieldName【字段名必须为空】",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80" w:name="_Toc81"/>
      <w:r>
        <w:t>删除</w:t>
      </w:r>
      <w:bookmarkEnd w:id="8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1639541999484481537,1639542125145829378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ID数组，以“,”分隔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81" w:name="_Toc82"/>
      <w:r>
        <w:t>Excel模板下载</w:t>
      </w:r>
      <w:bookmarkEnd w:id="8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http://localhost:6666/summer/locale/internationalName/excelTemplate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82" w:name="_Toc83"/>
      <w:r>
        <w:t>Excel导入</w:t>
      </w:r>
      <w:bookmarkEnd w:id="8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http://localhost:6666/summer/locale/internationalName/excelImport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d:\Users\jk\Downloads\国际化名称模板.xls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Excel文件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83" w:name="_Toc84"/>
      <w:r>
        <w:t>Excel导出</w:t>
      </w:r>
      <w:bookmarkEnd w:id="8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http://localhost:6666/summer/locale/internationalName/excelExport?field=create_time&amp;order=desc&amp;tableName=security_menu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84" w:name="_Toc85"/>
      <w:r>
        <w:t>分页</w:t>
      </w:r>
      <w:bookmarkEnd w:id="8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http://localhost:6666/summer/log/operation/page?pageNum=1&amp;pageSize=10&amp;field=createTime&amp;order=desc&amp;operationGroup=0&amp;status=1&amp;createTimeStart=2023-03-21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1639546798296739842,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"Form-Data【1639546265158758402】",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71,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16:36:33"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1639546523502718978,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"Form-Data【SecurityDeptDto(id=1639546265158758402, parentId=1636549260430012417, name=模具研发部22,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65,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16:35:27"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1639546265225867266,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"Form-Data【SecurityDeptDto(id=null, parentId=1636549260430012417, name=模具造型部11,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16:34:26"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1639545854020497409,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"【根据ID获取】[security/dept]",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"Query【id=1636549534884294658】 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16:32:48"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1639545469746753538,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"【列表】[security/dept]",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16:31:16"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1639542194184073217,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"Form-Data【[1639541999484481537, 1639542125145829378]】",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16:18:15"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1639542125145829379,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16:17:59"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1639541999551590402,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1639541708877934593,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fieldValue=Role Management, locale=en_US,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16:16:19"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1639541338478948354,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16:14:51"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85" w:name="_Toc86"/>
      <w:r>
        <w:t>Excel导出</w:t>
      </w:r>
      <w:bookmarkEnd w:id="8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http://localhost:6666/summer/log/operation/excelExport?field=createTime&amp;order=desc&amp;operationGroup=0&amp;status=1&amp;createTimeStart=2023-03-21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"最多导出300条记录",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86" w:name="_Toc87"/>
      <w:r>
        <w:t>分页</w:t>
      </w:r>
      <w:bookmarkEnd w:id="8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http://localhost:6666/summer/log/error/page?pageNum=1&amp;pageSize=10&amp;field=createTime&amp;order=desc&amp;createTimeStart=2023-03-21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"{\"id\":\"1637653692089552898\"}",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21:25:37",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1639177296119812097,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16:08:17",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1639177189697736706,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16:07:51",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1639177058382467073,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12:00:00\",\"params.createTimeEnd\":\"2023-03-04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1639176550020239362,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"{\"operationGroup\":\"0\",\"status\":\"1\",\"params.createTimeStart\":\"2023-03-03 12:00:00\",\"params.createTimeEnd\":\"2023-03-13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16:05:19",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1638807323308396546,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"{\"username\":\"admin\",\"password\":\"admin\",\"captcha\":\"51chs\",\"uuid\":\"00376e8000bffa7a538274d69fff20f2\"}",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15:38:08",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1638806355745378305,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"{\"username\":\"admin\",\"password\":\"admin\",\"captcha\":\"xlj84\",\"uuid\":\"00376e8000bffa7a538274d69fff20f2\"}",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1638791623810428929,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"{\"username\":\"admin\",\"password\":\"admin\",\"captcha\":\"s1wbs\",\"uuid\":\"00376e8000bffa7a538274d69fff20f2\"}",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14:35:45",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1638791121626411010,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"{\"username\":\"admin\",\"password\":\"admin\",\"captcha\":\"zoo3v\",\"uuid\":\"00376e8000bffa7a538274d69fff20f2\"}",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14:33:45",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1638785125180973057,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"{\"username\":\"admin\",\"password\":\"admin\",\"captcha\":\"1nvf3\",\"uuid\":\"00376e8000bffa7a538274d69fff20f2\"}",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14:09:56",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87" w:name="_Toc88"/>
      <w:r>
        <w:t>根据ID获取</w:t>
      </w:r>
      <w:bookmarkEnd w:id="8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http://localhost:6666/summer/log/error/getById?id=1639257157270171650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1639257157270171650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"requestUri":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"requestMethod":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"requestParams":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"userAgent":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"ip":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"errorInfo": "java.lang.UnsupportedOperationException: 类型【java.lang.Long】不支持empty判空\r\n\tat me.xiajhuan.summer.core.utils.AssertUtil.throwUnsupportedOperationException(AssertUtil.java:170)\r\n\tat me.xiajhuan.summer.core.utils.AssertUtil.paramValueAssert(AssertUtil.java:153)\r\n\tat me.xiajhuan.summer.core.utils.AssertUtil.isNotEmpty(AssertUtil.java:100)\r\n\tat me.xiajhuan.summer.admin.common.locale.controller.LocaleInternationalNameController.getById(LocaleInternationalNameController.java:81)\r\n\tat me.xiajhuan.summer.admin.common.locale.controller.LocaleInternationalNameController$$FastClassBySpringCGLIB$$cede9274.invoke()\r\n\tat org.springframework.cglib.proxy.MethodProxy.invoke(MethodProxy.java:218)\r\n\tat org.springframework.aop.framework.CglibAopProxy$CglibMethodInvocation.invokeJoinpoint(CglibAopProxy.java:793)\r\n\tat org.springframework.aop.framework.ReflectiveMethodInvocation.proceed(ReflectiveMethodInvocation.java:163)\r\n\tat org.springframework.aop.framework.CglibAopProxy$CglibMethodInvocation.proceed(CglibAopProxy.java:763)\r\n\tat org.springframework.aop.aspectj.MethodInvocationProceedingJoinPoint.proceed(MethodInvocationProceedingJoinPoint.java:89)\r\n\tat me.xiajhuan.summer.admin.common.base.aspect.LogOperationAspect.around(LogOperationAspect.java:75)\r\n\tat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org.springframework.aop.aspectj.AbstractAspectJAdvice.invokeAdviceMethodWithGivenArgs(AbstractAspectJAdvice.java:634)\r\n\tat org.springframework.aop.aspectj.AbstractAspectJAdvice.invokeAdviceMethod(AbstractAspectJAdvice.java:624)\r\n\tat org.springframework.aop.aspectj.AspectJAroundAdvice.invoke(AspectJAroundAdvice.java:72)\r\n\tat org.springframework.aop.framework.ReflectiveMethodInvocation.proceed(ReflectiveMethodInvocation.java:175)\r\n\tat org.springframework.aop.framework.CglibAopProxy$CglibMethodInvocation.proceed(CglibAopProxy.java:763)\r\n\tat org.springframework.aop.interceptor.ExposeInvocationInterceptor.invoke(ExposeInvocationInterceptor.java:97)\r\n\tat org.springframework.aop.framework.ReflectiveMethodInvocation.proceed(ReflectiveMethodInvocation.java:186)\r\n\tat org.springframework.aop.framework.CglibAopProxy$CglibMethodInvocation.proceed(CglibAopProxy.java:763)\r\n\tat org.springframework.aop.framework.CglibAopProxy$DynamicAdvisedInterceptor.intercept(CglibAopProxy.java:708)\r\n\tat me.xiajhuan.summer.admin.common.locale.controller.LocaleInternationalNameController$$EnhancerBySpringCGLIB$$11c0caee.getById()\r\n\tat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org.springframework.web.servlet.DispatcherServlet.doDispatch(DispatcherServlet.java:1072)\r\n\tat org.springframework.web.servlet.DispatcherServlet.doService(DispatcherServlet.java:965)\r\n\tat org.springframework.web.servlet.FrameworkServlet.processRequest(FrameworkServlet.java:1006)\r\n\tat org.springframework.web.servlet.FrameworkServlet.doGet(FrameworkServlet.java:898)\r\n\tat javax.servlet.http.HttpServlet.service(HttpServlet.java:502)\r\n\tat org.springframework.web.servlet.FrameworkServlet.service(FrameworkServlet.java:883)\r\n\tat javax.servlet.http.HttpServlet.service(HttpServlet.java:596)\r\n\tat org.apache.catalina.core.ApplicationFilterChain.internalDoFilter(ApplicationFilterChain.java:209)\r\n\tat org.apache.catalina.core.ApplicationFilterChain.doFilter(ApplicationFilterChain.java:153)\r\n\tat org.apache.tomcat.websocket.server.WsFilter.doFilter(WsFilter.java:53)\r\n\tat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org.springframework.web.filter.DelegatingFilterProxy.invokeDelegate(DelegatingFilterProxy.java:354)\r\n\tat org.springframework.web.filter.DelegatingFilterProxy.doFilter(DelegatingFilterProxy.java:267)\r\n\tat org.apache.catalina.core.ApplicationFilterChain.internalDoFilter(ApplicationFilterChain.java:178)\r\n\tat org.apache.catalina.core.ApplicationFilterChain.doFilter(ApplicationFilterChain.java:153)\r\n\tat org.springframework.web.filter.RequestContextFilter.doFilterInternal(RequestContextFilter.java:100)\r\n\tat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org.springframework.web.filter.FormContentFilter.doFilterInternal(FormContentFilter.java:93)\r\n\tat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org.springframework.boot.actuate.metrics.web.servlet.WebMvcMetricsFilter.doFilterInternal(WebMvcMetricsFilter.java:96)\r\n\tat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org.springframework.web.filter.CharacterEncodingFilter.doFilterInternal(CharacterEncodingFilter.java:201)\r\n\tat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org.apache.catalina.core.StandardWrapperValve.invoke(StandardWrapperValve.java:167)\r\n\tat org.apache.catalina.core.StandardContextValve.invoke(StandardContextValve.java:90)\r\n\tat org.apache.catalina.authenticator.AuthenticatorBase.invoke(AuthenticatorBase.java:492)\r\n\tat org.apache.catalina.core.StandardHostValve.invoke(StandardHostValve.java:130)\r\n\tat org.apache.catalina.valves.ErrorReportValve.invoke(ErrorReportValve.java:93)\r\n\tat org.apache.catalina.core.StandardEngineValve.invoke(StandardEngineValve.java:74)\r\n\tat org.apache.catalina.connector.CoyoteAdapter.service(CoyoteAdapter.java:343)\r\n\tat org.apache.coyote.http11.Http11Processor.service(Http11Processor.java:389)\r\n\tat org.apache.coyote.AbstractProcessorLight.process(AbstractProcessorLight.java:63)\r\n\tat org.apache.coyote.AbstractProtocol$ConnectionHandler.process(AbstractProtocol.java:926)\r\n\tat org.apache.tomcat.util.net.NioEndpoint$SocketProcessor.doRun(NioEndpoint.java:1791)\r\n\tat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java.lang.Thread.run(Thread.java:748)\r\n"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88" w:name="_Toc89"/>
      <w:r>
        <w:t>Excel导出</w:t>
      </w:r>
      <w:bookmarkEnd w:id="8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http://localhost:6666/summer/log/error/excelExport?field=create_time&amp;order=desc&amp;createTimeStart=2023-03-21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89" w:name="_Toc90"/>
      <w:r>
        <w:t>分页</w:t>
      </w:r>
      <w:bookmarkEnd w:id="8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http://localhost:6666/summer/log/login/page?pageNum=1&amp;pageSize=10&amp;field=createTime&amp;order=desc&amp;operation=0&amp;status=1&amp;createTimeStart=2023-03-21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1639464962463821825,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11:11:21"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1639463233479454721,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11:04:29"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1639162828333731842,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15:10:47"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1638814455986634753,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16:06:29"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1638811542060998657,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15:54:54"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1638810190643679233,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15:49:32"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1638807868756676609,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15:40:18"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1638807190546092033,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15:37:36"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1638806355380473858,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1638794153000906754,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14:45:48"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90" w:name="_Toc91"/>
      <w:r>
        <w:t>Excel导出</w:t>
      </w:r>
      <w:bookmarkEnd w:id="9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http://localhost:6666/summer/log/login/excelExport?field=create_time&amp;order=desc&amp;operation=0&amp;status=1&amp;createTimeStart=2023-03-21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1"/>
      </w:pPr>
      <w:bookmarkStart w:id="91" w:name="_Toc92"/>
      <w:r>
        <w:t>生产环境资料</w:t>
      </w:r>
      <w:bookmarkEnd w:id="91"/>
    </w:p>
    <w:p/>
    <w:p>
      <w:pPr>
        <w:pStyle w:val="Heading2"/>
      </w:pPr>
      <w:bookmarkStart w:id="92" w:name="_Toc93"/>
      <w:r>
        <w:t>如何获取服务器地址</w:t>
      </w:r>
      <w:bookmarkEnd w:id="92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93" w:name="_Toc94"/>
      <w:r>
        <w:t>响应返回异常</w:t>
      </w:r>
      <w:bookmarkEnd w:id="93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94" w:name="_Toc95"/>
      <w:r>
        <w:t>接入导入</w:t>
      </w:r>
      <w:bookmarkEnd w:id="94"/>
    </w:p>
    <w:p/>
    <w:p>
      <w:pPr>
        <w:pStyle w:val="Heading2"/>
      </w:pPr>
      <w:bookmarkStart w:id="95" w:name="_Toc96"/>
      <w:r>
        <w:t>如何快速导入</w:t>
      </w:r>
      <w:bookmarkEnd w:id="95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96" w:name="_Toc97"/>
      <w:r>
        <w:t>参数转码无效的解决方案</w:t>
      </w:r>
      <w:bookmarkEnd w:id="96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97" w:name="_Toc98"/>
      <w:r>
        <w:t>附录</w:t>
      </w:r>
      <w:bookmarkEnd w:id="97"/>
    </w:p>
    <w:p/>
    <w:p>
      <w:pPr>
        <w:pStyle w:val="Heading2"/>
      </w:pPr>
      <w:bookmarkStart w:id="98" w:name="_Toc99"/>
      <w:r>
        <w:t>返回码列表</w:t>
      </w:r>
      <w:bookmarkEnd w:id="98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D35E330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93C51F1F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82161C0D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7C816DD5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753D8E83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C851F8C2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6B0593AE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6D90A544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