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Title"/>
        <w:id w:val="-1348251203"/>
        <w:placeholder>
          <w:docPart w:val="DefaultPlaceholder_-1854013440"/>
        </w:placeholder>
        <w:text/>
      </w:sdtPr>
      <w:sdtContent>
        <w:p>
          <w:pPr>
            <w:pStyle w:val="Titel"/>
          </w:pPr>
          <w:r>
            <w:t>Brave New World</w:t>
          </w:r>
        </w:p>
      </w:sdtContent>
    </w:sdt>
    <w:p w14:paraId="1B0D70AD" w14:textId="2B9CF710" w:rsidR="00585CA0" w:rsidRDefault="00585CA0" w:rsidP="00585C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AFBA6F" wp14:editId="560B078C">
                <wp:simplePos x="0" y="0"/>
                <wp:positionH relativeFrom="column">
                  <wp:posOffset>3937281</wp:posOffset>
                </wp:positionH>
                <wp:positionV relativeFrom="paragraph">
                  <wp:posOffset>-434159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Sidematter"/>
                              <w:tag w:val="Sidematter"/>
                              <w:id w:val="-181578281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>
                                <w:r>
                                  <w:t>Into a brave new world</w:t>
                                </w:r>
                              </w:p>
                            </w:sdtContent>
                          </w:sdt>
                          <w:p w14:paraId="218771F4" w14:textId="77777777" w:rsidR="00585CA0" w:rsidRDefault="00585CA0"/>
                          <w:p w14:paraId="50B900E8" w14:textId="56F9B030" w:rsidR="00585CA0" w:rsidRDefault="00585CA0">
                            <w:r>
                              <w:t xml:space="preserve">Date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writing</w:t>
                            </w:r>
                            <w:proofErr w:type="spellEnd"/>
                            <w:r>
                              <w:t xml:space="preserve">: </w:t>
                            </w:r>
                            <w:sdt>
                              <w:sdtPr>
                                <w:alias w:val="WritingDate"/>
                                <w:tag w:val="WritingDate"/>
                                <w:id w:val="-201629694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>
                                  <w:t>12.12.2012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FBA6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0pt;margin-top:-34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5fvmf3gAAAAsBAAAPAAAAZHJzL2Rvd25yZXYueG1sTI/LboMwEEX3lfoP1lTqLjFBKSIE&#10;E0Wo3UbKQ+p2gqdAim2KDaF/3+mqXY7m6Nx7891sOjHR4FtnFayWEQiyldOtrRVczm+LFIQPaDV2&#10;zpKCb/KwKx4fcsy0u9sjTadQC5ZYn6GCJoQ+k9JXDRn0S9eT5d+HGwwGPoda6gHvLDedjKMokQZb&#10;ywkN9lQ2VH2eRqNgPJf76VjGt/fpoNeH5BUNdl9KPT/N+y2IQHP4g+G3PleHgjtd3Wi1F52ChPWM&#10;Klgk6RoEE5vNisdcGX2JU5BFLv9vKH4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uX75n94AAAALAQAADwAAAAAAAAAAAAAAAABrBAAAZHJzL2Rvd25yZXYueG1sUEsFBgAAAAAEAAQA&#10;8wAAAHYFAAAAAA==&#10;">
                <v:textbox style="mso-fit-shape-to-text:t">
                  <w:txbxContent>
                    <w:sdt>
                      <w:sdtPr>
                        <w:alias w:val="Sidematter"/>
                        <w:tag w:val="Sidematter"/>
                        <w:id w:val="-1815782812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>
                          <w:r>
                            <w:t>Into a brave new world</w:t>
                          </w:r>
                        </w:p>
                      </w:sdtContent>
                    </w:sdt>
                    <w:p w14:paraId="218771F4" w14:textId="77777777" w:rsidR="00585CA0" w:rsidRDefault="00585CA0"/>
                    <w:p w14:paraId="50B900E8" w14:textId="56F9B030" w:rsidR="00585CA0" w:rsidRDefault="00585CA0">
                      <w:r>
                        <w:t xml:space="preserve">Date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writing</w:t>
                      </w:r>
                      <w:proofErr w:type="spellEnd"/>
                      <w:r>
                        <w:t xml:space="preserve">: </w:t>
                      </w:r>
                      <w:sdt>
                        <w:sdtPr>
                          <w:alias w:val="WritingDate"/>
                          <w:tag w:val="WritingDate"/>
                          <w:id w:val="-2016296941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>
                            <w:t>12.12.2012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Author</w:t>
      </w:r>
      <w:proofErr w:type="spellEnd"/>
      <w:r>
        <w:t xml:space="preserve">: </w:t>
      </w:r>
      <w:sdt>
        <w:sdtPr>
          <w:alias w:val="Author"/>
          <w:tag w:val="Author"/>
          <w:id w:val="2057586150"/>
          <w:placeholder>
            <w:docPart w:val="DefaultPlaceholder_-1854013440"/>
          </w:placeholder>
          <w:text/>
        </w:sdtPr>
        <w:sdtContent>
          <w:r>
            <w:t>Bruce Wayne</w:t>
          </w:r>
        </w:sdtContent>
      </w:sdt>
    </w:p>
    <w:p w14:paraId="128675EA" w14:textId="37BB684C" w:rsidR="00585CA0" w:rsidRDefault="00585CA0" w:rsidP="00585CA0">
      <w:r>
        <w:t xml:space="preserve">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: </w:t>
      </w:r>
      <w:sdt>
        <w:sdtPr>
          <w:alias w:val="WritingDate"/>
          <w:tag w:val="WritingDate"/>
          <w:id w:val="-611674134"/>
          <w:placeholder>
            <w:docPart w:val="DefaultPlaceholder_-1854013440"/>
          </w:placeholder>
          <w:text/>
        </w:sdtPr>
        <w:sdtContent>
          <w:r>
            <w:t>12.12.2012</w:t>
          </w:r>
        </w:sdtContent>
      </w:sdt>
    </w:p>
    <w:sdt>
      <w:sdtPr>
        <w:alias w:val="MainContent"/>
        <w:tag w:val="MainContent"/>
        <w:id w:val="-2030786242"/>
        <w:placeholder>
          <w:docPart w:val="DefaultPlaceholder_-1854013440"/>
        </w:placeholder>
      </w:sdtPr>
      <w:sdtContent>
        <w:p>
          <w:r>
            <w:t>This is rich coming from you.</w:t>
          </w:r>
        </w:p>
      </w:sdtContent>
    </w:sdt>
    <w:sectPr w:rsidR="00585CA0" w:rsidRPr="00585C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F4AC" w14:textId="77777777" w:rsidR="00AB3142" w:rsidRDefault="00AB3142" w:rsidP="00585CA0">
      <w:pPr>
        <w:spacing w:after="0" w:line="240" w:lineRule="auto"/>
      </w:pPr>
      <w:r>
        <w:separator/>
      </w:r>
    </w:p>
  </w:endnote>
  <w:endnote w:type="continuationSeparator" w:id="0">
    <w:p w14:paraId="404A84D4" w14:textId="77777777" w:rsidR="00AB3142" w:rsidRDefault="00AB3142" w:rsidP="0058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577DF" w14:textId="77777777" w:rsidR="00AB3142" w:rsidRDefault="00AB3142" w:rsidP="00585CA0">
      <w:pPr>
        <w:spacing w:after="0" w:line="240" w:lineRule="auto"/>
      </w:pPr>
      <w:r>
        <w:separator/>
      </w:r>
    </w:p>
  </w:footnote>
  <w:footnote w:type="continuationSeparator" w:id="0">
    <w:p w14:paraId="3D87A4E7" w14:textId="77777777" w:rsidR="00AB3142" w:rsidRDefault="00AB3142" w:rsidP="0058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E683" w14:textId="0AAACC6D" w:rsidR="00585CA0" w:rsidRDefault="00585CA0">
    <w:pPr>
      <w:pStyle w:val="Kopfzeile"/>
    </w:pPr>
    <w:proofErr w:type="spellStart"/>
    <w:r>
      <w:t>Author</w:t>
    </w:r>
    <w:proofErr w:type="spellEnd"/>
    <w:r>
      <w:t xml:space="preserve">: </w:t>
    </w:r>
    <w:sdt>
      <w:sdtPr>
        <w:alias w:val="Author"/>
        <w:tag w:val="Author"/>
        <w:id w:val="408656738"/>
        <w:placeholder>
          <w:docPart w:val="DefaultPlaceholder_-1854013440"/>
        </w:placeholder>
        <w:text/>
      </w:sdtPr>
      <w:sdtContent>
        <w:r>
          <w:t>Bruce Wayne</w:t>
        </w:r>
      </w:sdtContent>
    </w:sdt>
    <w:r>
      <w:t xml:space="preserve"> Title: </w:t>
    </w:r>
    <w:sdt>
      <w:sdtPr>
        <w:alias w:val="Title"/>
        <w:tag w:val="Title"/>
        <w:id w:val="-1428036745"/>
        <w:placeholder>
          <w:docPart w:val="DefaultPlaceholder_-1854013440"/>
        </w:placeholder>
        <w:text/>
      </w:sdtPr>
      <w:sdtContent>
        <w:r>
          <w:t>Brave New World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96"/>
    <w:rsid w:val="00170C37"/>
    <w:rsid w:val="00585CA0"/>
    <w:rsid w:val="007A0996"/>
    <w:rsid w:val="007A1C4E"/>
    <w:rsid w:val="00AB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B201"/>
  <w15:chartTrackingRefBased/>
  <w15:docId w15:val="{5DB5FE77-9ECA-493C-877B-FAF0304A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5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85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5CA0"/>
  </w:style>
  <w:style w:type="paragraph" w:styleId="Fuzeile">
    <w:name w:val="footer"/>
    <w:basedOn w:val="Standard"/>
    <w:link w:val="FuzeileZchn"/>
    <w:uiPriority w:val="99"/>
    <w:unhideWhenUsed/>
    <w:rsid w:val="00585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5CA0"/>
  </w:style>
  <w:style w:type="character" w:styleId="Platzhaltertext">
    <w:name w:val="Placeholder Text"/>
    <w:basedOn w:val="Absatz-Standardschriftart"/>
    <w:uiPriority w:val="99"/>
    <w:semiHidden/>
    <w:rsid w:val="00585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071F2C-808E-4655-8985-B0C93EC44720}"/>
      </w:docPartPr>
      <w:docPartBody>
        <w:p w:rsidR="00000000" w:rsidRDefault="00EC2DAC">
          <w:r w:rsidRPr="00C71B2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AC"/>
    <w:rsid w:val="00A7111A"/>
    <w:rsid w:val="00E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C2D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>Labor Berlin  . Charit? Vivantes GmbH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Max</dc:creator>
  <cp:keywords/>
  <dc:description/>
  <cp:lastModifiedBy>Zhao, Max</cp:lastModifiedBy>
  <cp:revision>2</cp:revision>
  <dcterms:created xsi:type="dcterms:W3CDTF">2023-10-20T07:37:00Z</dcterms:created>
  <dcterms:modified xsi:type="dcterms:W3CDTF">2023-10-20T07:41:00Z</dcterms:modified>
</cp:coreProperties>
</file>