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93" w:rsidRDefault="004C0893" w:rsidP="000732B1">
      <w:pPr>
        <w:widowControl/>
        <w:spacing w:line="120" w:lineRule="atLeast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</w:pPr>
      <w:r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蛮力法</w:t>
      </w:r>
    </w:p>
    <w:p w:rsidR="000732B1" w:rsidRPr="000732B1" w:rsidRDefault="00E3423D" w:rsidP="000732B1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28"/>
          <w:szCs w:val="48"/>
        </w:rPr>
      </w:pPr>
      <w:r w:rsidRPr="000732B1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1610300c02 </w:t>
      </w:r>
      <w:r w:rsidRPr="000732B1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夏鹏程</w:t>
      </w:r>
      <w:bookmarkStart w:id="0" w:name="_GoBack"/>
      <w:bookmarkEnd w:id="0"/>
    </w:p>
    <w:p w:rsidR="000732B1" w:rsidRPr="000732B1" w:rsidRDefault="00E3423D" w:rsidP="000732B1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28"/>
          <w:szCs w:val="48"/>
        </w:rPr>
      </w:pPr>
      <w:r w:rsidRPr="000732B1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总分</w:t>
      </w:r>
      <w:r w:rsidRPr="000732B1">
        <w:rPr>
          <w:rFonts w:ascii="Simsun" w:eastAsia="宋体" w:hAnsi="Simsun" w:cs="宋体"/>
          <w:b/>
          <w:bCs/>
          <w:color w:val="000000"/>
          <w:kern w:val="36"/>
          <w:sz w:val="28"/>
          <w:szCs w:val="48"/>
        </w:rPr>
        <w:t>: 74 / 77</w:t>
      </w:r>
    </w:p>
    <w:p w:rsidR="00E3423D" w:rsidRPr="000732B1" w:rsidRDefault="00E3423D" w:rsidP="000732B1">
      <w:pPr>
        <w:widowControl/>
        <w:spacing w:line="120" w:lineRule="atLeast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28"/>
          <w:szCs w:val="48"/>
        </w:rPr>
      </w:pPr>
      <w:r w:rsidRPr="000732B1">
        <w:rPr>
          <w:rFonts w:ascii="Simsun" w:eastAsia="宋体" w:hAnsi="Simsun" w:cs="宋体"/>
          <w:color w:val="000000"/>
          <w:kern w:val="0"/>
          <w:szCs w:val="36"/>
        </w:rPr>
        <w:t>编程题总分</w:t>
      </w:r>
      <w:r w:rsidRPr="000732B1">
        <w:rPr>
          <w:rFonts w:ascii="Simsun" w:eastAsia="宋体" w:hAnsi="Simsun" w:cs="宋体"/>
          <w:color w:val="000000"/>
          <w:kern w:val="0"/>
          <w:szCs w:val="36"/>
        </w:rPr>
        <w:t>: 74 / 77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20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7-1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答案正确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 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得分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: 8 / 8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20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求整数数组中相差最小的两个元素（称为最接近数）的差值。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4"/>
          <w:szCs w:val="27"/>
        </w:rPr>
        <w:t>输入格式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4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20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首先输入数组的长度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2&lt;=n&lt;=10000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，然后输入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个整数作为数组元素。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4"/>
          <w:szCs w:val="27"/>
        </w:rPr>
        <w:t>输出格式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4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20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20"/>
          <w:szCs w:val="21"/>
        </w:rPr>
        <w:t>输出数组中相差最小的两个元素的差的绝对值。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4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4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6"/>
          <w:szCs w:val="18"/>
          <w:bdr w:val="none" w:sz="0" w:space="0" w:color="auto" w:frame="1"/>
        </w:rPr>
        <w:t>5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6"/>
          <w:szCs w:val="18"/>
          <w:bdr w:val="none" w:sz="0" w:space="0" w:color="auto" w:frame="1"/>
        </w:rPr>
        <w:t>13 26 98 47 55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4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4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4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6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6"/>
          <w:szCs w:val="18"/>
          <w:bdr w:val="none" w:sz="0" w:space="0" w:color="auto" w:frame="1"/>
        </w:rPr>
        <w:t>8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#include&lt;stdio.h&gt;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main()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a[6];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int i,j,y;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int x=100000;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for(i=0;i&lt;6;i++)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scanf("%d",&amp;a[i]);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for(i=0;i&lt;6;i++)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for(j=i+1;j&lt;6;j++)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if(a[i]&lt;=a[j])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y=a[j]-a[i];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else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y=a[i]-a[j];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if(x&gt;y)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x=y;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printf("%d",x);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return 0;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E3423D" w:rsidRPr="000732B1" w:rsidTr="00E3423D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136KB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132KB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</w:tbl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7-2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: 8 / 8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将一个给定的真分数化简为最简分数形式。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输入两个正整数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与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1&lt;=m&lt;n&lt;=10000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作为分子，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作为分母。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输出真分数的最简形式。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6 8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3/4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 &lt;iostream&gt;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using namespace std;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int MinCommonFactor(int a,int b) //</w:t>
      </w:r>
      <w:r w:rsidRPr="000732B1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求最小公因数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i;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for(i=2;i&lt;=b;i++)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if(a%i==0&amp;&amp;b%i==0)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return i;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return 0;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main()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n,d;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 cin&gt;&gt;n&gt;&gt;d; //</w:t>
      </w:r>
      <w:r w:rsidRPr="000732B1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>分别输入一个真分数的分子和分母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int n1=n,d1=d;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int min=MinCommonFactor(n1,d1);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while(min&gt;1)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n1/=min;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d1/=min;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min=MinCommonFactor(n1,d1);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cout&lt;&lt;n1&lt;&lt;"/"&lt;&lt;d1&lt;&lt;endl;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E3423D" w:rsidRPr="000732B1" w:rsidTr="00E3423D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</w:tbl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7-3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部分正确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: 4 / 6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求</w:t>
      </w:r>
      <w:r w:rsidRPr="000732B1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a</w:t>
      </w:r>
      <w:r w:rsidRPr="00E3423D">
        <w:rPr>
          <w:rFonts w:ascii="Times New Roman" w:eastAsia="宋体" w:hAnsi="Times New Roman" w:cs="Times New Roman"/>
          <w:color w:val="000000"/>
          <w:kern w:val="0"/>
          <w:sz w:val="2"/>
          <w:szCs w:val="2"/>
        </w:rPr>
        <w:t>​</w:t>
      </w:r>
      <w:r w:rsidRPr="000732B1">
        <w:rPr>
          <w:rFonts w:ascii="KaTeX_Math" w:eastAsia="宋体" w:hAnsi="KaTeX_Math" w:cs="Times New Roman"/>
          <w:i/>
          <w:iCs/>
          <w:color w:val="000000"/>
          <w:kern w:val="0"/>
          <w:sz w:val="15"/>
          <w:szCs w:val="18"/>
        </w:rPr>
        <w:t>n</w:t>
      </w:r>
      <w:r w:rsidRPr="00E3423D">
        <w:rPr>
          <w:rFonts w:ascii="Times New Roman" w:eastAsia="宋体" w:hAnsi="Times New Roman" w:cs="Times New Roman"/>
          <w:color w:val="000000"/>
          <w:kern w:val="0"/>
          <w:sz w:val="2"/>
          <w:szCs w:val="2"/>
        </w:rPr>
        <w:t>​</w:t>
      </w:r>
      <w:r w:rsidRPr="000732B1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​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除以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的余数。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分别输入整数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a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，其中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a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均为大于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的整数。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输出余数。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5 6 7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#include&lt;stdio.h&gt;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main()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a,n,m,i,y,x=1;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scanf("%d",&amp;a);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scanf("%d",&amp;n);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scanf("%d",&amp;m);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for(i=1;i&lt;=n;i++)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 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x=a*x;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y=x%m;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printf("%d",y);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return 0;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E3423D" w:rsidRPr="000732B1" w:rsidTr="00E3423D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</w:tbl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7-4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: 15 / 15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元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5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角钱人民币兑换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5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分、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分和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分的硬币（每一种都要有）共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100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枚，会有很多种兑换方案。请编写程序给出各种兑换方案。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输入为一个正整数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，表示要求输出前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种可能的方案。方案的顺序，是按照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5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分硬币从少到多排列的。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显示前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种方案中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5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分、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分、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分硬币各多少枚。每行显示一种方案，数字之间空一格，最后一个数字后没有空格。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注意：如果全部方案不到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种，就顺序输出全部可能的方案。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1 46 53  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2 42 56  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3 38 59  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4 34 62  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5 30 65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#include&lt;stdio.h&gt;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main()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x,y,z,m,i=0;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scanf("%d",&amp;m);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for(x=1;x&lt;30;x++)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for(y=1;y&lt;75;y++)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for(z=1;z&lt;100;z++)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if(5*x+2*y+z==150&amp;&amp;x+y+z==100)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{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printf("%d %d %d\n",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>x,y,z);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i++;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if(i&gt;=m)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break;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if(i&gt;=m)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break;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}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if(i&gt;=m)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break;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ab/>
        <w:t>}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>return 0;</w:t>
      </w:r>
      <w:r w:rsidR="000732B1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E3423D" w:rsidRPr="000732B1" w:rsidTr="00E3423D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</w:tbl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7-5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部分正确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: 7 / 8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所谓完数就是该数恰好等于除自身外的因子之和。例如：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6=1+2+3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，其中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、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3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为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6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的因子。本题要求编写程序，找出任意两正整数</w:t>
      </w:r>
      <w:r w:rsidRPr="000732B1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0732B1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之间的所有完数。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输入格式：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输入在一行中给出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个正整数</w:t>
      </w:r>
      <w:r w:rsidRPr="000732B1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和</w:t>
      </w:r>
      <w:r w:rsidRPr="000732B1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（</w:t>
      </w:r>
      <w:r w:rsidRPr="000732B1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1&lt;</w:t>
      </w:r>
      <w:r w:rsidRPr="000732B1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m</w:t>
      </w:r>
      <w:r w:rsidRPr="000732B1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</w:t>
      </w:r>
      <w:r w:rsidRPr="000732B1">
        <w:rPr>
          <w:rFonts w:ascii="KaTeX_Math" w:eastAsia="宋体" w:hAnsi="KaTeX_Math" w:cs="Times New Roman"/>
          <w:i/>
          <w:iCs/>
          <w:color w:val="000000"/>
          <w:kern w:val="0"/>
          <w:sz w:val="22"/>
          <w:szCs w:val="25"/>
        </w:rPr>
        <w:t>n</w:t>
      </w:r>
      <w:r w:rsidRPr="000732B1">
        <w:rPr>
          <w:rFonts w:ascii="Times New Roman" w:eastAsia="宋体" w:hAnsi="Times New Roman" w:cs="Times New Roman"/>
          <w:color w:val="000000"/>
          <w:kern w:val="0"/>
          <w:sz w:val="22"/>
          <w:szCs w:val="25"/>
        </w:rPr>
        <w:t>≤10000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），中间以空格分隔。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输出格式：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逐行输出给定范围内每个完数的因子累加形式的分解式，每个完数占一行，格式为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“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完数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=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因子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1 +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因子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2 + ... +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因子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k”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，其中完数和因子均按递增顺序给出。若区间内没有完数，则输出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“None”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输入样例：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2 30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输出样例：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6 = 1 + 2 + 3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28 = 1 + 2 + 4 + 7 + 14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#include &lt;stdio.h&gt;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#include &lt;math.h&gt;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int main()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 </w:t>
      </w:r>
      <w:r w:rsidR="000732B1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int m, n, i, j;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int sum, index;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int arr[100] = {1};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scanf("%d %d", &amp;m, &amp;n);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for (i=m; i&lt;=n; i++)  </w:t>
      </w:r>
    </w:p>
    <w:p w:rsidR="00E3423D" w:rsidRPr="000732B1" w:rsidRDefault="000732B1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E3423D"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index = 1, sum = 1;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for (j=2; j&lt;=i/2; j++) {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if (i % j == 0) {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sum += j;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arr[index++] = j;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if (i == sum) {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printf("%d = ", i);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for (j=0; j&lt;index-1; j++) {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printf("%d + ", arr[j]);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printf("%d\n", arr[index-1]);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return 0;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3410"/>
        <w:gridCol w:w="2584"/>
        <w:gridCol w:w="2168"/>
      </w:tblGrid>
      <w:tr w:rsidR="00E3423D" w:rsidRPr="000732B1" w:rsidTr="00E3423D">
        <w:trPr>
          <w:tblHeader/>
        </w:trPr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E3423D" w:rsidRPr="000732B1" w:rsidTr="00E3423D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136KB</w:t>
            </w:r>
          </w:p>
        </w:tc>
      </w:tr>
      <w:tr w:rsidR="00E3423D" w:rsidRPr="000732B1" w:rsidTr="00E3423D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lastRenderedPageBreak/>
              <w:t>1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157 ms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212KB</w:t>
            </w:r>
          </w:p>
        </w:tc>
      </w:tr>
      <w:tr w:rsidR="00E3423D" w:rsidRPr="000732B1" w:rsidTr="00E3423D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答案错误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103 ms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  <w:tr w:rsidR="00E3423D" w:rsidRPr="000732B1" w:rsidTr="00E3423D">
        <w:tc>
          <w:tcPr>
            <w:tcW w:w="12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15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 ms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128KB</w:t>
            </w:r>
          </w:p>
        </w:tc>
      </w:tr>
    </w:tbl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7-6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: 15 / 15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给定一个整数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（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50&lt;m&lt;20000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），找出小于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的最大的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个素数。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输入在一行中给出一个正整数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（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50&lt;m&lt;20000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）。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在一行中按递减顺序输出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个满足条件的素数，每个素数输出占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6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列。没有其它任何附加格式和字符。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229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 xml:space="preserve">   227   223   211   199   197   193   191   181   179   173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感谢中国青年政治学院的同学修正数据！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#include&lt;stdio.h&gt;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#include &lt;string.h&gt;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#include &lt;math.h&gt;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int biao[2400];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int main()  </w:t>
      </w:r>
    </w:p>
    <w:p w:rsidR="00E3423D" w:rsidRPr="000732B1" w:rsidRDefault="000732B1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{   </w:t>
      </w:r>
      <w:r w:rsidR="00E3423D"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biao[0] = 2;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int n = 1;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for (int i = 3; i &lt; 20100; i++)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  <w:r w:rsidR="000732B1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int flag = 1;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int x = (int)sqrt((float)i) + 1;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for (int j = 2; j &lt; x; j++)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  if (i % j == 0)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flag = 0;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if (flag)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  </w:t>
      </w:r>
      <w:r w:rsidR="000732B1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biao[n] = i;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n++;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int m;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scanf("%d", &amp;m);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int k;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for (int i = 0; i &lt; m; i++)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</w:t>
      </w:r>
      <w:r w:rsidR="000732B1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if (biao[i] &gt;= m)  </w:t>
      </w:r>
    </w:p>
    <w:p w:rsidR="00E3423D" w:rsidRPr="000732B1" w:rsidRDefault="000732B1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   </w:t>
      </w:r>
      <w:r w:rsidR="00E3423D"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k = i - 1;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break;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for (int i = k; i &gt; k - 10; i--)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  printf("%6d", biao[i]);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  }  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return 0;  } 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3545"/>
        <w:gridCol w:w="2257"/>
        <w:gridCol w:w="2257"/>
      </w:tblGrid>
      <w:tr w:rsidR="00E3423D" w:rsidRPr="000732B1" w:rsidTr="00E3423D">
        <w:trPr>
          <w:tblHeader/>
        </w:trPr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E3423D" w:rsidRPr="000732B1" w:rsidTr="00E3423D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11 ms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11 ms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2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11 ms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</w:tbl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7-7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: 9 / 9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（原题来自蓝桥杯训练题）话说这个世界上有各种各样的兔子和乌龟，但是研究发现，所有的兔子和乌龟都有一个共同的特点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——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喜欢赛跑。于是世界上各个角落都不断在发生着乌龟和兔子的比赛，小华对此很感兴趣，于是决定研究不同兔子和乌龟的赛跑。他发现，兔子虽然跑比乌龟快，但它们有众所周知的毛病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——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骄傲且懒惰，于是在与乌龟的比赛中，一旦任一秒结束后兔子发现自己领先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t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米或以上，它们就会停下来休息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s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秒。对于不同的兔子，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t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s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的数值是不同的，但是所有的乌龟却是一致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——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它们不到终点决不停止。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然而有些比赛相当漫长，全程观看会耗费大量时间，而小华发现只要在每场比赛开始后记录下兔子和乌龟的数据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——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兔子的速度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v1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（表示每秒兔子能跑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v1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米），乌龟的速度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v2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，以及兔子对应的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t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s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值，以及赛道的长度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l——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就能预测出比赛的结果。但是小华很懒，不想通过手工计算推测出比赛的结果，于是他找到了你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——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湖北工业大学计算机学院的高才生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——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请求帮助，请你写一个程序，对于输入的一场比赛的数据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v1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v2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t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s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l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，预测该场比赛的结果。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输入只有一行，包含用空格隔开的五个正整数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v1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v2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t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s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l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，其中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(v1, v2&lt;=100; t&lt;=300; s&lt;=10; l&lt;=10000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且为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v1, v2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的公倍数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)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输出包含两行，第一行输出比赛结果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——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一个大写字母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“T”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或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“R”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或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“D”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，分别表示乌龟获胜，兔子获胜，或者两者同时到达终点。第二行输出一个正整数，表示获胜者（或者双方同时）到达终点所耗费的时间（秒数）。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1: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10 5 5 2 20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1: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D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2: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10 5 5 1 20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2: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R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3: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10 5 5 3 20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3: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T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4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 &lt;cmath&gt;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 &lt;cstdio&gt;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 &lt;algorithm&gt;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 &lt;iostream&gt;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using namespace std;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main()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E65C1B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v1,v2,t,s,L;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int s1=0,t1=0,s2=0,t2=0;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scanf("%d%d%d%d%d",&amp;v1,&amp;v2,&amp;t,&amp;s,&amp;L);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t1+=1;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lastRenderedPageBreak/>
        <w:t xml:space="preserve">    t2+=1;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s1=s1+v1;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s2=s2+v2;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while(true)  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E65C1B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if(s1==L&amp;&amp;s2==L) 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E65C1B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cout&lt;&lt;"D"&lt;&lt;endl;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cout&lt;&lt;t1&lt;&lt;endl;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break;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if(s1==L) 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E65C1B"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cout&lt;&lt;"R"&lt;&lt;endl;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cout&lt;&lt;t1&lt;&lt;endl;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break;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if(s2==L) 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E65C1B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cout&lt;&lt;"T"&lt;&lt;endl;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cout&lt;&lt;t2&lt;&lt;endl;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break;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if(s1-s2&gt;=t)  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E65C1B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t1+=s;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for(int i=1; i&lt;=s; i++)</w:t>
      </w:r>
    </w:p>
    <w:p w:rsidR="00765466" w:rsidRPr="000732B1" w:rsidRDefault="00E65C1B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{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ab/>
        <w:t xml:space="preserve">  </w:t>
      </w:r>
      <w:r w:rsidR="00765466"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t2+=1;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s2+=v2;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if(s2==L)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{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    cout&lt;&lt;"T"&lt;&lt;endl;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    cout&lt;&lt;t2&lt;&lt;endl;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    exit(0);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    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else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{</w:t>
      </w:r>
      <w:r w:rsidR="00E65C1B">
        <w:rPr>
          <w:rFonts w:ascii="Simsun" w:eastAsia="宋体" w:hAnsi="Simsun" w:cs="宋体" w:hint="eastAsia"/>
          <w:color w:val="000000"/>
          <w:kern w:val="0"/>
          <w:sz w:val="18"/>
          <w:szCs w:val="21"/>
        </w:rPr>
        <w:t xml:space="preserve">   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t1+=1;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t2+=1;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s1=s1+v1;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s2=s2+v2;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</w:t>
      </w:r>
    </w:p>
    <w:p w:rsidR="00E3423D" w:rsidRPr="000732B1" w:rsidRDefault="00E65C1B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return 0;</w:t>
      </w:r>
      <w:r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="00765466"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E3423D" w:rsidRPr="000732B1" w:rsidTr="00E3423D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256KB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384KB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lastRenderedPageBreak/>
              <w:t>8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252KB</w:t>
            </w:r>
          </w:p>
        </w:tc>
      </w:tr>
    </w:tbl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7-8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答案正确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 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得分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: 8 / 8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从输入中读取一个数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，求出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！中末尾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的个数。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输入有若干行。第一行上有一个整数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，指明接下来的数字的个数。然后是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m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行，每一行包含一个确定的正整数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1&lt;=n&lt;=1000000000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输出格式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对输入行中的每一个数据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，输出一行，其内容是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n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！中末尾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0</w:t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的个数。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输入样例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3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100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1024</w:t>
      </w:r>
    </w:p>
    <w:p w:rsidR="00E3423D" w:rsidRPr="000732B1" w:rsidRDefault="00E3423D" w:rsidP="000732B1">
      <w:pPr>
        <w:widowControl/>
        <w:spacing w:line="120" w:lineRule="atLeast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2"/>
          <w:szCs w:val="27"/>
        </w:rPr>
      </w:pP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输出样例</w:t>
      </w:r>
      <w:r w:rsidRPr="000732B1">
        <w:rPr>
          <w:rFonts w:ascii="Simsun" w:eastAsia="宋体" w:hAnsi="Simsun" w:cs="宋体"/>
          <w:b/>
          <w:bCs/>
          <w:color w:val="000000"/>
          <w:kern w:val="0"/>
          <w:sz w:val="22"/>
          <w:szCs w:val="27"/>
        </w:rPr>
        <w:t>: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0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24</w:t>
      </w:r>
    </w:p>
    <w:p w:rsidR="00E3423D" w:rsidRPr="000732B1" w:rsidRDefault="00E3423D" w:rsidP="000732B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</w:pPr>
      <w:r w:rsidRPr="000732B1">
        <w:rPr>
          <w:rFonts w:ascii="Consolas" w:eastAsia="宋体" w:hAnsi="Consolas" w:cs="Consolas"/>
          <w:color w:val="333333"/>
          <w:kern w:val="0"/>
          <w:sz w:val="15"/>
          <w:szCs w:val="18"/>
          <w:bdr w:val="none" w:sz="0" w:space="0" w:color="auto" w:frame="1"/>
        </w:rPr>
        <w:t>253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#include&lt;iostream&gt;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using namespace std;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long long min(long long a,long long b)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E65C1B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return a&lt;b?a:b;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int main()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{</w:t>
      </w:r>
      <w:r w:rsidR="00E65C1B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long long m,n;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cin&gt;&gt;m;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while(m--)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{</w:t>
      </w:r>
      <w:r w:rsidR="00E65C1B">
        <w:rPr>
          <w:rFonts w:ascii="Simsun" w:eastAsia="宋体" w:hAnsi="Simsun" w:cs="宋体"/>
          <w:color w:val="000000"/>
          <w:kern w:val="0"/>
          <w:sz w:val="18"/>
          <w:szCs w:val="21"/>
        </w:rPr>
        <w:tab/>
      </w: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cin&gt;&gt;n;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long long num2=0,num5=0,result;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result=1;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while(n/(result*=2))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num2+=n/result;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result=1;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while(n/(result*=5))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    num5+=n/result;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    cout&lt;&lt;min(num2,num5)&lt;&lt;endl;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}</w:t>
      </w:r>
    </w:p>
    <w:p w:rsidR="00765466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 xml:space="preserve">    return 0;</w:t>
      </w:r>
    </w:p>
    <w:p w:rsidR="00E3423D" w:rsidRPr="000732B1" w:rsidRDefault="00765466" w:rsidP="000732B1">
      <w:pPr>
        <w:widowControl/>
        <w:spacing w:line="120" w:lineRule="atLeast"/>
        <w:jc w:val="left"/>
        <w:rPr>
          <w:rFonts w:ascii="Simsun" w:eastAsia="宋体" w:hAnsi="Simsun" w:cs="宋体" w:hint="eastAsia"/>
          <w:color w:val="000000"/>
          <w:kern w:val="0"/>
          <w:sz w:val="18"/>
          <w:szCs w:val="21"/>
        </w:rPr>
      </w:pPr>
      <w:r w:rsidRPr="000732B1">
        <w:rPr>
          <w:rFonts w:ascii="Simsun" w:eastAsia="宋体" w:hAnsi="Simsun" w:cs="宋体"/>
          <w:color w:val="000000"/>
          <w:kern w:val="0"/>
          <w:sz w:val="18"/>
          <w:szCs w:val="21"/>
        </w:rPr>
        <w:t>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3691"/>
        <w:gridCol w:w="1908"/>
        <w:gridCol w:w="2349"/>
      </w:tblGrid>
      <w:tr w:rsidR="00E3423D" w:rsidRPr="000732B1" w:rsidTr="00E3423D">
        <w:trPr>
          <w:tblHeader/>
        </w:trPr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测试点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结果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耗时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内存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0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376KB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384KB</w:t>
            </w:r>
          </w:p>
        </w:tc>
      </w:tr>
      <w:tr w:rsidR="00E3423D" w:rsidRPr="000732B1" w:rsidTr="00E3423D">
        <w:tc>
          <w:tcPr>
            <w:tcW w:w="1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  <w:tc>
          <w:tcPr>
            <w:tcW w:w="1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答案正确</w:t>
            </w:r>
          </w:p>
        </w:tc>
        <w:tc>
          <w:tcPr>
            <w:tcW w:w="8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 ms</w:t>
            </w:r>
          </w:p>
        </w:tc>
        <w:tc>
          <w:tcPr>
            <w:tcW w:w="10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423D" w:rsidRPr="000732B1" w:rsidRDefault="00E3423D" w:rsidP="000732B1">
            <w:pPr>
              <w:widowControl/>
              <w:spacing w:line="120" w:lineRule="atLeast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0732B1">
              <w:rPr>
                <w:rFonts w:ascii="宋体" w:eastAsia="宋体" w:hAnsi="宋体" w:cs="宋体"/>
                <w:kern w:val="0"/>
                <w:szCs w:val="24"/>
              </w:rPr>
              <w:t>248KB</w:t>
            </w:r>
          </w:p>
        </w:tc>
      </w:tr>
    </w:tbl>
    <w:p w:rsidR="00BA4CA2" w:rsidRPr="000732B1" w:rsidRDefault="00BA4CA2" w:rsidP="000732B1">
      <w:pPr>
        <w:spacing w:line="120" w:lineRule="atLeast"/>
        <w:rPr>
          <w:sz w:val="18"/>
        </w:rPr>
      </w:pPr>
    </w:p>
    <w:sectPr w:rsidR="00BA4CA2" w:rsidRPr="000732B1" w:rsidSect="000732B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6A3" w:rsidRDefault="003B16A3" w:rsidP="000732B1">
      <w:r>
        <w:separator/>
      </w:r>
    </w:p>
  </w:endnote>
  <w:endnote w:type="continuationSeparator" w:id="0">
    <w:p w:rsidR="003B16A3" w:rsidRDefault="003B16A3" w:rsidP="0007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6A3" w:rsidRDefault="003B16A3" w:rsidP="000732B1">
      <w:r>
        <w:separator/>
      </w:r>
    </w:p>
  </w:footnote>
  <w:footnote w:type="continuationSeparator" w:id="0">
    <w:p w:rsidR="003B16A3" w:rsidRDefault="003B16A3" w:rsidP="00073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9"/>
    <w:rsid w:val="000732B1"/>
    <w:rsid w:val="00221F3E"/>
    <w:rsid w:val="003B16A3"/>
    <w:rsid w:val="004C0893"/>
    <w:rsid w:val="007514A9"/>
    <w:rsid w:val="00765466"/>
    <w:rsid w:val="00BA4CA2"/>
    <w:rsid w:val="00E3423D"/>
    <w:rsid w:val="00E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659CE-1CE2-4C09-8530-7A67EA48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42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342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342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2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342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3423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3423D"/>
  </w:style>
  <w:style w:type="character" w:customStyle="1" w:styleId="score">
    <w:name w:val="score"/>
    <w:basedOn w:val="a0"/>
    <w:rsid w:val="00E3423D"/>
  </w:style>
  <w:style w:type="paragraph" w:styleId="a3">
    <w:name w:val="Normal (Web)"/>
    <w:basedOn w:val="a"/>
    <w:uiPriority w:val="99"/>
    <w:semiHidden/>
    <w:unhideWhenUsed/>
    <w:rsid w:val="00E342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42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423D"/>
    <w:rPr>
      <w:rFonts w:ascii="宋体" w:eastAsia="宋体" w:hAnsi="宋体" w:cs="宋体"/>
      <w:sz w:val="24"/>
      <w:szCs w:val="24"/>
    </w:rPr>
  </w:style>
  <w:style w:type="character" w:customStyle="1" w:styleId="mord">
    <w:name w:val="mord"/>
    <w:basedOn w:val="a0"/>
    <w:rsid w:val="00E3423D"/>
  </w:style>
  <w:style w:type="character" w:customStyle="1" w:styleId="fontsize-ensurer">
    <w:name w:val="fontsize-ensurer"/>
    <w:basedOn w:val="a0"/>
    <w:rsid w:val="00E3423D"/>
  </w:style>
  <w:style w:type="character" w:customStyle="1" w:styleId="baseline-fix">
    <w:name w:val="baseline-fix"/>
    <w:basedOn w:val="a0"/>
    <w:rsid w:val="00E3423D"/>
  </w:style>
  <w:style w:type="character" w:customStyle="1" w:styleId="mrel">
    <w:name w:val="mrel"/>
    <w:basedOn w:val="a0"/>
    <w:rsid w:val="00E3423D"/>
  </w:style>
  <w:style w:type="paragraph" w:styleId="a4">
    <w:name w:val="header"/>
    <w:basedOn w:val="a"/>
    <w:link w:val="Char"/>
    <w:uiPriority w:val="99"/>
    <w:unhideWhenUsed/>
    <w:rsid w:val="00073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32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3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3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1035</Words>
  <Characters>5900</Characters>
  <Application>Microsoft Office Word</Application>
  <DocSecurity>0</DocSecurity>
  <Lines>49</Lines>
  <Paragraphs>13</Paragraphs>
  <ScaleCrop>false</ScaleCrop>
  <Company>china</Company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2500966788@qq.com</dc:creator>
  <cp:keywords/>
  <dc:description/>
  <cp:lastModifiedBy>2500966788@qq.com</cp:lastModifiedBy>
  <cp:revision>4</cp:revision>
  <dcterms:created xsi:type="dcterms:W3CDTF">2018-05-09T04:54:00Z</dcterms:created>
  <dcterms:modified xsi:type="dcterms:W3CDTF">2018-05-09T07:14:00Z</dcterms:modified>
</cp:coreProperties>
</file>