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6E" w:rsidRDefault="0027246E" w:rsidP="00FE4F1E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2"/>
          <w:szCs w:val="48"/>
        </w:rPr>
      </w:pPr>
      <w:r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贪心法</w:t>
      </w:r>
    </w:p>
    <w:p w:rsidR="00D071D6" w:rsidRPr="00FE4F1E" w:rsidRDefault="00D071D6" w:rsidP="00FE4F1E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2"/>
          <w:szCs w:val="48"/>
        </w:rPr>
      </w:pPr>
      <w:r w:rsidRPr="00FE4F1E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1610300c02 </w:t>
      </w:r>
      <w:r w:rsidRPr="00FE4F1E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夏鹏程</w:t>
      </w:r>
    </w:p>
    <w:p w:rsidR="00D071D6" w:rsidRPr="00FE4F1E" w:rsidRDefault="00D071D6" w:rsidP="00FE4F1E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32"/>
          <w:szCs w:val="48"/>
        </w:rPr>
      </w:pPr>
      <w:r w:rsidRPr="00FE4F1E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总分</w:t>
      </w:r>
      <w:r w:rsidRPr="00FE4F1E">
        <w:rPr>
          <w:rFonts w:ascii="Simsun" w:eastAsia="宋体" w:hAnsi="Simsun" w:cs="宋体"/>
          <w:b/>
          <w:bCs/>
          <w:color w:val="000000"/>
          <w:kern w:val="36"/>
          <w:sz w:val="32"/>
          <w:szCs w:val="48"/>
        </w:rPr>
        <w:t>: 52 / 60</w:t>
      </w:r>
    </w:p>
    <w:p w:rsidR="00D071D6" w:rsidRPr="00FE4F1E" w:rsidRDefault="00D071D6" w:rsidP="00FE4F1E">
      <w:pPr>
        <w:widowControl/>
        <w:spacing w:line="120" w:lineRule="atLeast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22"/>
          <w:szCs w:val="36"/>
        </w:rPr>
      </w:pPr>
      <w:r w:rsidRPr="00FE4F1E">
        <w:rPr>
          <w:rFonts w:ascii="Simsun" w:eastAsia="宋体" w:hAnsi="Simsun" w:cs="宋体"/>
          <w:color w:val="000000"/>
          <w:kern w:val="0"/>
          <w:sz w:val="22"/>
          <w:szCs w:val="36"/>
        </w:rPr>
        <w:t>编程题总分</w:t>
      </w:r>
      <w:r w:rsidRPr="00FE4F1E">
        <w:rPr>
          <w:rFonts w:ascii="Simsun" w:eastAsia="宋体" w:hAnsi="Simsun" w:cs="宋体"/>
          <w:color w:val="000000"/>
          <w:kern w:val="0"/>
          <w:sz w:val="22"/>
          <w:szCs w:val="36"/>
        </w:rPr>
        <w:t>: 52 / 60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7-1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6 / 6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同时有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任务需要计算机后台处理，但是每次只能处理一个任务，其他任务处于等待。系统总体等待时间是每个任务的等待时间之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。如何安排任务的处理顺序使得系统总体等待时间最小。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第一行输入整数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，代表任务的个数，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1&lt;n&lt;100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。第二行输入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整数，代表每个任务需要处理的时间，每个任务处理的时间都小于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输出最小的总体等待时间。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3 5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&lt;string&gt;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cstring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cmath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&lt;algorithm&gt;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a[10000];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d[10000];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m=1;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&gt;&gt;n)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d,0,sizeof(d));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memset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a,0,sizeof(a));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&gt;&gt;a[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sort(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a,a+n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sum=0;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j=0;j&lt;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n;j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sort(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d,d+m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sum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+=d[0];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0]+=a[j];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&lt;&lt;sum&lt;&lt;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D071D6" w:rsidRPr="00FE4F1E" w:rsidTr="00D071D6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376KB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384KB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376KB</w:t>
            </w:r>
          </w:p>
        </w:tc>
      </w:tr>
    </w:tbl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7-2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8 / 8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给定一个正整数，去掉其中的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位数，剩下的数字按原先次序排列，如何让生成的数最小。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输入一个长度不超过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的正整数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，和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要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去掉的位数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在去掉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位数后的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最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小生成数。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251 1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21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const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Limit_Size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21;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char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Limit_Size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];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S,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init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 )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&gt;&gt;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&gt;&gt; S;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strlen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);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work( )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, j, k;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S;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 )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 j = 0; j &lt;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- 1; j++ )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 j ] &gt;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 j + 1 ] )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 k = j; k &lt;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- 1; k++ )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 k ] 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 k + 1 ];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break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--;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print( )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&lt;= 0 )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0;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len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 )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];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&lt;&lt;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 )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init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);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work(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);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print(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); </w:t>
      </w:r>
    </w:p>
    <w:p w:rsidR="00D071D6" w:rsidRPr="00FE4F1E" w:rsidRDefault="00D071D6" w:rsidP="00FE4F1E">
      <w:pPr>
        <w:widowControl/>
        <w:spacing w:line="120" w:lineRule="atLeast"/>
        <w:ind w:firstLine="420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D071D6" w:rsidRPr="00FE4F1E" w:rsidTr="00D071D6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</w:tbl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7-3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3 / 8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一辆加满油的汽车欲行驶到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公里外的终点，旅途中有若干加油站，并且每个加油站距离起点的公里数已知，汽车加满油后可行驶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公里。如何用最少的加油次数到达目的地。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第一行输入终点公里数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，和汽车加满油可行驶的公里数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，以及加油站的个数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。第二行输入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整数分别代表从起点到终点的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加油站距离起点的公里数。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输出最少的加油次数。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10 6 3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2 5 9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greedy(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d[],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n,int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k) {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0;i &lt;=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{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 &gt; n) {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&lt;&lt;"no solution"&lt;&lt;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   </w:t>
      </w:r>
    </w:p>
    <w:p w:rsidR="00D071D6" w:rsidRPr="00FE4F1E" w:rsidRDefault="00FE4F1E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  </w:t>
      </w:r>
      <w:r w:rsidR="00D071D6"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   }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0,s = 0;i &lt;=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{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s += d[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s &gt; n) {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s = d[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  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  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 {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i,n,k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d[1000];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&gt;&gt;n&gt;&gt;k;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0;i &lt;=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k;i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&gt;&gt;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greedy(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d,n,k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   }   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D071D6" w:rsidRPr="00FE4F1E" w:rsidTr="00D071D6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384KB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</w:tbl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7-4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5 / 8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有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场活动需要举行，而每个会场在一个时段内只能接待一场活动，如果要把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场活动全部举行，最少需要几个会场。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第一行输入活动的个数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n&lt;100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。第二行依次输入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场活动的起始时间（整数）。第三行依次输入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场活动的结束时间（整数）。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输出最少需要的会场个数。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在这里给出一组输入。例如：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2 3 0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4 5 2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在这里给出相应的输出。例如：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#include &lt;algorithm&gt;  </w:t>
      </w:r>
    </w:p>
    <w:p w:rsidR="00D071D6" w:rsidRPr="00FE4F1E" w:rsidRDefault="00FE4F1E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struct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active{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start,end,flag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} act[100];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bool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cmp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struct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active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a,struct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active b)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a.end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b.end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count=0;//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代表当前被安排的活动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sum=0;//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所需要会场数目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"%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d",&amp;n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"%d %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d",&amp;act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].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start,&amp;act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].end);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act[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].flag=0;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sort(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act,act+n,cmp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count&lt;n)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temp=0;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act[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].start&gt;=temp &amp;&amp; act[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].flag==0)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temp=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act[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].end;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act[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].flag=1;  </w:t>
      </w:r>
    </w:p>
    <w:p w:rsidR="00D071D6" w:rsidRPr="00FE4F1E" w:rsidRDefault="00FE4F1E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count++; 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D071D6"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r w:rsidR="00D071D6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}//</w:t>
      </w:r>
      <w:r w:rsidR="00D071D6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会场所有活动安排完成</w:t>
      </w:r>
      <w:r w:rsidR="00D071D6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sum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++;      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"%d\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n",sum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D071D6" w:rsidRPr="00FE4F1E" w:rsidTr="00D071D6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</w:tbl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7-5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10 / 10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假设有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项物品，大小分别为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15"/>
          <w:szCs w:val="18"/>
        </w:rPr>
        <w:t>1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15"/>
          <w:szCs w:val="18"/>
        </w:rPr>
        <w:t>2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…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…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N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，其中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为满足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1≤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​≤100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的整数。要把这些物品装入到容量为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的一批箱子（序号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1-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）中。装箱方法是：对每项物品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, 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顺序扫描箱子，把该物品放入足以能够容下它的第一个箱子中。请写一个程序模拟这种装箱过程，并输出每个物品所在的箱子序号，以及放置全部物品所需的箱子数目。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输入格式：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输入第一行给出物品个数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≤1000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）；第二行给出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正整数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1≤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​≤100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，表示第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项物品的大小）。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输出格式：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按照输入顺序输出每个物品的大小及其所在的箱子序号，每个物品占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行，最后一行输出所需的箱子数目。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8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60 70 80 90 30 40 10 20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输出样例：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60 1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70 2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80 3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90 4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30 1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40 5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10 1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20 2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stdio.h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//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时间：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2018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年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4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月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20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日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09:57:19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string.h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//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思路：关键是确定每一个数组元素（物品）放入哪个箱子（容器）中？从第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2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个物品开始，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math.h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  <w:r w:rsid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//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循环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n-1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次，检测这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n-1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个物品，与前面物品之和是否满足其和小于箱子的容量，如果小于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100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，则找到其应该放在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stdlib.h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>//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箱子的位置。</w:t>
      </w:r>
      <w:r w:rsidR="00FE4F1E"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 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ctype.h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D071D6" w:rsidRPr="00FE4F1E" w:rsidRDefault="00FE4F1E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#define N 1000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n,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, j, flag, max;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s[N];  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输入数据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d[N];  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临时数组（用于动态处理箱子中的物品）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[N];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"%d", &amp;n);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&lt;N;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 = -1;  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&lt;n;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scanf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"%d", &amp;s[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 = s[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 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[0] = 0; 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初始化第一个箱子的编号为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0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&lt;n;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(j = 0; j&lt;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j++)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flag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if (d[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] + d[j] &lt;= 100)  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寻找相同的容器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j] = d[j] + d[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 = 0;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    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] = j;  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记录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d[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]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中第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</w:t>
      </w:r>
      <w:proofErr w:type="spellEnd"/>
      <w:proofErr w:type="gram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元素放入的容器的编号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flag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1;  </w:t>
      </w:r>
    </w:p>
    <w:p w:rsidR="00D071D6" w:rsidRPr="00FE4F1E" w:rsidRDefault="00FE4F1E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gramStart"/>
      <w:r>
        <w:rPr>
          <w:rFonts w:ascii="Simsun" w:eastAsia="宋体" w:hAnsi="Simsun" w:cs="宋体"/>
          <w:color w:val="000000"/>
          <w:kern w:val="0"/>
          <w:sz w:val="18"/>
          <w:szCs w:val="21"/>
        </w:rPr>
        <w:t>break</w:t>
      </w:r>
      <w:proofErr w:type="gramEnd"/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D071D6"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D071D6"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(flag == 0)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 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max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&lt;n;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]&gt;max)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max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&lt;n;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"%d %d\n", s[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],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pos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 + 1)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printf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"%d\n", max + 1);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D071D6" w:rsidRPr="00FE4F1E" w:rsidTr="00D071D6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132KB</w:t>
            </w:r>
          </w:p>
        </w:tc>
      </w:tr>
      <w:tr w:rsidR="00D071D6" w:rsidRPr="00FE4F1E" w:rsidTr="00D071D6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196KB</w:t>
            </w:r>
          </w:p>
        </w:tc>
      </w:tr>
    </w:tbl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7-6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10 / 10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有了一张自驾旅游路线图，你会知道城市间的高速公路长度、以及该公路要收取的过路费。现在需要你写一个程序，帮助前来咨询的游客找一条出发地和目的地之间的最短路径。如果有若干条路径都是最短的，那么需要输出最便宜的一条路径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输入说明：输入数据的第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行给出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4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个正整数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D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，其中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2≤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≤500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）是城市的个数，顺便假设城市的编号为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0~(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−1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)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；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是高速公路的条数；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S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是出发地的城市编号；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D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是目的地的城市编号。随后的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行中，每行给出一条高速公路的信息，分别是：城市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、城市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、高速公路长度、收费额，中间用空格分开，数字均为整数且不超过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500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。输入保证解的存在。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在一行里输出路径的长度和收费总额，数字间以空格分隔，输出结尾不能有多余空格。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4 5 0 3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0 1 1 20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1 3 2 30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0 3 4 10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0 2 2 20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2 3 1 20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3 40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[501],visited[501],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i,j,s,e,a,b,c,d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cost[501][501],g[501][501],dis[501],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n,m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min(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s,int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x,int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e)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i,j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dis[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s]=0,visited[s]=1;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=1;i&lt;x-1;i++)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min=501;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j=0;j&lt;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x;j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visited[j]==0 &amp;&amp; dis[j]&lt;min)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min=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dis[j];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s=j;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visited[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s]=1;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j=0;j&lt;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x;j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visited[j]==0 &amp;&amp;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min+g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[s][j]&lt;dis[j])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dis[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j]=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min+g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[s][j];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    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j]=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[s]+cost[s][j];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else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if(visited[j]==0 &amp;&amp;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min+g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[s][j]==dis[j] &amp;&amp;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[j]&gt;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[s]+cost[s][j])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[j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]=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[s]+cost[s][j];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}  </w:t>
      </w:r>
      <w:r w:rsidR="00FE4F1E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&gt;&gt;n&gt;&gt;m&gt;&gt;s&gt;&gt;e;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j=0;j&lt;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n;j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g[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][j]=g[j][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]=501;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cost[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j]=cost[j][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]=501;  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m--)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&gt;&gt;a&gt;&gt;b&gt;&gt;c&gt;&gt;d;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g[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a][b]=g[b][a]=c;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cost[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a][b]=cost[b][a]=d; 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=0;i&lt;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n;i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++)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dis[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]=g[s][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 </w:t>
      </w:r>
    </w:p>
    <w:p w:rsidR="00D071D6" w:rsidRPr="00FE4F1E" w:rsidRDefault="00D071D6" w:rsidP="00207403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]=cost[s][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]; </w:t>
      </w:r>
      <w:r w:rsidR="00207403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}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min(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s,n,e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);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&lt;&lt;dis[e]&lt;&lt;" "&lt;&lt;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mcost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[e]&lt;&lt;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endl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;  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  } 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3283"/>
        <w:gridCol w:w="2487"/>
        <w:gridCol w:w="2487"/>
      </w:tblGrid>
      <w:tr w:rsidR="00D071D6" w:rsidRPr="00FE4F1E" w:rsidTr="00D071D6">
        <w:trPr>
          <w:tblHeader/>
        </w:trPr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D071D6" w:rsidRPr="00FE4F1E" w:rsidTr="00D071D6"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3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296KB</w:t>
            </w:r>
          </w:p>
        </w:tc>
      </w:tr>
      <w:tr w:rsidR="00D071D6" w:rsidRPr="00FE4F1E" w:rsidTr="00D071D6"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7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2168KB</w:t>
            </w:r>
          </w:p>
        </w:tc>
      </w:tr>
      <w:tr w:rsidR="00D071D6" w:rsidRPr="00FE4F1E" w:rsidTr="00D071D6">
        <w:tc>
          <w:tcPr>
            <w:tcW w:w="1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251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1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2256KB</w:t>
            </w:r>
          </w:p>
        </w:tc>
      </w:tr>
    </w:tbl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7-7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: 10 / 10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农夫要修理牧场的一段栅栏，他测量了栅栏，发现需要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块木头，每块木头长度为整数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L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长度单位，于是他购买了一条很长的、能锯成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块的木头，即该木头的长度是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L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proofErr w:type="spellStart"/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i</w:t>
      </w:r>
      <w:proofErr w:type="spellEnd"/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的总和。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但是农夫自己没有锯子，请人锯木的酬金跟这段木头的长度成正比。为简单起见，不妨就设酬金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等于所锯木头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的长度。例如，要将长度为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20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的木头锯成长度为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8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的三段，第一次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锯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木头花费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20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，将木头锯成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8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；第二次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锯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木头花费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，将长度为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的木头锯成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7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，总花费为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32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。如果第一次将木头锯成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，则第二次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锯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木头花费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15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，总花费为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35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（大于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32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）。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请编写程序帮助农夫计算将木头锯成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块的最少花费。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输入首先给出正整数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≤10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15"/>
          <w:szCs w:val="18"/>
        </w:rPr>
        <w:t>4</w:t>
      </w:r>
      <w:r w:rsidRPr="00FE4F1E">
        <w:rPr>
          <w:rFonts w:ascii="Times New Roman" w:eastAsia="宋体" w:hAnsi="Times New Roman" w:cs="Times New Roman"/>
          <w:color w:val="000000"/>
          <w:kern w:val="0"/>
          <w:sz w:val="4"/>
          <w:szCs w:val="2"/>
        </w:rPr>
        <w:t>​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），表示要将木头锯成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块。第二行给出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个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正整数（</w:t>
      </w:r>
      <w:r w:rsidRPr="00FE4F1E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≤50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），表示每段木块的长度。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输出一个整数，即将木头锯成</w:t>
      </w:r>
      <w:r w:rsidRPr="00FE4F1E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块的最少花费。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8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4 5 1 2 1 3 1 1</w:t>
      </w:r>
    </w:p>
    <w:p w:rsidR="00D071D6" w:rsidRPr="00FE4F1E" w:rsidRDefault="00D071D6" w:rsidP="00FE4F1E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FE4F1E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D071D6" w:rsidRPr="00FE4F1E" w:rsidRDefault="00D071D6" w:rsidP="00FE4F1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FE4F1E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49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iostream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#include&lt;vector&gt;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using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namespace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std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void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Sum(vector&lt;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 &amp;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total=0;//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总花费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while(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arr.size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()&gt;1)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lastRenderedPageBreak/>
        <w:t xml:space="preserve">    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min1=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[0];//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权值最小的两个值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pos1=0,pos2=0;//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当前最小结点的下标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tmp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=0;//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保存当前两个最小结点的权值之</w:t>
      </w:r>
      <w:proofErr w:type="gram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和</w:t>
      </w:r>
      <w:proofErr w:type="gramEnd"/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=1;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arr.size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]&lt;min1)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min1=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pos1=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tmp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+=min1;</w:t>
      </w:r>
    </w:p>
    <w:p w:rsidR="00D071D6" w:rsidRPr="00207403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arr.erase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arr.begin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()+pos1);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    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min2=</w:t>
      </w:r>
      <w:proofErr w:type="spell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[0];//</w:t>
      </w:r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删除</w:t>
      </w:r>
      <w:proofErr w:type="gramStart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一</w:t>
      </w:r>
      <w:proofErr w:type="gramEnd"/>
      <w:r w:rsidRPr="00FE4F1E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个数之后的第一个元素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=1;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arr.size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if(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]&lt;min2)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min2=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[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];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pos2=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tmp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+=min2;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arr.erase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arr.begin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()+pos2);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total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+=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tmp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arr.push_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back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tmp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);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cout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&lt;&lt;total;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main()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N,W;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&gt;&gt;N;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vector&lt;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 weight;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for(</w:t>
      </w:r>
      <w:proofErr w:type="spellStart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int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=0;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&lt;N;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i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++)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cin</w:t>
      </w:r>
      <w:proofErr w:type="spellEnd"/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&gt;&gt;W;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</w:t>
      </w:r>
      <w:proofErr w:type="spell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weight.push_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back</w:t>
      </w:r>
      <w:proofErr w:type="spell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W);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Sum(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weight);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</w:t>
      </w:r>
      <w:proofErr w:type="gramStart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return</w:t>
      </w:r>
      <w:proofErr w:type="gramEnd"/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0;</w:t>
      </w:r>
    </w:p>
    <w:p w:rsidR="00D071D6" w:rsidRPr="00FE4F1E" w:rsidRDefault="00D071D6" w:rsidP="00FE4F1E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FE4F1E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  <w:bookmarkStart w:id="0" w:name="_GoBack"/>
      <w:bookmarkEnd w:id="0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3410"/>
        <w:gridCol w:w="2584"/>
        <w:gridCol w:w="2168"/>
      </w:tblGrid>
      <w:tr w:rsidR="00D071D6" w:rsidRPr="00FE4F1E" w:rsidTr="00D071D6">
        <w:trPr>
          <w:tblHeader/>
        </w:trPr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D071D6" w:rsidRPr="00FE4F1E" w:rsidTr="00D071D6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D071D6" w:rsidRPr="00FE4F1E" w:rsidTr="00D071D6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2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384KB</w:t>
            </w:r>
          </w:p>
        </w:tc>
      </w:tr>
      <w:tr w:rsidR="00D071D6" w:rsidRPr="00FE4F1E" w:rsidTr="00D071D6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130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404KB</w:t>
            </w:r>
          </w:p>
        </w:tc>
      </w:tr>
      <w:tr w:rsidR="00D071D6" w:rsidRPr="00FE4F1E" w:rsidTr="00D071D6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 xml:space="preserve">124 </w:t>
            </w:r>
            <w:proofErr w:type="spellStart"/>
            <w:r w:rsidRPr="00FE4F1E">
              <w:rPr>
                <w:rFonts w:ascii="宋体" w:eastAsia="宋体" w:hAnsi="宋体" w:cs="宋体"/>
                <w:kern w:val="0"/>
                <w:szCs w:val="24"/>
              </w:rPr>
              <w:t>ms</w:t>
            </w:r>
            <w:proofErr w:type="spellEnd"/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71D6" w:rsidRPr="00FE4F1E" w:rsidRDefault="00D071D6" w:rsidP="00FE4F1E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FE4F1E">
              <w:rPr>
                <w:rFonts w:ascii="宋体" w:eastAsia="宋体" w:hAnsi="宋体" w:cs="宋体"/>
                <w:kern w:val="0"/>
                <w:szCs w:val="24"/>
              </w:rPr>
              <w:t>404KB</w:t>
            </w:r>
          </w:p>
        </w:tc>
      </w:tr>
    </w:tbl>
    <w:p w:rsidR="000F4B1D" w:rsidRPr="00FE4F1E" w:rsidRDefault="000F4B1D" w:rsidP="00FE4F1E">
      <w:pPr>
        <w:spacing w:line="120" w:lineRule="atLeast"/>
        <w:rPr>
          <w:sz w:val="18"/>
        </w:rPr>
      </w:pPr>
    </w:p>
    <w:sectPr w:rsidR="000F4B1D" w:rsidRPr="00FE4F1E" w:rsidSect="00FE4F1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94"/>
    <w:rsid w:val="000F4B1D"/>
    <w:rsid w:val="00207403"/>
    <w:rsid w:val="0027246E"/>
    <w:rsid w:val="00C303C3"/>
    <w:rsid w:val="00D071D6"/>
    <w:rsid w:val="00DA6494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4DDD4-74AE-49D6-A900-F25FB05F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7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71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71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1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71D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71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D071D6"/>
  </w:style>
  <w:style w:type="character" w:customStyle="1" w:styleId="score">
    <w:name w:val="score"/>
    <w:basedOn w:val="a0"/>
    <w:rsid w:val="00D071D6"/>
  </w:style>
  <w:style w:type="paragraph" w:styleId="a3">
    <w:name w:val="Normal (Web)"/>
    <w:basedOn w:val="a"/>
    <w:uiPriority w:val="99"/>
    <w:semiHidden/>
    <w:unhideWhenUsed/>
    <w:rsid w:val="00D07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7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71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071D6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D071D6"/>
  </w:style>
  <w:style w:type="character" w:customStyle="1" w:styleId="fontsize-ensurer">
    <w:name w:val="fontsize-ensurer"/>
    <w:basedOn w:val="a0"/>
    <w:rsid w:val="00D071D6"/>
  </w:style>
  <w:style w:type="character" w:customStyle="1" w:styleId="baseline-fix">
    <w:name w:val="baseline-fix"/>
    <w:basedOn w:val="a0"/>
    <w:rsid w:val="00D071D6"/>
  </w:style>
  <w:style w:type="character" w:customStyle="1" w:styleId="mrel">
    <w:name w:val="mrel"/>
    <w:basedOn w:val="a0"/>
    <w:rsid w:val="00D071D6"/>
  </w:style>
  <w:style w:type="character" w:customStyle="1" w:styleId="mbin">
    <w:name w:val="mbin"/>
    <w:basedOn w:val="a0"/>
    <w:rsid w:val="00D0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1253</Words>
  <Characters>7144</Characters>
  <Application>Microsoft Office Word</Application>
  <DocSecurity>0</DocSecurity>
  <Lines>59</Lines>
  <Paragraphs>16</Paragraphs>
  <ScaleCrop>false</ScaleCrop>
  <Company>china</Company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2500966788@qq.com</dc:creator>
  <cp:keywords/>
  <dc:description/>
  <cp:lastModifiedBy>2500966788@qq.com</cp:lastModifiedBy>
  <cp:revision>5</cp:revision>
  <dcterms:created xsi:type="dcterms:W3CDTF">2018-05-09T06:09:00Z</dcterms:created>
  <dcterms:modified xsi:type="dcterms:W3CDTF">2018-05-09T07:15:00Z</dcterms:modified>
</cp:coreProperties>
</file>