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13" w:rsidRDefault="00E90D13">
      <w:r w:rsidRPr="00E90D13">
        <w:rPr>
          <w:rFonts w:ascii="Calibri" w:eastAsia="宋体" w:hAnsi="Calibri" w:cs="Times New Roman"/>
          <w:noProof/>
        </w:rPr>
        <w:drawing>
          <wp:inline distT="0" distB="0" distL="0" distR="0" wp14:anchorId="3EED73D5" wp14:editId="36817990">
            <wp:extent cx="6840220" cy="3420110"/>
            <wp:effectExtent l="0" t="0" r="0" b="8890"/>
            <wp:docPr id="3" name="图片 3" descr="D:\文件\编程\计算机组成原理\实验\实验3\2018-05-08_22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文件\编程\计算机组成原理\实验\实验3\2018-05-08_2249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6" w:rsidRDefault="00D34A86"/>
    <w:p w:rsidR="00D34A86" w:rsidRDefault="00E90D13">
      <w:r w:rsidRPr="00E90D13">
        <w:rPr>
          <w:noProof/>
        </w:rPr>
        <w:drawing>
          <wp:inline distT="0" distB="0" distL="0" distR="0">
            <wp:extent cx="4543200" cy="2880000"/>
            <wp:effectExtent l="0" t="0" r="0" b="0"/>
            <wp:docPr id="4" name="图片 4" descr="D:\文件\编程\计算机组成原理\实验\实验3\2018-05-08_22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文件\编程\计算机组成原理\实验\实验3\2018-05-08_2250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6" w:rsidRDefault="00D34A86"/>
    <w:p w:rsidR="00D34A86" w:rsidRDefault="00D34A86"/>
    <w:p w:rsidR="00E90D13" w:rsidRDefault="00742330">
      <w:r w:rsidRPr="00E90D13">
        <w:rPr>
          <w:noProof/>
        </w:rPr>
        <w:drawing>
          <wp:inline distT="0" distB="0" distL="0" distR="0" wp14:anchorId="147B4AA1" wp14:editId="58EAB9B6">
            <wp:extent cx="4291200" cy="2160000"/>
            <wp:effectExtent l="0" t="0" r="0" b="0"/>
            <wp:docPr id="6" name="图片 6" descr="D:\文件\编程\计算机组成原理\实验\实验3\2018-05-08_225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文件\编程\计算机组成原理\实验\实验3\2018-05-08_2251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8E2" w:rsidRDefault="00E058E2"/>
    <w:p w:rsidR="00E058E2" w:rsidRDefault="00E058E2"/>
    <w:p w:rsidR="00E058E2" w:rsidRDefault="00E058E2"/>
    <w:p w:rsidR="00E058E2" w:rsidRDefault="00E058E2">
      <w:r>
        <w:rPr>
          <w:noProof/>
        </w:rPr>
        <w:lastRenderedPageBreak/>
        <w:drawing>
          <wp:inline distT="0" distB="0" distL="0" distR="0" wp14:anchorId="74110EFF" wp14:editId="427FBAAD">
            <wp:extent cx="1647619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8E2" w:rsidRDefault="00E058E2">
      <w:pPr>
        <w:rPr>
          <w:rFonts w:hint="eastAsia"/>
        </w:rPr>
      </w:pPr>
    </w:p>
    <w:p w:rsidR="00E90D13" w:rsidRDefault="00E90D13">
      <w:r w:rsidRPr="00E90D13">
        <w:rPr>
          <w:noProof/>
        </w:rPr>
        <w:drawing>
          <wp:inline distT="0" distB="0" distL="0" distR="0">
            <wp:extent cx="3870000" cy="4320000"/>
            <wp:effectExtent l="0" t="0" r="0" b="4445"/>
            <wp:docPr id="5" name="图片 5" descr="D:\文件\编程\计算机组成原理\实验\实验3\2018-05-08_2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文件\编程\计算机组成原理\实验\实验3\2018-05-08_2251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6" w:rsidRDefault="00D34A86"/>
    <w:p w:rsidR="00D34A86" w:rsidRDefault="00D34A86"/>
    <w:p w:rsidR="00E90D13" w:rsidRDefault="00742330">
      <w:r w:rsidRPr="00E90D13">
        <w:rPr>
          <w:noProof/>
        </w:rPr>
        <w:drawing>
          <wp:inline distT="0" distB="0" distL="0" distR="0" wp14:anchorId="215740FE" wp14:editId="2B651B47">
            <wp:extent cx="1821600" cy="2340000"/>
            <wp:effectExtent l="0" t="0" r="7620" b="3175"/>
            <wp:docPr id="8" name="图片 8" descr="D:\文件\编程\计算机组成原理\实验\实验3\2018-05-08_22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文件\编程\计算机组成原理\实验\实验3\2018-05-08_2252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13" w:rsidRDefault="00E90D13">
      <w:r w:rsidRPr="00E90D13">
        <w:rPr>
          <w:noProof/>
        </w:rPr>
        <w:lastRenderedPageBreak/>
        <w:drawing>
          <wp:inline distT="0" distB="0" distL="0" distR="0">
            <wp:extent cx="5763600" cy="5400000"/>
            <wp:effectExtent l="0" t="0" r="8890" b="0"/>
            <wp:docPr id="7" name="图片 7" descr="D:\文件\编程\计算机组成原理\实验\实验3\2018-05-08_22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文件\编程\计算机组成原理\实验\实验3\2018-05-08_2251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6" w:rsidRDefault="00D34A86"/>
    <w:p w:rsidR="00E90D13" w:rsidRDefault="00E90D13">
      <w:r w:rsidRPr="00E90D13">
        <w:rPr>
          <w:noProof/>
        </w:rPr>
        <w:drawing>
          <wp:inline distT="0" distB="0" distL="0" distR="0">
            <wp:extent cx="6282000" cy="3960000"/>
            <wp:effectExtent l="0" t="0" r="5080" b="2540"/>
            <wp:docPr id="9" name="图片 9" descr="D:\文件\编程\计算机组成原理\实验\实验3\2018-05-08_225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文件\编程\计算机组成原理\实验\实验3\2018-05-08_2252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D13" w:rsidSect="00E90D1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C0"/>
    <w:rsid w:val="00245AE2"/>
    <w:rsid w:val="004437A9"/>
    <w:rsid w:val="007015C0"/>
    <w:rsid w:val="00742330"/>
    <w:rsid w:val="007C6BF4"/>
    <w:rsid w:val="00D34A86"/>
    <w:rsid w:val="00E058E2"/>
    <w:rsid w:val="00E9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B586D-B325-4BCC-BBF7-859710B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2500966788@qq.com</dc:creator>
  <cp:keywords/>
  <dc:description/>
  <cp:lastModifiedBy>2500966788@qq.com</cp:lastModifiedBy>
  <cp:revision>6</cp:revision>
  <dcterms:created xsi:type="dcterms:W3CDTF">2018-05-08T14:55:00Z</dcterms:created>
  <dcterms:modified xsi:type="dcterms:W3CDTF">2018-05-15T10:19:00Z</dcterms:modified>
</cp:coreProperties>
</file>