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435F" w14:textId="001E533E" w:rsidR="004218B5" w:rsidRDefault="00074575" w:rsidP="007242A6">
      <w:pPr>
        <w:pStyle w:val="1"/>
        <w:jc w:val="center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t使用说明文档</w:t>
      </w:r>
    </w:p>
    <w:p w14:paraId="4AA4D6FA" w14:textId="50208CC2" w:rsidR="00F35292" w:rsidRDefault="00F35292" w:rsidP="00632A18">
      <w:pPr>
        <w:pStyle w:val="2"/>
      </w:pPr>
      <w:r>
        <w:rPr>
          <w:rFonts w:hint="eastAsia"/>
        </w:rPr>
        <w:t>简介</w:t>
      </w:r>
    </w:p>
    <w:p w14:paraId="0B86EA00" w14:textId="4A0660A2" w:rsidR="003F5284" w:rsidRDefault="003F5284" w:rsidP="00C82901">
      <w:pPr>
        <w:spacing w:line="440" w:lineRule="exact"/>
        <w:ind w:firstLineChars="200" w:firstLine="420"/>
      </w:pPr>
      <w:r>
        <w:t>Git 是一个开源的分布式版本控制系统，用于敏捷高效地处理任何或小或大的项目。</w:t>
      </w:r>
    </w:p>
    <w:p w14:paraId="0F3FF805" w14:textId="34555E10" w:rsidR="003F5284" w:rsidRDefault="003F5284" w:rsidP="00C82901">
      <w:pPr>
        <w:spacing w:line="440" w:lineRule="exact"/>
        <w:ind w:firstLineChars="200" w:firstLine="420"/>
      </w:pPr>
      <w:r>
        <w:t>Git 是 Linus Torvalds 为了帮助管理 Linux 内核开发而开发的一个开放源码的版本控制软件。</w:t>
      </w:r>
    </w:p>
    <w:p w14:paraId="0BC4D309" w14:textId="3EDF7DCC" w:rsidR="00E05873" w:rsidRDefault="003F5284" w:rsidP="00C82901">
      <w:pPr>
        <w:spacing w:line="440" w:lineRule="exact"/>
        <w:ind w:firstLineChars="200" w:firstLine="420"/>
      </w:pPr>
      <w:r>
        <w:t>Git 与常用的版本控制工具 CVS, Subversion 等不同，它采用了分布式版本库的方式，不必服务器端软件支持。</w:t>
      </w:r>
    </w:p>
    <w:p w14:paraId="1EE9D6AD" w14:textId="0BDD5CFA" w:rsidR="00754B16" w:rsidRDefault="00754B16" w:rsidP="00C82901">
      <w:pPr>
        <w:spacing w:line="440" w:lineRule="exact"/>
        <w:ind w:firstLineChars="200" w:firstLine="420"/>
      </w:pPr>
    </w:p>
    <w:p w14:paraId="4644AA27" w14:textId="1C1816AC" w:rsidR="00754B16" w:rsidRPr="00AF299C" w:rsidRDefault="00146339" w:rsidP="00146339">
      <w:pPr>
        <w:spacing w:line="440" w:lineRule="exact"/>
        <w:rPr>
          <w:b/>
          <w:bCs/>
        </w:rPr>
      </w:pPr>
      <w:r w:rsidRPr="00AF299C">
        <w:rPr>
          <w:rFonts w:hint="eastAsia"/>
          <w:b/>
          <w:bCs/>
        </w:rPr>
        <w:t>仓库</w:t>
      </w:r>
      <w:r w:rsidR="00481D4D" w:rsidRPr="00AF299C">
        <w:rPr>
          <w:rFonts w:hint="eastAsia"/>
          <w:b/>
          <w:bCs/>
        </w:rPr>
        <w:t>介绍</w:t>
      </w:r>
    </w:p>
    <w:p w14:paraId="3C0291BF" w14:textId="3C913049" w:rsidR="001510E3" w:rsidRDefault="004872B8" w:rsidP="00C82901">
      <w:pPr>
        <w:spacing w:line="440" w:lineRule="exact"/>
        <w:ind w:firstLineChars="200" w:firstLine="420"/>
      </w:pPr>
      <w:r>
        <w:t xml:space="preserve">Git是分布式版本控制系统（Distributed Version Control System，简称 DVCS），分为两种类型的仓库： 本地仓库和远程仓库 </w:t>
      </w:r>
    </w:p>
    <w:p w14:paraId="52DA0B7F" w14:textId="77777777" w:rsidR="001510E3" w:rsidRDefault="004872B8" w:rsidP="00C82901">
      <w:pPr>
        <w:spacing w:line="440" w:lineRule="exact"/>
        <w:ind w:firstLineChars="200" w:firstLine="420"/>
      </w:pPr>
      <w:r>
        <w:t xml:space="preserve">本地仓库：是在开发人员自己电脑上的Git仓库 </w:t>
      </w:r>
    </w:p>
    <w:p w14:paraId="6CBB3149" w14:textId="77777777" w:rsidR="001510E3" w:rsidRDefault="004872B8" w:rsidP="00C82901">
      <w:pPr>
        <w:spacing w:line="440" w:lineRule="exact"/>
        <w:ind w:firstLineChars="200" w:firstLine="420"/>
      </w:pPr>
      <w:r>
        <w:t xml:space="preserve">远程仓库：是在远程服务器上的Git仓库 </w:t>
      </w:r>
    </w:p>
    <w:p w14:paraId="1D90A2C6" w14:textId="77777777" w:rsidR="001510E3" w:rsidRDefault="004872B8" w:rsidP="00C82901">
      <w:pPr>
        <w:spacing w:line="440" w:lineRule="exact"/>
        <w:ind w:firstLineChars="200" w:firstLine="420"/>
      </w:pPr>
      <w:r>
        <w:t xml:space="preserve">Clone：克隆，就是将远程仓库复制到本地 </w:t>
      </w:r>
    </w:p>
    <w:p w14:paraId="201778B4" w14:textId="77777777" w:rsidR="001510E3" w:rsidRDefault="004872B8" w:rsidP="00C82901">
      <w:pPr>
        <w:spacing w:line="440" w:lineRule="exact"/>
        <w:ind w:firstLineChars="200" w:firstLine="420"/>
      </w:pPr>
      <w:r>
        <w:t xml:space="preserve">Push：推送，就是将本地仓库代码上传到远程仓库 </w:t>
      </w:r>
    </w:p>
    <w:p w14:paraId="291D3934" w14:textId="68158A06" w:rsidR="00980B77" w:rsidRDefault="004872B8" w:rsidP="00C82901">
      <w:pPr>
        <w:spacing w:line="440" w:lineRule="exact"/>
        <w:ind w:firstLineChars="200" w:firstLine="420"/>
      </w:pPr>
      <w:r>
        <w:t>Pull：拉取，就是将远程仓库代码下载到本地仓库</w:t>
      </w:r>
    </w:p>
    <w:p w14:paraId="4E204AF9" w14:textId="59B81795" w:rsidR="00A919BF" w:rsidRDefault="004B030B" w:rsidP="00A919BF">
      <w:pPr>
        <w:spacing w:line="440" w:lineRule="exact"/>
      </w:pPr>
      <w:r>
        <w:rPr>
          <w:rFonts w:hint="eastAsia"/>
        </w:rPr>
        <w:t xml:space="preserve"> </w:t>
      </w:r>
    </w:p>
    <w:p w14:paraId="50D1C511" w14:textId="3BAB99C3" w:rsidR="00A919BF" w:rsidRPr="00D9776C" w:rsidRDefault="00A919BF" w:rsidP="00A919BF">
      <w:pPr>
        <w:spacing w:line="440" w:lineRule="exact"/>
        <w:rPr>
          <w:b/>
          <w:bCs/>
        </w:rPr>
      </w:pPr>
      <w:r w:rsidRPr="00D9776C">
        <w:rPr>
          <w:rFonts w:hint="eastAsia"/>
          <w:b/>
          <w:bCs/>
        </w:rPr>
        <w:t>工作</w:t>
      </w:r>
      <w:r w:rsidR="00304A71" w:rsidRPr="00D9776C">
        <w:rPr>
          <w:rFonts w:hint="eastAsia"/>
          <w:b/>
          <w:bCs/>
        </w:rPr>
        <w:t>区</w:t>
      </w:r>
      <w:r w:rsidRPr="00D9776C">
        <w:rPr>
          <w:rFonts w:hint="eastAsia"/>
          <w:b/>
          <w:bCs/>
        </w:rPr>
        <w:t>、</w:t>
      </w:r>
      <w:r w:rsidR="0053246A" w:rsidRPr="00D9776C">
        <w:rPr>
          <w:rFonts w:hint="eastAsia"/>
          <w:b/>
          <w:bCs/>
        </w:rPr>
        <w:t>暂存区以及版本库的概念</w:t>
      </w:r>
    </w:p>
    <w:p w14:paraId="776859B7" w14:textId="66C2B3E3" w:rsidR="0037633E" w:rsidRDefault="00A63731" w:rsidP="00A919BF">
      <w:pPr>
        <w:spacing w:line="440" w:lineRule="exact"/>
      </w:pPr>
      <w:r>
        <w:rPr>
          <w:rFonts w:hint="eastAsia"/>
        </w:rPr>
        <w:t>工作区</w:t>
      </w:r>
      <w:r w:rsidR="00FA60CB">
        <w:rPr>
          <w:rFonts w:hint="eastAsia"/>
        </w:rPr>
        <w:t>：</w:t>
      </w:r>
      <w:r w:rsidR="00DC3151">
        <w:rPr>
          <w:rFonts w:hint="eastAsia"/>
        </w:rPr>
        <w:t>包含.</w:t>
      </w:r>
      <w:r w:rsidR="00DC3151">
        <w:t xml:space="preserve">git </w:t>
      </w:r>
      <w:r w:rsidR="00DC3151">
        <w:rPr>
          <w:rFonts w:hint="eastAsia"/>
        </w:rPr>
        <w:t>隐藏文件夹</w:t>
      </w:r>
      <w:r w:rsidR="004B030B">
        <w:rPr>
          <w:rFonts w:hint="eastAsia"/>
        </w:rPr>
        <w:t>的目录，就是工作目录，</w:t>
      </w:r>
      <w:r w:rsidR="003B5C67">
        <w:rPr>
          <w:rFonts w:hint="eastAsia"/>
        </w:rPr>
        <w:t>主要是用于存放</w:t>
      </w:r>
      <w:r w:rsidR="006711ED">
        <w:rPr>
          <w:rFonts w:hint="eastAsia"/>
        </w:rPr>
        <w:t>开发的代码</w:t>
      </w:r>
    </w:p>
    <w:p w14:paraId="567BF184" w14:textId="5DEF6CD6" w:rsidR="007E5761" w:rsidRDefault="007E5761" w:rsidP="00A919BF">
      <w:pPr>
        <w:spacing w:line="440" w:lineRule="exact"/>
      </w:pPr>
      <w:r>
        <w:rPr>
          <w:rFonts w:hint="eastAsia"/>
        </w:rPr>
        <w:t>暂存区</w:t>
      </w:r>
      <w:r w:rsidR="009E0269">
        <w:rPr>
          <w:rFonts w:hint="eastAsia"/>
        </w:rPr>
        <w:t>：</w:t>
      </w:r>
      <w:r w:rsidR="009E0269">
        <w:t xml:space="preserve">.git </w:t>
      </w:r>
      <w:r w:rsidR="009E0269">
        <w:rPr>
          <w:rFonts w:hint="eastAsia"/>
        </w:rPr>
        <w:t>目录</w:t>
      </w:r>
      <w:r w:rsidR="00141C39">
        <w:rPr>
          <w:rFonts w:hint="eastAsia"/>
        </w:rPr>
        <w:t>里的index文件</w:t>
      </w:r>
      <w:r w:rsidR="00F9206D">
        <w:rPr>
          <w:rFonts w:hint="eastAsia"/>
        </w:rPr>
        <w:t>就是暂存区</w:t>
      </w:r>
      <w:r w:rsidR="00B360C3">
        <w:rPr>
          <w:rFonts w:hint="eastAsia"/>
        </w:rPr>
        <w:t>，临时保存修改文件的地方</w:t>
      </w:r>
    </w:p>
    <w:p w14:paraId="452F4674" w14:textId="42703233" w:rsidR="00B360C3" w:rsidRDefault="007568B1" w:rsidP="00A919BF">
      <w:pPr>
        <w:spacing w:line="440" w:lineRule="exact"/>
      </w:pPr>
      <w:r>
        <w:rPr>
          <w:rFonts w:hint="eastAsia"/>
        </w:rPr>
        <w:t>版本库：</w:t>
      </w:r>
      <w:r w:rsidR="00A37426">
        <w:rPr>
          <w:rFonts w:hint="eastAsia"/>
        </w:rPr>
        <w:t>.</w:t>
      </w:r>
      <w:r w:rsidR="00A37426">
        <w:t xml:space="preserve">git </w:t>
      </w:r>
      <w:r w:rsidR="00A37426">
        <w:rPr>
          <w:rFonts w:hint="eastAsia"/>
        </w:rPr>
        <w:t>隐藏文件夹就是版本库，</w:t>
      </w:r>
      <w:r w:rsidR="00095808">
        <w:rPr>
          <w:rFonts w:hint="eastAsia"/>
        </w:rPr>
        <w:t>版本库中</w:t>
      </w:r>
      <w:r w:rsidR="00734872">
        <w:rPr>
          <w:rFonts w:hint="eastAsia"/>
        </w:rPr>
        <w:t>存储了很多配置信息</w:t>
      </w:r>
      <w:r w:rsidR="0058475C">
        <w:rPr>
          <w:rFonts w:hint="eastAsia"/>
        </w:rPr>
        <w:t>，</w:t>
      </w:r>
      <w:r w:rsidR="002E69E3">
        <w:rPr>
          <w:rFonts w:hint="eastAsia"/>
        </w:rPr>
        <w:t>日志信息</w:t>
      </w:r>
      <w:r w:rsidR="00AF15DF">
        <w:rPr>
          <w:rFonts w:hint="eastAsia"/>
        </w:rPr>
        <w:t>和文件版本信息等</w:t>
      </w:r>
    </w:p>
    <w:p w14:paraId="65429927" w14:textId="60A660D5" w:rsidR="009208D0" w:rsidRDefault="007033C5" w:rsidP="00A919BF">
      <w:pPr>
        <w:spacing w:line="440" w:lineRule="exact"/>
      </w:pPr>
      <w:r>
        <w:rPr>
          <w:rFonts w:hint="eastAsia"/>
        </w:rPr>
        <w:t>注：</w:t>
      </w:r>
      <w:r w:rsidR="00E91BA3">
        <w:rPr>
          <w:rFonts w:hint="eastAsia"/>
        </w:rPr>
        <w:t>git工作区下的文件存在两种状态：</w:t>
      </w:r>
    </w:p>
    <w:p w14:paraId="4EAC8E6D" w14:textId="77777777" w:rsidR="00FB5310" w:rsidRDefault="00300F8C" w:rsidP="0017106E">
      <w:pPr>
        <w:spacing w:line="440" w:lineRule="exact"/>
        <w:ind w:leftChars="100" w:left="210"/>
      </w:pPr>
      <w:r>
        <w:t xml:space="preserve">untracked 未跟踪（未被纳入版本控制） </w:t>
      </w:r>
    </w:p>
    <w:p w14:paraId="365A2DFB" w14:textId="77777777" w:rsidR="00F646DD" w:rsidRDefault="00300F8C" w:rsidP="0017106E">
      <w:pPr>
        <w:spacing w:line="440" w:lineRule="exact"/>
        <w:ind w:leftChars="100" w:left="210"/>
      </w:pPr>
      <w:r>
        <w:t xml:space="preserve">tracked 已跟踪（被纳入版本控制） </w:t>
      </w:r>
    </w:p>
    <w:p w14:paraId="2D810294" w14:textId="77777777" w:rsidR="009E5430" w:rsidRDefault="00300F8C" w:rsidP="00A668EB">
      <w:pPr>
        <w:spacing w:line="440" w:lineRule="exact"/>
        <w:ind w:leftChars="200" w:left="420" w:firstLine="420"/>
      </w:pPr>
      <w:r>
        <w:t xml:space="preserve">Unmodified 未修改状态 </w:t>
      </w:r>
    </w:p>
    <w:p w14:paraId="2010EFF7" w14:textId="77777777" w:rsidR="009E5430" w:rsidRDefault="00300F8C" w:rsidP="00A668EB">
      <w:pPr>
        <w:spacing w:line="440" w:lineRule="exact"/>
        <w:ind w:leftChars="200" w:left="420" w:firstLine="420"/>
      </w:pPr>
      <w:r>
        <w:t xml:space="preserve">Modified 已修改状态 </w:t>
      </w:r>
    </w:p>
    <w:p w14:paraId="69DDAB36" w14:textId="494CBD8F" w:rsidR="00737781" w:rsidRPr="00E05873" w:rsidRDefault="00300F8C" w:rsidP="002D57CF">
      <w:pPr>
        <w:spacing w:line="440" w:lineRule="exact"/>
        <w:ind w:left="420" w:firstLine="420"/>
      </w:pPr>
      <w:r>
        <w:t>Staged 已暂存状态</w:t>
      </w:r>
    </w:p>
    <w:p w14:paraId="10D33396" w14:textId="43EE29B9" w:rsidR="0015356C" w:rsidRDefault="00C11578" w:rsidP="0015356C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git</w:t>
      </w:r>
    </w:p>
    <w:p w14:paraId="22C3683D" w14:textId="6B4A9E6A" w:rsidR="00561A83" w:rsidRDefault="00F52435" w:rsidP="00561A83">
      <w:r>
        <w:rPr>
          <w:rFonts w:hint="eastAsia"/>
        </w:rPr>
        <w:t>Linux平台安装</w:t>
      </w:r>
    </w:p>
    <w:p w14:paraId="28AC4856" w14:textId="37165EEB" w:rsidR="004228EE" w:rsidRDefault="00375195" w:rsidP="003E3AEF">
      <w:pPr>
        <w:ind w:firstLine="420"/>
        <w:rPr>
          <w:rFonts w:ascii="Courier" w:hAnsi="Courier"/>
          <w:color w:val="F14E32"/>
          <w:szCs w:val="21"/>
          <w:shd w:val="clear" w:color="auto" w:fill="FFFFFF"/>
        </w:rPr>
      </w:pPr>
      <w:r w:rsidRPr="00375195">
        <w:t>Debian/Ubuntu</w:t>
      </w:r>
      <w:r w:rsidR="00444624">
        <w:t xml:space="preserve"> </w:t>
      </w:r>
      <w:r w:rsidR="00444624">
        <w:rPr>
          <w:rFonts w:hint="eastAsia"/>
        </w:rPr>
        <w:t>：</w:t>
      </w:r>
      <w:r w:rsidR="00444624">
        <w:rPr>
          <w:rFonts w:ascii="Courier" w:hAnsi="Courier"/>
          <w:color w:val="F14E32"/>
          <w:szCs w:val="21"/>
          <w:shd w:val="clear" w:color="auto" w:fill="FFFFFF"/>
        </w:rPr>
        <w:t> </w:t>
      </w:r>
      <w:r w:rsidR="00F16CDE" w:rsidRPr="00F16CDE">
        <w:rPr>
          <w:rFonts w:ascii="Courier" w:hAnsi="Courier"/>
          <w:color w:val="F14E32"/>
          <w:szCs w:val="21"/>
          <w:shd w:val="clear" w:color="auto" w:fill="FFFFFF"/>
        </w:rPr>
        <w:t># apt-get install git</w:t>
      </w:r>
    </w:p>
    <w:p w14:paraId="70441F28" w14:textId="77777777" w:rsidR="00F960D6" w:rsidRDefault="00F960D6" w:rsidP="003E3AEF">
      <w:pPr>
        <w:ind w:firstLine="420"/>
      </w:pPr>
    </w:p>
    <w:p w14:paraId="5F53EAB6" w14:textId="77777777" w:rsidR="00FF7CBD" w:rsidRDefault="00F52435" w:rsidP="00561A83">
      <w:r>
        <w:rPr>
          <w:rFonts w:hint="eastAsia"/>
        </w:rPr>
        <w:t>Win平台安装</w:t>
      </w:r>
    </w:p>
    <w:p w14:paraId="7CE43506" w14:textId="465766E3" w:rsidR="00F52435" w:rsidRDefault="007257B4" w:rsidP="00EA116D">
      <w:pPr>
        <w:ind w:leftChars="200" w:left="420"/>
      </w:pPr>
      <w:hyperlink r:id="rId7" w:history="1">
        <w:r w:rsidR="00BF7BEA" w:rsidRPr="00BF7BEA">
          <w:rPr>
            <w:rStyle w:val="a4"/>
          </w:rPr>
          <w:t>git win版本下载安装链接</w:t>
        </w:r>
      </w:hyperlink>
    </w:p>
    <w:p w14:paraId="2212D9CC" w14:textId="241E6985" w:rsidR="005A310C" w:rsidRDefault="0095716F" w:rsidP="00EA116D">
      <w:pPr>
        <w:ind w:leftChars="200" w:left="420"/>
      </w:pPr>
      <w:r>
        <w:rPr>
          <w:rFonts w:hint="eastAsia"/>
        </w:rPr>
        <w:t>下载e</w:t>
      </w:r>
      <w:r>
        <w:t>xe</w:t>
      </w:r>
      <w:r>
        <w:rPr>
          <w:rFonts w:hint="eastAsia"/>
        </w:rPr>
        <w:t>安装文件并运行，</w:t>
      </w:r>
      <w:r w:rsidR="00D24EC0">
        <w:rPr>
          <w:rFonts w:hint="eastAsia"/>
        </w:rPr>
        <w:t>完成后</w:t>
      </w:r>
      <w:r w:rsidR="00446F29">
        <w:rPr>
          <w:rFonts w:hint="eastAsia"/>
        </w:rPr>
        <w:t>会有两个工具</w:t>
      </w:r>
      <w:r w:rsidR="006E6C06">
        <w:rPr>
          <w:rFonts w:hint="eastAsia"/>
        </w:rPr>
        <w:t>：</w:t>
      </w:r>
      <w:r w:rsidR="00D116EC">
        <w:rPr>
          <w:rFonts w:hint="eastAsia"/>
        </w:rPr>
        <w:t>G</w:t>
      </w:r>
      <w:r w:rsidR="00D116EC">
        <w:t>it Bash</w:t>
      </w:r>
      <w:r w:rsidR="00601A5E">
        <w:t xml:space="preserve"> </w:t>
      </w:r>
      <w:r w:rsidR="00601A5E">
        <w:rPr>
          <w:rFonts w:hint="eastAsia"/>
        </w:rPr>
        <w:t>(</w:t>
      </w:r>
      <w:r w:rsidR="00180315">
        <w:rPr>
          <w:rFonts w:hint="eastAsia"/>
        </w:rPr>
        <w:t>命令行工具</w:t>
      </w:r>
      <w:r w:rsidR="00601A5E">
        <w:t>)</w:t>
      </w:r>
      <w:r w:rsidR="00D116EC">
        <w:t xml:space="preserve"> \ </w:t>
      </w:r>
      <w:r w:rsidR="00D116EC">
        <w:rPr>
          <w:rFonts w:hint="eastAsia"/>
        </w:rPr>
        <w:t>Git</w:t>
      </w:r>
      <w:r w:rsidR="00D116EC">
        <w:t xml:space="preserve"> </w:t>
      </w:r>
      <w:r w:rsidR="00D116EC">
        <w:rPr>
          <w:rFonts w:hint="eastAsia"/>
        </w:rPr>
        <w:t>GUI</w:t>
      </w:r>
      <w:r w:rsidR="001E75BC">
        <w:t xml:space="preserve"> </w:t>
      </w:r>
      <w:r w:rsidR="001E75BC">
        <w:rPr>
          <w:rFonts w:hint="eastAsia"/>
        </w:rPr>
        <w:t>(</w:t>
      </w:r>
      <w:r w:rsidR="00704A6C">
        <w:rPr>
          <w:rFonts w:hint="eastAsia"/>
        </w:rPr>
        <w:t>图形化界面</w:t>
      </w:r>
      <w:r w:rsidR="001E75BC">
        <w:t>)</w:t>
      </w:r>
    </w:p>
    <w:p w14:paraId="3DC2D721" w14:textId="43F2A3AC" w:rsidR="00051F76" w:rsidRDefault="008066F0" w:rsidP="00EA116D">
      <w:pPr>
        <w:ind w:leftChars="200" w:left="420"/>
      </w:pPr>
      <w:r w:rsidRPr="008066F0">
        <w:rPr>
          <w:rFonts w:hint="eastAsia"/>
        </w:rPr>
        <w:t>在开始菜单里找到</w:t>
      </w:r>
      <w:r w:rsidRPr="008066F0">
        <w:t>"Git"-&gt;"Git Bash"，会弹出 Git 命令窗口，你可以在该窗口进行 Git 操作。</w:t>
      </w:r>
    </w:p>
    <w:p w14:paraId="2FEF1834" w14:textId="527C8411" w:rsidR="00F35292" w:rsidRDefault="00533A19" w:rsidP="00632A18">
      <w:pPr>
        <w:pStyle w:val="2"/>
      </w:pPr>
      <w:r>
        <w:rPr>
          <w:rFonts w:hint="eastAsia"/>
        </w:rPr>
        <w:t>常用</w:t>
      </w:r>
      <w:r w:rsidR="00B47B7E">
        <w:rPr>
          <w:rFonts w:hint="eastAsia"/>
        </w:rPr>
        <w:t>命令</w:t>
      </w:r>
    </w:p>
    <w:p w14:paraId="0DE3585F" w14:textId="56050B1A" w:rsidR="00F7520C" w:rsidRDefault="00072B1C" w:rsidP="00F34797">
      <w:pPr>
        <w:pStyle w:val="3"/>
      </w:pPr>
      <w:r>
        <w:t xml:space="preserve">3.1 </w:t>
      </w:r>
      <w:r w:rsidR="00042F1A">
        <w:rPr>
          <w:rFonts w:hint="eastAsia"/>
        </w:rPr>
        <w:t>Git配置</w:t>
      </w:r>
    </w:p>
    <w:p w14:paraId="309E1B81" w14:textId="7AA433B3" w:rsidR="00383F52" w:rsidRDefault="00A276A5" w:rsidP="00F7520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提供了一个叫做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config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的工具，专门用来配置或读取相应的工作环境变量。</w:t>
      </w:r>
    </w:p>
    <w:p w14:paraId="086060FA" w14:textId="6FD87EDB" w:rsidR="00BE1C43" w:rsidRDefault="001E3C06" w:rsidP="00F7520C">
      <w:r>
        <w:rPr>
          <w:rFonts w:hint="eastAsia"/>
        </w:rPr>
        <w:t>可以使用</w:t>
      </w:r>
      <w:r w:rsidR="00DE4CF5">
        <w:rPr>
          <w:rFonts w:hint="eastAsia"/>
        </w:rPr>
        <w:t>g</w:t>
      </w:r>
      <w:r w:rsidR="00DE4CF5">
        <w:t xml:space="preserve">it </w:t>
      </w:r>
      <w:r w:rsidR="00DE4CF5">
        <w:rPr>
          <w:rFonts w:hint="eastAsia"/>
        </w:rPr>
        <w:t>config</w:t>
      </w:r>
      <w:r w:rsidR="00DE4CF5">
        <w:t xml:space="preserve"> </w:t>
      </w:r>
      <w:r w:rsidR="00DE4CF5">
        <w:rPr>
          <w:rFonts w:hint="eastAsia"/>
        </w:rPr>
        <w:t>命令配置具体信息</w:t>
      </w:r>
      <w:r w:rsidR="00982B2B">
        <w:rPr>
          <w:rFonts w:hint="eastAsia"/>
        </w:rPr>
        <w:t>，配置信息</w:t>
      </w:r>
      <w:r w:rsidR="00A26C17">
        <w:rPr>
          <w:rFonts w:hint="eastAsia"/>
        </w:rPr>
        <w:t>保存</w:t>
      </w:r>
      <w:r w:rsidR="00D0649D">
        <w:rPr>
          <w:rFonts w:hint="eastAsia"/>
        </w:rPr>
        <w:t>~</w:t>
      </w:r>
      <w:r w:rsidR="00D0649D">
        <w:t>/.</w:t>
      </w:r>
      <w:r w:rsidR="00482AD0" w:rsidRPr="00482AD0">
        <w:t>gitconfig文件中</w:t>
      </w:r>
    </w:p>
    <w:p w14:paraId="0AFCA0B7" w14:textId="540C1631" w:rsidR="00586967" w:rsidRDefault="00343B1D" w:rsidP="00162189">
      <w:pPr>
        <w:spacing w:beforeLines="100" w:before="312"/>
      </w:pPr>
      <w:r>
        <w:rPr>
          <w:rFonts w:hint="eastAsia"/>
        </w:rPr>
        <w:t>设置用户信息</w:t>
      </w:r>
      <w:r w:rsidR="00277DF4">
        <w:rPr>
          <w:rFonts w:hint="eastAsia"/>
        </w:rPr>
        <w:t>(</w:t>
      </w:r>
      <w:r w:rsidR="00B66C31">
        <w:rPr>
          <w:rFonts w:hint="eastAsia"/>
        </w:rPr>
        <w:t>每次git提交都会使用该用户信息</w:t>
      </w:r>
      <w:r w:rsidR="00277DF4">
        <w:t>)</w:t>
      </w:r>
    </w:p>
    <w:p w14:paraId="1659EFC0" w14:textId="77777777" w:rsidR="009C74A7" w:rsidRPr="009C74A7" w:rsidRDefault="009C74A7" w:rsidP="009C74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config </w:t>
      </w:r>
      <w:r w:rsidRPr="009C74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C74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9C74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9C74A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</w:p>
    <w:p w14:paraId="134F67CD" w14:textId="77777777" w:rsidR="009C74A7" w:rsidRPr="009C74A7" w:rsidRDefault="009C74A7" w:rsidP="009C74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config </w:t>
      </w:r>
      <w:r w:rsidRPr="009C74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C74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9C74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email test@runoob</w:t>
      </w:r>
      <w:r w:rsidRPr="009C74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7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14:paraId="53DB937D" w14:textId="16C4E1C3" w:rsidR="00EE3701" w:rsidRDefault="00EE3701" w:rsidP="00162189">
      <w:pPr>
        <w:spacing w:beforeLines="100" w:before="312"/>
      </w:pPr>
      <w:r>
        <w:rPr>
          <w:rFonts w:hint="eastAsia"/>
        </w:rPr>
        <w:t>查看配置信息</w:t>
      </w:r>
    </w:p>
    <w:p w14:paraId="1496E95C" w14:textId="0960BE52" w:rsidR="00B61D30" w:rsidRDefault="004066AD" w:rsidP="003911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7C833B12" w14:textId="77777777" w:rsidR="00B61D30" w:rsidRDefault="00B61D30" w:rsidP="00B61D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</w:p>
    <w:p w14:paraId="517E1AC6" w14:textId="77777777" w:rsidR="00B61D30" w:rsidRDefault="00B61D30" w:rsidP="00B61D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1A15B29C" w14:textId="2CDC4095" w:rsidR="004B6DAB" w:rsidRDefault="007E4B54" w:rsidP="00162189">
      <w:pPr>
        <w:spacing w:beforeLines="100" w:before="312"/>
      </w:pPr>
      <w:r>
        <w:rPr>
          <w:rFonts w:hint="eastAsia"/>
        </w:rPr>
        <w:t>查看指定的环境变量设置</w:t>
      </w:r>
    </w:p>
    <w:p w14:paraId="0BB6AF1E" w14:textId="77777777" w:rsidR="00EA77E0" w:rsidRDefault="00EA77E0" w:rsidP="003D61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config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14:paraId="7A68C991" w14:textId="77777777" w:rsidR="00EA77E0" w:rsidRDefault="00EA77E0" w:rsidP="00EA77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</w:p>
    <w:p w14:paraId="27FBA8DD" w14:textId="3165EAA5" w:rsidR="0083662C" w:rsidRDefault="009114F8" w:rsidP="005B28C8">
      <w:pPr>
        <w:pStyle w:val="3"/>
      </w:pPr>
      <w:r>
        <w:rPr>
          <w:rFonts w:hint="eastAsia"/>
        </w:rPr>
        <w:t>3</w:t>
      </w:r>
      <w:r>
        <w:t xml:space="preserve">.2 </w:t>
      </w:r>
      <w:r w:rsidR="0083662C">
        <w:rPr>
          <w:rFonts w:hint="eastAsia"/>
        </w:rPr>
        <w:t>创建远程仓库</w:t>
      </w:r>
    </w:p>
    <w:p w14:paraId="7C89E72B" w14:textId="77777777" w:rsidR="0083662C" w:rsidRDefault="0083662C" w:rsidP="0083662C">
      <w:r>
        <w:rPr>
          <w:rFonts w:hint="eastAsia"/>
        </w:rPr>
        <w:t>远程仓库：可以</w:t>
      </w:r>
      <w:r>
        <w:t>借助互联网上提供的一些代码 托管服务来实现，其中比较常用的有GitHub、码云、GitLab等</w:t>
      </w:r>
    </w:p>
    <w:p w14:paraId="5176685D" w14:textId="77777777" w:rsidR="0083662C" w:rsidRDefault="0083662C" w:rsidP="0083662C">
      <w:r>
        <w:t>gitHub（ 地址：</w:t>
      </w:r>
      <w:hyperlink r:id="rId8" w:history="1">
        <w:r w:rsidRPr="006579F7">
          <w:rPr>
            <w:rStyle w:val="a4"/>
          </w:rPr>
          <w:t>https://github.com/</w:t>
        </w:r>
      </w:hyperlink>
      <w:r>
        <w:t xml:space="preserve"> ）是一个面向开源及私有软件项目 的托管平台，因为只支持Git 作为唯一的版本库格式进行托管，故名 gitHub </w:t>
      </w:r>
    </w:p>
    <w:p w14:paraId="468E887C" w14:textId="77777777" w:rsidR="0083662C" w:rsidRDefault="0083662C" w:rsidP="0083662C">
      <w:r>
        <w:lastRenderedPageBreak/>
        <w:t xml:space="preserve">码云（地址： </w:t>
      </w:r>
      <w:hyperlink r:id="rId9" w:history="1">
        <w:r w:rsidRPr="00A23D4C">
          <w:rPr>
            <w:rStyle w:val="a4"/>
          </w:rPr>
          <w:t>https://gitee.com/</w:t>
        </w:r>
      </w:hyperlink>
      <w:r>
        <w:t xml:space="preserve">）是国内的一个代码托管平台，由于服务器在国内，所以相比于GitHub，码云速度会更快 </w:t>
      </w:r>
    </w:p>
    <w:p w14:paraId="0C172A6C" w14:textId="6F7C29AF" w:rsidR="0083662C" w:rsidRDefault="0083662C" w:rsidP="00F7520C">
      <w:r>
        <w:t>GitLab （地址：</w:t>
      </w:r>
      <w:hyperlink r:id="rId10" w:history="1">
        <w:r w:rsidRPr="00EC3C4D">
          <w:rPr>
            <w:rStyle w:val="a4"/>
          </w:rPr>
          <w:t>https://gitlab.com/gitlab-com</w:t>
        </w:r>
      </w:hyperlink>
      <w:r>
        <w:t>）是一个用于仓库管理系统 的开源项目，使用Git作为代码管理工具，并在此基础上搭建起来的web服务</w:t>
      </w:r>
    </w:p>
    <w:p w14:paraId="11880D3C" w14:textId="7765A6CE" w:rsidR="003B464E" w:rsidRDefault="00A06FEE" w:rsidP="00A06FEE">
      <w:pPr>
        <w:pStyle w:val="3"/>
      </w:pPr>
      <w:r>
        <w:rPr>
          <w:rFonts w:hint="eastAsia"/>
        </w:rPr>
        <w:t>3</w:t>
      </w:r>
      <w:r>
        <w:t xml:space="preserve">.3 </w:t>
      </w:r>
      <w:r w:rsidR="00236905">
        <w:rPr>
          <w:rFonts w:hint="eastAsia"/>
        </w:rPr>
        <w:t>创建本地</w:t>
      </w:r>
      <w:r w:rsidR="000875DB">
        <w:rPr>
          <w:rFonts w:hint="eastAsia"/>
        </w:rPr>
        <w:t>仓库</w:t>
      </w:r>
    </w:p>
    <w:p w14:paraId="4A7207F0" w14:textId="32E75963" w:rsidR="001B34D2" w:rsidRDefault="007C755A" w:rsidP="007C755A">
      <w:r>
        <w:rPr>
          <w:rFonts w:hint="eastAsia"/>
        </w:rPr>
        <w:t>本地</w:t>
      </w:r>
      <w:r w:rsidR="00D5090B">
        <w:rPr>
          <w:rFonts w:hint="eastAsia"/>
        </w:rPr>
        <w:t>初始化创建</w:t>
      </w:r>
      <w:r w:rsidR="0072212C">
        <w:rPr>
          <w:rFonts w:hint="eastAsia"/>
        </w:rPr>
        <w:t>Git仓库</w:t>
      </w:r>
    </w:p>
    <w:p w14:paraId="705CFCB6" w14:textId="6EDD585F" w:rsidR="009C7243" w:rsidRDefault="00C34C47" w:rsidP="007C755A">
      <w:r>
        <w:rPr>
          <w:rFonts w:hint="eastAsia"/>
        </w:rPr>
        <w:t>1创建一个空目录作为本地的git仓库</w:t>
      </w:r>
    </w:p>
    <w:p w14:paraId="3C941AA4" w14:textId="70785050" w:rsidR="00863850" w:rsidRDefault="00863850" w:rsidP="007C7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进入目录</w:t>
      </w:r>
    </w:p>
    <w:p w14:paraId="52AE0F49" w14:textId="7F6D7093" w:rsidR="00863850" w:rsidRDefault="00F8793E" w:rsidP="007C755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执行 git</w:t>
      </w:r>
      <w:r>
        <w:t xml:space="preserve"> init</w:t>
      </w:r>
    </w:p>
    <w:p w14:paraId="2484A673" w14:textId="76AA250E" w:rsidR="00833A05" w:rsidRDefault="00833A05" w:rsidP="007C755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查看当前目录</w:t>
      </w:r>
      <w:r w:rsidR="002E0270">
        <w:rPr>
          <w:rFonts w:hint="eastAsia"/>
        </w:rPr>
        <w:t>是否有.</w:t>
      </w:r>
      <w:r w:rsidR="002E0270">
        <w:t xml:space="preserve">git </w:t>
      </w:r>
      <w:r w:rsidR="002E0270">
        <w:rPr>
          <w:rFonts w:hint="eastAsia"/>
        </w:rPr>
        <w:t>隐藏文件夹</w:t>
      </w:r>
      <w:r w:rsidR="00981529">
        <w:rPr>
          <w:rFonts w:hint="eastAsia"/>
        </w:rPr>
        <w:t>，</w:t>
      </w:r>
      <w:r w:rsidR="00B11C0D">
        <w:rPr>
          <w:rFonts w:hint="eastAsia"/>
        </w:rPr>
        <w:t>如果有则说明创建</w:t>
      </w:r>
      <w:r w:rsidR="005265A8">
        <w:rPr>
          <w:rFonts w:hint="eastAsia"/>
        </w:rPr>
        <w:t>本地仓库</w:t>
      </w:r>
      <w:r w:rsidR="00B11C0D">
        <w:rPr>
          <w:rFonts w:hint="eastAsia"/>
        </w:rPr>
        <w:t>操作成功</w:t>
      </w:r>
    </w:p>
    <w:p w14:paraId="279B5EAE" w14:textId="77777777" w:rsidR="00D6737A" w:rsidRDefault="00D6737A" w:rsidP="007C755A"/>
    <w:p w14:paraId="0A4E00A4" w14:textId="450A9172" w:rsidR="0072212C" w:rsidRDefault="00665524" w:rsidP="007C755A">
      <w:r>
        <w:rPr>
          <w:rFonts w:hint="eastAsia"/>
        </w:rPr>
        <w:t>或者</w:t>
      </w:r>
      <w:r w:rsidR="009C651A">
        <w:rPr>
          <w:rFonts w:hint="eastAsia"/>
        </w:rPr>
        <w:t>克隆远程仓库到本地</w:t>
      </w:r>
    </w:p>
    <w:p w14:paraId="40C97998" w14:textId="26381323" w:rsidR="00864148" w:rsidRDefault="00F323AE" w:rsidP="006157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157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git clone </w:t>
      </w:r>
      <w:r w:rsidR="001856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DC748E" w:rsidRPr="006157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远程</w:t>
      </w:r>
      <w:r w:rsidR="00DC748E" w:rsidRPr="006157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DC748E" w:rsidRPr="006157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仓库地址</w:t>
      </w:r>
      <w:r w:rsidR="001856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14:paraId="0D0FC044" w14:textId="324EB0A6" w:rsidR="00F950C3" w:rsidRDefault="00FF2457" w:rsidP="006157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24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git clone </w:t>
      </w:r>
      <w:hyperlink r:id="rId11" w:history="1">
        <w:r w:rsidR="00773B35" w:rsidRPr="00E858FD">
          <w:rPr>
            <w:rStyle w:val="a4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https://github.com/AleoHQ/snarkVM.git</w:t>
        </w:r>
      </w:hyperlink>
    </w:p>
    <w:p w14:paraId="6FD9C1AE" w14:textId="36AA837F" w:rsidR="00773B35" w:rsidRPr="00773B35" w:rsidRDefault="00E512F4" w:rsidP="006157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clone </w:t>
      </w:r>
      <w:r w:rsidR="00E55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 &lt;branchname&gt; &lt;</w:t>
      </w:r>
      <w:r w:rsidR="00222FAB" w:rsidRPr="006157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远程</w:t>
      </w:r>
      <w:r w:rsidR="00222FAB" w:rsidRPr="006157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222FAB" w:rsidRPr="006157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仓库地址</w:t>
      </w:r>
      <w:r w:rsidR="00E55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222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920EF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克隆</w:t>
      </w:r>
      <w:r w:rsidR="00222FA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指定分支的</w:t>
      </w:r>
      <w:r w:rsidR="007E6A6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</w:p>
    <w:p w14:paraId="681F6248" w14:textId="73B3BEA5" w:rsidR="00AE2E0A" w:rsidRDefault="007A179C" w:rsidP="00407C99">
      <w:pPr>
        <w:pStyle w:val="3"/>
      </w:pPr>
      <w:r>
        <w:rPr>
          <w:rFonts w:hint="eastAsia"/>
        </w:rPr>
        <w:t>3</w:t>
      </w:r>
      <w:r>
        <w:t xml:space="preserve">.4 </w:t>
      </w:r>
      <w:r w:rsidR="00AE2E0A">
        <w:rPr>
          <w:rFonts w:hint="eastAsia"/>
        </w:rPr>
        <w:t>操作</w:t>
      </w:r>
    </w:p>
    <w:p w14:paraId="39BFF419" w14:textId="2C108B8C" w:rsidR="00DA62B5" w:rsidRDefault="00AE2E0A" w:rsidP="005876AC">
      <w:pPr>
        <w:pStyle w:val="4"/>
      </w:pPr>
      <w:r>
        <w:rPr>
          <w:rFonts w:hint="eastAsia"/>
        </w:rPr>
        <w:t>本地仓库</w:t>
      </w:r>
      <w:r w:rsidR="00D9350B">
        <w:rPr>
          <w:rFonts w:hint="eastAsia"/>
        </w:rPr>
        <w:t>操作</w:t>
      </w:r>
    </w:p>
    <w:p w14:paraId="11C63894" w14:textId="63B319AC" w:rsidR="00191794" w:rsidRDefault="00AD2311" w:rsidP="007C755A">
      <w:r w:rsidRPr="00AD2311">
        <w:rPr>
          <w:rFonts w:hint="eastAsia"/>
        </w:rPr>
        <w:t>查看仓库当前的状态，显示有变更的文件</w:t>
      </w:r>
    </w:p>
    <w:p w14:paraId="0EC93A4B" w14:textId="46711595" w:rsidR="00D9350B" w:rsidRPr="008D0742" w:rsidRDefault="00640453" w:rsidP="008D07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D0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git status </w:t>
      </w:r>
      <w:r w:rsidR="001B57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BA41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D07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查看文件状态</w:t>
      </w:r>
    </w:p>
    <w:p w14:paraId="123F3401" w14:textId="7051DF3E" w:rsidR="008D34D6" w:rsidRDefault="008D34D6" w:rsidP="007C755A">
      <w:r w:rsidRPr="008D34D6">
        <w:rPr>
          <w:noProof/>
        </w:rPr>
        <w:drawing>
          <wp:inline distT="0" distB="0" distL="0" distR="0" wp14:anchorId="0FEE493C" wp14:editId="7D016F9C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DEB" w14:textId="43769C1B" w:rsidR="00640453" w:rsidRPr="00DB75A5" w:rsidRDefault="002E32F4" w:rsidP="00DB75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B75A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DB75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9779E" w:rsidRPr="00DB75A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="00A9779E" w:rsidRPr="00DB75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status -s  </w:t>
      </w:r>
      <w:r w:rsidR="002F0C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A9779E" w:rsidRPr="00DB75A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以简洁的信息输出文件状态</w:t>
      </w:r>
    </w:p>
    <w:p w14:paraId="60C12A4D" w14:textId="2056B7FB" w:rsidR="001B1CC1" w:rsidRDefault="001B1CC1" w:rsidP="007C755A">
      <w:r w:rsidRPr="001B1CC1">
        <w:rPr>
          <w:noProof/>
        </w:rPr>
        <w:drawing>
          <wp:inline distT="0" distB="0" distL="0" distR="0" wp14:anchorId="4AA56050" wp14:editId="456CBA0C">
            <wp:extent cx="2791215" cy="3143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C09" w14:textId="668C436B" w:rsidR="001E12E5" w:rsidRDefault="001E12E5" w:rsidP="007C755A"/>
    <w:p w14:paraId="2E034B05" w14:textId="1C85BB37" w:rsidR="001E12E5" w:rsidRDefault="00020437" w:rsidP="007C755A">
      <w:r>
        <w:rPr>
          <w:rFonts w:hint="eastAsia"/>
        </w:rPr>
        <w:t>添加文件到缓存区</w:t>
      </w:r>
    </w:p>
    <w:p w14:paraId="40F38631" w14:textId="77514B6D" w:rsidR="00816E43" w:rsidRPr="00FB3C31" w:rsidRDefault="00816E43" w:rsidP="00FB3C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add &lt;filename</w:t>
      </w:r>
      <w:r w:rsidR="005131CE"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5131CE"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B272A"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&lt;filename2&gt;</w:t>
      </w:r>
      <w:r w:rsidR="005131CE"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</w:t>
      </w:r>
      <w:r w:rsidR="008C0DB5"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46D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="00B86D2A"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30243B"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一个或多个</w:t>
      </w:r>
      <w:r w:rsidR="00B86D2A"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未追踪的文件加入缓存区</w:t>
      </w:r>
    </w:p>
    <w:p w14:paraId="6E2C8D30" w14:textId="0D78D30A" w:rsidR="003B70FF" w:rsidRPr="00FB3C31" w:rsidRDefault="003B70FF" w:rsidP="00FB3C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add </w:t>
      </w:r>
      <w:r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46D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将当前目录下所有文件添加到缓存区</w:t>
      </w:r>
    </w:p>
    <w:p w14:paraId="0E442834" w14:textId="05AC5837" w:rsidR="000E76ED" w:rsidRPr="00FB3C31" w:rsidRDefault="00B43C07" w:rsidP="00FB3C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&lt;dirname&gt;</w:t>
      </w:r>
      <w:r w:rsidR="006260CF" w:rsidRPr="00FB3C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46D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B77A09" w:rsidRPr="00FB3C3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添加指定目录到暂存区，包括子目录</w:t>
      </w:r>
      <w:r w:rsidR="00E14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="00C0114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不能提交空目录</w:t>
      </w:r>
      <w:r w:rsidR="00E1418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04E940DB" w14:textId="0C594A09" w:rsidR="001D7B7A" w:rsidRDefault="007D4D86" w:rsidP="007C755A">
      <w:r w:rsidRPr="007D4D86">
        <w:rPr>
          <w:noProof/>
        </w:rPr>
        <w:drawing>
          <wp:inline distT="0" distB="0" distL="0" distR="0" wp14:anchorId="63E40179" wp14:editId="3D195DAB">
            <wp:extent cx="3972479" cy="164805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852" w14:textId="0891D158" w:rsidR="006E3116" w:rsidRDefault="006E3116" w:rsidP="007C755A">
      <w:r>
        <w:rPr>
          <w:rFonts w:hint="eastAsia"/>
        </w:rPr>
        <w:t>如果此时修改</w:t>
      </w:r>
      <w:r w:rsidR="00C311AE">
        <w:rPr>
          <w:rFonts w:hint="eastAsia"/>
        </w:rPr>
        <w:t>已经添加</w:t>
      </w:r>
      <w:r w:rsidR="003E142F">
        <w:rPr>
          <w:rFonts w:hint="eastAsia"/>
        </w:rPr>
        <w:t>到缓存区的文件的内容</w:t>
      </w:r>
      <w:r w:rsidR="00513ADC">
        <w:rPr>
          <w:rFonts w:hint="eastAsia"/>
        </w:rPr>
        <w:t>，</w:t>
      </w:r>
      <w:r w:rsidR="008E2D8F">
        <w:rPr>
          <w:rFonts w:hint="eastAsia"/>
        </w:rPr>
        <w:t>使用g</w:t>
      </w:r>
      <w:r w:rsidR="008E2D8F">
        <w:t xml:space="preserve">it status -s </w:t>
      </w:r>
      <w:r w:rsidR="008E2D8F">
        <w:rPr>
          <w:rFonts w:hint="eastAsia"/>
        </w:rPr>
        <w:t>查看</w:t>
      </w:r>
      <w:r w:rsidR="00B2069B">
        <w:rPr>
          <w:rFonts w:hint="eastAsia"/>
        </w:rPr>
        <w:t>会发现改动文件的标识为</w:t>
      </w:r>
      <w:r w:rsidR="009B4CC9">
        <w:rPr>
          <w:rFonts w:hint="eastAsia"/>
        </w:rPr>
        <w:t xml:space="preserve"> AM，</w:t>
      </w:r>
      <w:r w:rsidR="00E1134F">
        <w:rPr>
          <w:rFonts w:hint="eastAsia"/>
        </w:rPr>
        <w:t>此时需要再次执行git</w:t>
      </w:r>
      <w:r w:rsidR="00E1134F">
        <w:t xml:space="preserve"> add &lt;filename&gt;</w:t>
      </w:r>
      <w:r w:rsidR="00155FD2">
        <w:rPr>
          <w:rFonts w:hint="eastAsia"/>
        </w:rPr>
        <w:t>将其添加到缓存</w:t>
      </w:r>
      <w:r w:rsidR="000A46FB">
        <w:rPr>
          <w:rFonts w:hint="eastAsia"/>
        </w:rPr>
        <w:t>区中，</w:t>
      </w:r>
      <w:r w:rsidR="00306725">
        <w:rPr>
          <w:rFonts w:hint="eastAsia"/>
        </w:rPr>
        <w:t>保持缓存区中文件的最新版本</w:t>
      </w:r>
      <w:r w:rsidR="005B2D1A">
        <w:rPr>
          <w:rFonts w:hint="eastAsia"/>
        </w:rPr>
        <w:t>，</w:t>
      </w:r>
      <w:r w:rsidR="00E02D2E" w:rsidRPr="00E02D2E">
        <w:rPr>
          <w:rFonts w:hint="eastAsia"/>
        </w:rPr>
        <w:t>从而保存历史版本</w:t>
      </w:r>
    </w:p>
    <w:p w14:paraId="5879E048" w14:textId="56C22D75" w:rsidR="00665F4E" w:rsidRDefault="00665F4E" w:rsidP="007C755A">
      <w:r w:rsidRPr="00665F4E">
        <w:rPr>
          <w:noProof/>
        </w:rPr>
        <w:drawing>
          <wp:inline distT="0" distB="0" distL="0" distR="0" wp14:anchorId="3788DF08" wp14:editId="18E0F466">
            <wp:extent cx="2934109" cy="9526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0D8" w14:textId="3643A668" w:rsidR="00094A76" w:rsidRDefault="00094A76" w:rsidP="007C755A"/>
    <w:p w14:paraId="5C53B00F" w14:textId="12B0192D" w:rsidR="00BF44AF" w:rsidRDefault="00BF44AF" w:rsidP="007C755A">
      <w:r>
        <w:rPr>
          <w:rFonts w:hint="eastAsia"/>
        </w:rPr>
        <w:t>回退版本</w:t>
      </w:r>
      <w:r w:rsidR="00D17368">
        <w:rPr>
          <w:rFonts w:hint="eastAsia"/>
        </w:rPr>
        <w:t>,可以指定退回某一次提交的版本</w:t>
      </w:r>
    </w:p>
    <w:p w14:paraId="4388D7E4" w14:textId="5DFE0D84" w:rsidR="00F54537" w:rsidRPr="00C471E6" w:rsidRDefault="00F54537" w:rsidP="008B6E9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B6E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 git reset</w:t>
      </w:r>
      <w:r w:rsidR="00C471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471E6" w:rsidRPr="00C471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[--soft | --mixed | --hard] [HEAD]</w:t>
      </w:r>
    </w:p>
    <w:p w14:paraId="352AD714" w14:textId="77777777" w:rsidR="00CF5742" w:rsidRDefault="00CF5742" w:rsidP="007C755A"/>
    <w:p w14:paraId="319D0E11" w14:textId="20F9D00F" w:rsidR="00E74C03" w:rsidRDefault="007A7FFE" w:rsidP="007C755A">
      <w:r>
        <w:rPr>
          <w:rFonts w:hint="eastAsia"/>
        </w:rPr>
        <w:t>将缓存区的文件修改</w:t>
      </w:r>
      <w:r w:rsidR="00654798">
        <w:rPr>
          <w:rFonts w:hint="eastAsia"/>
        </w:rPr>
        <w:t>提交到本地仓库</w:t>
      </w:r>
    </w:p>
    <w:p w14:paraId="2AAF9895" w14:textId="78144639" w:rsidR="00E022E0" w:rsidRPr="00257D8C" w:rsidRDefault="00E022E0" w:rsidP="00257D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commit </w:t>
      </w:r>
      <w:r w:rsidR="00605819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&lt;filename1&gt;</w:t>
      </w:r>
      <w:r w:rsidR="00031B4A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&lt;filenam2&gt;</w:t>
      </w:r>
      <w:r w:rsidR="00AE2DBF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</w:t>
      </w:r>
      <w:r w:rsidR="00605819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005BC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="007005BC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7005BC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&lt;message&gt;</w:t>
      </w:r>
      <w:r w:rsidR="004560D1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325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097A3F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将缓存区内容添加到本地仓库中</w:t>
      </w:r>
    </w:p>
    <w:p w14:paraId="3084EC0A" w14:textId="17A280FE" w:rsidR="002E56DB" w:rsidRPr="00257D8C" w:rsidRDefault="002E56DB" w:rsidP="00257D8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</w:t>
      </w:r>
      <w:r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commit -a</w:t>
      </w:r>
      <w:r w:rsidR="00C461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="00C461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7911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</w:t>
      </w:r>
      <w:r w:rsidR="00C461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325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2F2F62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节省</w:t>
      </w:r>
      <w:r w:rsidR="00AC32DC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AC32DC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</w:t>
      </w:r>
      <w:r w:rsidR="00AC32DC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这一步，但只对修改和删除文件有效</w:t>
      </w:r>
      <w:r w:rsidR="00197A87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，新文件还是执行</w:t>
      </w:r>
      <w:r w:rsidR="00197A87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197A87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</w:t>
      </w:r>
      <w:r w:rsidR="00A22D12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A267D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否则就</w:t>
      </w:r>
      <w:r w:rsidR="00E33033" w:rsidRPr="00257D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A464C4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untracked </w:t>
      </w:r>
      <w:r w:rsidR="00A464C4" w:rsidRPr="00257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状态</w:t>
      </w:r>
    </w:p>
    <w:p w14:paraId="101202B4" w14:textId="1DFE6884" w:rsidR="000608ED" w:rsidRDefault="000608ED" w:rsidP="007C755A"/>
    <w:p w14:paraId="43FC617A" w14:textId="317A9531" w:rsidR="000608ED" w:rsidRDefault="000608ED" w:rsidP="007C755A">
      <w:r>
        <w:rPr>
          <w:rFonts w:hint="eastAsia"/>
        </w:rPr>
        <w:t>删除</w:t>
      </w:r>
      <w:r w:rsidR="00B541B3">
        <w:rPr>
          <w:rFonts w:hint="eastAsia"/>
        </w:rPr>
        <w:t>工作区</w:t>
      </w:r>
      <w:r>
        <w:rPr>
          <w:rFonts w:hint="eastAsia"/>
        </w:rPr>
        <w:t>文件</w:t>
      </w:r>
    </w:p>
    <w:p w14:paraId="46BA3D83" w14:textId="562B3D99" w:rsidR="00FB4682" w:rsidRDefault="00420756" w:rsidP="007C755A">
      <w:r w:rsidRPr="00420756">
        <w:rPr>
          <w:rFonts w:hint="eastAsia"/>
        </w:rPr>
        <w:t>简单地从工作目录中手工删除文件，运行</w:t>
      </w:r>
      <w:r w:rsidRPr="00420756">
        <w:t xml:space="preserve"> git status 时就会在 Changes not staged for commit 的提示</w:t>
      </w:r>
    </w:p>
    <w:p w14:paraId="53E702ED" w14:textId="0F5822FD" w:rsidR="00014A08" w:rsidRDefault="00014A08" w:rsidP="007C755A">
      <w:r w:rsidRPr="00014A08">
        <w:rPr>
          <w:noProof/>
        </w:rPr>
        <w:drawing>
          <wp:inline distT="0" distB="0" distL="0" distR="0" wp14:anchorId="43430B64" wp14:editId="4B29BB0B">
            <wp:extent cx="5274310" cy="161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DC05" w14:textId="77777777" w:rsidR="00EF6E47" w:rsidRDefault="00EF6E47" w:rsidP="007C755A"/>
    <w:p w14:paraId="5D3BDB3C" w14:textId="7B80A12E" w:rsidR="00BF703D" w:rsidRDefault="00BF703D" w:rsidP="007C755A">
      <w:r>
        <w:rPr>
          <w:rFonts w:hint="eastAsia"/>
        </w:rPr>
        <w:lastRenderedPageBreak/>
        <w:t>可以使用git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命令删除</w:t>
      </w:r>
    </w:p>
    <w:p w14:paraId="14D78B51" w14:textId="465D8705" w:rsidR="00A33BAE" w:rsidRPr="00B8170D" w:rsidRDefault="00A33BAE" w:rsidP="00B8170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rm </w:t>
      </w:r>
      <w:r w:rsidR="00F35A9C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&lt;filename&gt;</w:t>
      </w:r>
      <w:r w:rsidR="0056424F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14BC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14BC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从缓存区和</w:t>
      </w:r>
      <w:r w:rsidR="003241DA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工作区中删除文件</w:t>
      </w:r>
    </w:p>
    <w:p w14:paraId="38C3CA7B" w14:textId="6710A78F" w:rsidR="00A33BAE" w:rsidRPr="00B8170D" w:rsidRDefault="00172EB3" w:rsidP="00B8170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2324E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32324E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rm </w:t>
      </w:r>
      <w:r w:rsidR="004357DE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--cached </w:t>
      </w:r>
      <w:r w:rsidR="00DB1300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197D8D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="00DB1300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7153BC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84657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84657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只是将文件</w:t>
      </w:r>
      <w:r w:rsidR="00B73152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从</w:t>
      </w:r>
      <w:r w:rsidR="00EC6CC2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缓存区移除，工作区仍保留</w:t>
      </w:r>
    </w:p>
    <w:p w14:paraId="04F904DA" w14:textId="789FB1E8" w:rsidR="00C6124A" w:rsidRDefault="00C6124A" w:rsidP="00B8170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rm -f &lt;filename&gt;</w:t>
      </w:r>
      <w:r w:rsidR="00F8539C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8539C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删除修改过并且已经放到缓存区的文件，</w:t>
      </w:r>
      <w:r w:rsidR="00946584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则必须使用强制删除标识</w:t>
      </w:r>
      <w:r w:rsidR="00946584" w:rsidRPr="00B8170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</w:t>
      </w:r>
      <w:r w:rsidR="00946584" w:rsidRPr="00B81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</w:p>
    <w:p w14:paraId="217909EB" w14:textId="6821FA5E" w:rsidR="00E72931" w:rsidRPr="00B8170D" w:rsidRDefault="00EC3B5B" w:rsidP="00B8170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如果需要更新远程仓库的文件状态也需要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commit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="00D8019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以更新</w:t>
      </w:r>
    </w:p>
    <w:p w14:paraId="62ACBF67" w14:textId="2BFBFF96" w:rsidR="003E504E" w:rsidRDefault="00921A5A" w:rsidP="007C755A">
      <w:r>
        <w:rPr>
          <w:noProof/>
        </w:rPr>
        <w:drawing>
          <wp:inline distT="0" distB="0" distL="0" distR="0" wp14:anchorId="0C55411A" wp14:editId="08F4E207">
            <wp:extent cx="5274310" cy="2109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EAD1" w14:textId="08A53F27" w:rsidR="000B4AD2" w:rsidRDefault="000B4AD2" w:rsidP="007C755A"/>
    <w:p w14:paraId="46746BF2" w14:textId="17CF6BD7" w:rsidR="000B4AD2" w:rsidRDefault="00A46083" w:rsidP="007C755A">
      <w:r>
        <w:rPr>
          <w:rFonts w:hint="eastAsia"/>
        </w:rPr>
        <w:t>查看历史提交记录</w:t>
      </w:r>
    </w:p>
    <w:p w14:paraId="0B68DAC5" w14:textId="2F39F524" w:rsidR="007C46D5" w:rsidRPr="002D30CE" w:rsidRDefault="00A578EF" w:rsidP="002D30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D30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git log </w:t>
      </w:r>
    </w:p>
    <w:p w14:paraId="5D7E2970" w14:textId="444DE347" w:rsidR="00A578EF" w:rsidRPr="002D30CE" w:rsidRDefault="001419B4" w:rsidP="002D30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D30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D30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log –oneline </w:t>
      </w:r>
      <w:r w:rsidRPr="002D30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查看历史记录的简洁版本</w:t>
      </w:r>
    </w:p>
    <w:p w14:paraId="7B14EBB6" w14:textId="6CA3ABE9" w:rsidR="00755C2F" w:rsidRDefault="00755C2F" w:rsidP="007C755A"/>
    <w:p w14:paraId="4DC42A95" w14:textId="77777777" w:rsidR="00755C2F" w:rsidRDefault="00755C2F" w:rsidP="00755C2F">
      <w:r>
        <w:rPr>
          <w:rFonts w:hint="eastAsia"/>
        </w:rPr>
        <w:t>以列表形式查看指定文件的历史修改记录</w:t>
      </w:r>
    </w:p>
    <w:p w14:paraId="5E070127" w14:textId="3BB6B6EB" w:rsidR="00755C2F" w:rsidRPr="00090039" w:rsidRDefault="0062585B" w:rsidP="00090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900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 git blame</w:t>
      </w:r>
      <w:r w:rsidR="002D4D3D" w:rsidRPr="000900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D4D3D" w:rsidRPr="000900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&lt;filename</w:t>
      </w:r>
      <w:r w:rsidR="002D4D3D" w:rsidRPr="000900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C07086" w:rsidRPr="000900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07086" w:rsidRPr="000900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查看指定文件的修改记录</w:t>
      </w:r>
    </w:p>
    <w:p w14:paraId="28BA4710" w14:textId="4A1E1619" w:rsidR="00DA01E1" w:rsidRDefault="00DA01E1" w:rsidP="007C755A">
      <w:r w:rsidRPr="00DA01E1">
        <w:rPr>
          <w:noProof/>
        </w:rPr>
        <w:lastRenderedPageBreak/>
        <w:drawing>
          <wp:inline distT="0" distB="0" distL="0" distR="0" wp14:anchorId="7F429EA3" wp14:editId="5CE78A44">
            <wp:extent cx="5274310" cy="5935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CFE" w14:textId="58C27906" w:rsidR="000B4AD2" w:rsidRDefault="000B4AD2" w:rsidP="007C755A"/>
    <w:p w14:paraId="37A9CC3F" w14:textId="5BC8C977" w:rsidR="00D70C31" w:rsidRDefault="00D70C31" w:rsidP="007C755A">
      <w:r>
        <w:rPr>
          <w:rFonts w:hint="eastAsia"/>
        </w:rPr>
        <w:t>比较文件之间的不同</w:t>
      </w:r>
    </w:p>
    <w:p w14:paraId="2DC3D246" w14:textId="468E636A" w:rsidR="00EA6072" w:rsidRPr="003F3966" w:rsidRDefault="004344AE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diff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：显示工作目录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(working tree)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与索引区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即暂存区快照，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，就是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add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过的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之间的文件变更，即显示未被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的文件变更。</w:t>
      </w:r>
    </w:p>
    <w:p w14:paraId="4C66A384" w14:textId="77777777" w:rsidR="00EA6072" w:rsidRPr="003F3966" w:rsidRDefault="00EA6072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89BE1DC" w14:textId="365641FB" w:rsidR="00EA6072" w:rsidRPr="003F3966" w:rsidRDefault="00271D9D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diff --cached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diff --staged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：显示索引区和最后一次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commit(HEAD)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之间的文件更改，即显示已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但还未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的文件变更。也即用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"git commit"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（不带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）将被提交的文件变更。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F3485C5" w14:textId="77777777" w:rsidR="00EA6072" w:rsidRPr="003F3966" w:rsidRDefault="00EA6072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CFCB009" w14:textId="7AC5E8A6" w:rsidR="00EA6072" w:rsidRPr="003F3966" w:rsidRDefault="0049172D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diff HEAD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：显示工作目录与最后一次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之间的文件变更，即显示所有未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（包括未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两类）的文件变更。也即用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"git commit -a”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将被提交的文件变更。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4F9F819" w14:textId="77777777" w:rsidR="00EA6072" w:rsidRPr="003F3966" w:rsidRDefault="00EA6072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4AFC514" w14:textId="76C9DD7A" w:rsidR="00EA6072" w:rsidRPr="003F3966" w:rsidRDefault="00111EAA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diff &lt;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分支名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1&gt; &lt;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分支名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2&gt;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：比较两个分支上最后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的内容的差别。比如，先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fetch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下，然后比较远程的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与当前分支已经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的内容差别：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diff origin/master feat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ure/20170831_1214776_xiufu_1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。此时是以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origin/master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分支为基础进行比较的，若把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xiufu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分支写在前面，则是以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xiufu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分支为基础进行比较的。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也可写作：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diff &lt;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分支名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1&gt;..&lt;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分支名</w:t>
      </w:r>
      <w:r w:rsidR="00EA6072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2&gt; </w:t>
      </w:r>
    </w:p>
    <w:p w14:paraId="36A1DBE6" w14:textId="77777777" w:rsidR="00307A71" w:rsidRPr="003F3966" w:rsidRDefault="00307A71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44DC78C" w14:textId="188B64AC" w:rsidR="00581773" w:rsidRPr="003F3966" w:rsidRDefault="00DA1F23" w:rsidP="003F39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F396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diff arsv1_testnet3_4267ff1c master --stat</w:t>
      </w:r>
      <w:r w:rsidR="00336E1B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D64CA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D64CA" w:rsidRPr="003F396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="00FE745C" w:rsidRPr="003F39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="00645489" w:rsidRPr="003F396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stat</w:t>
      </w:r>
      <w:r w:rsidR="00645489" w:rsidRPr="003F396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="004D6666" w:rsidRPr="003F396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查看哪些文件发生了变化</w:t>
      </w:r>
    </w:p>
    <w:p w14:paraId="7B9AE72A" w14:textId="77777777" w:rsidR="00D70C31" w:rsidRDefault="00D70C31" w:rsidP="007C755A"/>
    <w:p w14:paraId="0D150454" w14:textId="07179601" w:rsidR="00FA345F" w:rsidRDefault="00FA345F" w:rsidP="007C755A">
      <w:r>
        <w:rPr>
          <w:rFonts w:hint="eastAsia"/>
        </w:rPr>
        <w:t>将文件添加至忽略列表</w:t>
      </w:r>
    </w:p>
    <w:p w14:paraId="7C157DDA" w14:textId="77777777" w:rsidR="00D6385D" w:rsidRDefault="00D6385D" w:rsidP="00D6385D">
      <w:r>
        <w:rPr>
          <w:rFonts w:hint="eastAsia"/>
        </w:rPr>
        <w:t>一般我们总会有些文件无需纳入</w:t>
      </w:r>
      <w:r>
        <w:t>Git 的管理，也不希望它们总出现在未跟踪</w:t>
      </w:r>
    </w:p>
    <w:p w14:paraId="5F8A081C" w14:textId="77777777" w:rsidR="00D6385D" w:rsidRDefault="00D6385D" w:rsidP="00D6385D">
      <w:r>
        <w:rPr>
          <w:rFonts w:hint="eastAsia"/>
        </w:rPr>
        <w:t>文件列表。</w:t>
      </w:r>
      <w:r>
        <w:t xml:space="preserve"> 通常都是些自动生成的文件，比如日志文件，或者编译过程中</w:t>
      </w:r>
    </w:p>
    <w:p w14:paraId="4D65F403" w14:textId="77777777" w:rsidR="00D6385D" w:rsidRDefault="00D6385D" w:rsidP="00D6385D">
      <w:r>
        <w:rPr>
          <w:rFonts w:hint="eastAsia"/>
        </w:rPr>
        <w:t>创建的临时文件等。</w:t>
      </w:r>
      <w:r>
        <w:t xml:space="preserve"> 在这种情况下，我们可以在工作目录中创建一个名为</w:t>
      </w:r>
    </w:p>
    <w:p w14:paraId="5B4EE8C3" w14:textId="77777777" w:rsidR="00D6385D" w:rsidRDefault="00D6385D" w:rsidP="00D6385D">
      <w:r>
        <w:t>.gitignore 的文件（文件名称固定），列出要忽略的文件模式。下面是一</w:t>
      </w:r>
    </w:p>
    <w:p w14:paraId="2EE265ED" w14:textId="60548D48" w:rsidR="00BB2166" w:rsidRDefault="00D6385D" w:rsidP="00D6385D">
      <w:r>
        <w:rPr>
          <w:rFonts w:hint="eastAsia"/>
        </w:rPr>
        <w:t>个示例：</w:t>
      </w:r>
    </w:p>
    <w:p w14:paraId="44507F52" w14:textId="7669AC23" w:rsidR="00FE42E1" w:rsidRDefault="00A73F45" w:rsidP="007C755A">
      <w:r w:rsidRPr="00A73F45">
        <w:rPr>
          <w:noProof/>
        </w:rPr>
        <w:drawing>
          <wp:inline distT="0" distB="0" distL="0" distR="0" wp14:anchorId="2650CD4B" wp14:editId="57C61032">
            <wp:extent cx="5274310" cy="3264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AC61" w14:textId="77777777" w:rsidR="00610FDF" w:rsidRDefault="00610FDF" w:rsidP="007C755A"/>
    <w:p w14:paraId="4EFDAA95" w14:textId="4776F081" w:rsidR="00B56532" w:rsidRDefault="00CD0EB1" w:rsidP="007C755A">
      <w:r>
        <w:rPr>
          <w:rFonts w:hint="eastAsia"/>
        </w:rPr>
        <w:t>注</w:t>
      </w:r>
      <w:r w:rsidR="00B963F0">
        <w:t xml:space="preserve"> </w:t>
      </w:r>
      <w:r w:rsidR="00B56532">
        <w:t>.gitignore</w:t>
      </w:r>
      <w:r w:rsidR="0045582D">
        <w:rPr>
          <w:rFonts w:hint="eastAsia"/>
        </w:rPr>
        <w:t>文件的基本规则</w:t>
      </w:r>
    </w:p>
    <w:p w14:paraId="3B0B9805" w14:textId="78518623" w:rsidR="002E338A" w:rsidRDefault="002E338A" w:rsidP="002E338A">
      <w:r>
        <w:t>1) 任何以哈希（#）开头的行都是注释。</w:t>
      </w:r>
    </w:p>
    <w:p w14:paraId="4430AD75" w14:textId="6A93F1B6" w:rsidR="002E338A" w:rsidRPr="00EE357B" w:rsidRDefault="002E338A" w:rsidP="002E338A">
      <w:r>
        <w:t>2) \ 字符可以转义特殊字符。</w:t>
      </w:r>
    </w:p>
    <w:p w14:paraId="04C5CEF7" w14:textId="48ACBCD7" w:rsidR="002E338A" w:rsidRPr="00EE357B" w:rsidRDefault="002E338A" w:rsidP="002E338A">
      <w:r>
        <w:t>3) / 字符表示该规则只适用于位于同一文件夹中的文件和文件夹。</w:t>
      </w:r>
    </w:p>
    <w:p w14:paraId="555A36F4" w14:textId="25D56943" w:rsidR="002E338A" w:rsidRPr="00EE357B" w:rsidRDefault="002E338A" w:rsidP="002E338A">
      <w:r>
        <w:t>4) 星号（*）表示任意数量的字符（零个或更多）。</w:t>
      </w:r>
    </w:p>
    <w:p w14:paraId="3C07EB42" w14:textId="0733EB10" w:rsidR="002E338A" w:rsidRPr="00EE357B" w:rsidRDefault="002E338A" w:rsidP="002E338A">
      <w:r>
        <w:t>5) 两个星号（**）表示任意数量的子目录。</w:t>
      </w:r>
    </w:p>
    <w:p w14:paraId="21280717" w14:textId="6DCD6F5F" w:rsidR="002E338A" w:rsidRPr="00EE357B" w:rsidRDefault="002E338A" w:rsidP="002E338A">
      <w:r>
        <w:t>6) 一个问号（?）代替零个或一个字符。</w:t>
      </w:r>
    </w:p>
    <w:p w14:paraId="288D3A19" w14:textId="7D366FF1" w:rsidR="002E338A" w:rsidRPr="00EE357B" w:rsidRDefault="002E338A" w:rsidP="002E338A">
      <w:r>
        <w:t>7) 一个感叹号（!）会反转特定的规则（即包括了任何被前一个模式排除的文件）。</w:t>
      </w:r>
    </w:p>
    <w:p w14:paraId="458D87A6" w14:textId="2C716810" w:rsidR="002E338A" w:rsidRPr="00EE357B" w:rsidRDefault="002E338A" w:rsidP="002E338A">
      <w:r>
        <w:t>8) 空行会被忽略，所以你可以用它们来增加空间，使你的文件更容易阅读。</w:t>
      </w:r>
    </w:p>
    <w:p w14:paraId="6199D6FA" w14:textId="77777777" w:rsidR="002E338A" w:rsidRDefault="002E338A" w:rsidP="002E338A">
      <w:r>
        <w:t>9) 在末尾添加 / 会忽略整个目录路径。</w:t>
      </w:r>
    </w:p>
    <w:p w14:paraId="2B176ECE" w14:textId="42CD4B9E" w:rsidR="003E504E" w:rsidRDefault="005F7DF8" w:rsidP="005876AC">
      <w:pPr>
        <w:pStyle w:val="4"/>
      </w:pPr>
      <w:r>
        <w:rPr>
          <w:rFonts w:hint="eastAsia"/>
        </w:rPr>
        <w:lastRenderedPageBreak/>
        <w:t>远程仓库操作</w:t>
      </w:r>
    </w:p>
    <w:p w14:paraId="5436BBCB" w14:textId="0BF96443" w:rsidR="00A66BF7" w:rsidRDefault="00A66BF7" w:rsidP="007C755A">
      <w:r>
        <w:rPr>
          <w:rFonts w:hint="eastAsia"/>
        </w:rPr>
        <w:t>查看远程仓库</w:t>
      </w:r>
    </w:p>
    <w:p w14:paraId="69E53004" w14:textId="5BF284C1" w:rsidR="00FA44F6" w:rsidRPr="00F352BC" w:rsidRDefault="00C64580" w:rsidP="00F352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2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352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352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F352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</w:p>
    <w:p w14:paraId="01DBBF34" w14:textId="0DCC3315" w:rsidR="00C64580" w:rsidRPr="00F352BC" w:rsidRDefault="00C64580" w:rsidP="00F352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2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352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remote -v</w:t>
      </w:r>
    </w:p>
    <w:p w14:paraId="52D506E0" w14:textId="4A882032" w:rsidR="0023445A" w:rsidRDefault="00FD1175" w:rsidP="007C755A">
      <w:r w:rsidRPr="00FD1175">
        <w:rPr>
          <w:noProof/>
        </w:rPr>
        <w:drawing>
          <wp:inline distT="0" distB="0" distL="0" distR="0" wp14:anchorId="7DFB64EA" wp14:editId="305B6729">
            <wp:extent cx="4601217" cy="809738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F42E" w14:textId="53B7EBBD" w:rsidR="0023445A" w:rsidRDefault="0023445A" w:rsidP="007C755A">
      <w:r>
        <w:rPr>
          <w:rFonts w:hint="eastAsia"/>
        </w:rPr>
        <w:t>注：</w:t>
      </w:r>
      <w:r w:rsidR="00F50CFE">
        <w:rPr>
          <w:rFonts w:hint="eastAsia"/>
        </w:rPr>
        <w:t>以上origin是</w:t>
      </w:r>
      <w:r w:rsidR="003E07F1">
        <w:rPr>
          <w:rFonts w:hint="eastAsia"/>
        </w:rPr>
        <w:t>远程</w:t>
      </w:r>
      <w:r w:rsidR="003D6AE3">
        <w:rPr>
          <w:rFonts w:hint="eastAsia"/>
        </w:rPr>
        <w:t>地址的别名</w:t>
      </w:r>
    </w:p>
    <w:p w14:paraId="1F730BC4" w14:textId="7A8060F3" w:rsidR="00CF49D3" w:rsidRDefault="00CF49D3" w:rsidP="007C755A"/>
    <w:p w14:paraId="2A143BF2" w14:textId="25C6217E" w:rsidR="00CF49D3" w:rsidRPr="001C4AB5" w:rsidRDefault="00CF49D3" w:rsidP="001C4AB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C4AB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1C4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remote show &lt;</w:t>
      </w:r>
      <w:r w:rsidR="0044517D" w:rsidRPr="001C4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956C3" w:rsidRPr="001C4AB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1956C3" w:rsidRPr="001C4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lias</w:t>
      </w:r>
      <w:r w:rsidRPr="001C4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&gt;  </w:t>
      </w:r>
      <w:r w:rsidRPr="001C4AB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查看指定远程仓库的具体信息</w:t>
      </w:r>
    </w:p>
    <w:p w14:paraId="0FC45869" w14:textId="3459F2BE" w:rsidR="00CF49D3" w:rsidRDefault="007C43DB" w:rsidP="007C755A">
      <w:r w:rsidRPr="007C43DB">
        <w:rPr>
          <w:noProof/>
        </w:rPr>
        <w:drawing>
          <wp:inline distT="0" distB="0" distL="0" distR="0" wp14:anchorId="79C22D59" wp14:editId="02BD2EA3">
            <wp:extent cx="5274310" cy="2250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016" w14:textId="77777777" w:rsidR="001426FF" w:rsidRDefault="001426FF" w:rsidP="007C755A"/>
    <w:p w14:paraId="0E4EC82B" w14:textId="44360AF7" w:rsidR="00FA7674" w:rsidRDefault="00B21549" w:rsidP="007C755A">
      <w:r>
        <w:rPr>
          <w:rFonts w:hint="eastAsia"/>
        </w:rPr>
        <w:t>添加</w:t>
      </w:r>
      <w:r w:rsidR="000422B6">
        <w:rPr>
          <w:rFonts w:hint="eastAsia"/>
        </w:rPr>
        <w:t>远程仓库</w:t>
      </w:r>
    </w:p>
    <w:p w14:paraId="684F70CE" w14:textId="26DAC130" w:rsidR="00FD6A88" w:rsidRPr="001124E7" w:rsidRDefault="00E07BED" w:rsidP="001124E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24E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remote add </w:t>
      </w:r>
      <w:r w:rsidRPr="001124E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104F78" w:rsidRPr="001124E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104F78"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lias</w:t>
      </w:r>
      <w:r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6F0BA9"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F0BA9" w:rsidRPr="001124E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6F0BA9"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url&gt;</w:t>
      </w:r>
    </w:p>
    <w:p w14:paraId="14896FEC" w14:textId="6D6F7D9B" w:rsidR="00775DBF" w:rsidRPr="001124E7" w:rsidRDefault="00775DBF" w:rsidP="001124E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="008A6B80" w:rsidRPr="001124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remote add origin git@github.com:tianqixin/runoob-git-test.git</w:t>
      </w:r>
    </w:p>
    <w:p w14:paraId="02046B83" w14:textId="4E930C5C" w:rsidR="008F008B" w:rsidRDefault="005A74EA" w:rsidP="007C755A">
      <w:r>
        <w:rPr>
          <w:rFonts w:hint="eastAsia"/>
        </w:rPr>
        <w:t>注：</w:t>
      </w:r>
      <w:r w:rsidR="003665E4">
        <w:rPr>
          <w:rFonts w:hint="eastAsia"/>
        </w:rPr>
        <w:t>添加一个新的远程git仓库，</w:t>
      </w:r>
      <w:r w:rsidR="0094712C">
        <w:rPr>
          <w:rFonts w:hint="eastAsia"/>
        </w:rPr>
        <w:t>同时指定一个可以引用的简写，本例中即是origin</w:t>
      </w:r>
      <w:r w:rsidR="00420E4A">
        <w:t xml:space="preserve"> </w:t>
      </w:r>
    </w:p>
    <w:p w14:paraId="192D040C" w14:textId="77777777" w:rsidR="00FD6A88" w:rsidRDefault="00FD6A88" w:rsidP="007C755A"/>
    <w:p w14:paraId="17097734" w14:textId="46206539" w:rsidR="00FD6A88" w:rsidRDefault="00FB7532" w:rsidP="007C755A">
      <w:r>
        <w:rPr>
          <w:rFonts w:hint="eastAsia"/>
        </w:rPr>
        <w:t>删除远程仓库</w:t>
      </w:r>
    </w:p>
    <w:p w14:paraId="63D82787" w14:textId="41A8AB63" w:rsidR="00FB7532" w:rsidRPr="006F600E" w:rsidRDefault="00FB7532" w:rsidP="006F60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60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Pr="006F600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6F60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remote rm </w:t>
      </w:r>
      <w:r w:rsidR="00B91211" w:rsidRPr="006F60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555936" w:rsidRPr="006F600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555936" w:rsidRPr="006F60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lias</w:t>
      </w:r>
      <w:r w:rsidR="00B91211" w:rsidRPr="006F60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r w:rsidR="003B26BB" w:rsidRPr="006F60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962BE" w:rsidRPr="006F600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只是从本地移除远程仓库的记录，</w:t>
      </w:r>
      <w:r w:rsidR="00376BD7" w:rsidRPr="006F600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并不会真正影响到远程仓库</w:t>
      </w:r>
    </w:p>
    <w:p w14:paraId="68042A7C" w14:textId="02DEC712" w:rsidR="00B91211" w:rsidRDefault="00B91211" w:rsidP="007C755A"/>
    <w:p w14:paraId="37879FDB" w14:textId="6206947F" w:rsidR="00B91211" w:rsidRDefault="00B91211" w:rsidP="007C755A">
      <w:r>
        <w:rPr>
          <w:rFonts w:hint="eastAsia"/>
        </w:rPr>
        <w:t>修改仓库名</w:t>
      </w:r>
    </w:p>
    <w:p w14:paraId="317BB8EF" w14:textId="7E70ACF7" w:rsidR="00B91211" w:rsidRPr="00020065" w:rsidRDefault="003D34E0" w:rsidP="000200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2006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200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2006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0200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remote rename old_name new_name </w:t>
      </w:r>
    </w:p>
    <w:p w14:paraId="46DDCE7A" w14:textId="3691E818" w:rsidR="008907C0" w:rsidRDefault="008907C0" w:rsidP="007C755A"/>
    <w:p w14:paraId="1681BC82" w14:textId="26BCC665" w:rsidR="0000409E" w:rsidRDefault="0000409E" w:rsidP="007C755A">
      <w:r>
        <w:rPr>
          <w:rFonts w:hint="eastAsia"/>
        </w:rPr>
        <w:t>从远程仓库抓取或者</w:t>
      </w:r>
      <w:r w:rsidR="00A056EF">
        <w:rPr>
          <w:rFonts w:hint="eastAsia"/>
        </w:rPr>
        <w:t>获取最新版本到本地仓库</w:t>
      </w:r>
    </w:p>
    <w:p w14:paraId="6EFD4EE6" w14:textId="0BCFC4FA" w:rsidR="00D60E91" w:rsidRPr="00C25887" w:rsidRDefault="005779F6" w:rsidP="00C258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fetch </w:t>
      </w:r>
      <w:r w:rsidR="00CA2A29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8466B5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8466B5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lias</w:t>
      </w:r>
      <w:r w:rsidR="00CA2A29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0B47E6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25787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从远程仓库获取最新版本到本地仓库，不会自动</w:t>
      </w:r>
      <w:r w:rsidR="00A25787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</w:t>
      </w:r>
      <w:r w:rsidR="00AC5C1C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。该命令执行完后</w:t>
      </w:r>
      <w:r w:rsidR="007312D5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需要执行</w:t>
      </w:r>
      <w:r w:rsidR="00BE5E16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E5E16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merge</w:t>
      </w:r>
    </w:p>
    <w:p w14:paraId="26A7989A" w14:textId="418B3812" w:rsidR="00110390" w:rsidRPr="00C25887" w:rsidRDefault="00110390" w:rsidP="00C258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A43E9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="00FA43E9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="00792BB3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E180C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&lt;alias&gt;</w:t>
      </w:r>
      <w:r w:rsidR="00E03083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6D6FBD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3D2E70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</w:t>
      </w:r>
      <w:r w:rsidR="006D6FBD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r w:rsidR="008C7A10" w:rsidRPr="00C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C7A10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将服务器上的任何更新</w:t>
      </w:r>
      <w:r w:rsidR="00FD6E8B" w:rsidRPr="00C2588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合并到当前分支</w:t>
      </w:r>
    </w:p>
    <w:p w14:paraId="1235C9B5" w14:textId="5688A2D2" w:rsidR="007C2A3A" w:rsidRDefault="007C2A3A" w:rsidP="007C755A">
      <w:r w:rsidRPr="007C2A3A">
        <w:rPr>
          <w:noProof/>
        </w:rPr>
        <w:drawing>
          <wp:inline distT="0" distB="0" distL="0" distR="0" wp14:anchorId="0D19F1F8" wp14:editId="37646254">
            <wp:extent cx="4972744" cy="15813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7B3" w14:textId="77777777" w:rsidR="004F54B8" w:rsidRDefault="004F54B8" w:rsidP="007C755A"/>
    <w:p w14:paraId="3CE704DD" w14:textId="5FF1C8D9" w:rsidR="00D244EC" w:rsidRPr="008035CC" w:rsidRDefault="00DC6A52" w:rsidP="008035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035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035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35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8035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r w:rsidR="00FC49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&lt;alias&gt; &lt;</w:t>
      </w:r>
      <w:r w:rsidR="00FC493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本地分支名</w:t>
      </w:r>
      <w:r w:rsidR="00FC49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D805C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 w:rsidR="00D8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B1429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本地分支名</w:t>
      </w:r>
      <w:r w:rsidR="00D8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r w:rsidR="00083783" w:rsidRPr="008035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是从远程仓库获取最新版本并</w:t>
      </w:r>
      <w:r w:rsidR="00083783" w:rsidRPr="008035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</w:t>
      </w:r>
      <w:r w:rsidR="00083783" w:rsidRPr="008035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到本地仓库</w:t>
      </w:r>
    </w:p>
    <w:p w14:paraId="668ED0DD" w14:textId="0FEFA6A0" w:rsidR="00136F04" w:rsidRDefault="00136F04" w:rsidP="007C755A"/>
    <w:p w14:paraId="77D7F0A8" w14:textId="4508998F" w:rsidR="00136F04" w:rsidRDefault="004F3F89" w:rsidP="007C755A">
      <w:r>
        <w:rPr>
          <w:rFonts w:hint="eastAsia"/>
        </w:rPr>
        <w:t>推送本地代码到远程仓库</w:t>
      </w:r>
    </w:p>
    <w:p w14:paraId="38912B11" w14:textId="7541E45D" w:rsidR="004961EE" w:rsidRPr="00BE32D3" w:rsidRDefault="004961EE" w:rsidP="00BE32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E32D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E3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32D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BE32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</w:t>
      </w:r>
      <w:r w:rsidR="00A370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&lt;alias&gt;</w:t>
      </w:r>
      <w:r w:rsidR="00900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&lt;</w:t>
      </w:r>
      <w:r w:rsidR="005E7FF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本地</w:t>
      </w:r>
      <w:r w:rsidR="00045FE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分支名</w:t>
      </w:r>
      <w:r w:rsidR="00900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CB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B00C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将本地分支推送到远程服务器</w:t>
      </w:r>
    </w:p>
    <w:p w14:paraId="607B4A8D" w14:textId="64E86D49" w:rsidR="004961EE" w:rsidRDefault="004961EE" w:rsidP="007C755A"/>
    <w:p w14:paraId="43B5763E" w14:textId="2385F181" w:rsidR="003560C3" w:rsidRDefault="003560C3" w:rsidP="007C755A"/>
    <w:p w14:paraId="0AE9AEC4" w14:textId="6136630E" w:rsidR="00023ACC" w:rsidRDefault="008665AD" w:rsidP="007964BD">
      <w:r>
        <w:t>p</w:t>
      </w:r>
      <w:r w:rsidR="003218A2">
        <w:rPr>
          <w:rFonts w:hint="eastAsia"/>
        </w:rPr>
        <w:t>atch</w:t>
      </w:r>
      <w:r w:rsidR="00305EAC">
        <w:t>\am</w:t>
      </w:r>
      <w:r w:rsidR="005D0196">
        <w:rPr>
          <w:rFonts w:hint="eastAsia"/>
        </w:rPr>
        <w:t>相关命令</w:t>
      </w:r>
    </w:p>
    <w:p w14:paraId="17407E22" w14:textId="5CB4994B" w:rsidR="00E90677" w:rsidRDefault="001558EB" w:rsidP="001011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创建patch</w:t>
      </w:r>
    </w:p>
    <w:p w14:paraId="3C7C85AE" w14:textId="77A88271" w:rsidR="00884CBB" w:rsidRDefault="00884CBB" w:rsidP="007964BD">
      <w:r>
        <w:rPr>
          <w:rFonts w:ascii="Segoe UI Emoji" w:hAnsi="Segoe UI Emoji"/>
          <w:color w:val="404040"/>
          <w:shd w:val="clear" w:color="auto" w:fill="FFFFFF"/>
        </w:rPr>
        <w:t>.patch</w:t>
      </w:r>
      <w:r>
        <w:rPr>
          <w:rFonts w:ascii="Segoe UI Emoji" w:hAnsi="Segoe UI Emoji"/>
          <w:color w:val="404040"/>
          <w:shd w:val="clear" w:color="auto" w:fill="FFFFFF"/>
        </w:rPr>
        <w:t>文件带有记录文件改变的内容，也带有</w:t>
      </w:r>
      <w:r>
        <w:rPr>
          <w:rFonts w:ascii="Segoe UI Emoji" w:hAnsi="Segoe UI Emoji"/>
          <w:color w:val="404040"/>
          <w:shd w:val="clear" w:color="auto" w:fill="FFFFFF"/>
        </w:rPr>
        <w:t>commit</w:t>
      </w:r>
      <w:r>
        <w:rPr>
          <w:rFonts w:ascii="Segoe UI Emoji" w:hAnsi="Segoe UI Emoji"/>
          <w:color w:val="404040"/>
          <w:shd w:val="clear" w:color="auto" w:fill="FFFFFF"/>
        </w:rPr>
        <w:t>记录信息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>commit</w:t>
      </w:r>
      <w:r>
        <w:rPr>
          <w:rFonts w:ascii="Segoe UI Emoji" w:hAnsi="Segoe UI Emoji"/>
          <w:color w:val="404040"/>
          <w:shd w:val="clear" w:color="auto" w:fill="FFFFFF"/>
        </w:rPr>
        <w:t>对应一个</w:t>
      </w:r>
      <w:r>
        <w:rPr>
          <w:rFonts w:ascii="Segoe UI Emoji" w:hAnsi="Segoe UI Emoji"/>
          <w:color w:val="404040"/>
          <w:shd w:val="clear" w:color="auto" w:fill="FFFFFF"/>
        </w:rPr>
        <w:t>patch</w:t>
      </w:r>
      <w:r>
        <w:rPr>
          <w:rFonts w:ascii="Segoe UI Emoji" w:hAnsi="Segoe UI Emoji"/>
          <w:color w:val="404040"/>
          <w:shd w:val="clear" w:color="auto" w:fill="FFFFFF"/>
        </w:rPr>
        <w:t>文件</w:t>
      </w:r>
    </w:p>
    <w:p w14:paraId="1DA3BD5C" w14:textId="1EBE7C65" w:rsidR="00D20156" w:rsidRPr="00A8597E" w:rsidRDefault="00DB7DEE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651538" w:rsidRPr="004D7E06">
        <w:t xml:space="preserve">git format-patch </w:t>
      </w:r>
      <w:r w:rsidR="00651538">
        <w:rPr>
          <w:rFonts w:hint="eastAsia"/>
        </w:rPr>
        <w:t>&lt;</w:t>
      </w:r>
      <w:r w:rsidR="00651538" w:rsidRPr="004D7E06">
        <w:t>commit sha1 id</w:t>
      </w:r>
      <w:r w:rsidR="00651538">
        <w:t>&gt;</w:t>
      </w:r>
      <w:r w:rsidR="007B721F">
        <w:tab/>
      </w:r>
      <w:r w:rsidR="007B721F">
        <w:tab/>
      </w:r>
      <w:r w:rsidR="007B721F" w:rsidRPr="00A8597E">
        <w:rPr>
          <w:rFonts w:hint="eastAsia"/>
        </w:rPr>
        <w:t>从哪个版本开始，到当前最新版本的增量更新文件</w:t>
      </w:r>
    </w:p>
    <w:p w14:paraId="4FF99482" w14:textId="730A4DD3" w:rsidR="00DB7DEE" w:rsidRPr="006D4593" w:rsidRDefault="00D20156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t xml:space="preserve"># </w:t>
      </w:r>
      <w:r w:rsidR="007D1218" w:rsidRPr="00A7714F">
        <w:rPr>
          <w:rFonts w:hint="eastAsia"/>
        </w:rPr>
        <w:t>git</w:t>
      </w:r>
      <w:r w:rsidR="007D1218" w:rsidRPr="00A7714F">
        <w:t xml:space="preserve"> format-patch </w:t>
      </w:r>
      <w:r w:rsidR="00DA08B0" w:rsidRPr="004F28F8">
        <w:t xml:space="preserve">2a2fb4539925bfa4a141fe492d9828d030f7c8a8 </w:t>
      </w:r>
      <w:r w:rsidR="007D1218" w:rsidRPr="00A7714F">
        <w:t xml:space="preserve"> </w:t>
      </w:r>
      <w:r w:rsidR="007D1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3CA26778" w14:textId="77777777" w:rsidR="00DB7DEE" w:rsidRDefault="00DB7DEE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1FEE1E78" w14:textId="711BBB9E" w:rsidR="00B026AF" w:rsidRDefault="00A11C7D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4D7E06" w:rsidRPr="004D7E06">
        <w:t xml:space="preserve">git format-patch </w:t>
      </w:r>
      <w:r w:rsidR="00606EEE">
        <w:rPr>
          <w:rFonts w:hint="eastAsia"/>
        </w:rPr>
        <w:t>&lt;</w:t>
      </w:r>
      <w:r w:rsidR="004D7E06" w:rsidRPr="004D7E06">
        <w:t>commit sha1 id</w:t>
      </w:r>
      <w:r w:rsidR="00CB64B7">
        <w:t>&gt;</w:t>
      </w:r>
      <w:r w:rsidR="008B0CD9">
        <w:t xml:space="preserve"> </w:t>
      </w:r>
      <w:r w:rsidR="004D7E06" w:rsidRPr="004D7E06">
        <w:t>-n</w:t>
      </w:r>
      <w:r w:rsidR="00BE7F54">
        <w:t xml:space="preserve">    </w:t>
      </w:r>
      <w:r w:rsidR="003F00FC" w:rsidRPr="003F00FC">
        <w:rPr>
          <w:rFonts w:hint="eastAsia"/>
        </w:rPr>
        <w:t>某次提交（含）之前的</w:t>
      </w:r>
      <w:r w:rsidR="000B5863">
        <w:rPr>
          <w:rFonts w:hint="eastAsia"/>
        </w:rPr>
        <w:t>n</w:t>
      </w:r>
      <w:r w:rsidR="003F00FC" w:rsidRPr="003F00FC">
        <w:rPr>
          <w:rFonts w:hint="eastAsia"/>
        </w:rPr>
        <w:t>次提交</w:t>
      </w:r>
    </w:p>
    <w:p w14:paraId="4F4EA0E9" w14:textId="37DA2CF1" w:rsidR="004F28F8" w:rsidRDefault="004F28F8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t xml:space="preserve"># </w:t>
      </w:r>
      <w:r w:rsidRPr="004F28F8">
        <w:t>git format-patch  2a2fb4539925bfa4a141fe492d9828d030f7c8a8 -2</w:t>
      </w:r>
    </w:p>
    <w:p w14:paraId="47FAEFB8" w14:textId="00CB3B57" w:rsidR="002A06EC" w:rsidRDefault="002A06EC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0FB035C0" w14:textId="4BFC1A43" w:rsidR="002A06EC" w:rsidRDefault="009D3D90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CF18DA" w:rsidRPr="00CF18DA">
        <w:t xml:space="preserve">git format-patch </w:t>
      </w:r>
      <w:r w:rsidR="00E27E8B">
        <w:rPr>
          <w:rFonts w:hint="eastAsia"/>
        </w:rPr>
        <w:t>&lt;</w:t>
      </w:r>
      <w:r w:rsidR="00CF18DA" w:rsidRPr="00CF18DA">
        <w:t>commit sha1 id</w:t>
      </w:r>
      <w:r w:rsidR="00F66465">
        <w:t>&gt;</w:t>
      </w:r>
      <w:r w:rsidR="00CF18DA" w:rsidRPr="00CF18DA">
        <w:t xml:space="preserve"> -1</w:t>
      </w:r>
      <w:r w:rsidR="0025562E">
        <w:t xml:space="preserve">  </w:t>
      </w:r>
      <w:r w:rsidR="00CE25ED">
        <w:t xml:space="preserve"> </w:t>
      </w:r>
      <w:r w:rsidR="003559A3">
        <w:rPr>
          <w:rFonts w:hint="eastAsia"/>
        </w:rPr>
        <w:t>某次提交的patch</w:t>
      </w:r>
    </w:p>
    <w:p w14:paraId="73F653B0" w14:textId="16C3A796" w:rsidR="00513332" w:rsidRDefault="00E81A9F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3837A5" w:rsidRPr="003837A5">
        <w:t>git format-patch  2a2fb4539925bfa4a141fe492d9828d030f7c8a8 -1</w:t>
      </w:r>
    </w:p>
    <w:p w14:paraId="6B00F13E" w14:textId="1E33C9DE" w:rsidR="00BB7A53" w:rsidRDefault="00BB7A53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43D40451" w14:textId="25CB3D9C" w:rsidR="00BB7A53" w:rsidRDefault="00BB7A53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CD6FEF" w:rsidRPr="00CD6FEF">
        <w:t xml:space="preserve">git format-patch </w:t>
      </w:r>
      <w:r w:rsidR="00B72FE2">
        <w:rPr>
          <w:rFonts w:hint="eastAsia"/>
        </w:rPr>
        <w:t>&lt;</w:t>
      </w:r>
      <w:r w:rsidR="00CD6FEF" w:rsidRPr="00CD6FEF">
        <w:t>commit sha1 id</w:t>
      </w:r>
      <w:r w:rsidR="009F42C8">
        <w:t>&gt;</w:t>
      </w:r>
      <w:r w:rsidR="00100430">
        <w:t>..</w:t>
      </w:r>
      <w:r w:rsidR="00EF598F">
        <w:t>&lt;</w:t>
      </w:r>
      <w:r w:rsidR="00CD6FEF" w:rsidRPr="00CD6FEF">
        <w:t>commit sha1 id</w:t>
      </w:r>
      <w:r w:rsidR="001300A0">
        <w:rPr>
          <w:rFonts w:hint="eastAsia"/>
        </w:rPr>
        <w:t>&gt;</w:t>
      </w:r>
      <w:r w:rsidR="00A446CD">
        <w:t xml:space="preserve"> </w:t>
      </w:r>
      <w:r w:rsidR="002725C2">
        <w:t xml:space="preserve"> </w:t>
      </w:r>
      <w:r w:rsidR="001160D7" w:rsidRPr="001160D7">
        <w:rPr>
          <w:rFonts w:hint="eastAsia"/>
        </w:rPr>
        <w:t>某两次提交之间的所有</w:t>
      </w:r>
      <w:r w:rsidR="001160D7" w:rsidRPr="001160D7">
        <w:t>patch</w:t>
      </w:r>
    </w:p>
    <w:p w14:paraId="3FF2C8B4" w14:textId="208F47C5" w:rsidR="00C645EC" w:rsidRPr="004F28F8" w:rsidRDefault="006067AB" w:rsidP="00964D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414094" w:rsidRPr="00414094">
        <w:t>git format-patch  2a2fb4539925bfa4a141fe492d9828d030f7c8a8..89aebfcc73bdac8054be1a242598610d8ed5f3c8</w:t>
      </w:r>
    </w:p>
    <w:p w14:paraId="6D3921FC" w14:textId="037347CF" w:rsidR="00A7714F" w:rsidRDefault="00924258" w:rsidP="007964BD">
      <w:r w:rsidRPr="00CF18DA">
        <w:t>commit sha1 id</w:t>
      </w:r>
      <w:r w:rsidR="00551CEC">
        <w:rPr>
          <w:rFonts w:hint="eastAsia"/>
        </w:rPr>
        <w:t>可以通过</w:t>
      </w:r>
      <w:r w:rsidR="00E30E30">
        <w:rPr>
          <w:rFonts w:hint="eastAsia"/>
        </w:rPr>
        <w:t>git</w:t>
      </w:r>
      <w:r w:rsidR="00E30E30">
        <w:t xml:space="preserve"> </w:t>
      </w:r>
      <w:r w:rsidR="00E30E30">
        <w:rPr>
          <w:rFonts w:hint="eastAsia"/>
        </w:rPr>
        <w:t>log</w:t>
      </w:r>
      <w:r w:rsidR="00E30E30">
        <w:t xml:space="preserve"> </w:t>
      </w:r>
      <w:r w:rsidR="00E30E30">
        <w:rPr>
          <w:rFonts w:hint="eastAsia"/>
        </w:rPr>
        <w:t>或者git</w:t>
      </w:r>
      <w:r w:rsidR="00E30E30">
        <w:t xml:space="preserve"> </w:t>
      </w:r>
      <w:r w:rsidR="00E30E30">
        <w:rPr>
          <w:rFonts w:hint="eastAsia"/>
        </w:rPr>
        <w:t>log</w:t>
      </w:r>
      <w:r w:rsidR="00E30E30">
        <w:t xml:space="preserve"> </w:t>
      </w:r>
      <w:r w:rsidR="000B4A08">
        <w:t>–</w:t>
      </w:r>
      <w:r w:rsidR="00E30E30">
        <w:rPr>
          <w:rFonts w:hint="eastAsia"/>
        </w:rPr>
        <w:t>oneline</w:t>
      </w:r>
      <w:r w:rsidR="000B4A08">
        <w:rPr>
          <w:rFonts w:hint="eastAsia"/>
        </w:rPr>
        <w:t>查看</w:t>
      </w:r>
    </w:p>
    <w:p w14:paraId="789677FC" w14:textId="51C7F48C" w:rsidR="00664A21" w:rsidRDefault="00664A21" w:rsidP="007964BD">
      <w:r>
        <w:rPr>
          <w:noProof/>
        </w:rPr>
        <w:lastRenderedPageBreak/>
        <w:drawing>
          <wp:inline distT="0" distB="0" distL="0" distR="0" wp14:anchorId="0FAA8369" wp14:editId="48828227">
            <wp:extent cx="5208270" cy="29502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96CA" w14:textId="17001846" w:rsidR="002C22F5" w:rsidRDefault="002C22F5" w:rsidP="007964BD"/>
    <w:p w14:paraId="79AFF8F0" w14:textId="615780C9" w:rsidR="00D60348" w:rsidRDefault="007133A8" w:rsidP="00FD6B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应用patch</w:t>
      </w:r>
    </w:p>
    <w:p w14:paraId="42447366" w14:textId="163808D3" w:rsidR="006C35D7" w:rsidRDefault="005C3D18" w:rsidP="004F5B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="00024458" w:rsidRPr="00024458">
        <w:t xml:space="preserve">git apply --stat </w:t>
      </w:r>
      <w:r w:rsidR="00FD75A0">
        <w:rPr>
          <w:rFonts w:hint="eastAsia"/>
        </w:rPr>
        <w:t>&lt;</w:t>
      </w:r>
      <w:r w:rsidR="00FD75A0" w:rsidRPr="007B2936">
        <w:t>path/to/xxx.patch</w:t>
      </w:r>
      <w:r w:rsidR="00FD75A0">
        <w:rPr>
          <w:rFonts w:hint="eastAsia"/>
        </w:rPr>
        <w:t>&gt;</w:t>
      </w:r>
      <w:r w:rsidR="009518F3">
        <w:tab/>
      </w:r>
      <w:r w:rsidR="007A38E0" w:rsidRPr="007A38E0">
        <w:rPr>
          <w:rFonts w:hint="eastAsia"/>
        </w:rPr>
        <w:t>检查</w:t>
      </w:r>
      <w:r w:rsidR="007A38E0" w:rsidRPr="007A38E0">
        <w:t>patch文件</w:t>
      </w:r>
    </w:p>
    <w:p w14:paraId="62755F4B" w14:textId="330B6D04" w:rsidR="00740005" w:rsidRDefault="006C35D7" w:rsidP="00D410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t xml:space="preserve"># </w:t>
      </w:r>
      <w:r w:rsidR="000D4C9D" w:rsidRPr="000D4C9D">
        <w:t xml:space="preserve">git apply --check </w:t>
      </w:r>
      <w:r w:rsidR="00374BE3">
        <w:rPr>
          <w:rFonts w:hint="eastAsia"/>
        </w:rPr>
        <w:t>&lt;</w:t>
      </w:r>
      <w:r w:rsidR="000D4C9D" w:rsidRPr="000D4C9D">
        <w:t>path/to/xxx.patch</w:t>
      </w:r>
      <w:r w:rsidR="00BA702C">
        <w:t>&gt;</w:t>
      </w:r>
      <w:r w:rsidR="00F7385F">
        <w:t xml:space="preserve"> </w:t>
      </w:r>
      <w:r w:rsidR="006D0151">
        <w:tab/>
      </w:r>
      <w:r w:rsidR="006D0151" w:rsidRPr="006D0151">
        <w:rPr>
          <w:rFonts w:hint="eastAsia"/>
        </w:rPr>
        <w:t>检查</w:t>
      </w:r>
      <w:r w:rsidR="006D0151" w:rsidRPr="006D0151">
        <w:t>patch是否能正常打入</w:t>
      </w:r>
    </w:p>
    <w:p w14:paraId="1286D93B" w14:textId="5A487A6F" w:rsidR="00BB3FAB" w:rsidRDefault="00BB3FAB" w:rsidP="004F5B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75F31608" w14:textId="77777777" w:rsidR="00593CD6" w:rsidRDefault="00593CD6" w:rsidP="00593CD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am --</w:t>
      </w:r>
      <w:r>
        <w:rPr>
          <w:rFonts w:hint="eastAsia"/>
        </w:rPr>
        <w:t>abo</w:t>
      </w:r>
      <w:r>
        <w:t xml:space="preserve">rt  </w:t>
      </w:r>
      <w:r>
        <w:tab/>
      </w:r>
      <w:r>
        <w:rPr>
          <w:rFonts w:hint="eastAsia"/>
        </w:rPr>
        <w:t>为了保证执行一次全新干净的am操作，最好先执行该条命令，放弃之前残留的一些am信息</w:t>
      </w:r>
    </w:p>
    <w:p w14:paraId="58620865" w14:textId="77777777" w:rsidR="00D4105A" w:rsidRDefault="00D4105A" w:rsidP="00D410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43E8FD25" w14:textId="77777777" w:rsidR="00D4105A" w:rsidRDefault="00D4105A" w:rsidP="00D410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 w:rsidRPr="007B2936">
        <w:t xml:space="preserve">git apply </w:t>
      </w:r>
      <w:r>
        <w:rPr>
          <w:rFonts w:hint="eastAsia"/>
        </w:rPr>
        <w:t>&lt;</w:t>
      </w:r>
      <w:r w:rsidRPr="007B2936">
        <w:t>path/to/xxx.patch</w:t>
      </w:r>
      <w:r>
        <w:rPr>
          <w:rFonts w:hint="eastAsia"/>
        </w:rPr>
        <w:t>&gt;</w:t>
      </w:r>
      <w:r>
        <w:tab/>
      </w:r>
      <w:r>
        <w:tab/>
      </w:r>
      <w:r w:rsidRPr="00D008B7">
        <w:rPr>
          <w:rFonts w:hint="eastAsia"/>
        </w:rPr>
        <w:t>打入</w:t>
      </w:r>
      <w:r w:rsidRPr="00D008B7">
        <w:t>patch</w:t>
      </w:r>
    </w:p>
    <w:p w14:paraId="56F8258A" w14:textId="22C45BC0" w:rsidR="008A29A7" w:rsidRPr="00BA702C" w:rsidRDefault="0007196B" w:rsidP="002740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t xml:space="preserve"># </w:t>
      </w:r>
      <w:r w:rsidR="00B052B2" w:rsidRPr="00B052B2">
        <w:t xml:space="preserve">git am </w:t>
      </w:r>
      <w:r w:rsidR="00AB0EE8">
        <w:rPr>
          <w:rFonts w:hint="eastAsia"/>
        </w:rPr>
        <w:t>&lt;</w:t>
      </w:r>
      <w:r w:rsidR="00B052B2" w:rsidRPr="00B052B2">
        <w:t>path/to/xxx.patch</w:t>
      </w:r>
      <w:r w:rsidR="005B1D3C">
        <w:t>&gt;</w:t>
      </w:r>
      <w:r w:rsidR="00980681">
        <w:tab/>
      </w:r>
      <w:r w:rsidR="00980681">
        <w:tab/>
      </w:r>
      <w:r w:rsidR="000B79DE">
        <w:rPr>
          <w:rFonts w:hint="eastAsia"/>
        </w:rPr>
        <w:t>或者使用该条命令打入</w:t>
      </w:r>
      <w:r w:rsidR="00035B6D">
        <w:rPr>
          <w:rFonts w:hint="eastAsia"/>
        </w:rPr>
        <w:t>patch</w:t>
      </w:r>
    </w:p>
    <w:p w14:paraId="111A26BA" w14:textId="36656C9C" w:rsidR="00B72550" w:rsidRDefault="00B72550" w:rsidP="00053147"/>
    <w:p w14:paraId="6C0468B9" w14:textId="146A0408" w:rsidR="00C46CFF" w:rsidRDefault="00FB4364" w:rsidP="00053147">
      <w:r w:rsidRPr="0028119F">
        <w:rPr>
          <w:rFonts w:hint="eastAsia"/>
        </w:rPr>
        <w:t>3</w:t>
      </w:r>
      <w:r w:rsidRPr="0028119F">
        <w:t xml:space="preserve">. </w:t>
      </w:r>
      <w:r w:rsidR="00B6696E" w:rsidRPr="0028119F">
        <w:rPr>
          <w:rFonts w:hint="eastAsia"/>
        </w:rPr>
        <w:t>冲突解决</w:t>
      </w:r>
    </w:p>
    <w:p w14:paraId="42295822" w14:textId="4094302B" w:rsidR="00806E8B" w:rsidRDefault="00C27980" w:rsidP="00053147">
      <w:r>
        <w:rPr>
          <w:rFonts w:hint="eastAsia"/>
        </w:rPr>
        <w:t>打补丁过程中有时候会出现冲突的情况，</w:t>
      </w:r>
      <w:r w:rsidR="00C7082D">
        <w:rPr>
          <w:rFonts w:hint="eastAsia"/>
        </w:rPr>
        <w:t>然后打补丁失败</w:t>
      </w:r>
    </w:p>
    <w:p w14:paraId="343DC6D1" w14:textId="41288E78" w:rsidR="00C14CAE" w:rsidRDefault="002C4088" w:rsidP="00053147">
      <w:r w:rsidRPr="002C4088">
        <w:rPr>
          <w:noProof/>
        </w:rPr>
        <w:drawing>
          <wp:inline distT="0" distB="0" distL="0" distR="0" wp14:anchorId="4BEE6B6F" wp14:editId="149C5300">
            <wp:extent cx="5029902" cy="16004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BEDE" w14:textId="6CC5D499" w:rsidR="00196359" w:rsidRDefault="007B1256" w:rsidP="00053147">
      <w:r>
        <w:rPr>
          <w:rFonts w:hint="eastAsia"/>
        </w:rPr>
        <w:t>解决：</w:t>
      </w:r>
    </w:p>
    <w:p w14:paraId="7C79DBE7" w14:textId="36EA124B" w:rsidR="00974013" w:rsidRDefault="00AA773F" w:rsidP="00C710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找出冲突部分</w:t>
      </w:r>
    </w:p>
    <w:p w14:paraId="2718C5DA" w14:textId="5452E97E" w:rsidR="00B92553" w:rsidRPr="003E37B1" w:rsidRDefault="000359E8" w:rsidP="003E37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="0038736C" w:rsidRPr="000E1A84">
        <w:t>git apply --reject  xxxx.patch</w:t>
      </w:r>
      <w:r w:rsidR="005803BA">
        <w:tab/>
      </w:r>
      <w:r w:rsidR="005803BA">
        <w:rPr>
          <w:rFonts w:ascii="Segoe UI Emoji" w:hAnsi="Segoe UI Emoji"/>
          <w:color w:val="404040"/>
          <w:shd w:val="clear" w:color="auto" w:fill="FFFFFF"/>
        </w:rPr>
        <w:t>自动合入</w:t>
      </w:r>
      <w:r w:rsidR="005803BA">
        <w:rPr>
          <w:rFonts w:ascii="Segoe UI Emoji" w:hAnsi="Segoe UI Emoji"/>
          <w:color w:val="404040"/>
          <w:shd w:val="clear" w:color="auto" w:fill="FFFFFF"/>
        </w:rPr>
        <w:t xml:space="preserve"> patch </w:t>
      </w:r>
      <w:r w:rsidR="005803BA">
        <w:rPr>
          <w:rFonts w:ascii="Segoe UI Emoji" w:hAnsi="Segoe UI Emoji"/>
          <w:color w:val="404040"/>
          <w:shd w:val="clear" w:color="auto" w:fill="FFFFFF"/>
        </w:rPr>
        <w:t>中不冲突的代码改动，同时保留冲突的部分</w:t>
      </w:r>
      <w:r w:rsidR="003521CB">
        <w:rPr>
          <w:rFonts w:ascii="Arial" w:hAnsi="Arial" w:cs="Arial"/>
          <w:shd w:val="clear" w:color="auto" w:fill="FFFFFF"/>
        </w:rPr>
        <w:t>为</w:t>
      </w:r>
      <w:r w:rsidR="003521CB">
        <w:rPr>
          <w:rFonts w:ascii="Arial" w:hAnsi="Arial" w:cs="Arial"/>
          <w:shd w:val="clear" w:color="auto" w:fill="FFFFFF"/>
        </w:rPr>
        <w:t>.rej</w:t>
      </w:r>
      <w:r w:rsidR="003521CB">
        <w:rPr>
          <w:rFonts w:ascii="Arial" w:hAnsi="Arial" w:cs="Arial"/>
          <w:shd w:val="clear" w:color="auto" w:fill="FFFFFF"/>
        </w:rPr>
        <w:t>文件</w:t>
      </w:r>
      <w:r w:rsidR="009F13B4">
        <w:rPr>
          <w:rFonts w:ascii="Arial" w:hAnsi="Arial" w:cs="Arial" w:hint="eastAsia"/>
          <w:shd w:val="clear" w:color="auto" w:fill="FFFFFF"/>
        </w:rPr>
        <w:t xml:space="preserve"> (</w:t>
      </w:r>
      <w:r w:rsidR="00974013">
        <w:rPr>
          <w:rFonts w:ascii="Arial" w:hAnsi="Arial" w:cs="Arial"/>
          <w:shd w:val="clear" w:color="auto" w:fill="FFFFFF"/>
        </w:rPr>
        <w:t>例如发生冲突的文件是</w:t>
      </w:r>
      <w:r w:rsidR="00974013">
        <w:rPr>
          <w:rFonts w:ascii="Arial" w:hAnsi="Arial" w:cs="Arial"/>
          <w:shd w:val="clear" w:color="auto" w:fill="FFFFFF"/>
        </w:rPr>
        <w:t>a.txt</w:t>
      </w:r>
      <w:r w:rsidR="00974013">
        <w:rPr>
          <w:rFonts w:ascii="Arial" w:hAnsi="Arial" w:cs="Arial"/>
          <w:shd w:val="clear" w:color="auto" w:fill="FFFFFF"/>
        </w:rPr>
        <w:t>，那么运行完这个命令后，发生</w:t>
      </w:r>
      <w:r w:rsidR="00974013">
        <w:rPr>
          <w:rFonts w:ascii="Arial" w:hAnsi="Arial" w:cs="Arial"/>
          <w:shd w:val="clear" w:color="auto" w:fill="FFFFFF"/>
        </w:rPr>
        <w:t>conflict</w:t>
      </w:r>
      <w:r w:rsidR="00974013">
        <w:rPr>
          <w:rFonts w:ascii="Arial" w:hAnsi="Arial" w:cs="Arial"/>
          <w:shd w:val="clear" w:color="auto" w:fill="FFFFFF"/>
        </w:rPr>
        <w:t>的部分会保存为</w:t>
      </w:r>
      <w:r w:rsidR="00974013">
        <w:rPr>
          <w:rFonts w:ascii="Arial" w:hAnsi="Arial" w:cs="Arial"/>
          <w:shd w:val="clear" w:color="auto" w:fill="FFFFFF"/>
        </w:rPr>
        <w:t>a.txt.rej</w:t>
      </w:r>
      <w:r w:rsidR="009F13B4">
        <w:rPr>
          <w:rFonts w:ascii="Arial" w:hAnsi="Arial" w:cs="Arial"/>
          <w:shd w:val="clear" w:color="auto" w:fill="FFFFFF"/>
        </w:rPr>
        <w:t>)</w:t>
      </w:r>
    </w:p>
    <w:p w14:paraId="4448F736" w14:textId="1E325BBE" w:rsidR="007B1256" w:rsidRDefault="004923DC" w:rsidP="004923DC">
      <w:pPr>
        <w:pStyle w:val="a3"/>
        <w:numPr>
          <w:ilvl w:val="0"/>
          <w:numId w:val="8"/>
        </w:numPr>
        <w:ind w:firstLineChars="0"/>
      </w:pPr>
      <w:r w:rsidRPr="004923DC">
        <w:rPr>
          <w:rFonts w:hint="eastAsia"/>
        </w:rPr>
        <w:lastRenderedPageBreak/>
        <w:t>根据</w:t>
      </w:r>
      <w:r w:rsidRPr="004923DC">
        <w:t>.rej文件，通过编辑该patch文件的方式解决冲突</w:t>
      </w:r>
      <w:r w:rsidR="008A21B9">
        <w:rPr>
          <w:rFonts w:hint="eastAsia"/>
        </w:rPr>
        <w:t>。</w:t>
      </w:r>
      <w:r w:rsidR="008A21B9" w:rsidRPr="008A21B9">
        <w:rPr>
          <w:rFonts w:hint="eastAsia"/>
        </w:rPr>
        <w:t>并执行</w:t>
      </w:r>
      <w:r w:rsidR="008A21B9" w:rsidRPr="008A21B9">
        <w:t>git add.添加改动到暂存区.</w:t>
      </w:r>
    </w:p>
    <w:p w14:paraId="0CF63B81" w14:textId="37160441" w:rsidR="008A21B9" w:rsidRDefault="00117D0A" w:rsidP="004923DC">
      <w:pPr>
        <w:pStyle w:val="a3"/>
        <w:numPr>
          <w:ilvl w:val="0"/>
          <w:numId w:val="8"/>
        </w:numPr>
        <w:ind w:firstLineChars="0"/>
      </w:pPr>
      <w:r w:rsidRPr="00117D0A">
        <w:rPr>
          <w:rFonts w:hint="eastAsia"/>
        </w:rPr>
        <w:t>接着执行</w:t>
      </w:r>
      <w:r w:rsidRPr="00117D0A">
        <w:t>git am --resolved或者git am --continue</w:t>
      </w:r>
    </w:p>
    <w:p w14:paraId="07034F99" w14:textId="09AB70FC" w:rsidR="00444686" w:rsidRDefault="00444686" w:rsidP="00EB24FF">
      <w:pPr>
        <w:pStyle w:val="2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分支</w:t>
      </w:r>
    </w:p>
    <w:p w14:paraId="6BCFA866" w14:textId="48C130BC" w:rsidR="00256024" w:rsidRPr="00256024" w:rsidRDefault="00256024" w:rsidP="00256024">
      <w:r>
        <w:rPr>
          <w:rFonts w:hint="eastAsia"/>
        </w:rPr>
        <w:t>使用分支意味着你可以把你的工作从开发主线上分离开来，以免影响开发主线。</w:t>
      </w:r>
      <w:r>
        <w:t>Git 的</w:t>
      </w:r>
      <w:r w:rsidRPr="007964BD">
        <w:rPr>
          <w:b/>
          <w:bCs/>
        </w:rPr>
        <w:t>master分</w:t>
      </w:r>
      <w:r w:rsidRPr="007964BD">
        <w:rPr>
          <w:rFonts w:hint="eastAsia"/>
          <w:b/>
          <w:bCs/>
        </w:rPr>
        <w:t>支并不是一</w:t>
      </w:r>
      <w:r>
        <w:rPr>
          <w:rFonts w:hint="eastAsia"/>
        </w:rPr>
        <w:t>个特殊分支。</w:t>
      </w:r>
      <w:r>
        <w:t>它跟其它分支没有区别。之所以几乎每一个仓库</w:t>
      </w:r>
      <w:r>
        <w:rPr>
          <w:rFonts w:hint="eastAsia"/>
        </w:rPr>
        <w:t>都有</w:t>
      </w:r>
      <w:r>
        <w:t xml:space="preserve"> master 分支，是因为git init 命令默认创建它</w:t>
      </w:r>
    </w:p>
    <w:p w14:paraId="26EECBEF" w14:textId="1770BD7E" w:rsidR="00CF2356" w:rsidRDefault="00A30088" w:rsidP="001E116B">
      <w:pPr>
        <w:pStyle w:val="3"/>
      </w:pPr>
      <w:r>
        <w:rPr>
          <w:rFonts w:hint="eastAsia"/>
        </w:rPr>
        <w:t>4</w:t>
      </w:r>
      <w:r>
        <w:t xml:space="preserve">.1 </w:t>
      </w:r>
      <w:r w:rsidR="007049FC">
        <w:rPr>
          <w:rFonts w:hint="eastAsia"/>
        </w:rPr>
        <w:t>查看分支</w:t>
      </w:r>
    </w:p>
    <w:p w14:paraId="0464535A" w14:textId="42CF2EB6" w:rsidR="00CF2356" w:rsidRDefault="00E53EC4" w:rsidP="00CF2356">
      <w:r>
        <w:rPr>
          <w:rFonts w:hint="eastAsia"/>
        </w:rPr>
        <w:t>查看所有本地分支</w:t>
      </w:r>
    </w:p>
    <w:p w14:paraId="213FCD7E" w14:textId="0E3B3DD0" w:rsidR="00B82896" w:rsidRPr="003758D0" w:rsidRDefault="00C5616E" w:rsidP="003758D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58D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3758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58D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758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branch</w:t>
      </w:r>
    </w:p>
    <w:p w14:paraId="11BF0FC2" w14:textId="69CC4BFB" w:rsidR="00402B65" w:rsidRDefault="00402B65" w:rsidP="00CF2356"/>
    <w:p w14:paraId="5D8BD976" w14:textId="2915EBC0" w:rsidR="00402B65" w:rsidRDefault="007E2D6D" w:rsidP="00CF2356">
      <w:r>
        <w:rPr>
          <w:rFonts w:hint="eastAsia"/>
        </w:rPr>
        <w:t>查看所有远程分支</w:t>
      </w:r>
    </w:p>
    <w:p w14:paraId="4901F227" w14:textId="48CDE5AF" w:rsidR="00D43796" w:rsidRPr="00186479" w:rsidRDefault="00D43796" w:rsidP="001864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8647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186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8647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186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branch -r </w:t>
      </w:r>
    </w:p>
    <w:p w14:paraId="1DF13E59" w14:textId="4AF192A8" w:rsidR="00D43796" w:rsidRDefault="00D43796" w:rsidP="00CF2356"/>
    <w:p w14:paraId="309404F5" w14:textId="2816FB87" w:rsidR="00D43796" w:rsidRDefault="008402D9" w:rsidP="00CF2356">
      <w:r>
        <w:rPr>
          <w:rFonts w:hint="eastAsia"/>
        </w:rPr>
        <w:t>查看本地和远程</w:t>
      </w:r>
      <w:r w:rsidR="00BE51AD">
        <w:rPr>
          <w:rFonts w:hint="eastAsia"/>
        </w:rPr>
        <w:t>的所有分支</w:t>
      </w:r>
    </w:p>
    <w:p w14:paraId="14BC265D" w14:textId="16FF8155" w:rsidR="006C3FC5" w:rsidRPr="00E24DCD" w:rsidRDefault="006C3FC5" w:rsidP="00E24D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24DC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E24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24DC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E24D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 branch -a</w:t>
      </w:r>
    </w:p>
    <w:p w14:paraId="6C0D09BF" w14:textId="5A21ABB0" w:rsidR="006F1A60" w:rsidRDefault="006F1A60" w:rsidP="00CF2356">
      <w:r w:rsidRPr="006F1A60">
        <w:rPr>
          <w:noProof/>
        </w:rPr>
        <w:drawing>
          <wp:inline distT="0" distB="0" distL="0" distR="0" wp14:anchorId="4011A994" wp14:editId="00A3723A">
            <wp:extent cx="4953691" cy="1867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9F9" w14:textId="1EBA5A22" w:rsidR="0096363C" w:rsidRDefault="0085129C" w:rsidP="00F043F0">
      <w:pPr>
        <w:pStyle w:val="3"/>
      </w:pPr>
      <w:r>
        <w:rPr>
          <w:rFonts w:hint="eastAsia"/>
        </w:rPr>
        <w:t>4</w:t>
      </w:r>
      <w:r>
        <w:t xml:space="preserve">.2 </w:t>
      </w:r>
      <w:r w:rsidR="00857FB9">
        <w:rPr>
          <w:rFonts w:hint="eastAsia"/>
        </w:rPr>
        <w:t>创建</w:t>
      </w:r>
      <w:r w:rsidR="00A21BB9">
        <w:rPr>
          <w:rFonts w:hint="eastAsia"/>
        </w:rPr>
        <w:t>分支</w:t>
      </w:r>
    </w:p>
    <w:p w14:paraId="12C9E57F" w14:textId="4D0D8B43" w:rsidR="00E70026" w:rsidRPr="002A5081" w:rsidRDefault="00382CDC" w:rsidP="002A50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A508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A50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80B50" w:rsidRPr="002A50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branch </w:t>
      </w:r>
      <w:r w:rsidR="00EC3EEB" w:rsidRPr="002A50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380B50" w:rsidRPr="002A50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branchname</w:t>
      </w:r>
      <w:r w:rsidR="005F4E2F" w:rsidRPr="002A50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A50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BA45DF0" w14:textId="67B5FE73" w:rsidR="00FB6760" w:rsidRPr="00E70026" w:rsidRDefault="00FB6760" w:rsidP="00E70026">
      <w:r w:rsidRPr="00FB6760">
        <w:rPr>
          <w:noProof/>
        </w:rPr>
        <w:lastRenderedPageBreak/>
        <w:drawing>
          <wp:inline distT="0" distB="0" distL="0" distR="0" wp14:anchorId="4BEF729E" wp14:editId="723CF2F8">
            <wp:extent cx="5274310" cy="1569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465C" w14:textId="01E2A4AC" w:rsidR="007114A8" w:rsidRDefault="0058637A" w:rsidP="009E2626">
      <w:pPr>
        <w:pStyle w:val="3"/>
      </w:pPr>
      <w:r>
        <w:rPr>
          <w:rFonts w:hint="eastAsia"/>
        </w:rPr>
        <w:t>4</w:t>
      </w:r>
      <w:r>
        <w:t xml:space="preserve">.3 </w:t>
      </w:r>
      <w:r w:rsidR="001E1ABE">
        <w:rPr>
          <w:rFonts w:hint="eastAsia"/>
        </w:rPr>
        <w:t>切换分支</w:t>
      </w:r>
    </w:p>
    <w:p w14:paraId="13ED79B1" w14:textId="15F76FA9" w:rsidR="00926F0C" w:rsidRPr="00F80A4C" w:rsidRDefault="00926F0C" w:rsidP="00F80A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80A4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F80A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C799B" w:rsidRPr="00F80A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checkout </w:t>
      </w:r>
      <w:r w:rsidR="009E0DC9" w:rsidRPr="00F80A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6C799B" w:rsidRPr="00F80A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branchname</w:t>
      </w:r>
      <w:r w:rsidR="009E4609" w:rsidRPr="00F80A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14:paraId="5083724C" w14:textId="35C7CDC7" w:rsidR="00E955CB" w:rsidRDefault="007C4219" w:rsidP="00926F0C">
      <w:r w:rsidRPr="007C4219">
        <w:rPr>
          <w:noProof/>
        </w:rPr>
        <w:drawing>
          <wp:inline distT="0" distB="0" distL="0" distR="0" wp14:anchorId="25B9C231" wp14:editId="625BAB0A">
            <wp:extent cx="5191850" cy="117173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608" w14:textId="7E75D978" w:rsidR="00354E43" w:rsidRDefault="00354E43" w:rsidP="00926F0C"/>
    <w:p w14:paraId="0A24C543" w14:textId="3ED0A9A9" w:rsidR="00354E43" w:rsidRDefault="00354E43" w:rsidP="00926F0C">
      <w:r>
        <w:rPr>
          <w:rFonts w:hint="eastAsia"/>
        </w:rPr>
        <w:t>以上的两部操作可以使用</w:t>
      </w:r>
      <w:r w:rsidR="00332EE6">
        <w:rPr>
          <w:rFonts w:hint="eastAsia"/>
        </w:rPr>
        <w:t>以下一条命令达到</w:t>
      </w:r>
    </w:p>
    <w:p w14:paraId="7C4FF0EF" w14:textId="2E422E32" w:rsidR="002F60E3" w:rsidRPr="003436B8" w:rsidRDefault="00354E43" w:rsidP="003436B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36B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464D9B" w:rsidRPr="003436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F2664" w:rsidRPr="003436B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CF2664" w:rsidRPr="003436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F2664" w:rsidRPr="003436B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checkout</w:t>
      </w:r>
      <w:r w:rsidR="00CF2664" w:rsidRPr="003436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-b </w:t>
      </w:r>
      <w:r w:rsidR="00CF2664" w:rsidRPr="003436B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CC1307" w:rsidRPr="003436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branchname</w:t>
      </w:r>
      <w:r w:rsidR="00CF2664" w:rsidRPr="003436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2C5EB1" w:rsidRPr="003436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E6568" w:rsidRPr="003436B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创建新分支并立即切换到该分支下，从而在该分支中操作</w:t>
      </w:r>
    </w:p>
    <w:p w14:paraId="6ADA0EAB" w14:textId="6F5F4E36" w:rsidR="002F60E3" w:rsidRDefault="0069695A" w:rsidP="00E1652D">
      <w:pPr>
        <w:pStyle w:val="3"/>
      </w:pPr>
      <w:r>
        <w:t xml:space="preserve">4.4 </w:t>
      </w:r>
      <w:r w:rsidR="002F60E3">
        <w:rPr>
          <w:rFonts w:hint="eastAsia"/>
        </w:rPr>
        <w:t>删除分支</w:t>
      </w:r>
    </w:p>
    <w:p w14:paraId="617AF347" w14:textId="0AECB9F4" w:rsidR="002F60E3" w:rsidRPr="00651DA0" w:rsidRDefault="00B06E38" w:rsidP="00651D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51DA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651D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53B2B" w:rsidRPr="00651D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="00742FE1" w:rsidRPr="00651DA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branch</w:t>
      </w:r>
      <w:r w:rsidR="00742FE1" w:rsidRPr="00651D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-d </w:t>
      </w:r>
      <w:r w:rsidR="00BF4CB6" w:rsidRPr="00651DA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BF4CB6" w:rsidRPr="00651D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branchname&gt;</w:t>
      </w:r>
    </w:p>
    <w:p w14:paraId="0E3EE917" w14:textId="7DA0868C" w:rsidR="002F60E3" w:rsidRDefault="002F60E3" w:rsidP="00B669A5">
      <w:pPr>
        <w:pStyle w:val="3"/>
        <w:numPr>
          <w:ilvl w:val="1"/>
          <w:numId w:val="2"/>
        </w:numPr>
      </w:pPr>
      <w:r>
        <w:rPr>
          <w:rFonts w:hint="eastAsia"/>
        </w:rPr>
        <w:t>合并分支</w:t>
      </w:r>
    </w:p>
    <w:p w14:paraId="1256931C" w14:textId="70008B52" w:rsidR="007C5B3D" w:rsidRPr="007C5B3D" w:rsidRDefault="000144BF" w:rsidP="003D3D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Merge</w:t>
      </w:r>
    </w:p>
    <w:p w14:paraId="7895D5CD" w14:textId="33ACF1D5" w:rsidR="00B669A5" w:rsidRPr="00B669A5" w:rsidRDefault="006D6C08" w:rsidP="00B669A5">
      <w:r>
        <w:rPr>
          <w:rFonts w:hint="eastAsia"/>
        </w:rPr>
        <w:t>非线性合并，</w:t>
      </w:r>
      <w:r w:rsidR="00591950">
        <w:rPr>
          <w:rFonts w:hint="eastAsia"/>
        </w:rPr>
        <w:t>有分叉。</w:t>
      </w:r>
      <w:r w:rsidR="00B669A5" w:rsidRPr="00B669A5">
        <w:rPr>
          <w:rFonts w:hint="eastAsia"/>
        </w:rPr>
        <w:t>一旦某分支有了独立内容，你终究会希望将它合并回到你的主分支。</w:t>
      </w:r>
      <w:r w:rsidR="00B669A5" w:rsidRPr="00B669A5">
        <w:t xml:space="preserve"> 你可以使用以下命令将任何分支合并到当前分支中去：</w:t>
      </w:r>
    </w:p>
    <w:p w14:paraId="3ECA0E2E" w14:textId="59F4925D" w:rsidR="00E531EA" w:rsidRPr="00887B63" w:rsidRDefault="000303B9" w:rsidP="00887B6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87B6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0A58"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merge</w:t>
      </w:r>
      <w:r w:rsidR="00AC3F24"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95ED9" w:rsidRPr="00887B6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595ED9"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branchname&gt;</w:t>
      </w:r>
      <w:r w:rsidR="00264441"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4B46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264441" w:rsidRPr="00887B6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将任何分支合并到当前所在的分支下</w:t>
      </w:r>
    </w:p>
    <w:p w14:paraId="159CB51B" w14:textId="1C65F1B6" w:rsidR="00961621" w:rsidRDefault="00496927" w:rsidP="00021748">
      <w:pPr>
        <w:pStyle w:val="a3"/>
        <w:numPr>
          <w:ilvl w:val="0"/>
          <w:numId w:val="9"/>
        </w:numPr>
        <w:spacing w:beforeLines="100" w:before="312"/>
        <w:ind w:firstLineChars="0"/>
      </w:pPr>
      <w:r>
        <w:t>R</w:t>
      </w:r>
      <w:r>
        <w:rPr>
          <w:rFonts w:hint="eastAsia"/>
        </w:rPr>
        <w:t>e</w:t>
      </w:r>
      <w:r>
        <w:t>base</w:t>
      </w:r>
    </w:p>
    <w:p w14:paraId="0DF68ACB" w14:textId="47FD420F" w:rsidR="005C5204" w:rsidRDefault="006D2BA6" w:rsidP="00232065">
      <w:pPr>
        <w:spacing w:beforeLines="100" w:before="312"/>
      </w:pPr>
      <w:r>
        <w:rPr>
          <w:rFonts w:hint="eastAsia"/>
        </w:rPr>
        <w:t>线性合并，</w:t>
      </w:r>
      <w:r w:rsidR="000874AF">
        <w:rPr>
          <w:rFonts w:hint="eastAsia"/>
        </w:rPr>
        <w:t>无分叉。</w:t>
      </w:r>
      <w:r w:rsidR="00615C29" w:rsidRPr="00615C29">
        <w:t>git rebase: 变基/衍合，意即改变分支的根基。rebase的功能类似于merge，从某种程度上来说，rebase与merge可以完成类似的工作，不过二者的工作方式有着显著的差异</w:t>
      </w:r>
    </w:p>
    <w:p w14:paraId="0BF606EA" w14:textId="1DF0ED74" w:rsidR="00F81041" w:rsidRDefault="00F81041" w:rsidP="00232065">
      <w:pPr>
        <w:spacing w:beforeLines="100" w:before="312"/>
      </w:pPr>
      <w:r>
        <w:rPr>
          <w:rFonts w:hint="eastAsia"/>
        </w:rPr>
        <w:lastRenderedPageBreak/>
        <w:t>rebase合并往往又被称为</w:t>
      </w:r>
      <w:r w:rsidR="00C70C52">
        <w:rPr>
          <w:rFonts w:hint="eastAsia"/>
        </w:rPr>
        <w:t>变基，</w:t>
      </w:r>
      <w:r w:rsidR="000F0876">
        <w:rPr>
          <w:rFonts w:hint="eastAsia"/>
        </w:rPr>
        <w:t>这里的基就是一个基点、起点的意思</w:t>
      </w:r>
      <w:r w:rsidR="008858E3">
        <w:rPr>
          <w:rFonts w:hint="eastAsia"/>
        </w:rPr>
        <w:t>。</w:t>
      </w:r>
      <w:r w:rsidR="002259C0">
        <w:rPr>
          <w:rFonts w:hint="eastAsia"/>
        </w:rPr>
        <w:t>变基就是</w:t>
      </w:r>
      <w:r w:rsidR="00EC3BDE">
        <w:rPr>
          <w:rFonts w:hint="eastAsia"/>
        </w:rPr>
        <w:t>改变</w:t>
      </w:r>
      <w:r w:rsidR="00CC3089">
        <w:rPr>
          <w:rFonts w:hint="eastAsia"/>
        </w:rPr>
        <w:t>当前分支的</w:t>
      </w:r>
      <w:r w:rsidR="00240400">
        <w:rPr>
          <w:rFonts w:hint="eastAsia"/>
        </w:rPr>
        <w:t>起点。</w:t>
      </w:r>
      <w:r w:rsidR="00CF3138">
        <w:rPr>
          <w:rFonts w:hint="eastAsia"/>
        </w:rPr>
        <w:t>注意是当前所在分支的起点</w:t>
      </w:r>
      <w:r w:rsidR="003537DF">
        <w:rPr>
          <w:rFonts w:hint="eastAsia"/>
        </w:rPr>
        <w:t>。</w:t>
      </w:r>
      <w:r w:rsidR="003537DF">
        <w:t>R</w:t>
      </w:r>
      <w:r w:rsidR="003537DF">
        <w:rPr>
          <w:rFonts w:hint="eastAsia"/>
        </w:rPr>
        <w:t>elease命令后面紧接着的就是基分支</w:t>
      </w:r>
      <w:r w:rsidR="0026313B">
        <w:rPr>
          <w:rFonts w:hint="eastAsia"/>
        </w:rPr>
        <w:t>。</w:t>
      </w:r>
      <w:r w:rsidR="008378FE" w:rsidRPr="008378FE">
        <w:rPr>
          <w:rFonts w:hint="eastAsia"/>
        </w:rPr>
        <w:t>就是将当前基分支与当前分支的差异提交获取到，然后在「基分支」最新提交点后面将差异提交逐个再次提交，最后将当前分支的</w:t>
      </w:r>
      <w:r w:rsidR="008378FE" w:rsidRPr="008378FE">
        <w:t xml:space="preserve"> HEAD 指针指向最新的提交点</w:t>
      </w:r>
    </w:p>
    <w:p w14:paraId="34AF885E" w14:textId="102E4408" w:rsidR="009A24B3" w:rsidRDefault="00294631" w:rsidP="008A126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rebase </w:t>
      </w:r>
      <w:r w:rsidR="00DB086C"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B086C" w:rsidRPr="00887B6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="00DB086C" w:rsidRPr="00887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branchname&gt;</w:t>
      </w:r>
      <w:r w:rsidR="004B46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B46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4C6E3E42" w14:textId="7C3F9CDE" w:rsidR="00021748" w:rsidRDefault="00021748" w:rsidP="00021748">
      <w:pPr>
        <w:spacing w:beforeLines="100" w:before="312"/>
      </w:pPr>
      <w:r>
        <w:rPr>
          <w:rFonts w:hint="eastAsia"/>
        </w:rPr>
        <w:t>二者区别图示：</w:t>
      </w:r>
    </w:p>
    <w:p w14:paraId="2F71E95C" w14:textId="1D244540" w:rsidR="00021748" w:rsidRDefault="00021748" w:rsidP="00021748">
      <w:pPr>
        <w:spacing w:beforeLines="100" w:before="312"/>
      </w:pPr>
      <w:r w:rsidRPr="00021748">
        <w:rPr>
          <w:noProof/>
        </w:rPr>
        <w:drawing>
          <wp:inline distT="0" distB="0" distL="0" distR="0" wp14:anchorId="13817401" wp14:editId="40A89B1B">
            <wp:extent cx="5274310" cy="42233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9C4" w14:textId="4C4272A2" w:rsidR="0092712F" w:rsidRDefault="00E531EA" w:rsidP="0092712F">
      <w:pPr>
        <w:pStyle w:val="3"/>
        <w:numPr>
          <w:ilvl w:val="1"/>
          <w:numId w:val="2"/>
        </w:numPr>
      </w:pPr>
      <w:r>
        <w:rPr>
          <w:rFonts w:hint="eastAsia"/>
        </w:rPr>
        <w:t>合并冲突</w:t>
      </w:r>
    </w:p>
    <w:p w14:paraId="07680C63" w14:textId="42FFCB94" w:rsidR="0092712F" w:rsidRDefault="002B5B43" w:rsidP="0092712F">
      <w:r>
        <w:rPr>
          <w:rFonts w:hint="eastAsia"/>
        </w:rPr>
        <w:t>使用git</w:t>
      </w:r>
      <w:r>
        <w:t xml:space="preserve"> merge</w:t>
      </w:r>
      <w:r w:rsidR="005B4D97">
        <w:t xml:space="preserve">\ git </w:t>
      </w:r>
      <w:r w:rsidR="005B4D97">
        <w:rPr>
          <w:rFonts w:hint="eastAsia"/>
        </w:rPr>
        <w:t>rebase</w:t>
      </w:r>
      <w:r>
        <w:t xml:space="preserve"> </w:t>
      </w:r>
      <w:r>
        <w:rPr>
          <w:rFonts w:hint="eastAsia"/>
        </w:rPr>
        <w:t>命令合并分支</w:t>
      </w:r>
      <w:r w:rsidR="00F730DB">
        <w:rPr>
          <w:rFonts w:hint="eastAsia"/>
        </w:rPr>
        <w:t>时</w:t>
      </w:r>
      <w:r w:rsidR="00CB2601">
        <w:rPr>
          <w:rFonts w:hint="eastAsia"/>
        </w:rPr>
        <w:t>，如果没有冲入的话，merge</w:t>
      </w:r>
      <w:r w:rsidR="007D2828">
        <w:rPr>
          <w:rFonts w:hint="eastAsia"/>
        </w:rPr>
        <w:t>完成</w:t>
      </w:r>
      <w:r w:rsidR="00536B12" w:rsidRPr="00B669A5">
        <w:rPr>
          <w:rFonts w:hint="eastAsia"/>
        </w:rPr>
        <w:t>。</w:t>
      </w:r>
    </w:p>
    <w:p w14:paraId="2B900F2A" w14:textId="2B1F2A20" w:rsidR="00AC6F15" w:rsidRDefault="00AC6F15" w:rsidP="0092712F">
      <w:r>
        <w:rPr>
          <w:rFonts w:hint="eastAsia"/>
        </w:rPr>
        <w:t>如果有冲突的话,</w:t>
      </w:r>
      <w:r w:rsidR="002D0070">
        <w:rPr>
          <w:rFonts w:hint="eastAsia"/>
        </w:rPr>
        <w:t>git</w:t>
      </w:r>
      <w:r w:rsidR="002D0070">
        <w:t xml:space="preserve"> </w:t>
      </w:r>
      <w:r w:rsidR="002D0070">
        <w:rPr>
          <w:rFonts w:hint="eastAsia"/>
        </w:rPr>
        <w:t>会提示那个文件有冲突,</w:t>
      </w:r>
      <w:r w:rsidR="00DB4C03">
        <w:rPr>
          <w:rFonts w:hint="eastAsia"/>
        </w:rPr>
        <w:t>并给出</w:t>
      </w:r>
      <w:r w:rsidR="006474D5">
        <w:rPr>
          <w:rFonts w:hint="eastAsia"/>
        </w:rPr>
        <w:t>类似</w:t>
      </w:r>
      <w:r w:rsidR="00DB4C03">
        <w:rPr>
          <w:rFonts w:hint="eastAsia"/>
        </w:rPr>
        <w:t>如下信息</w:t>
      </w:r>
    </w:p>
    <w:p w14:paraId="74E7EA46" w14:textId="77777777" w:rsidR="00544652" w:rsidRDefault="00544652" w:rsidP="0054465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&lt;&lt;&lt;&lt;&lt;&lt;&lt; HEAD:test.c</w:t>
      </w:r>
    </w:p>
    <w:p w14:paraId="00137AB1" w14:textId="77777777" w:rsidR="00544652" w:rsidRDefault="00544652" w:rsidP="0054465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printf (“test1″);</w:t>
      </w:r>
    </w:p>
    <w:p w14:paraId="06568423" w14:textId="77777777" w:rsidR="00544652" w:rsidRDefault="00544652" w:rsidP="0054465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=======</w:t>
      </w:r>
    </w:p>
    <w:p w14:paraId="4017F028" w14:textId="77777777" w:rsidR="00544652" w:rsidRDefault="00544652" w:rsidP="0054465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printf (“test2″);</w:t>
      </w:r>
    </w:p>
    <w:p w14:paraId="716513ED" w14:textId="77777777" w:rsidR="00544652" w:rsidRDefault="00544652" w:rsidP="00544652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&gt;&gt;&gt;&gt;&gt;&gt;&gt; issueFix:test.c</w:t>
      </w:r>
    </w:p>
    <w:p w14:paraId="0C68537D" w14:textId="4FC76879" w:rsidR="00DE582B" w:rsidRDefault="00DE582B" w:rsidP="0092712F"/>
    <w:p w14:paraId="105822DB" w14:textId="08093F21" w:rsidR="00B549E0" w:rsidRPr="00C767D7" w:rsidRDefault="00DE2D4F" w:rsidP="0092712F">
      <w:r w:rsidRPr="00C767D7">
        <w:t>======= 隔开的上半部分，是 HEAD（即 master 分支，在运行 merge</w:t>
      </w:r>
      <w:r w:rsidR="00663D04">
        <w:rPr>
          <w:rFonts w:hint="eastAsia"/>
        </w:rPr>
        <w:t>\</w:t>
      </w:r>
      <w:r w:rsidR="00643AC3">
        <w:t>re</w:t>
      </w:r>
      <w:r w:rsidR="000317FE">
        <w:t>base</w:t>
      </w:r>
      <w:r w:rsidRPr="00C767D7">
        <w:t xml:space="preserve"> 命令时检出的分支）中的内容，下半部分是在 issueFix 分支中的内容。解决冲突的办法无非是二者选其一或者亲自整合到一起</w:t>
      </w:r>
      <w:r w:rsidR="006777A3" w:rsidRPr="00B669A5">
        <w:rPr>
          <w:rFonts w:hint="eastAsia"/>
        </w:rPr>
        <w:t>。</w:t>
      </w:r>
      <w:r w:rsidR="00116F84" w:rsidRPr="00C767D7">
        <w:t>在解决了所有文件里的所有冲突后，运行 git add 将把它们标记为已解决（resolved）。因为一旦暂存，就表示冲突已经解决</w:t>
      </w:r>
    </w:p>
    <w:p w14:paraId="4567A66D" w14:textId="403F0748" w:rsidR="00B549E0" w:rsidRPr="00C767D7" w:rsidRDefault="00B549E0" w:rsidP="0092712F"/>
    <w:p w14:paraId="4D072E79" w14:textId="2A2EDAAA" w:rsidR="00480047" w:rsidRPr="00C767D7" w:rsidRDefault="00773CEA" w:rsidP="0092712F">
      <w:r w:rsidRPr="00C767D7">
        <w:rPr>
          <w:rFonts w:hint="eastAsia"/>
        </w:rPr>
        <w:t>命令行查看</w:t>
      </w:r>
      <w:r w:rsidR="00345204" w:rsidRPr="00C767D7">
        <w:rPr>
          <w:rFonts w:hint="eastAsia"/>
        </w:rPr>
        <w:t>提交图</w:t>
      </w:r>
    </w:p>
    <w:p w14:paraId="62876A65" w14:textId="24C91D23" w:rsidR="00345204" w:rsidRPr="006A391F" w:rsidRDefault="00345204" w:rsidP="006A39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A391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6A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90193" w:rsidRPr="006A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log --graph --pretty=oneline --abbrev-commit</w:t>
      </w:r>
    </w:p>
    <w:p w14:paraId="0C46996B" w14:textId="612B3468" w:rsidR="00935087" w:rsidRDefault="00935087" w:rsidP="0092712F">
      <w:pPr>
        <w:rPr>
          <w:rFonts w:ascii="Arial" w:hAnsi="Arial" w:cs="Arial"/>
          <w:color w:val="4D4D4D"/>
          <w:shd w:val="clear" w:color="auto" w:fill="FFFFFF"/>
        </w:rPr>
      </w:pPr>
      <w:r w:rsidRPr="0093508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518656C4" wp14:editId="29BB8701">
            <wp:extent cx="5201376" cy="3077004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61AE" w14:textId="5F2ADF4B" w:rsidR="00B549E0" w:rsidRDefault="00AC121C" w:rsidP="003C1788">
      <w:pPr>
        <w:pStyle w:val="2"/>
      </w:pPr>
      <w:r>
        <w:t>vscode </w:t>
      </w:r>
      <w:r>
        <w:t>插件</w:t>
      </w:r>
    </w:p>
    <w:p w14:paraId="0AC51DFC" w14:textId="79FAB138" w:rsidR="00241FC4" w:rsidRDefault="007257B4" w:rsidP="00241FC4">
      <w:hyperlink r:id="rId30" w:history="1">
        <w:r w:rsidR="007B1C92" w:rsidRPr="004A39B8">
          <w:rPr>
            <w:rStyle w:val="a4"/>
          </w:rPr>
          <w:t>git graph</w:t>
        </w:r>
      </w:hyperlink>
    </w:p>
    <w:p w14:paraId="216DA94E" w14:textId="3D801785" w:rsidR="00121C86" w:rsidRDefault="00121C86" w:rsidP="00241FC4"/>
    <w:p w14:paraId="623EAFB1" w14:textId="4EA34B20" w:rsidR="00121C86" w:rsidRDefault="00121C86" w:rsidP="00864791">
      <w:pPr>
        <w:pStyle w:val="2"/>
      </w:pPr>
      <w:r>
        <w:rPr>
          <w:rFonts w:hint="eastAsia"/>
        </w:rPr>
        <w:t>问题</w:t>
      </w:r>
    </w:p>
    <w:p w14:paraId="2843F237" w14:textId="18DE8F0B" w:rsidR="00121C86" w:rsidRDefault="006A6F62" w:rsidP="00241FC4">
      <w:r>
        <w:t xml:space="preserve">6.1 </w:t>
      </w:r>
      <w:r w:rsidR="003338DF">
        <w:rPr>
          <w:rFonts w:hint="eastAsia"/>
        </w:rPr>
        <w:t>使用git过程中出现</w:t>
      </w:r>
      <w:r w:rsidR="0012163E">
        <w:rPr>
          <w:rFonts w:hint="eastAsia"/>
        </w:rPr>
        <w:t>：</w:t>
      </w:r>
      <w:r w:rsidR="000A19BC" w:rsidRPr="000A19BC">
        <w:t>Git fatal: unable to access '': Failed to connect to github.com port 443: Operation timed out</w:t>
      </w:r>
      <w:r w:rsidR="005325A7">
        <w:rPr>
          <w:rFonts w:hint="eastAsia"/>
        </w:rPr>
        <w:t>？</w:t>
      </w:r>
    </w:p>
    <w:p w14:paraId="2D2255FD" w14:textId="3B3A00BA" w:rsidR="005325A7" w:rsidRDefault="005325A7" w:rsidP="00241FC4">
      <w:r w:rsidRPr="005325A7">
        <w:rPr>
          <w:noProof/>
        </w:rPr>
        <w:drawing>
          <wp:inline distT="0" distB="0" distL="0" distR="0" wp14:anchorId="47A26AFD" wp14:editId="6C2A309B">
            <wp:extent cx="5274310" cy="6762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B35" w14:textId="49AF7D97" w:rsidR="00805114" w:rsidRDefault="005B38AD" w:rsidP="00241FC4">
      <w:r>
        <w:rPr>
          <w:rFonts w:hint="eastAsia"/>
        </w:rPr>
        <w:t>解决方式：</w:t>
      </w:r>
    </w:p>
    <w:p w14:paraId="499F95AF" w14:textId="4DEA9429" w:rsidR="00E41B91" w:rsidRDefault="00E41B91" w:rsidP="00241FC4">
      <w:r>
        <w:t>ping github</w:t>
      </w:r>
      <w:r w:rsidR="00872A9C">
        <w:rPr>
          <w:rFonts w:hint="eastAsia"/>
        </w:rPr>
        <w:t>，找到github</w:t>
      </w:r>
      <w:r w:rsidR="003A2413">
        <w:rPr>
          <w:rFonts w:hint="eastAsia"/>
        </w:rPr>
        <w:t>的</w:t>
      </w:r>
      <w:r w:rsidR="007D4061">
        <w:rPr>
          <w:rFonts w:hint="eastAsia"/>
        </w:rPr>
        <w:t>ip</w:t>
      </w:r>
    </w:p>
    <w:p w14:paraId="13EB6189" w14:textId="3FCADC12" w:rsidR="009F372B" w:rsidRDefault="009F372B" w:rsidP="00241FC4">
      <w:r>
        <w:rPr>
          <w:noProof/>
        </w:rPr>
        <w:lastRenderedPageBreak/>
        <w:drawing>
          <wp:inline distT="0" distB="0" distL="0" distR="0" wp14:anchorId="73723A58" wp14:editId="6C7CBB4A">
            <wp:extent cx="5120640" cy="1248410"/>
            <wp:effectExtent l="0" t="0" r="381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B58B" w14:textId="4C92DFA4" w:rsidR="00855498" w:rsidRDefault="0080016C" w:rsidP="00241FC4">
      <w:r>
        <w:rPr>
          <w:rFonts w:hint="eastAsia"/>
        </w:rPr>
        <w:t>更改known</w:t>
      </w:r>
      <w:r>
        <w:t>_hosts</w:t>
      </w:r>
      <w:r>
        <w:rPr>
          <w:rFonts w:hint="eastAsia"/>
        </w:rPr>
        <w:t>文件中对应的github</w:t>
      </w:r>
      <w:r>
        <w:t>.co</w:t>
      </w:r>
      <w:r>
        <w:rPr>
          <w:rFonts w:hint="eastAsia"/>
        </w:rPr>
        <w:t>m的ip</w:t>
      </w:r>
    </w:p>
    <w:p w14:paraId="399A7597" w14:textId="34CED53C" w:rsidR="00441C75" w:rsidRDefault="00441C75" w:rsidP="00241FC4">
      <w:r>
        <w:rPr>
          <w:rFonts w:hint="eastAsia"/>
        </w:rPr>
        <w:t>保存</w:t>
      </w:r>
      <w:r w:rsidR="00701C2D">
        <w:rPr>
          <w:rFonts w:hint="eastAsia"/>
        </w:rPr>
        <w:t>后再继续执行操作</w:t>
      </w:r>
    </w:p>
    <w:p w14:paraId="7DD729CC" w14:textId="3B459198" w:rsidR="009F15DB" w:rsidRDefault="009F15DB" w:rsidP="00241FC4"/>
    <w:p w14:paraId="76EF37CD" w14:textId="5CA35257" w:rsidR="00110DBD" w:rsidRDefault="00110DBD" w:rsidP="00241FC4">
      <w:r>
        <w:rPr>
          <w:rFonts w:hint="eastAsia"/>
        </w:rPr>
        <w:t>6</w:t>
      </w:r>
      <w:r>
        <w:t>.2</w:t>
      </w:r>
      <w:r w:rsidR="0021293E">
        <w:t xml:space="preserve"> </w:t>
      </w:r>
      <w:r w:rsidR="0021293E">
        <w:rPr>
          <w:rFonts w:hint="eastAsia"/>
        </w:rPr>
        <w:t>报错</w:t>
      </w:r>
      <w:r w:rsidR="00E62CBC" w:rsidRPr="00E62CBC">
        <w:t>fatal: unable to access ‘https://github.com/.......‘: OpenSSL SSL_read: Connection was reset</w:t>
      </w:r>
      <w:r w:rsidR="00D457F4">
        <w:rPr>
          <w:rFonts w:hint="eastAsia"/>
        </w:rPr>
        <w:t>？</w:t>
      </w:r>
    </w:p>
    <w:p w14:paraId="019F170D" w14:textId="1A5E866F" w:rsidR="00D457F4" w:rsidRDefault="00BF1271" w:rsidP="00241FC4">
      <w:r>
        <w:rPr>
          <w:noProof/>
        </w:rPr>
        <w:drawing>
          <wp:inline distT="0" distB="0" distL="0" distR="0" wp14:anchorId="2BAF8149" wp14:editId="69085D37">
            <wp:extent cx="5274310" cy="6743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68CF" w14:textId="77777777" w:rsidR="00CD58B9" w:rsidRDefault="00CD58B9" w:rsidP="00CD58B9">
      <w:r>
        <w:rPr>
          <w:rFonts w:hint="eastAsia"/>
        </w:rPr>
        <w:t>产生原因：一般是这是因为服务器的</w:t>
      </w:r>
      <w:r>
        <w:t>SSL证书没有经过第三方机构的签署，所以才报错</w:t>
      </w:r>
    </w:p>
    <w:p w14:paraId="3757FE8E" w14:textId="6E191EBC" w:rsidR="00BE5C42" w:rsidRDefault="00CD58B9" w:rsidP="00CD58B9">
      <w:r>
        <w:rPr>
          <w:rFonts w:hint="eastAsia"/>
        </w:rPr>
        <w:t>参考网上解决办法：解除</w:t>
      </w:r>
      <w:r>
        <w:t>ssl验证后，再次git即可</w:t>
      </w:r>
    </w:p>
    <w:p w14:paraId="54BCF92C" w14:textId="2C194143" w:rsidR="00273DD9" w:rsidRDefault="00E60C32" w:rsidP="00CD58B9">
      <w:pPr>
        <w:rPr>
          <w:rFonts w:ascii="Arial" w:hAnsi="Arial" w:cs="Arial"/>
          <w:color w:val="4D4D4D"/>
          <w:shd w:val="clear" w:color="auto" w:fill="FFFFFF"/>
        </w:rPr>
      </w:pPr>
      <w:r>
        <w:t xml:space="preserve"># </w:t>
      </w:r>
      <w:r>
        <w:rPr>
          <w:rFonts w:ascii="Arial" w:hAnsi="Arial" w:cs="Arial"/>
          <w:color w:val="4D4D4D"/>
          <w:shd w:val="clear" w:color="auto" w:fill="FFFFFF"/>
        </w:rPr>
        <w:t>git config --global http.sslVerify "false"</w:t>
      </w:r>
    </w:p>
    <w:p w14:paraId="5FE96920" w14:textId="79F9727A" w:rsidR="00195157" w:rsidRDefault="00195157" w:rsidP="00CD58B9">
      <w:r>
        <w:rPr>
          <w:noProof/>
        </w:rPr>
        <w:drawing>
          <wp:inline distT="0" distB="0" distL="0" distR="0" wp14:anchorId="3365AD41" wp14:editId="566838E6">
            <wp:extent cx="4754880" cy="2361565"/>
            <wp:effectExtent l="0" t="0" r="762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990B" w14:textId="12613C66" w:rsidR="00096E22" w:rsidRDefault="00096E22" w:rsidP="00CD58B9"/>
    <w:p w14:paraId="3756E335" w14:textId="257BF59E" w:rsidR="00096E22" w:rsidRDefault="000E09CE" w:rsidP="00CD58B9">
      <w:r>
        <w:rPr>
          <w:rFonts w:hint="eastAsia"/>
        </w:rPr>
        <w:t>6</w:t>
      </w:r>
      <w:r>
        <w:t xml:space="preserve">.3 </w:t>
      </w:r>
      <w:r w:rsidR="00BD422F" w:rsidRPr="00BD422F">
        <w:t>git提交出现 running pre-commit hook错误</w:t>
      </w:r>
      <w:r w:rsidR="009D51D8">
        <w:rPr>
          <w:rFonts w:hint="eastAsia"/>
        </w:rPr>
        <w:t>？</w:t>
      </w:r>
    </w:p>
    <w:p w14:paraId="1F8A72CF" w14:textId="2C32C4CC" w:rsidR="00090637" w:rsidRDefault="00090637" w:rsidP="00CD58B9">
      <w:r w:rsidRPr="00090637">
        <w:drawing>
          <wp:inline distT="0" distB="0" distL="0" distR="0" wp14:anchorId="6530DEAD" wp14:editId="7BE8BDFC">
            <wp:extent cx="5274310" cy="10337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CB9" w14:textId="28BEB7CF" w:rsidR="00DA31A7" w:rsidRDefault="00DA31A7" w:rsidP="00DA31A7">
      <w:pPr>
        <w:rPr>
          <w:rFonts w:hint="eastAsia"/>
        </w:rPr>
      </w:pPr>
      <w:r>
        <w:rPr>
          <w:rFonts w:hint="eastAsia"/>
        </w:rPr>
        <w:t>原因：提交之前进行了</w:t>
      </w:r>
      <w:r>
        <w:t>eslint的检查。发现错误过多，导致提交失败。</w:t>
      </w:r>
    </w:p>
    <w:p w14:paraId="32B4995B" w14:textId="198BAB0B" w:rsidR="001B77E4" w:rsidRPr="001B77E4" w:rsidRDefault="00DA31A7" w:rsidP="00DA31A7">
      <w:pPr>
        <w:rPr>
          <w:rFonts w:hint="eastAsia"/>
        </w:rPr>
      </w:pPr>
      <w:r>
        <w:rPr>
          <w:rFonts w:hint="eastAsia"/>
        </w:rPr>
        <w:t>解决：在项目的</w:t>
      </w:r>
      <w:r>
        <w:t>.git\hooks文件夹中，找到pre-commit文件，然后删除。重新提交即可。</w:t>
      </w:r>
    </w:p>
    <w:sectPr w:rsidR="001B77E4" w:rsidRPr="001B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7394" w14:textId="77777777" w:rsidR="007257B4" w:rsidRDefault="007257B4" w:rsidP="00117413">
      <w:r>
        <w:separator/>
      </w:r>
    </w:p>
  </w:endnote>
  <w:endnote w:type="continuationSeparator" w:id="0">
    <w:p w14:paraId="0A6B30C9" w14:textId="77777777" w:rsidR="007257B4" w:rsidRDefault="007257B4" w:rsidP="0011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4F7E" w14:textId="77777777" w:rsidR="007257B4" w:rsidRDefault="007257B4" w:rsidP="00117413">
      <w:r>
        <w:separator/>
      </w:r>
    </w:p>
  </w:footnote>
  <w:footnote w:type="continuationSeparator" w:id="0">
    <w:p w14:paraId="57392018" w14:textId="77777777" w:rsidR="007257B4" w:rsidRDefault="007257B4" w:rsidP="0011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641D"/>
    <w:multiLevelType w:val="hybridMultilevel"/>
    <w:tmpl w:val="DADCC0DC"/>
    <w:lvl w:ilvl="0" w:tplc="D7B6E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442C0"/>
    <w:multiLevelType w:val="hybridMultilevel"/>
    <w:tmpl w:val="7DAEF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D556E"/>
    <w:multiLevelType w:val="hybridMultilevel"/>
    <w:tmpl w:val="71A2E642"/>
    <w:lvl w:ilvl="0" w:tplc="9D72C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03B3F"/>
    <w:multiLevelType w:val="hybridMultilevel"/>
    <w:tmpl w:val="D7C66206"/>
    <w:lvl w:ilvl="0" w:tplc="81227C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446F0"/>
    <w:multiLevelType w:val="hybridMultilevel"/>
    <w:tmpl w:val="E06E6710"/>
    <w:lvl w:ilvl="0" w:tplc="199A7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4ABA"/>
    <w:multiLevelType w:val="multilevel"/>
    <w:tmpl w:val="D3B434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156C1A"/>
    <w:multiLevelType w:val="hybridMultilevel"/>
    <w:tmpl w:val="D36C7ECE"/>
    <w:lvl w:ilvl="0" w:tplc="C2AE2A58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76565D"/>
    <w:multiLevelType w:val="hybridMultilevel"/>
    <w:tmpl w:val="9A3A2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3586306">
    <w:abstractNumId w:val="3"/>
  </w:num>
  <w:num w:numId="2" w16cid:durableId="66655782">
    <w:abstractNumId w:val="5"/>
  </w:num>
  <w:num w:numId="3" w16cid:durableId="761998401">
    <w:abstractNumId w:val="0"/>
  </w:num>
  <w:num w:numId="4" w16cid:durableId="2069185059">
    <w:abstractNumId w:val="6"/>
  </w:num>
  <w:num w:numId="5" w16cid:durableId="1552376629">
    <w:abstractNumId w:val="5"/>
  </w:num>
  <w:num w:numId="6" w16cid:durableId="2056466807">
    <w:abstractNumId w:val="2"/>
  </w:num>
  <w:num w:numId="7" w16cid:durableId="1517227015">
    <w:abstractNumId w:val="4"/>
  </w:num>
  <w:num w:numId="8" w16cid:durableId="1620600429">
    <w:abstractNumId w:val="1"/>
  </w:num>
  <w:num w:numId="9" w16cid:durableId="780683171">
    <w:abstractNumId w:val="7"/>
  </w:num>
  <w:num w:numId="10" w16cid:durableId="577642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1D"/>
    <w:rsid w:val="000004D5"/>
    <w:rsid w:val="0000409E"/>
    <w:rsid w:val="000144BF"/>
    <w:rsid w:val="00014A08"/>
    <w:rsid w:val="00020065"/>
    <w:rsid w:val="00020437"/>
    <w:rsid w:val="00021748"/>
    <w:rsid w:val="0002328B"/>
    <w:rsid w:val="0002333A"/>
    <w:rsid w:val="00023ACC"/>
    <w:rsid w:val="00024458"/>
    <w:rsid w:val="000303B9"/>
    <w:rsid w:val="000317FE"/>
    <w:rsid w:val="00031B4A"/>
    <w:rsid w:val="000355E2"/>
    <w:rsid w:val="000359E8"/>
    <w:rsid w:val="00035B6D"/>
    <w:rsid w:val="000422B6"/>
    <w:rsid w:val="00042F1A"/>
    <w:rsid w:val="0004469C"/>
    <w:rsid w:val="00045FED"/>
    <w:rsid w:val="0004684E"/>
    <w:rsid w:val="000475D4"/>
    <w:rsid w:val="00051F76"/>
    <w:rsid w:val="00052B28"/>
    <w:rsid w:val="00053147"/>
    <w:rsid w:val="00057817"/>
    <w:rsid w:val="000608ED"/>
    <w:rsid w:val="000643C2"/>
    <w:rsid w:val="0007196B"/>
    <w:rsid w:val="00072B1C"/>
    <w:rsid w:val="00074575"/>
    <w:rsid w:val="00075900"/>
    <w:rsid w:val="00083783"/>
    <w:rsid w:val="000874AF"/>
    <w:rsid w:val="000875DB"/>
    <w:rsid w:val="00090039"/>
    <w:rsid w:val="00090637"/>
    <w:rsid w:val="00094A76"/>
    <w:rsid w:val="00095808"/>
    <w:rsid w:val="00096E22"/>
    <w:rsid w:val="00097A3F"/>
    <w:rsid w:val="00097E11"/>
    <w:rsid w:val="000A096C"/>
    <w:rsid w:val="000A19BC"/>
    <w:rsid w:val="000A46FB"/>
    <w:rsid w:val="000B0A58"/>
    <w:rsid w:val="000B1576"/>
    <w:rsid w:val="000B327B"/>
    <w:rsid w:val="000B47E6"/>
    <w:rsid w:val="000B4A08"/>
    <w:rsid w:val="000B4AD2"/>
    <w:rsid w:val="000B5863"/>
    <w:rsid w:val="000B79DE"/>
    <w:rsid w:val="000D12B1"/>
    <w:rsid w:val="000D27E1"/>
    <w:rsid w:val="000D4C9D"/>
    <w:rsid w:val="000D4FE3"/>
    <w:rsid w:val="000E09CE"/>
    <w:rsid w:val="000E1A84"/>
    <w:rsid w:val="000E3A89"/>
    <w:rsid w:val="000E54C3"/>
    <w:rsid w:val="000E6568"/>
    <w:rsid w:val="000E76ED"/>
    <w:rsid w:val="000F066B"/>
    <w:rsid w:val="000F0876"/>
    <w:rsid w:val="0010007A"/>
    <w:rsid w:val="0010027D"/>
    <w:rsid w:val="00100430"/>
    <w:rsid w:val="001011FC"/>
    <w:rsid w:val="00102A38"/>
    <w:rsid w:val="00104F78"/>
    <w:rsid w:val="00110390"/>
    <w:rsid w:val="00110DBD"/>
    <w:rsid w:val="00111B40"/>
    <w:rsid w:val="00111EAA"/>
    <w:rsid w:val="001124E7"/>
    <w:rsid w:val="001160D7"/>
    <w:rsid w:val="00116F84"/>
    <w:rsid w:val="00117413"/>
    <w:rsid w:val="00117D0A"/>
    <w:rsid w:val="0012163E"/>
    <w:rsid w:val="00121C86"/>
    <w:rsid w:val="001300A0"/>
    <w:rsid w:val="00136F04"/>
    <w:rsid w:val="00140BE1"/>
    <w:rsid w:val="001419B4"/>
    <w:rsid w:val="00141C39"/>
    <w:rsid w:val="001426FF"/>
    <w:rsid w:val="00146339"/>
    <w:rsid w:val="001510E3"/>
    <w:rsid w:val="001532C4"/>
    <w:rsid w:val="0015356C"/>
    <w:rsid w:val="001558EB"/>
    <w:rsid w:val="00155FD2"/>
    <w:rsid w:val="00156EE2"/>
    <w:rsid w:val="00157DD2"/>
    <w:rsid w:val="00162189"/>
    <w:rsid w:val="001624E2"/>
    <w:rsid w:val="0017106E"/>
    <w:rsid w:val="00171E18"/>
    <w:rsid w:val="00172EB3"/>
    <w:rsid w:val="001746E0"/>
    <w:rsid w:val="00180315"/>
    <w:rsid w:val="001853DD"/>
    <w:rsid w:val="001856AC"/>
    <w:rsid w:val="00186479"/>
    <w:rsid w:val="0019075B"/>
    <w:rsid w:val="00191794"/>
    <w:rsid w:val="0019269A"/>
    <w:rsid w:val="00195157"/>
    <w:rsid w:val="001956C3"/>
    <w:rsid w:val="00196359"/>
    <w:rsid w:val="00197A87"/>
    <w:rsid w:val="00197D8D"/>
    <w:rsid w:val="001A001D"/>
    <w:rsid w:val="001A3127"/>
    <w:rsid w:val="001B1CC1"/>
    <w:rsid w:val="001B34D2"/>
    <w:rsid w:val="001B4D5F"/>
    <w:rsid w:val="001B573F"/>
    <w:rsid w:val="001B66BD"/>
    <w:rsid w:val="001B77E4"/>
    <w:rsid w:val="001C34C0"/>
    <w:rsid w:val="001C4AB5"/>
    <w:rsid w:val="001D3BD9"/>
    <w:rsid w:val="001D44F6"/>
    <w:rsid w:val="001D63CF"/>
    <w:rsid w:val="001D7B7A"/>
    <w:rsid w:val="001E116B"/>
    <w:rsid w:val="001E12E5"/>
    <w:rsid w:val="001E19B2"/>
    <w:rsid w:val="001E1ABE"/>
    <w:rsid w:val="001E3C06"/>
    <w:rsid w:val="001E75BC"/>
    <w:rsid w:val="001F5F4D"/>
    <w:rsid w:val="00210852"/>
    <w:rsid w:val="0021293E"/>
    <w:rsid w:val="00221A74"/>
    <w:rsid w:val="00222F86"/>
    <w:rsid w:val="00222FAB"/>
    <w:rsid w:val="002259C0"/>
    <w:rsid w:val="002302FF"/>
    <w:rsid w:val="00232065"/>
    <w:rsid w:val="0023445A"/>
    <w:rsid w:val="00236905"/>
    <w:rsid w:val="00240400"/>
    <w:rsid w:val="00241FC4"/>
    <w:rsid w:val="00245A59"/>
    <w:rsid w:val="002534DD"/>
    <w:rsid w:val="0025361A"/>
    <w:rsid w:val="002538EC"/>
    <w:rsid w:val="0025562E"/>
    <w:rsid w:val="00256024"/>
    <w:rsid w:val="00256932"/>
    <w:rsid w:val="00257998"/>
    <w:rsid w:val="00257D8C"/>
    <w:rsid w:val="002610A8"/>
    <w:rsid w:val="0026313B"/>
    <w:rsid w:val="00264441"/>
    <w:rsid w:val="00271D9D"/>
    <w:rsid w:val="00271E71"/>
    <w:rsid w:val="00272258"/>
    <w:rsid w:val="002725C2"/>
    <w:rsid w:val="00273DD9"/>
    <w:rsid w:val="002740C2"/>
    <w:rsid w:val="00277DF4"/>
    <w:rsid w:val="0028119F"/>
    <w:rsid w:val="00281267"/>
    <w:rsid w:val="00291F5C"/>
    <w:rsid w:val="00294631"/>
    <w:rsid w:val="00296BBB"/>
    <w:rsid w:val="002A06EC"/>
    <w:rsid w:val="002A267D"/>
    <w:rsid w:val="002A5081"/>
    <w:rsid w:val="002A69C9"/>
    <w:rsid w:val="002B2416"/>
    <w:rsid w:val="002B47B0"/>
    <w:rsid w:val="002B5B43"/>
    <w:rsid w:val="002B64B7"/>
    <w:rsid w:val="002B6C64"/>
    <w:rsid w:val="002C22F5"/>
    <w:rsid w:val="002C4088"/>
    <w:rsid w:val="002C5EB1"/>
    <w:rsid w:val="002D0070"/>
    <w:rsid w:val="002D30CE"/>
    <w:rsid w:val="002D4D3D"/>
    <w:rsid w:val="002D57CF"/>
    <w:rsid w:val="002D64CA"/>
    <w:rsid w:val="002E0270"/>
    <w:rsid w:val="002E0893"/>
    <w:rsid w:val="002E14EA"/>
    <w:rsid w:val="002E32F4"/>
    <w:rsid w:val="002E338A"/>
    <w:rsid w:val="002E56DB"/>
    <w:rsid w:val="002E69E3"/>
    <w:rsid w:val="002F0CE8"/>
    <w:rsid w:val="002F2703"/>
    <w:rsid w:val="002F2F62"/>
    <w:rsid w:val="002F60E3"/>
    <w:rsid w:val="0030025F"/>
    <w:rsid w:val="00300F8C"/>
    <w:rsid w:val="0030243B"/>
    <w:rsid w:val="00304A71"/>
    <w:rsid w:val="00305EAC"/>
    <w:rsid w:val="00306725"/>
    <w:rsid w:val="00307A71"/>
    <w:rsid w:val="00312DDC"/>
    <w:rsid w:val="003218A2"/>
    <w:rsid w:val="0032324E"/>
    <w:rsid w:val="003241DA"/>
    <w:rsid w:val="00332EE6"/>
    <w:rsid w:val="003338DF"/>
    <w:rsid w:val="00334BEA"/>
    <w:rsid w:val="00336E1B"/>
    <w:rsid w:val="003436B8"/>
    <w:rsid w:val="00343B1D"/>
    <w:rsid w:val="00345204"/>
    <w:rsid w:val="003521CB"/>
    <w:rsid w:val="003537DF"/>
    <w:rsid w:val="00354236"/>
    <w:rsid w:val="00354E43"/>
    <w:rsid w:val="003559A3"/>
    <w:rsid w:val="003560C3"/>
    <w:rsid w:val="00362548"/>
    <w:rsid w:val="003665E4"/>
    <w:rsid w:val="00370861"/>
    <w:rsid w:val="003714BC"/>
    <w:rsid w:val="00374BE3"/>
    <w:rsid w:val="00375195"/>
    <w:rsid w:val="003758D0"/>
    <w:rsid w:val="0037633E"/>
    <w:rsid w:val="00376BD7"/>
    <w:rsid w:val="00376DB5"/>
    <w:rsid w:val="00380B50"/>
    <w:rsid w:val="00382CDC"/>
    <w:rsid w:val="003837A5"/>
    <w:rsid w:val="00383F52"/>
    <w:rsid w:val="00385B38"/>
    <w:rsid w:val="0038736C"/>
    <w:rsid w:val="00391134"/>
    <w:rsid w:val="00392225"/>
    <w:rsid w:val="0039686B"/>
    <w:rsid w:val="003A2413"/>
    <w:rsid w:val="003B26BB"/>
    <w:rsid w:val="003B272A"/>
    <w:rsid w:val="003B464E"/>
    <w:rsid w:val="003B5C67"/>
    <w:rsid w:val="003B70FF"/>
    <w:rsid w:val="003C0919"/>
    <w:rsid w:val="003C0B01"/>
    <w:rsid w:val="003C1788"/>
    <w:rsid w:val="003D2E70"/>
    <w:rsid w:val="003D34E0"/>
    <w:rsid w:val="003D3D96"/>
    <w:rsid w:val="003D5D38"/>
    <w:rsid w:val="003D61A5"/>
    <w:rsid w:val="003D6AE3"/>
    <w:rsid w:val="003E07F1"/>
    <w:rsid w:val="003E142F"/>
    <w:rsid w:val="003E22B5"/>
    <w:rsid w:val="003E34D9"/>
    <w:rsid w:val="003E37B1"/>
    <w:rsid w:val="003E3AEF"/>
    <w:rsid w:val="003E504E"/>
    <w:rsid w:val="003E6D55"/>
    <w:rsid w:val="003E7A70"/>
    <w:rsid w:val="003F00FC"/>
    <w:rsid w:val="003F17D7"/>
    <w:rsid w:val="003F3966"/>
    <w:rsid w:val="003F5284"/>
    <w:rsid w:val="00402B65"/>
    <w:rsid w:val="004066AD"/>
    <w:rsid w:val="004066D5"/>
    <w:rsid w:val="00407C99"/>
    <w:rsid w:val="004132C4"/>
    <w:rsid w:val="00414094"/>
    <w:rsid w:val="00415DAF"/>
    <w:rsid w:val="004163E5"/>
    <w:rsid w:val="00416C2F"/>
    <w:rsid w:val="004202CD"/>
    <w:rsid w:val="00420756"/>
    <w:rsid w:val="00420E4A"/>
    <w:rsid w:val="004218B5"/>
    <w:rsid w:val="004228EE"/>
    <w:rsid w:val="00424A70"/>
    <w:rsid w:val="0042653D"/>
    <w:rsid w:val="004344AE"/>
    <w:rsid w:val="004357DE"/>
    <w:rsid w:val="00441C75"/>
    <w:rsid w:val="00444624"/>
    <w:rsid w:val="00444686"/>
    <w:rsid w:val="00444F66"/>
    <w:rsid w:val="0044517D"/>
    <w:rsid w:val="00446F29"/>
    <w:rsid w:val="00447BE9"/>
    <w:rsid w:val="0045582D"/>
    <w:rsid w:val="004560D1"/>
    <w:rsid w:val="00464D9B"/>
    <w:rsid w:val="00465C39"/>
    <w:rsid w:val="004718F9"/>
    <w:rsid w:val="00474904"/>
    <w:rsid w:val="00477B73"/>
    <w:rsid w:val="00480047"/>
    <w:rsid w:val="00481D4D"/>
    <w:rsid w:val="00482AD0"/>
    <w:rsid w:val="00486E00"/>
    <w:rsid w:val="004872B8"/>
    <w:rsid w:val="0049172D"/>
    <w:rsid w:val="004923DC"/>
    <w:rsid w:val="00493267"/>
    <w:rsid w:val="004961EE"/>
    <w:rsid w:val="00496927"/>
    <w:rsid w:val="00497080"/>
    <w:rsid w:val="004A0B34"/>
    <w:rsid w:val="004A1543"/>
    <w:rsid w:val="004A39B8"/>
    <w:rsid w:val="004A57D0"/>
    <w:rsid w:val="004B030B"/>
    <w:rsid w:val="004B46DF"/>
    <w:rsid w:val="004B6DAB"/>
    <w:rsid w:val="004B70CD"/>
    <w:rsid w:val="004C4B64"/>
    <w:rsid w:val="004D5F27"/>
    <w:rsid w:val="004D6666"/>
    <w:rsid w:val="004D7E06"/>
    <w:rsid w:val="004E080A"/>
    <w:rsid w:val="004E537B"/>
    <w:rsid w:val="004E6DA7"/>
    <w:rsid w:val="004F28F8"/>
    <w:rsid w:val="004F3F89"/>
    <w:rsid w:val="004F54B8"/>
    <w:rsid w:val="004F5B89"/>
    <w:rsid w:val="004F7775"/>
    <w:rsid w:val="0050726B"/>
    <w:rsid w:val="00510A79"/>
    <w:rsid w:val="005131CE"/>
    <w:rsid w:val="00513332"/>
    <w:rsid w:val="00513ADC"/>
    <w:rsid w:val="0052482A"/>
    <w:rsid w:val="0052621D"/>
    <w:rsid w:val="005265A8"/>
    <w:rsid w:val="0052683C"/>
    <w:rsid w:val="00527455"/>
    <w:rsid w:val="0053246A"/>
    <w:rsid w:val="005325A7"/>
    <w:rsid w:val="00533A19"/>
    <w:rsid w:val="00534DF3"/>
    <w:rsid w:val="00536B12"/>
    <w:rsid w:val="005429EE"/>
    <w:rsid w:val="00544652"/>
    <w:rsid w:val="00551583"/>
    <w:rsid w:val="00551CEC"/>
    <w:rsid w:val="005540EF"/>
    <w:rsid w:val="00555936"/>
    <w:rsid w:val="00561A83"/>
    <w:rsid w:val="0056424F"/>
    <w:rsid w:val="00564968"/>
    <w:rsid w:val="00566CB1"/>
    <w:rsid w:val="00575BB9"/>
    <w:rsid w:val="005779F6"/>
    <w:rsid w:val="005803BA"/>
    <w:rsid w:val="00580EF4"/>
    <w:rsid w:val="00581773"/>
    <w:rsid w:val="0058475C"/>
    <w:rsid w:val="00584CF3"/>
    <w:rsid w:val="00584D56"/>
    <w:rsid w:val="0058637A"/>
    <w:rsid w:val="00586967"/>
    <w:rsid w:val="005876AC"/>
    <w:rsid w:val="00591950"/>
    <w:rsid w:val="00593CD6"/>
    <w:rsid w:val="00595ED9"/>
    <w:rsid w:val="005A2F59"/>
    <w:rsid w:val="005A310C"/>
    <w:rsid w:val="005A33A3"/>
    <w:rsid w:val="005A4A4F"/>
    <w:rsid w:val="005A74EA"/>
    <w:rsid w:val="005B1D3C"/>
    <w:rsid w:val="005B28C8"/>
    <w:rsid w:val="005B2D1A"/>
    <w:rsid w:val="005B38AD"/>
    <w:rsid w:val="005B4D97"/>
    <w:rsid w:val="005C1BDA"/>
    <w:rsid w:val="005C3C11"/>
    <w:rsid w:val="005C3D18"/>
    <w:rsid w:val="005C5204"/>
    <w:rsid w:val="005C5962"/>
    <w:rsid w:val="005C5BCB"/>
    <w:rsid w:val="005C69DC"/>
    <w:rsid w:val="005C7FD8"/>
    <w:rsid w:val="005D0196"/>
    <w:rsid w:val="005D5F06"/>
    <w:rsid w:val="005E48EF"/>
    <w:rsid w:val="005E7420"/>
    <w:rsid w:val="005E7FF5"/>
    <w:rsid w:val="005F4E2F"/>
    <w:rsid w:val="005F7601"/>
    <w:rsid w:val="005F7DF8"/>
    <w:rsid w:val="006008A2"/>
    <w:rsid w:val="00601A5E"/>
    <w:rsid w:val="00605819"/>
    <w:rsid w:val="0060619A"/>
    <w:rsid w:val="006067AB"/>
    <w:rsid w:val="00606EEE"/>
    <w:rsid w:val="00610FDF"/>
    <w:rsid w:val="006112E9"/>
    <w:rsid w:val="006135E6"/>
    <w:rsid w:val="006139C2"/>
    <w:rsid w:val="00614051"/>
    <w:rsid w:val="00615730"/>
    <w:rsid w:val="00615C29"/>
    <w:rsid w:val="00624319"/>
    <w:rsid w:val="00625071"/>
    <w:rsid w:val="0062585B"/>
    <w:rsid w:val="006260CF"/>
    <w:rsid w:val="006315CE"/>
    <w:rsid w:val="006318C9"/>
    <w:rsid w:val="00632A18"/>
    <w:rsid w:val="0063540F"/>
    <w:rsid w:val="00636927"/>
    <w:rsid w:val="00640453"/>
    <w:rsid w:val="006425D5"/>
    <w:rsid w:val="00643AC3"/>
    <w:rsid w:val="00645489"/>
    <w:rsid w:val="006474D5"/>
    <w:rsid w:val="00647EE6"/>
    <w:rsid w:val="00651538"/>
    <w:rsid w:val="00651DA0"/>
    <w:rsid w:val="00654798"/>
    <w:rsid w:val="006579F7"/>
    <w:rsid w:val="00657E89"/>
    <w:rsid w:val="006612D2"/>
    <w:rsid w:val="00662928"/>
    <w:rsid w:val="00663D04"/>
    <w:rsid w:val="00664A21"/>
    <w:rsid w:val="00665524"/>
    <w:rsid w:val="00665F4E"/>
    <w:rsid w:val="00667696"/>
    <w:rsid w:val="006711ED"/>
    <w:rsid w:val="00671553"/>
    <w:rsid w:val="00671ED9"/>
    <w:rsid w:val="006766B4"/>
    <w:rsid w:val="006777A3"/>
    <w:rsid w:val="00683D61"/>
    <w:rsid w:val="006860DF"/>
    <w:rsid w:val="006962BE"/>
    <w:rsid w:val="0069695A"/>
    <w:rsid w:val="006A391F"/>
    <w:rsid w:val="006A5D64"/>
    <w:rsid w:val="006A6F62"/>
    <w:rsid w:val="006C35D7"/>
    <w:rsid w:val="006C3FC5"/>
    <w:rsid w:val="006C799B"/>
    <w:rsid w:val="006D0151"/>
    <w:rsid w:val="006D0F2B"/>
    <w:rsid w:val="006D2BA6"/>
    <w:rsid w:val="006D4593"/>
    <w:rsid w:val="006D6C08"/>
    <w:rsid w:val="006D6FBD"/>
    <w:rsid w:val="006E180C"/>
    <w:rsid w:val="006E3116"/>
    <w:rsid w:val="006E323E"/>
    <w:rsid w:val="006E52C8"/>
    <w:rsid w:val="006E5321"/>
    <w:rsid w:val="006E6C06"/>
    <w:rsid w:val="006E73F8"/>
    <w:rsid w:val="006F0BA9"/>
    <w:rsid w:val="006F1A60"/>
    <w:rsid w:val="006F600E"/>
    <w:rsid w:val="007005BC"/>
    <w:rsid w:val="00701C2D"/>
    <w:rsid w:val="007033C5"/>
    <w:rsid w:val="007049FC"/>
    <w:rsid w:val="00704A6C"/>
    <w:rsid w:val="007114A8"/>
    <w:rsid w:val="00711E5F"/>
    <w:rsid w:val="00712F9A"/>
    <w:rsid w:val="007133A8"/>
    <w:rsid w:val="007153BC"/>
    <w:rsid w:val="007159F8"/>
    <w:rsid w:val="0072212C"/>
    <w:rsid w:val="007242A6"/>
    <w:rsid w:val="007257B4"/>
    <w:rsid w:val="00725CA6"/>
    <w:rsid w:val="007312D5"/>
    <w:rsid w:val="00734810"/>
    <w:rsid w:val="00734872"/>
    <w:rsid w:val="00736AF2"/>
    <w:rsid w:val="00737781"/>
    <w:rsid w:val="00740005"/>
    <w:rsid w:val="00742FE1"/>
    <w:rsid w:val="00745161"/>
    <w:rsid w:val="0074589A"/>
    <w:rsid w:val="00753B2B"/>
    <w:rsid w:val="00754B16"/>
    <w:rsid w:val="00755C2F"/>
    <w:rsid w:val="007568B1"/>
    <w:rsid w:val="00757D0E"/>
    <w:rsid w:val="00761EAA"/>
    <w:rsid w:val="007648F9"/>
    <w:rsid w:val="007709C2"/>
    <w:rsid w:val="00773B35"/>
    <w:rsid w:val="00773CEA"/>
    <w:rsid w:val="007756A8"/>
    <w:rsid w:val="00775DBF"/>
    <w:rsid w:val="0077775E"/>
    <w:rsid w:val="00782386"/>
    <w:rsid w:val="0078275D"/>
    <w:rsid w:val="0078558E"/>
    <w:rsid w:val="00790AA0"/>
    <w:rsid w:val="00791110"/>
    <w:rsid w:val="00792BB3"/>
    <w:rsid w:val="007964BD"/>
    <w:rsid w:val="007A179C"/>
    <w:rsid w:val="007A3673"/>
    <w:rsid w:val="007A38E0"/>
    <w:rsid w:val="007A7FFE"/>
    <w:rsid w:val="007B1256"/>
    <w:rsid w:val="007B1277"/>
    <w:rsid w:val="007B1C92"/>
    <w:rsid w:val="007B2936"/>
    <w:rsid w:val="007B31BD"/>
    <w:rsid w:val="007B6DA7"/>
    <w:rsid w:val="007B721F"/>
    <w:rsid w:val="007B7D05"/>
    <w:rsid w:val="007C07FC"/>
    <w:rsid w:val="007C2A3A"/>
    <w:rsid w:val="007C4219"/>
    <w:rsid w:val="007C43DB"/>
    <w:rsid w:val="007C46D5"/>
    <w:rsid w:val="007C5B3D"/>
    <w:rsid w:val="007C5DCC"/>
    <w:rsid w:val="007C755A"/>
    <w:rsid w:val="007D0640"/>
    <w:rsid w:val="007D1218"/>
    <w:rsid w:val="007D2828"/>
    <w:rsid w:val="007D4061"/>
    <w:rsid w:val="007D4D86"/>
    <w:rsid w:val="007D6B92"/>
    <w:rsid w:val="007E17E2"/>
    <w:rsid w:val="007E2D6D"/>
    <w:rsid w:val="007E325C"/>
    <w:rsid w:val="007E4B54"/>
    <w:rsid w:val="007E560A"/>
    <w:rsid w:val="007E5761"/>
    <w:rsid w:val="007E68C7"/>
    <w:rsid w:val="007E6A6A"/>
    <w:rsid w:val="007F1109"/>
    <w:rsid w:val="0080016C"/>
    <w:rsid w:val="00801198"/>
    <w:rsid w:val="00801AFC"/>
    <w:rsid w:val="008035CC"/>
    <w:rsid w:val="00805114"/>
    <w:rsid w:val="008066F0"/>
    <w:rsid w:val="00806B2F"/>
    <w:rsid w:val="00806E8B"/>
    <w:rsid w:val="00807B72"/>
    <w:rsid w:val="008119F1"/>
    <w:rsid w:val="00812D4E"/>
    <w:rsid w:val="008137CC"/>
    <w:rsid w:val="00814DBB"/>
    <w:rsid w:val="00816E43"/>
    <w:rsid w:val="0082015C"/>
    <w:rsid w:val="0082263E"/>
    <w:rsid w:val="00825A97"/>
    <w:rsid w:val="00830B46"/>
    <w:rsid w:val="00833A05"/>
    <w:rsid w:val="0083662C"/>
    <w:rsid w:val="008378FE"/>
    <w:rsid w:val="008402D9"/>
    <w:rsid w:val="008416BE"/>
    <w:rsid w:val="008466B5"/>
    <w:rsid w:val="00847A69"/>
    <w:rsid w:val="0085129C"/>
    <w:rsid w:val="00855498"/>
    <w:rsid w:val="00857FB9"/>
    <w:rsid w:val="008631B7"/>
    <w:rsid w:val="00863850"/>
    <w:rsid w:val="00864148"/>
    <w:rsid w:val="00864791"/>
    <w:rsid w:val="008665AD"/>
    <w:rsid w:val="00866E93"/>
    <w:rsid w:val="00867D9C"/>
    <w:rsid w:val="0087124F"/>
    <w:rsid w:val="00872A9C"/>
    <w:rsid w:val="00873556"/>
    <w:rsid w:val="00881737"/>
    <w:rsid w:val="00884CBB"/>
    <w:rsid w:val="008858E3"/>
    <w:rsid w:val="00887B63"/>
    <w:rsid w:val="00887C8E"/>
    <w:rsid w:val="00887E94"/>
    <w:rsid w:val="008907C0"/>
    <w:rsid w:val="008A1267"/>
    <w:rsid w:val="008A21B9"/>
    <w:rsid w:val="008A29A7"/>
    <w:rsid w:val="008A3C99"/>
    <w:rsid w:val="008A6B80"/>
    <w:rsid w:val="008B0CD9"/>
    <w:rsid w:val="008B5CDC"/>
    <w:rsid w:val="008B692E"/>
    <w:rsid w:val="008B6E9C"/>
    <w:rsid w:val="008C0DB5"/>
    <w:rsid w:val="008C7A10"/>
    <w:rsid w:val="008D007F"/>
    <w:rsid w:val="008D0742"/>
    <w:rsid w:val="008D34D6"/>
    <w:rsid w:val="008D3E5B"/>
    <w:rsid w:val="008E2D8F"/>
    <w:rsid w:val="008E4EE7"/>
    <w:rsid w:val="008E54EB"/>
    <w:rsid w:val="008F008B"/>
    <w:rsid w:val="0090001C"/>
    <w:rsid w:val="009114F8"/>
    <w:rsid w:val="00913CD7"/>
    <w:rsid w:val="00917785"/>
    <w:rsid w:val="009208D0"/>
    <w:rsid w:val="009209E7"/>
    <w:rsid w:val="00920EFB"/>
    <w:rsid w:val="00921924"/>
    <w:rsid w:val="00921A5A"/>
    <w:rsid w:val="00924258"/>
    <w:rsid w:val="00925C93"/>
    <w:rsid w:val="00926F0C"/>
    <w:rsid w:val="0092712F"/>
    <w:rsid w:val="00932545"/>
    <w:rsid w:val="009328D7"/>
    <w:rsid w:val="00935087"/>
    <w:rsid w:val="00946584"/>
    <w:rsid w:val="0094712C"/>
    <w:rsid w:val="00950BDC"/>
    <w:rsid w:val="009518F3"/>
    <w:rsid w:val="0095716F"/>
    <w:rsid w:val="00961621"/>
    <w:rsid w:val="00962D51"/>
    <w:rsid w:val="00962D92"/>
    <w:rsid w:val="0096363C"/>
    <w:rsid w:val="00964D64"/>
    <w:rsid w:val="00974013"/>
    <w:rsid w:val="00980681"/>
    <w:rsid w:val="00980B77"/>
    <w:rsid w:val="00981529"/>
    <w:rsid w:val="00982B2B"/>
    <w:rsid w:val="009843E7"/>
    <w:rsid w:val="0098599B"/>
    <w:rsid w:val="009911BC"/>
    <w:rsid w:val="00993843"/>
    <w:rsid w:val="00997756"/>
    <w:rsid w:val="009A24B3"/>
    <w:rsid w:val="009B0F17"/>
    <w:rsid w:val="009B4CC9"/>
    <w:rsid w:val="009C53CB"/>
    <w:rsid w:val="009C651A"/>
    <w:rsid w:val="009C7243"/>
    <w:rsid w:val="009C74A7"/>
    <w:rsid w:val="009D1E72"/>
    <w:rsid w:val="009D3C7D"/>
    <w:rsid w:val="009D3D90"/>
    <w:rsid w:val="009D51D8"/>
    <w:rsid w:val="009D5916"/>
    <w:rsid w:val="009D7099"/>
    <w:rsid w:val="009E0269"/>
    <w:rsid w:val="009E0DC9"/>
    <w:rsid w:val="009E1A31"/>
    <w:rsid w:val="009E2626"/>
    <w:rsid w:val="009E4105"/>
    <w:rsid w:val="009E4609"/>
    <w:rsid w:val="009E5430"/>
    <w:rsid w:val="009E6BE4"/>
    <w:rsid w:val="009F0779"/>
    <w:rsid w:val="009F13B4"/>
    <w:rsid w:val="009F15DB"/>
    <w:rsid w:val="009F1693"/>
    <w:rsid w:val="009F372B"/>
    <w:rsid w:val="009F3843"/>
    <w:rsid w:val="009F42C8"/>
    <w:rsid w:val="00A01C3F"/>
    <w:rsid w:val="00A03D41"/>
    <w:rsid w:val="00A04FCF"/>
    <w:rsid w:val="00A056EF"/>
    <w:rsid w:val="00A06294"/>
    <w:rsid w:val="00A06FEE"/>
    <w:rsid w:val="00A1113B"/>
    <w:rsid w:val="00A11C7D"/>
    <w:rsid w:val="00A133DD"/>
    <w:rsid w:val="00A20EB7"/>
    <w:rsid w:val="00A21BB9"/>
    <w:rsid w:val="00A22D12"/>
    <w:rsid w:val="00A23D4C"/>
    <w:rsid w:val="00A2535F"/>
    <w:rsid w:val="00A25787"/>
    <w:rsid w:val="00A26C17"/>
    <w:rsid w:val="00A276A5"/>
    <w:rsid w:val="00A30088"/>
    <w:rsid w:val="00A32AA8"/>
    <w:rsid w:val="00A33BAE"/>
    <w:rsid w:val="00A347DA"/>
    <w:rsid w:val="00A36406"/>
    <w:rsid w:val="00A37080"/>
    <w:rsid w:val="00A37426"/>
    <w:rsid w:val="00A446CD"/>
    <w:rsid w:val="00A46083"/>
    <w:rsid w:val="00A464C4"/>
    <w:rsid w:val="00A52A69"/>
    <w:rsid w:val="00A578EF"/>
    <w:rsid w:val="00A63731"/>
    <w:rsid w:val="00A6649E"/>
    <w:rsid w:val="00A668EB"/>
    <w:rsid w:val="00A66BF7"/>
    <w:rsid w:val="00A7050A"/>
    <w:rsid w:val="00A73F45"/>
    <w:rsid w:val="00A7714F"/>
    <w:rsid w:val="00A82D29"/>
    <w:rsid w:val="00A8597E"/>
    <w:rsid w:val="00A911F3"/>
    <w:rsid w:val="00A919BF"/>
    <w:rsid w:val="00A9779E"/>
    <w:rsid w:val="00AA6693"/>
    <w:rsid w:val="00AA773F"/>
    <w:rsid w:val="00AB01EE"/>
    <w:rsid w:val="00AB0EE8"/>
    <w:rsid w:val="00AB1500"/>
    <w:rsid w:val="00AB6F14"/>
    <w:rsid w:val="00AC121C"/>
    <w:rsid w:val="00AC238B"/>
    <w:rsid w:val="00AC32DC"/>
    <w:rsid w:val="00AC3F24"/>
    <w:rsid w:val="00AC5C1C"/>
    <w:rsid w:val="00AC6F15"/>
    <w:rsid w:val="00AD113D"/>
    <w:rsid w:val="00AD13EB"/>
    <w:rsid w:val="00AD2311"/>
    <w:rsid w:val="00AD2315"/>
    <w:rsid w:val="00AE2CB9"/>
    <w:rsid w:val="00AE2DBF"/>
    <w:rsid w:val="00AE2E0A"/>
    <w:rsid w:val="00AF0E46"/>
    <w:rsid w:val="00AF15DF"/>
    <w:rsid w:val="00AF227F"/>
    <w:rsid w:val="00AF299C"/>
    <w:rsid w:val="00AF65A3"/>
    <w:rsid w:val="00B020F6"/>
    <w:rsid w:val="00B026AF"/>
    <w:rsid w:val="00B052B2"/>
    <w:rsid w:val="00B06E38"/>
    <w:rsid w:val="00B07B55"/>
    <w:rsid w:val="00B11C0D"/>
    <w:rsid w:val="00B1429A"/>
    <w:rsid w:val="00B2069B"/>
    <w:rsid w:val="00B21549"/>
    <w:rsid w:val="00B35B56"/>
    <w:rsid w:val="00B360C3"/>
    <w:rsid w:val="00B4280F"/>
    <w:rsid w:val="00B43C07"/>
    <w:rsid w:val="00B47B7E"/>
    <w:rsid w:val="00B50331"/>
    <w:rsid w:val="00B541B3"/>
    <w:rsid w:val="00B545F2"/>
    <w:rsid w:val="00B549E0"/>
    <w:rsid w:val="00B552EC"/>
    <w:rsid w:val="00B56532"/>
    <w:rsid w:val="00B61D30"/>
    <w:rsid w:val="00B6545A"/>
    <w:rsid w:val="00B6696E"/>
    <w:rsid w:val="00B669A5"/>
    <w:rsid w:val="00B66C31"/>
    <w:rsid w:val="00B705C2"/>
    <w:rsid w:val="00B72550"/>
    <w:rsid w:val="00B72E9A"/>
    <w:rsid w:val="00B72FE2"/>
    <w:rsid w:val="00B73152"/>
    <w:rsid w:val="00B77A09"/>
    <w:rsid w:val="00B8170D"/>
    <w:rsid w:val="00B81F27"/>
    <w:rsid w:val="00B82896"/>
    <w:rsid w:val="00B83584"/>
    <w:rsid w:val="00B84657"/>
    <w:rsid w:val="00B85889"/>
    <w:rsid w:val="00B86D2A"/>
    <w:rsid w:val="00B91211"/>
    <w:rsid w:val="00B92553"/>
    <w:rsid w:val="00B963F0"/>
    <w:rsid w:val="00B973EB"/>
    <w:rsid w:val="00BA4117"/>
    <w:rsid w:val="00BA4C14"/>
    <w:rsid w:val="00BA702C"/>
    <w:rsid w:val="00BB2166"/>
    <w:rsid w:val="00BB3FAB"/>
    <w:rsid w:val="00BB7A53"/>
    <w:rsid w:val="00BC37EF"/>
    <w:rsid w:val="00BC5659"/>
    <w:rsid w:val="00BD2706"/>
    <w:rsid w:val="00BD35DC"/>
    <w:rsid w:val="00BD422F"/>
    <w:rsid w:val="00BD7483"/>
    <w:rsid w:val="00BD77F6"/>
    <w:rsid w:val="00BE1C43"/>
    <w:rsid w:val="00BE32D3"/>
    <w:rsid w:val="00BE438A"/>
    <w:rsid w:val="00BE51AD"/>
    <w:rsid w:val="00BE5C42"/>
    <w:rsid w:val="00BE5E16"/>
    <w:rsid w:val="00BE7F54"/>
    <w:rsid w:val="00BF1271"/>
    <w:rsid w:val="00BF1F17"/>
    <w:rsid w:val="00BF44AF"/>
    <w:rsid w:val="00BF4CB6"/>
    <w:rsid w:val="00BF5EB7"/>
    <w:rsid w:val="00BF62BB"/>
    <w:rsid w:val="00BF703D"/>
    <w:rsid w:val="00BF7BEA"/>
    <w:rsid w:val="00C0114E"/>
    <w:rsid w:val="00C0336D"/>
    <w:rsid w:val="00C03974"/>
    <w:rsid w:val="00C0509A"/>
    <w:rsid w:val="00C07086"/>
    <w:rsid w:val="00C11578"/>
    <w:rsid w:val="00C14CAE"/>
    <w:rsid w:val="00C1787C"/>
    <w:rsid w:val="00C25887"/>
    <w:rsid w:val="00C27980"/>
    <w:rsid w:val="00C3008F"/>
    <w:rsid w:val="00C311AE"/>
    <w:rsid w:val="00C34479"/>
    <w:rsid w:val="00C34C47"/>
    <w:rsid w:val="00C40084"/>
    <w:rsid w:val="00C4611B"/>
    <w:rsid w:val="00C463FB"/>
    <w:rsid w:val="00C46CFF"/>
    <w:rsid w:val="00C471E6"/>
    <w:rsid w:val="00C50404"/>
    <w:rsid w:val="00C5616E"/>
    <w:rsid w:val="00C6124A"/>
    <w:rsid w:val="00C6180B"/>
    <w:rsid w:val="00C62670"/>
    <w:rsid w:val="00C64580"/>
    <w:rsid w:val="00C645EC"/>
    <w:rsid w:val="00C66320"/>
    <w:rsid w:val="00C7082D"/>
    <w:rsid w:val="00C70C52"/>
    <w:rsid w:val="00C71065"/>
    <w:rsid w:val="00C71F72"/>
    <w:rsid w:val="00C73784"/>
    <w:rsid w:val="00C767D7"/>
    <w:rsid w:val="00C80ED2"/>
    <w:rsid w:val="00C80FC8"/>
    <w:rsid w:val="00C82901"/>
    <w:rsid w:val="00C90193"/>
    <w:rsid w:val="00CA2A29"/>
    <w:rsid w:val="00CA3666"/>
    <w:rsid w:val="00CB00C0"/>
    <w:rsid w:val="00CB2601"/>
    <w:rsid w:val="00CB282A"/>
    <w:rsid w:val="00CB64B7"/>
    <w:rsid w:val="00CC1307"/>
    <w:rsid w:val="00CC3089"/>
    <w:rsid w:val="00CC411A"/>
    <w:rsid w:val="00CC7304"/>
    <w:rsid w:val="00CD0EB1"/>
    <w:rsid w:val="00CD0FCD"/>
    <w:rsid w:val="00CD1E4A"/>
    <w:rsid w:val="00CD58B9"/>
    <w:rsid w:val="00CD58BF"/>
    <w:rsid w:val="00CD6FEF"/>
    <w:rsid w:val="00CE1F78"/>
    <w:rsid w:val="00CE25ED"/>
    <w:rsid w:val="00CF18DA"/>
    <w:rsid w:val="00CF2356"/>
    <w:rsid w:val="00CF2664"/>
    <w:rsid w:val="00CF3138"/>
    <w:rsid w:val="00CF49D3"/>
    <w:rsid w:val="00CF5467"/>
    <w:rsid w:val="00CF5742"/>
    <w:rsid w:val="00CF698D"/>
    <w:rsid w:val="00CF69B6"/>
    <w:rsid w:val="00CF73CE"/>
    <w:rsid w:val="00D008B7"/>
    <w:rsid w:val="00D05122"/>
    <w:rsid w:val="00D0649D"/>
    <w:rsid w:val="00D11176"/>
    <w:rsid w:val="00D116EC"/>
    <w:rsid w:val="00D17368"/>
    <w:rsid w:val="00D20156"/>
    <w:rsid w:val="00D244EC"/>
    <w:rsid w:val="00D24EC0"/>
    <w:rsid w:val="00D266F1"/>
    <w:rsid w:val="00D32D92"/>
    <w:rsid w:val="00D3424D"/>
    <w:rsid w:val="00D34285"/>
    <w:rsid w:val="00D354F7"/>
    <w:rsid w:val="00D36104"/>
    <w:rsid w:val="00D4105A"/>
    <w:rsid w:val="00D42F72"/>
    <w:rsid w:val="00D43796"/>
    <w:rsid w:val="00D457F4"/>
    <w:rsid w:val="00D46DFE"/>
    <w:rsid w:val="00D5090B"/>
    <w:rsid w:val="00D5178E"/>
    <w:rsid w:val="00D60348"/>
    <w:rsid w:val="00D60A89"/>
    <w:rsid w:val="00D60E91"/>
    <w:rsid w:val="00D618B6"/>
    <w:rsid w:val="00D6385D"/>
    <w:rsid w:val="00D6737A"/>
    <w:rsid w:val="00D67E86"/>
    <w:rsid w:val="00D70C31"/>
    <w:rsid w:val="00D711D6"/>
    <w:rsid w:val="00D80199"/>
    <w:rsid w:val="00D805CB"/>
    <w:rsid w:val="00D82DBE"/>
    <w:rsid w:val="00D86036"/>
    <w:rsid w:val="00D872AA"/>
    <w:rsid w:val="00D9350B"/>
    <w:rsid w:val="00D9776C"/>
    <w:rsid w:val="00DA01E1"/>
    <w:rsid w:val="00DA08B0"/>
    <w:rsid w:val="00DA1F23"/>
    <w:rsid w:val="00DA31A7"/>
    <w:rsid w:val="00DA515E"/>
    <w:rsid w:val="00DA62B5"/>
    <w:rsid w:val="00DB086C"/>
    <w:rsid w:val="00DB1300"/>
    <w:rsid w:val="00DB151C"/>
    <w:rsid w:val="00DB4C03"/>
    <w:rsid w:val="00DB559C"/>
    <w:rsid w:val="00DB75A5"/>
    <w:rsid w:val="00DB75AB"/>
    <w:rsid w:val="00DB7DEE"/>
    <w:rsid w:val="00DC1A87"/>
    <w:rsid w:val="00DC3151"/>
    <w:rsid w:val="00DC6A52"/>
    <w:rsid w:val="00DC748E"/>
    <w:rsid w:val="00DD025B"/>
    <w:rsid w:val="00DD08A7"/>
    <w:rsid w:val="00DD14A3"/>
    <w:rsid w:val="00DD4CED"/>
    <w:rsid w:val="00DE13F5"/>
    <w:rsid w:val="00DE2D4F"/>
    <w:rsid w:val="00DE4CF5"/>
    <w:rsid w:val="00DE582B"/>
    <w:rsid w:val="00DE62C9"/>
    <w:rsid w:val="00DF647D"/>
    <w:rsid w:val="00E022E0"/>
    <w:rsid w:val="00E02D2E"/>
    <w:rsid w:val="00E03083"/>
    <w:rsid w:val="00E05873"/>
    <w:rsid w:val="00E05BB5"/>
    <w:rsid w:val="00E070A3"/>
    <w:rsid w:val="00E07BED"/>
    <w:rsid w:val="00E1134F"/>
    <w:rsid w:val="00E1418F"/>
    <w:rsid w:val="00E14719"/>
    <w:rsid w:val="00E148E8"/>
    <w:rsid w:val="00E15314"/>
    <w:rsid w:val="00E1652D"/>
    <w:rsid w:val="00E24DCD"/>
    <w:rsid w:val="00E27E8B"/>
    <w:rsid w:val="00E30E30"/>
    <w:rsid w:val="00E31E8A"/>
    <w:rsid w:val="00E33033"/>
    <w:rsid w:val="00E36687"/>
    <w:rsid w:val="00E41B91"/>
    <w:rsid w:val="00E50181"/>
    <w:rsid w:val="00E512F4"/>
    <w:rsid w:val="00E531EA"/>
    <w:rsid w:val="00E53B29"/>
    <w:rsid w:val="00E53EC4"/>
    <w:rsid w:val="00E554BF"/>
    <w:rsid w:val="00E57E46"/>
    <w:rsid w:val="00E60C32"/>
    <w:rsid w:val="00E62CBC"/>
    <w:rsid w:val="00E70026"/>
    <w:rsid w:val="00E7159B"/>
    <w:rsid w:val="00E72931"/>
    <w:rsid w:val="00E74C03"/>
    <w:rsid w:val="00E81A9F"/>
    <w:rsid w:val="00E83EDC"/>
    <w:rsid w:val="00E90677"/>
    <w:rsid w:val="00E91BA3"/>
    <w:rsid w:val="00E92DF3"/>
    <w:rsid w:val="00E955CB"/>
    <w:rsid w:val="00EA0611"/>
    <w:rsid w:val="00EA095B"/>
    <w:rsid w:val="00EA116D"/>
    <w:rsid w:val="00EA6072"/>
    <w:rsid w:val="00EA77E0"/>
    <w:rsid w:val="00EA7E5E"/>
    <w:rsid w:val="00EB24FF"/>
    <w:rsid w:val="00EB3805"/>
    <w:rsid w:val="00EB5300"/>
    <w:rsid w:val="00EC2F4D"/>
    <w:rsid w:val="00EC3B5B"/>
    <w:rsid w:val="00EC3BDE"/>
    <w:rsid w:val="00EC3C4D"/>
    <w:rsid w:val="00EC3EEB"/>
    <w:rsid w:val="00EC5E36"/>
    <w:rsid w:val="00EC6CC2"/>
    <w:rsid w:val="00ED3630"/>
    <w:rsid w:val="00ED6D82"/>
    <w:rsid w:val="00ED79F5"/>
    <w:rsid w:val="00EE0FF1"/>
    <w:rsid w:val="00EE2A3B"/>
    <w:rsid w:val="00EE357B"/>
    <w:rsid w:val="00EE3701"/>
    <w:rsid w:val="00EE53F6"/>
    <w:rsid w:val="00EE57F1"/>
    <w:rsid w:val="00EE75FE"/>
    <w:rsid w:val="00EF598F"/>
    <w:rsid w:val="00EF6E47"/>
    <w:rsid w:val="00F011CD"/>
    <w:rsid w:val="00F043F0"/>
    <w:rsid w:val="00F06A78"/>
    <w:rsid w:val="00F07A19"/>
    <w:rsid w:val="00F16CDE"/>
    <w:rsid w:val="00F2371C"/>
    <w:rsid w:val="00F27364"/>
    <w:rsid w:val="00F323AE"/>
    <w:rsid w:val="00F34797"/>
    <w:rsid w:val="00F34A96"/>
    <w:rsid w:val="00F35292"/>
    <w:rsid w:val="00F352BC"/>
    <w:rsid w:val="00F35A9C"/>
    <w:rsid w:val="00F409AF"/>
    <w:rsid w:val="00F50CFE"/>
    <w:rsid w:val="00F52435"/>
    <w:rsid w:val="00F54537"/>
    <w:rsid w:val="00F61617"/>
    <w:rsid w:val="00F646DD"/>
    <w:rsid w:val="00F66465"/>
    <w:rsid w:val="00F7168D"/>
    <w:rsid w:val="00F730DB"/>
    <w:rsid w:val="00F73825"/>
    <w:rsid w:val="00F7385F"/>
    <w:rsid w:val="00F7520C"/>
    <w:rsid w:val="00F764C0"/>
    <w:rsid w:val="00F80A4C"/>
    <w:rsid w:val="00F81041"/>
    <w:rsid w:val="00F8539C"/>
    <w:rsid w:val="00F8793E"/>
    <w:rsid w:val="00F9206D"/>
    <w:rsid w:val="00F950C3"/>
    <w:rsid w:val="00F960D6"/>
    <w:rsid w:val="00F96706"/>
    <w:rsid w:val="00FA345F"/>
    <w:rsid w:val="00FA43E9"/>
    <w:rsid w:val="00FA44F6"/>
    <w:rsid w:val="00FA60CB"/>
    <w:rsid w:val="00FA7674"/>
    <w:rsid w:val="00FB3C31"/>
    <w:rsid w:val="00FB4364"/>
    <w:rsid w:val="00FB4682"/>
    <w:rsid w:val="00FB5310"/>
    <w:rsid w:val="00FB6760"/>
    <w:rsid w:val="00FB7532"/>
    <w:rsid w:val="00FC27BB"/>
    <w:rsid w:val="00FC4930"/>
    <w:rsid w:val="00FC5F1D"/>
    <w:rsid w:val="00FD1175"/>
    <w:rsid w:val="00FD15E9"/>
    <w:rsid w:val="00FD2532"/>
    <w:rsid w:val="00FD6A88"/>
    <w:rsid w:val="00FD6BC5"/>
    <w:rsid w:val="00FD6E8B"/>
    <w:rsid w:val="00FD75A0"/>
    <w:rsid w:val="00FE42E1"/>
    <w:rsid w:val="00FE745C"/>
    <w:rsid w:val="00FF0293"/>
    <w:rsid w:val="00FF2457"/>
    <w:rsid w:val="00FF2501"/>
    <w:rsid w:val="00FF3276"/>
    <w:rsid w:val="00FF3987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A7145"/>
  <w15:chartTrackingRefBased/>
  <w15:docId w15:val="{AC85D45E-B86C-4CB2-B504-4F911497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5E9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1A3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6F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6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5F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5E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5BB5"/>
    <w:rPr>
      <w:bCs/>
      <w:sz w:val="32"/>
      <w:szCs w:val="32"/>
    </w:rPr>
  </w:style>
  <w:style w:type="character" w:styleId="a4">
    <w:name w:val="Hyperlink"/>
    <w:basedOn w:val="a0"/>
    <w:uiPriority w:val="99"/>
    <w:unhideWhenUsed/>
    <w:rsid w:val="00BF7B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7B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3C4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C7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74A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C74A7"/>
  </w:style>
  <w:style w:type="character" w:customStyle="1" w:styleId="pun">
    <w:name w:val="pun"/>
    <w:basedOn w:val="a0"/>
    <w:rsid w:val="009C74A7"/>
  </w:style>
  <w:style w:type="character" w:customStyle="1" w:styleId="kwd">
    <w:name w:val="kwd"/>
    <w:basedOn w:val="a0"/>
    <w:rsid w:val="009C74A7"/>
  </w:style>
  <w:style w:type="character" w:customStyle="1" w:styleId="str">
    <w:name w:val="str"/>
    <w:basedOn w:val="a0"/>
    <w:rsid w:val="009C74A7"/>
  </w:style>
  <w:style w:type="character" w:customStyle="1" w:styleId="lit">
    <w:name w:val="lit"/>
    <w:basedOn w:val="a0"/>
    <w:rsid w:val="00B61D30"/>
  </w:style>
  <w:style w:type="character" w:customStyle="1" w:styleId="40">
    <w:name w:val="标题 4 字符"/>
    <w:basedOn w:val="a0"/>
    <w:link w:val="4"/>
    <w:uiPriority w:val="9"/>
    <w:rsid w:val="00A06F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544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A0611"/>
    <w:rPr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1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1741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1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17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7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1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hyperlink" Target="https://gitforwindows.org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oHQ/snarkVM.gi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gitlab.com/gitlab-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gitee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blog.csdn.net/weixin_55783373/article/details/119571301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15</Pages>
  <Words>1146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</dc:creator>
  <cp:keywords/>
  <dc:description/>
  <cp:lastModifiedBy>王 瑞</cp:lastModifiedBy>
  <cp:revision>1530</cp:revision>
  <dcterms:created xsi:type="dcterms:W3CDTF">2022-04-26T03:09:00Z</dcterms:created>
  <dcterms:modified xsi:type="dcterms:W3CDTF">2022-04-27T10:07:00Z</dcterms:modified>
</cp:coreProperties>
</file>