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 xml:space="preserve">Dr </w:t>
      </w:r>
      <w:proofErr w:type="spellStart"/>
      <w:r w:rsidR="009B6636">
        <w:rPr>
          <w:b/>
          <w:bCs/>
        </w:rPr>
        <w:t>Hermawan</w:t>
      </w:r>
      <w:proofErr w:type="spellEnd"/>
      <w:r w:rsidR="009B6636">
        <w:rPr>
          <w:b/>
          <w:bCs/>
        </w:rPr>
        <w:t xml:space="preserve"> Nugroho</w:t>
      </w:r>
    </w:p>
    <w:p w14:paraId="2B1677ED" w14:textId="78E36C3F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26 Sept 2023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9B6636">
        <w:rPr>
          <w:b/>
          <w:bCs/>
        </w:rPr>
        <w:t>30 minutes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1956735D" w14:textId="77777777" w:rsidR="00667978" w:rsidRDefault="00667978" w:rsidP="00DF2F06">
            <w:pPr>
              <w:jc w:val="both"/>
              <w:rPr>
                <w:b/>
                <w:bCs/>
              </w:rPr>
            </w:pPr>
          </w:p>
          <w:p w14:paraId="5334170D" w14:textId="718A1AD4" w:rsidR="002B0BC5" w:rsidRDefault="009B6636" w:rsidP="00DF2F0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This is the first meeting </w:t>
            </w:r>
            <w:r w:rsidR="00110F4D">
              <w:rPr>
                <w:b/>
                <w:bCs/>
              </w:rPr>
              <w:t xml:space="preserve">conducted to </w:t>
            </w:r>
            <w:r w:rsidR="00517C88">
              <w:rPr>
                <w:b/>
                <w:bCs/>
              </w:rPr>
              <w:t>discuss</w:t>
            </w:r>
            <w:r w:rsidR="00110F4D">
              <w:rPr>
                <w:b/>
                <w:bCs/>
              </w:rPr>
              <w:t xml:space="preserve"> the project specifications and discussions. </w:t>
            </w:r>
            <w:r w:rsidR="00F202B0">
              <w:rPr>
                <w:b/>
                <w:bCs/>
              </w:rPr>
              <w:t xml:space="preserve">The meeting is conducted online </w:t>
            </w:r>
            <w:r w:rsidR="00210ADC">
              <w:rPr>
                <w:b/>
                <w:bCs/>
              </w:rPr>
              <w:t xml:space="preserve">via Microsoft Teams but there will be face to face </w:t>
            </w:r>
            <w:r w:rsidR="00517C88">
              <w:rPr>
                <w:b/>
                <w:bCs/>
              </w:rPr>
              <w:t>meetings</w:t>
            </w:r>
            <w:r w:rsidR="00210ADC">
              <w:rPr>
                <w:b/>
                <w:bCs/>
              </w:rPr>
              <w:t xml:space="preserve"> once in a while. </w:t>
            </w:r>
          </w:p>
          <w:p w14:paraId="7ABC47C0" w14:textId="77777777" w:rsidR="00667978" w:rsidRDefault="00667978" w:rsidP="00DF2F06">
            <w:pPr>
              <w:jc w:val="both"/>
              <w:rPr>
                <w:b/>
                <w:bCs/>
              </w:rPr>
            </w:pPr>
          </w:p>
        </w:tc>
      </w:tr>
    </w:tbl>
    <w:p w14:paraId="010652FB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1C2F272A" w14:textId="77777777">
        <w:tc>
          <w:tcPr>
            <w:tcW w:w="8568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>
        <w:trPr>
          <w:trHeight w:val="3032"/>
        </w:trPr>
        <w:tc>
          <w:tcPr>
            <w:tcW w:w="8568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4E04A181" w14:textId="336F4435" w:rsidR="0038775D" w:rsidRDefault="00080718" w:rsidP="00DF2F0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Dr </w:t>
            </w:r>
            <w:proofErr w:type="spellStart"/>
            <w:r>
              <w:rPr>
                <w:b/>
                <w:bCs/>
              </w:rPr>
              <w:t>Hermawan</w:t>
            </w:r>
            <w:proofErr w:type="spellEnd"/>
            <w:r>
              <w:rPr>
                <w:b/>
                <w:bCs/>
              </w:rPr>
              <w:t xml:space="preserve"> </w:t>
            </w:r>
            <w:r w:rsidR="00517C88">
              <w:rPr>
                <w:b/>
                <w:bCs/>
              </w:rPr>
              <w:t>first</w:t>
            </w:r>
            <w:r>
              <w:rPr>
                <w:b/>
                <w:bCs/>
              </w:rPr>
              <w:t xml:space="preserve"> introduced what</w:t>
            </w:r>
            <w:r w:rsidR="00302F62">
              <w:rPr>
                <w:b/>
                <w:bCs/>
              </w:rPr>
              <w:t xml:space="preserve"> the</w:t>
            </w:r>
            <w:r>
              <w:rPr>
                <w:b/>
                <w:bCs/>
              </w:rPr>
              <w:t xml:space="preserve"> previous year students had done in their final year project and </w:t>
            </w:r>
            <w:r w:rsidR="00BA4C88">
              <w:rPr>
                <w:b/>
                <w:bCs/>
              </w:rPr>
              <w:t xml:space="preserve">what he wants me to do this year. </w:t>
            </w:r>
            <w:r w:rsidR="002D2396">
              <w:rPr>
                <w:b/>
                <w:bCs/>
              </w:rPr>
              <w:t xml:space="preserve">The plan was to focus on </w:t>
            </w:r>
            <w:r w:rsidR="00D60EB2">
              <w:rPr>
                <w:b/>
                <w:bCs/>
              </w:rPr>
              <w:t>the application of AI specifically in edge computing</w:t>
            </w:r>
            <w:r w:rsidR="00C85555">
              <w:rPr>
                <w:b/>
                <w:bCs/>
              </w:rPr>
              <w:t xml:space="preserve"> such as in wearable devices. </w:t>
            </w:r>
            <w:r w:rsidR="00BA6DC4">
              <w:rPr>
                <w:b/>
                <w:bCs/>
              </w:rPr>
              <w:t>In the past, most of the AI deployed with edge computing used ARM Cortex-A processor</w:t>
            </w:r>
            <w:r w:rsidR="00287E1C">
              <w:rPr>
                <w:b/>
                <w:bCs/>
              </w:rPr>
              <w:t xml:space="preserve">. Lately, there are claims that ARM Cortex-M processor is able to </w:t>
            </w:r>
            <w:r w:rsidR="00C41B66">
              <w:rPr>
                <w:b/>
                <w:bCs/>
              </w:rPr>
              <w:t>be used</w:t>
            </w:r>
            <w:r w:rsidR="006D71BF">
              <w:rPr>
                <w:b/>
                <w:bCs/>
              </w:rPr>
              <w:t xml:space="preserve"> to deploy AI. </w:t>
            </w:r>
            <w:r w:rsidR="00C41B66">
              <w:rPr>
                <w:b/>
                <w:bCs/>
              </w:rPr>
              <w:t xml:space="preserve">Hence, the goal of my Final Year Project as per the discussion during the meeting is to explore how AI can be implemented </w:t>
            </w:r>
            <w:r w:rsidR="00E00B3C">
              <w:rPr>
                <w:b/>
                <w:bCs/>
              </w:rPr>
              <w:t xml:space="preserve">into a discovery kit - </w:t>
            </w:r>
            <w:r w:rsidR="00E00B3C" w:rsidRPr="00E00B3C">
              <w:rPr>
                <w:b/>
                <w:bCs/>
              </w:rPr>
              <w:t>STM32MP157C-DK2</w:t>
            </w:r>
            <w:r w:rsidR="00E00B3C">
              <w:rPr>
                <w:b/>
                <w:bCs/>
              </w:rPr>
              <w:t xml:space="preserve"> that will be given to me. </w:t>
            </w:r>
            <w:r w:rsidR="00611CD1">
              <w:rPr>
                <w:b/>
                <w:bCs/>
              </w:rPr>
              <w:t xml:space="preserve">We also discussed on the platforms that can be used to </w:t>
            </w:r>
            <w:r w:rsidR="006A0A5A">
              <w:rPr>
                <w:b/>
                <w:bCs/>
              </w:rPr>
              <w:t xml:space="preserve">run the AI model in which Dr </w:t>
            </w:r>
            <w:proofErr w:type="spellStart"/>
            <w:r w:rsidR="006A0A5A">
              <w:rPr>
                <w:b/>
                <w:bCs/>
              </w:rPr>
              <w:t>Hermawan</w:t>
            </w:r>
            <w:proofErr w:type="spellEnd"/>
            <w:r w:rsidR="006A0A5A">
              <w:rPr>
                <w:b/>
                <w:bCs/>
              </w:rPr>
              <w:t xml:space="preserve"> suggested </w:t>
            </w:r>
            <w:proofErr w:type="spellStart"/>
            <w:r w:rsidR="00492123">
              <w:rPr>
                <w:b/>
                <w:bCs/>
              </w:rPr>
              <w:t>OpenVINO</w:t>
            </w:r>
            <w:proofErr w:type="spellEnd"/>
            <w:r w:rsidR="00492123">
              <w:rPr>
                <w:b/>
                <w:bCs/>
              </w:rPr>
              <w:t xml:space="preserve"> from Intel. </w:t>
            </w:r>
            <w:r w:rsidR="00E611D2">
              <w:rPr>
                <w:b/>
                <w:bCs/>
              </w:rPr>
              <w:t xml:space="preserve">Thus, the plan for the week is to research, read and investigate the </w:t>
            </w:r>
            <w:r w:rsidR="004B368E">
              <w:rPr>
                <w:b/>
                <w:bCs/>
              </w:rPr>
              <w:t>hardware and software discussed during the meeting</w:t>
            </w:r>
            <w:r w:rsidR="0038775D">
              <w:rPr>
                <w:b/>
                <w:bCs/>
              </w:rPr>
              <w:t>.</w:t>
            </w:r>
          </w:p>
          <w:p w14:paraId="74F68ABF" w14:textId="22B4B1B3" w:rsidR="002B0BC5" w:rsidRDefault="002B0BC5">
            <w:pPr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A25D66" w14:paraId="5555EAA6" w14:textId="77777777" w:rsidTr="6D078F64">
        <w:tc>
          <w:tcPr>
            <w:tcW w:w="8568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6D078F64">
        <w:tc>
          <w:tcPr>
            <w:tcW w:w="8568" w:type="dxa"/>
          </w:tcPr>
          <w:p w14:paraId="5C17BA92" w14:textId="77777777" w:rsidR="00A25D66" w:rsidRDefault="00A25D66" w:rsidP="002B0BC5">
            <w:pPr>
              <w:rPr>
                <w:b/>
                <w:bCs/>
              </w:rPr>
            </w:pPr>
          </w:p>
          <w:p w14:paraId="155D4BD5" w14:textId="758E36B0" w:rsidR="00A25D66" w:rsidRDefault="110BD7AE" w:rsidP="002B0BC5">
            <w:pPr>
              <w:rPr>
                <w:b/>
                <w:bCs/>
              </w:rPr>
            </w:pPr>
            <w:r w:rsidRPr="6D078F64">
              <w:rPr>
                <w:b/>
                <w:bCs/>
              </w:rPr>
              <w:t xml:space="preserve">There are a couple </w:t>
            </w:r>
            <w:r w:rsidR="76C4E0AA" w:rsidRPr="6D078F64">
              <w:rPr>
                <w:b/>
                <w:bCs/>
              </w:rPr>
              <w:t>of ideas</w:t>
            </w:r>
            <w:r w:rsidRPr="6D078F64">
              <w:rPr>
                <w:b/>
                <w:bCs/>
              </w:rPr>
              <w:t xml:space="preserve"> discussed,</w:t>
            </w:r>
          </w:p>
          <w:p w14:paraId="118DAC03" w14:textId="2D3CACA7" w:rsidR="110BD7AE" w:rsidRDefault="110BD7AE" w:rsidP="6D078F6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b/>
                <w:bCs/>
              </w:rPr>
            </w:pPr>
            <w:r w:rsidRPr="6D078F64">
              <w:rPr>
                <w:b/>
                <w:bCs/>
              </w:rPr>
              <w:t>Development of cloud-based approach with health analytics as case example</w:t>
            </w:r>
          </w:p>
          <w:p w14:paraId="0D78D942" w14:textId="2E90F855" w:rsidR="6890FCEC" w:rsidRDefault="6890FCEC" w:rsidP="6D078F6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b/>
                <w:bCs/>
              </w:rPr>
            </w:pPr>
            <w:r w:rsidRPr="6D078F64">
              <w:rPr>
                <w:b/>
                <w:bCs/>
              </w:rPr>
              <w:t xml:space="preserve">Development of cloud-based approach with health analytics as case example – highlight on deployment with </w:t>
            </w:r>
            <w:proofErr w:type="spellStart"/>
            <w:r w:rsidRPr="6D078F64">
              <w:rPr>
                <w:b/>
                <w:bCs/>
              </w:rPr>
              <w:t>OpenVino</w:t>
            </w:r>
            <w:proofErr w:type="spellEnd"/>
          </w:p>
          <w:p w14:paraId="69932922" w14:textId="7D30CED3" w:rsidR="6890FCEC" w:rsidRDefault="6890FCEC" w:rsidP="6D078F6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b/>
                <w:bCs/>
              </w:rPr>
            </w:pPr>
            <w:r w:rsidRPr="6D078F64">
              <w:rPr>
                <w:b/>
                <w:bCs/>
              </w:rPr>
              <w:t>Development of edge computing solution with STM32</w:t>
            </w:r>
          </w:p>
          <w:p w14:paraId="3732E739" w14:textId="77777777" w:rsidR="00A25D66" w:rsidRDefault="00A25D66" w:rsidP="002B0BC5">
            <w:pPr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72F8F3E6" w:rsidR="002B0BC5" w:rsidRDefault="00080BD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C782FCC" wp14:editId="195042AE">
                <wp:simplePos x="0" y="0"/>
                <wp:positionH relativeFrom="column">
                  <wp:posOffset>2026262</wp:posOffset>
                </wp:positionH>
                <wp:positionV relativeFrom="paragraph">
                  <wp:posOffset>-166317</wp:posOffset>
                </wp:positionV>
                <wp:extent cx="401760" cy="376920"/>
                <wp:effectExtent l="57150" t="38100" r="3683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1760" cy="37692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A6C7F0D">
              <v:shapetype id="_x0000_t75" coordsize="21600,21600" filled="f" stroked="f" o:spt="75" o:preferrelative="t" path="m@4@5l@4@11@9@11@9@5xe" w14:anchorId="3D95EA6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6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">
                <v:imagedata o:title="" r:id="rId12"/>
              </v:shape>
            </w:pict>
          </mc:Fallback>
        </mc:AlternateContent>
      </w:r>
      <w:r w:rsidR="0052326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30C3271" wp14:editId="3F3C2646">
                <wp:simplePos x="0" y="0"/>
                <wp:positionH relativeFrom="column">
                  <wp:posOffset>1784131</wp:posOffset>
                </wp:positionH>
                <wp:positionV relativeFrom="paragraph">
                  <wp:posOffset>-91477</wp:posOffset>
                </wp:positionV>
                <wp:extent cx="300600" cy="259200"/>
                <wp:effectExtent l="57150" t="57150" r="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0600" cy="25920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0902088">
              <v:shape id="Ink 2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" w14:anchorId="28AF068D">
                <v:imagedata o:title="" r:id="rId14"/>
              </v:shape>
            </w:pict>
          </mc:Fallback>
        </mc:AlternateConten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160AEFBD" w:rsidR="002B0BC5" w:rsidRDefault="00922033" w:rsidP="00922033">
      <w:pPr>
        <w:rPr>
          <w:b/>
          <w:bCs/>
        </w:rPr>
      </w:pPr>
      <w:r w:rsidRPr="6D078F64">
        <w:rPr>
          <w:b/>
          <w:bCs/>
        </w:rPr>
        <w:t xml:space="preserve">   </w:t>
      </w:r>
      <w:r w:rsidR="00023F04" w:rsidRPr="6D078F64">
        <w:rPr>
          <w:b/>
          <w:bCs/>
        </w:rPr>
        <w:t>Supervisor’s signature</w:t>
      </w:r>
      <w:r w:rsidR="002B0BC5" w:rsidRPr="6D078F64">
        <w:rPr>
          <w:b/>
          <w:bCs/>
        </w:rPr>
        <w:t>(s</w:t>
      </w:r>
      <w:r w:rsidR="00B47EFE" w:rsidRPr="6D078F64">
        <w:rPr>
          <w:b/>
          <w:bCs/>
        </w:rPr>
        <w:t>):</w:t>
      </w:r>
      <w:r>
        <w:tab/>
      </w:r>
      <w:r w:rsidR="4DDA841E" w:rsidRPr="6D078F64">
        <w:rPr>
          <w:b/>
          <w:bCs/>
        </w:rPr>
        <w:t xml:space="preserve"> Dr </w:t>
      </w:r>
      <w:proofErr w:type="spellStart"/>
      <w:r w:rsidR="4DDA841E" w:rsidRPr="6D078F64">
        <w:rPr>
          <w:b/>
          <w:bCs/>
        </w:rPr>
        <w:t>Hermawan</w:t>
      </w:r>
      <w:proofErr w:type="spellEnd"/>
      <w:r w:rsidR="4DDA841E" w:rsidRPr="6D078F64">
        <w:rPr>
          <w:b/>
          <w:bCs/>
        </w:rPr>
        <w:t xml:space="preserve">      </w:t>
      </w:r>
      <w:r>
        <w:tab/>
      </w:r>
      <w:r>
        <w:tab/>
      </w:r>
      <w:r w:rsidR="00A05201" w:rsidRPr="6D078F64">
        <w:rPr>
          <w:b/>
          <w:bCs/>
        </w:rPr>
        <w:t>Date:</w:t>
      </w:r>
      <w:r w:rsidR="14380653" w:rsidRPr="6D078F64">
        <w:rPr>
          <w:b/>
          <w:bCs/>
        </w:rPr>
        <w:t xml:space="preserve"> 29 September 2023</w:t>
      </w:r>
    </w:p>
    <w:sectPr w:rsidR="002B0B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A4719" w14:textId="77777777" w:rsidR="00C57866" w:rsidRDefault="00C57866" w:rsidP="000C2D07">
      <w:r>
        <w:separator/>
      </w:r>
    </w:p>
  </w:endnote>
  <w:endnote w:type="continuationSeparator" w:id="0">
    <w:p w14:paraId="102B8CF3" w14:textId="77777777" w:rsidR="00C57866" w:rsidRDefault="00C57866" w:rsidP="000C2D07">
      <w:r>
        <w:continuationSeparator/>
      </w:r>
    </w:p>
  </w:endnote>
  <w:endnote w:type="continuationNotice" w:id="1">
    <w:p w14:paraId="12DC32CA" w14:textId="77777777" w:rsidR="00C57866" w:rsidRDefault="00C578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43175" w14:textId="77777777" w:rsidR="00C57866" w:rsidRDefault="00C57866" w:rsidP="000C2D07">
      <w:r>
        <w:separator/>
      </w:r>
    </w:p>
  </w:footnote>
  <w:footnote w:type="continuationSeparator" w:id="0">
    <w:p w14:paraId="065E7B2F" w14:textId="77777777" w:rsidR="00C57866" w:rsidRDefault="00C57866" w:rsidP="000C2D07">
      <w:r>
        <w:continuationSeparator/>
      </w:r>
    </w:p>
  </w:footnote>
  <w:footnote w:type="continuationNotice" w:id="1">
    <w:p w14:paraId="657F8BE4" w14:textId="77777777" w:rsidR="00C57866" w:rsidRDefault="00C578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20E36"/>
    <w:rsid w:val="00023F04"/>
    <w:rsid w:val="000355AC"/>
    <w:rsid w:val="00045C6C"/>
    <w:rsid w:val="00080718"/>
    <w:rsid w:val="00080BD5"/>
    <w:rsid w:val="00086A26"/>
    <w:rsid w:val="00090409"/>
    <w:rsid w:val="000C1F75"/>
    <w:rsid w:val="000C2D07"/>
    <w:rsid w:val="00110F4D"/>
    <w:rsid w:val="001333FE"/>
    <w:rsid w:val="0015158C"/>
    <w:rsid w:val="001E741D"/>
    <w:rsid w:val="00210ADC"/>
    <w:rsid w:val="002413EB"/>
    <w:rsid w:val="00287E1C"/>
    <w:rsid w:val="002B0BC5"/>
    <w:rsid w:val="002B2B1F"/>
    <w:rsid w:val="002D04B3"/>
    <w:rsid w:val="002D2396"/>
    <w:rsid w:val="002F3E1B"/>
    <w:rsid w:val="00302F62"/>
    <w:rsid w:val="00346B66"/>
    <w:rsid w:val="00352F9D"/>
    <w:rsid w:val="0038775D"/>
    <w:rsid w:val="00391DE7"/>
    <w:rsid w:val="00396F78"/>
    <w:rsid w:val="003A1FDE"/>
    <w:rsid w:val="003A7DE5"/>
    <w:rsid w:val="003B13B5"/>
    <w:rsid w:val="003F10EC"/>
    <w:rsid w:val="004038DE"/>
    <w:rsid w:val="0043754D"/>
    <w:rsid w:val="00486DEF"/>
    <w:rsid w:val="00492123"/>
    <w:rsid w:val="004B368E"/>
    <w:rsid w:val="00517C88"/>
    <w:rsid w:val="00523266"/>
    <w:rsid w:val="00524AF0"/>
    <w:rsid w:val="00547727"/>
    <w:rsid w:val="005552B0"/>
    <w:rsid w:val="00590C14"/>
    <w:rsid w:val="0059245D"/>
    <w:rsid w:val="005E6E74"/>
    <w:rsid w:val="00611CD1"/>
    <w:rsid w:val="00667978"/>
    <w:rsid w:val="006841D6"/>
    <w:rsid w:val="006A0A5A"/>
    <w:rsid w:val="006A79BB"/>
    <w:rsid w:val="006C4237"/>
    <w:rsid w:val="006C5E86"/>
    <w:rsid w:val="006D71BF"/>
    <w:rsid w:val="006E04C1"/>
    <w:rsid w:val="006F6947"/>
    <w:rsid w:val="00737E86"/>
    <w:rsid w:val="00747921"/>
    <w:rsid w:val="00811304"/>
    <w:rsid w:val="00862375"/>
    <w:rsid w:val="008858CB"/>
    <w:rsid w:val="0088669B"/>
    <w:rsid w:val="00887DD5"/>
    <w:rsid w:val="008962CC"/>
    <w:rsid w:val="00922033"/>
    <w:rsid w:val="0096614E"/>
    <w:rsid w:val="00976B2D"/>
    <w:rsid w:val="009A6ECD"/>
    <w:rsid w:val="009B4613"/>
    <w:rsid w:val="009B6636"/>
    <w:rsid w:val="009D1BFA"/>
    <w:rsid w:val="00A05201"/>
    <w:rsid w:val="00A25D66"/>
    <w:rsid w:val="00A3499B"/>
    <w:rsid w:val="00A8203A"/>
    <w:rsid w:val="00AA6B5A"/>
    <w:rsid w:val="00AB1A1F"/>
    <w:rsid w:val="00AD3C44"/>
    <w:rsid w:val="00AD6728"/>
    <w:rsid w:val="00AF0FCC"/>
    <w:rsid w:val="00B01888"/>
    <w:rsid w:val="00B15FDB"/>
    <w:rsid w:val="00B16196"/>
    <w:rsid w:val="00B479B0"/>
    <w:rsid w:val="00B47EFE"/>
    <w:rsid w:val="00BA4C88"/>
    <w:rsid w:val="00BA6DC4"/>
    <w:rsid w:val="00BB65D2"/>
    <w:rsid w:val="00BF2C46"/>
    <w:rsid w:val="00C3639F"/>
    <w:rsid w:val="00C41B66"/>
    <w:rsid w:val="00C43C94"/>
    <w:rsid w:val="00C47407"/>
    <w:rsid w:val="00C57866"/>
    <w:rsid w:val="00C73A89"/>
    <w:rsid w:val="00C85555"/>
    <w:rsid w:val="00CB6BDE"/>
    <w:rsid w:val="00D062E6"/>
    <w:rsid w:val="00D11D31"/>
    <w:rsid w:val="00D32A43"/>
    <w:rsid w:val="00D60EB2"/>
    <w:rsid w:val="00DF2F06"/>
    <w:rsid w:val="00E00B3C"/>
    <w:rsid w:val="00E5292A"/>
    <w:rsid w:val="00E611D2"/>
    <w:rsid w:val="00E836BC"/>
    <w:rsid w:val="00ED6A2B"/>
    <w:rsid w:val="00F202B0"/>
    <w:rsid w:val="00F333CA"/>
    <w:rsid w:val="110BD7AE"/>
    <w:rsid w:val="14380653"/>
    <w:rsid w:val="21E5F223"/>
    <w:rsid w:val="29D7DBAB"/>
    <w:rsid w:val="2B73AC0C"/>
    <w:rsid w:val="4DDA841E"/>
    <w:rsid w:val="56295E02"/>
    <w:rsid w:val="6890FCEC"/>
    <w:rsid w:val="6988EB38"/>
    <w:rsid w:val="6D078F64"/>
    <w:rsid w:val="76C4E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93E78"/>
  <w15:chartTrackingRefBased/>
  <w15:docId w15:val="{D194732C-AD40-491E-BE16-68EEFE16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53.354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302 350 2488,'0'0'0,"0"0"0,-1-6 1664,1 5-1160,-2-6-87,0 5 15,1-4 24,0 4 16,1 2-472,-1-7 480,-1 5-8,1-4-24,-2 1-24,1 3-24,0-4-24,2 6-376,-3-2 345,-2-3-25,3 4-16,-4-1-48,3 0 8,-3 1-24,6 1-240,-5-2 192,-2 2-16,0 0-24,-2 2-48,0 4-24,0 0-32,9-6-48,-11 7 16,-1 2-16,-1 2 0,-1 2 0,1 2 40,-1 2 32,14-17-72,-15 18 80,1 3 0,0 1 8,-1 1-40,3 2 16,-1 1 16,13-26-80,-10 26 56,-1 0 16,2 1-32,2 1-16,1 0 40,4 0 0,2-28-64,-5 29 120,4-2 48,0-1 64,0-1 48,1-2 8,1-1 24,-1-22-312,2 20 249,5-2-81,-1-3-16,0-3-56,2-3-24,1-4 24,-9-5-96,11 2 64,1-1-24,1-1-16,1-2-16,1-7 56,-1 1-8,-14 8-56,15-11 80,0-1-8,0-3-48,-1-1-8,0 0 0,0-1 0,-14 17-16,13-16 24,0 0 0,-1 0-24,-1 1-8,-2 1-48,0 1 0,-9 13 56,8-12-160,0 1-144,-2 1-88,0 3-169,-4 0-31,4 5-16,-6 2 608,2-5-664,-1 5 48,0 0 56,-1 0 80,0 6 136,0 0 88,0-6 256,-2 9-201,0 2 73,-4 0 56,4 1 48,-4 1 48,1 0 56,5-13-80,-3 14 80,-3-1 0,4 1 1,-3-1-17,4 0 48,-1-2 8,2-11-120,-2 12 168,1-2 24,-1-1 24,0 0 8,2-3-8,0 0-40,0-6-176,0 2 104,1 1-24,0-1-56,1 0-16,-1-2 8,7 0 8,-8 0-24,1 0 24,4-1-16,-3-1 16,4-4-24,-4 4 8,5-5 16,-7 7-24,2-5-8,6-1 16,-6 0-16,6 0 0,-3 0 8,2 0 8,-7 6-8,6-6 0,0 1-8,0 0 8,-4 0-8,5 3 8,-5-4 8,-2 6-8,7-2 0,-5 0-8,4-3 0,-4 5-16,3-1 32,-5 0 16,0 1-24,2 0 16,0 0 16,0 0-8,0 0-8,-1 2 16,0 0 24,-1-2-56,2 1 56,-2 5 0,1-4-8,-1 5-8,0-2 24,0 1 0,0-6-64,-1 7 48,0 0-24,0 2 8,0 1-24,-1 0 8,-3 0 24,5-10-40,-2 11 8,0 0 32,-4-1-8,6 1-32,-3 0 0,-3 0 16,6-11-16,-2 10 8,-3 0 24,2 0 0,-2-1-32,2 0 16,-2 0 8,5-9-24,-5 7 16,3-1 0,-4-1 24,3-3 0,-2 3 0,4-4 0,1-1-40,-2 2 48,0-1 0,1 0 16,-1 0 32,1-1 16,0 0 8,1 0-120,0 0 104,0 0-32,0 0-48,0 0-8,0-1-16,0 0 32,0 1-32,2-2 64,-1-4-40,1 4 8,3-4-8,-4 0-16,5 1 24,-6 5-32,1-6 48,6-1-8,-5 1 24,4 0-16,-4-1 16,5 1 8,-7 6-72,1-5 64,5-1 0,-5 5-16,4-6-16,-4 5 8,1-4-8,-2 6-32,2-1 48,0-5-16,0 6 32,0-2-24,0 1 17,0-1-17,-2 2-40,1-2 24,0 0 0,1 1-24,-1 1 8,0 0-16,1 0 32,-2 0-24,0 0-8,1 0 0,-1 1 24,1 1-16,-1 0 48,0 4-8,0-6-40,0 5 24,0 1 8,0 1-24,-1 0 0,0 1 24,-1 1 0,0 2-8,2-11-24,-5 10 40,3 0-16,-4-1-16,4 0 24,-4 0-8,4-1 32,2-8-56,-6 7 48,4-1 16,-3-1 48,4-3 8,0 0 72,1-2-192,-1 1 176,0-1 0,1-2-56,1-6-8,6 0 0,0-4 0,1-4 16,-8 16-128,11-20 80,1-3-8,3-4-40,1-3-24,2-2 16,2-4-32,-20 36 8,24-39 40,-1-3 72,4-2 112,1-3 224,2-2 192,3-2 192,-33 51-832,35-53 921,4-2-137,2-1-240,0 1-304,2 1-288,-1 4-256,-42 50 304,42-46-696,1 3-697,-1 3-1023,-1 1-1089,0 3-408,-1 3-2568,-40 33 6481,0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25.11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462 6 3952,'0'0'0,"0"0"0,-1 0 1449,-2-2-697,1 0-24,-1 1 88,0 1 0,1 0-24,2 0-792,-4 0 713,2 1-89,-5-1-80,5 3-32,-1-1-48,-5 5-40,8-7-424,-4 6 392,-6 3-40,3 1-40,0 2-16,-2 2-47,-1 2-17,10-16-232,-10 19 208,-1 2-40,0 2 16,-1 3-24,-1 1 8,-1 3-32,14-30-136,-14 32 112,-1 1-24,0 2-40,0 0 8,0 0-24,-1 1 0,16-36-32,-15 35 64,2-1-8,-2-2 16,1-1 40,0-3-48,-1-4 40,15-24-104,-15 23 104,1-3-32,1-4 32,1-1-24,2-5-40,0-1-24,10-9-16,-10 4 16,2-1-40,0-1 16,5-2-40,-5-1-64,6-6-8,2 7 120,-3-8-168,0-3-8,1-1 8,-1-3 8,2-2 16,-1-2 48,2 19 96,-1-21-96,1 1 16,0-2 24,0 1 80,0 2 40,3-1 24,-3 20-88,2-18 120,0 1-8,1 2 0,3-1 8,-4 1 8,6 1 0,-8 14-128,8-13 152,-1 1-16,2 2 8,-1 2-32,1 6-16,-1-1-16,-8 3-80,8-2 64,1 2 32,0 1-16,0 5 16,0 1-32,0 2 8,-1 1-16,-8-10-56,8 12 40,0 2-8,1 0-32,-1 3 0,0-1 16,0 0-8,-8-16-8,7 17 24,1-2-16,0-1 8,1 0-32,-1-3 16,2-1 40,-10-10-40,10 8 24,2-1 0,1-5-16,1 2-8,-1-2-8,0-1 32,-13-1-24,14 0 0,-1-2 32,0 0 0,0-6-8,0 5 0,0-5-8,-13 8-16,13-2 0,-1-8 0,0 3 24,-1 1-48,-1 3 32,0-5 8,-10 8-16,10-2-40,-2-1 40,1-3-24,-2 6-8,-5-3 8,7 2 24,-9 1 0,3 0-24,5 0 24,-6 0-8,5 2-32,-5 0 40,0 2 0,-2-4 0,7 6-8,-6-2 16,1 4 8,0-5-32,1 6 32,-1-6-32,-2-3 16,3 8-8,3-6 8,-3 1 8,3 4 32,-3-6-40,4 2-40,-7-3 40,2 3-24,7 0-8,-7 0 16,6-1 16,-5 0 16,6 0-16,-9-2 0,3 0-24,6 1-8,-3 0-8,2 0 8,-1 0 8,1-1 24,-8 0 0,2 0-24,7 0 16,-7 0-56,7 0 0,-6 0-32,5 0-16,-8 0 112,2-2-88,6 0 8,-6 1 16,5-2 8,-6 2 16,2-2-16,-3 3 56,2-2 16,5-1 8,-6 1-8,2-5 24,-1 6-64,1-1-32,-3 2 56,7-2-56,-5-1 8,0 2 0,1-1 24,3 0-8,-4 2 24,-2 0 8,2 0-40,1 0 0,3 0-8,-6 0-56,3 0 32,3 1-32,-6-1 104,0 1-136,3 1-40,3 1-56,-4-1-128,0 1-96,6-1-112,-8-2 568,1 3-689,7-1-71,-6 0-48,5-1-96,-5 0-152,5-1-217,-7 0 1273,3 0-1456,6 0 8,-3-1-25,1-2-1823,-7 3 3296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Props1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7</cp:revision>
  <dcterms:created xsi:type="dcterms:W3CDTF">2023-09-28T09:48:00Z</dcterms:created>
  <dcterms:modified xsi:type="dcterms:W3CDTF">2023-09-29T07:12:00Z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</Properties>
</file>