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6C6D" w14:textId="1BAE89E5" w:rsidR="00F017D7" w:rsidRDefault="004A4B56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lang w:val="en-MY"/>
        </w:rPr>
      </w:pPr>
      <w:r>
        <w:rPr>
          <w:rFonts w:asciiTheme="majorHAnsi" w:hAnsiTheme="majorHAnsi"/>
          <w:b/>
          <w:sz w:val="24"/>
          <w:szCs w:val="24"/>
        </w:rPr>
        <w:t xml:space="preserve">CALENDAR OF PROJECT </w:t>
      </w:r>
      <w:r w:rsidR="003B2061">
        <w:rPr>
          <w:rFonts w:asciiTheme="majorHAnsi" w:hAnsiTheme="majorHAnsi"/>
          <w:b/>
          <w:sz w:val="24"/>
          <w:szCs w:val="24"/>
        </w:rPr>
        <w:t>1</w:t>
      </w:r>
      <w:r>
        <w:rPr>
          <w:rFonts w:asciiTheme="majorHAnsi" w:hAnsiTheme="majorHAnsi"/>
          <w:b/>
          <w:sz w:val="24"/>
          <w:szCs w:val="24"/>
        </w:rPr>
        <w:t xml:space="preserve">, SEMESTER </w:t>
      </w:r>
      <w:r w:rsidR="0047501C">
        <w:rPr>
          <w:rFonts w:asciiTheme="majorHAnsi" w:hAnsiTheme="majorHAnsi"/>
          <w:b/>
          <w:sz w:val="24"/>
          <w:szCs w:val="24"/>
          <w:lang w:val="en-MY"/>
        </w:rPr>
        <w:t>1</w:t>
      </w:r>
      <w:r>
        <w:rPr>
          <w:rFonts w:asciiTheme="majorHAnsi" w:hAnsiTheme="majorHAnsi"/>
          <w:b/>
          <w:sz w:val="24"/>
          <w:szCs w:val="24"/>
        </w:rPr>
        <w:t>- 202</w:t>
      </w:r>
      <w:r w:rsidR="0047501C">
        <w:rPr>
          <w:rFonts w:asciiTheme="majorHAnsi" w:hAnsiTheme="majorHAnsi"/>
          <w:b/>
          <w:sz w:val="24"/>
          <w:szCs w:val="24"/>
          <w:lang w:val="en-MY"/>
        </w:rPr>
        <w:t>2</w:t>
      </w:r>
      <w:r>
        <w:rPr>
          <w:rFonts w:asciiTheme="majorHAnsi" w:hAnsiTheme="majorHAnsi"/>
          <w:b/>
          <w:sz w:val="24"/>
          <w:szCs w:val="24"/>
        </w:rPr>
        <w:t>/202</w:t>
      </w:r>
      <w:r w:rsidR="0047501C">
        <w:rPr>
          <w:rFonts w:asciiTheme="majorHAnsi" w:hAnsiTheme="majorHAnsi"/>
          <w:b/>
          <w:sz w:val="24"/>
          <w:szCs w:val="24"/>
          <w:lang w:val="en-MY"/>
        </w:rPr>
        <w:t>3</w:t>
      </w:r>
    </w:p>
    <w:p w14:paraId="7B0B5BC6" w14:textId="3EAD74BF" w:rsidR="00F017D7" w:rsidRDefault="004A4B56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MASTER OF</w:t>
      </w:r>
      <w:r w:rsidR="00B6254B">
        <w:rPr>
          <w:rFonts w:asciiTheme="majorHAnsi" w:hAnsiTheme="majorHAnsi"/>
          <w:b/>
          <w:sz w:val="24"/>
          <w:szCs w:val="24"/>
        </w:rPr>
        <w:t xml:space="preserve"> SCIENCE (DATA SCIENCE)</w:t>
      </w:r>
      <w:r>
        <w:rPr>
          <w:rFonts w:asciiTheme="majorHAnsi" w:hAnsiTheme="majorHAnsi"/>
          <w:b/>
          <w:sz w:val="24"/>
          <w:szCs w:val="24"/>
        </w:rPr>
        <w:t>-M</w:t>
      </w:r>
      <w:r w:rsidR="00B6254B">
        <w:rPr>
          <w:rFonts w:asciiTheme="majorHAnsi" w:hAnsiTheme="majorHAnsi"/>
          <w:b/>
          <w:sz w:val="24"/>
          <w:szCs w:val="24"/>
        </w:rPr>
        <w:t>CSD</w:t>
      </w:r>
    </w:p>
    <w:p w14:paraId="7DCCB463" w14:textId="0B10182A" w:rsidR="00F017D7" w:rsidRDefault="00F017D7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lang w:val="en-MY"/>
        </w:rPr>
      </w:pPr>
    </w:p>
    <w:p w14:paraId="313124BD" w14:textId="77777777" w:rsidR="00F017D7" w:rsidRDefault="00F017D7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lang w:val="en-MY"/>
        </w:rPr>
      </w:pPr>
    </w:p>
    <w:tbl>
      <w:tblPr>
        <w:tblpPr w:leftFromText="180" w:rightFromText="180" w:vertAnchor="page" w:horzAnchor="page" w:tblpX="1336" w:tblpY="1848"/>
        <w:tblW w:w="13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5961"/>
        <w:gridCol w:w="6"/>
        <w:gridCol w:w="3834"/>
        <w:gridCol w:w="6"/>
      </w:tblGrid>
      <w:tr w:rsidR="00F017D7" w14:paraId="27427B18" w14:textId="77777777">
        <w:trPr>
          <w:gridAfter w:val="1"/>
          <w:wAfter w:w="6" w:type="dxa"/>
          <w:trHeight w:val="275"/>
        </w:trPr>
        <w:tc>
          <w:tcPr>
            <w:tcW w:w="1271" w:type="dxa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5B3A5B" w14:textId="77777777" w:rsidR="00F017D7" w:rsidRDefault="004A4B5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FFFFFF"/>
                <w:kern w:val="24"/>
                <w:sz w:val="18"/>
                <w:szCs w:val="18"/>
                <w:lang w:val="en-SG"/>
              </w:rPr>
              <w:t>Week</w:t>
            </w:r>
          </w:p>
        </w:tc>
        <w:tc>
          <w:tcPr>
            <w:tcW w:w="2410" w:type="dxa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A8AC7" w14:textId="77777777" w:rsidR="00F017D7" w:rsidRDefault="004A4B5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FFFFFF"/>
                <w:kern w:val="24"/>
                <w:sz w:val="18"/>
                <w:szCs w:val="18"/>
                <w:lang w:val="en-SG"/>
              </w:rPr>
              <w:t>Date</w:t>
            </w:r>
          </w:p>
        </w:tc>
        <w:tc>
          <w:tcPr>
            <w:tcW w:w="5961" w:type="dxa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AC656" w14:textId="77777777" w:rsidR="00F017D7" w:rsidRDefault="004A4B5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FFFFFF"/>
                <w:kern w:val="24"/>
                <w:sz w:val="18"/>
                <w:szCs w:val="18"/>
                <w:lang w:val="en-SG"/>
              </w:rPr>
              <w:t>Activity</w:t>
            </w:r>
          </w:p>
        </w:tc>
        <w:tc>
          <w:tcPr>
            <w:tcW w:w="3840" w:type="dxa"/>
            <w:gridSpan w:val="2"/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7CD7A" w14:textId="77777777" w:rsidR="00F017D7" w:rsidRDefault="004A4B5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FFFFFF"/>
                <w:kern w:val="24"/>
                <w:sz w:val="18"/>
                <w:szCs w:val="18"/>
                <w:lang w:val="en-SG"/>
              </w:rPr>
              <w:t>Responsibility</w:t>
            </w:r>
          </w:p>
        </w:tc>
      </w:tr>
      <w:tr w:rsidR="00F017D7" w14:paraId="0907AA34" w14:textId="77777777">
        <w:trPr>
          <w:gridAfter w:val="1"/>
          <w:wAfter w:w="6" w:type="dxa"/>
          <w:trHeight w:val="584"/>
        </w:trPr>
        <w:tc>
          <w:tcPr>
            <w:tcW w:w="1271" w:type="dxa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78FCEB" w14:textId="6DEC97D1" w:rsidR="00F017D7" w:rsidRDefault="00DA3AE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6</w:t>
            </w:r>
          </w:p>
        </w:tc>
        <w:tc>
          <w:tcPr>
            <w:tcW w:w="2410" w:type="dxa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8B9BDD" w14:textId="2B55A17D" w:rsidR="00F017D7" w:rsidRDefault="0047501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  <w:t>20-</w:t>
            </w:r>
            <w:proofErr w:type="gramStart"/>
            <w:r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  <w:t>24  November</w:t>
            </w:r>
            <w:proofErr w:type="gramEnd"/>
            <w:r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  <w:t xml:space="preserve"> 2022</w:t>
            </w:r>
          </w:p>
          <w:p w14:paraId="6EE7349D" w14:textId="77777777" w:rsidR="00F017D7" w:rsidRDefault="00F017D7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</w:p>
        </w:tc>
        <w:tc>
          <w:tcPr>
            <w:tcW w:w="5961" w:type="dxa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DA683E" w14:textId="07669074" w:rsidR="00F017D7" w:rsidRDefault="004A4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Style w:val="Hyperlink"/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  <w:u w:val="none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Students email to: </w:t>
            </w:r>
            <w:hyperlink r:id="rId9" w:history="1">
              <w:r>
                <w:rPr>
                  <w:rStyle w:val="Hyperlink"/>
                  <w:rFonts w:asciiTheme="majorHAnsi" w:eastAsia="Times New Roman" w:hAnsiTheme="majorHAnsi" w:cs="Calibri"/>
                  <w:kern w:val="24"/>
                  <w:sz w:val="18"/>
                  <w:szCs w:val="18"/>
                </w:rPr>
                <w:t>norazlizay@utm.my</w:t>
              </w:r>
            </w:hyperlink>
          </w:p>
          <w:p w14:paraId="73DDDA14" w14:textId="77777777" w:rsidR="00F017D7" w:rsidRDefault="004A4B56">
            <w:pPr>
              <w:pStyle w:val="ListParagraph"/>
              <w:spacing w:after="0" w:line="240" w:lineRule="auto"/>
              <w:ind w:left="450"/>
              <w:rPr>
                <w:rStyle w:val="Hyperlink"/>
                <w:rFonts w:asciiTheme="majorHAnsi" w:hAnsiTheme="majorHAnsi"/>
                <w:sz w:val="18"/>
                <w:szCs w:val="18"/>
                <w:u w:val="none"/>
              </w:rPr>
            </w:pPr>
            <w:r>
              <w:rPr>
                <w:rStyle w:val="Hyperlink"/>
                <w:rFonts w:asciiTheme="majorHAnsi" w:hAnsiTheme="majorHAnsi"/>
                <w:sz w:val="18"/>
                <w:szCs w:val="18"/>
                <w:u w:val="none"/>
              </w:rPr>
              <w:t>- Active email:</w:t>
            </w:r>
          </w:p>
          <w:p w14:paraId="21041D04" w14:textId="77777777" w:rsidR="00F017D7" w:rsidRDefault="004A4B56">
            <w:pPr>
              <w:pStyle w:val="ListParagraph"/>
              <w:spacing w:after="0" w:line="240" w:lineRule="auto"/>
              <w:ind w:left="450"/>
              <w:rPr>
                <w:rStyle w:val="Hyperlink"/>
                <w:rFonts w:asciiTheme="majorHAnsi" w:hAnsiTheme="majorHAnsi"/>
                <w:sz w:val="18"/>
                <w:szCs w:val="18"/>
                <w:u w:val="none"/>
              </w:rPr>
            </w:pPr>
            <w:r>
              <w:rPr>
                <w:rStyle w:val="Hyperlink"/>
                <w:rFonts w:asciiTheme="majorHAnsi" w:hAnsiTheme="majorHAnsi"/>
                <w:sz w:val="18"/>
                <w:szCs w:val="18"/>
                <w:u w:val="none"/>
              </w:rPr>
              <w:t>- Matric no:</w:t>
            </w:r>
          </w:p>
          <w:p w14:paraId="35D9DDB9" w14:textId="77777777" w:rsidR="00F017D7" w:rsidRDefault="004A4B56">
            <w:pPr>
              <w:pStyle w:val="ListParagraph"/>
              <w:spacing w:after="0" w:line="240" w:lineRule="auto"/>
              <w:ind w:left="450"/>
              <w:rPr>
                <w:rStyle w:val="Hyperlink"/>
                <w:rFonts w:asciiTheme="majorHAnsi" w:hAnsiTheme="majorHAnsi"/>
                <w:sz w:val="18"/>
                <w:szCs w:val="18"/>
                <w:u w:val="none"/>
              </w:rPr>
            </w:pPr>
            <w:r>
              <w:rPr>
                <w:rStyle w:val="Hyperlink"/>
                <w:rFonts w:asciiTheme="majorHAnsi" w:hAnsiTheme="majorHAnsi"/>
                <w:sz w:val="18"/>
                <w:szCs w:val="18"/>
                <w:u w:val="none"/>
              </w:rPr>
              <w:t>- Supervisor name:</w:t>
            </w:r>
          </w:p>
          <w:p w14:paraId="021BCFB0" w14:textId="77777777" w:rsidR="00F017D7" w:rsidRDefault="004A4B56">
            <w:pPr>
              <w:pStyle w:val="ListParagraph"/>
              <w:spacing w:after="0" w:line="240" w:lineRule="auto"/>
              <w:ind w:left="45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Style w:val="Hyperlink"/>
                <w:rFonts w:asciiTheme="majorHAnsi" w:hAnsiTheme="majorHAnsi"/>
                <w:sz w:val="18"/>
                <w:szCs w:val="18"/>
                <w:u w:val="none"/>
              </w:rPr>
              <w:t>- Dissertation title:</w:t>
            </w:r>
          </w:p>
        </w:tc>
        <w:tc>
          <w:tcPr>
            <w:tcW w:w="3840" w:type="dxa"/>
            <w:gridSpan w:val="2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FB3F5E" w14:textId="77777777" w:rsidR="00F017D7" w:rsidRDefault="004A4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6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sz w:val="18"/>
                <w:szCs w:val="18"/>
              </w:rPr>
              <w:t xml:space="preserve">Student </w:t>
            </w:r>
            <w:r>
              <w:rPr>
                <w:rFonts w:asciiTheme="majorHAnsi" w:hAnsiTheme="majorHAnsi"/>
                <w:kern w:val="24"/>
                <w:sz w:val="18"/>
                <w:szCs w:val="18"/>
              </w:rPr>
              <w:sym w:font="Wingdings" w:char="00E0"/>
            </w: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Program Administrator</w:t>
            </w:r>
          </w:p>
          <w:p w14:paraId="64BAEE56" w14:textId="459F32A4" w:rsidR="00F017D7" w:rsidRDefault="004A4B56">
            <w:pPr>
              <w:spacing w:after="0" w:line="240" w:lineRule="auto"/>
              <w:ind w:left="96"/>
              <w:rPr>
                <w:rFonts w:asciiTheme="majorHAnsi" w:eastAsia="Times New Roman" w:hAnsiTheme="majorHAnsi" w:cs="Calibri"/>
                <w:i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i/>
                <w:sz w:val="18"/>
                <w:szCs w:val="18"/>
              </w:rPr>
              <w:t>Program Coordinator w</w:t>
            </w:r>
            <w:r w:rsidR="001F6725">
              <w:rPr>
                <w:rFonts w:asciiTheme="majorHAnsi" w:eastAsia="Times New Roman" w:hAnsiTheme="majorHAnsi" w:cs="Calibri"/>
                <w:i/>
                <w:sz w:val="18"/>
                <w:szCs w:val="18"/>
              </w:rPr>
              <w:t>ith</w:t>
            </w:r>
            <w:r>
              <w:rPr>
                <w:rFonts w:asciiTheme="majorHAnsi" w:eastAsia="Times New Roman" w:hAnsiTheme="majorHAnsi" w:cs="Calibri"/>
                <w:i/>
                <w:sz w:val="18"/>
                <w:szCs w:val="18"/>
              </w:rPr>
              <w:t xml:space="preserve"> create student turn it in account.</w:t>
            </w:r>
          </w:p>
          <w:p w14:paraId="72564D74" w14:textId="77777777" w:rsidR="00F017D7" w:rsidRDefault="00F017D7">
            <w:pPr>
              <w:spacing w:after="0" w:line="240" w:lineRule="auto"/>
              <w:ind w:left="96"/>
              <w:rPr>
                <w:rFonts w:asciiTheme="majorHAnsi" w:eastAsia="Times New Roman" w:hAnsiTheme="majorHAnsi" w:cs="Calibri"/>
                <w:i/>
                <w:sz w:val="18"/>
                <w:szCs w:val="18"/>
              </w:rPr>
            </w:pPr>
          </w:p>
          <w:p w14:paraId="73E650C6" w14:textId="77777777" w:rsidR="00F017D7" w:rsidRDefault="004A4B56">
            <w:pPr>
              <w:spacing w:after="0" w:line="240" w:lineRule="auto"/>
              <w:ind w:left="96"/>
              <w:rPr>
                <w:rFonts w:asciiTheme="majorHAnsi" w:eastAsia="Times New Roman" w:hAnsiTheme="majorHAnsi" w:cs="Calibri"/>
                <w:i/>
                <w:sz w:val="18"/>
                <w:szCs w:val="18"/>
                <w:lang w:val="en-MY"/>
              </w:rPr>
            </w:pPr>
            <w:r>
              <w:rPr>
                <w:rFonts w:asciiTheme="majorHAnsi" w:eastAsia="Times New Roman" w:hAnsiTheme="majorHAnsi" w:cs="Calibri"/>
                <w:i/>
                <w:sz w:val="18"/>
                <w:szCs w:val="18"/>
              </w:rPr>
              <w:t>Email coordinator</w:t>
            </w:r>
            <w:r>
              <w:rPr>
                <w:rFonts w:asciiTheme="majorHAnsi" w:eastAsia="Times New Roman" w:hAnsiTheme="majorHAnsi" w:cs="Calibri"/>
                <w:i/>
                <w:sz w:val="18"/>
                <w:szCs w:val="18"/>
                <w:lang w:val="en-MY"/>
              </w:rPr>
              <w:t xml:space="preserve">: </w:t>
            </w:r>
            <w:hyperlink r:id="rId10" w:history="1">
              <w:r>
                <w:rPr>
                  <w:rStyle w:val="Hyperlink"/>
                  <w:rFonts w:asciiTheme="majorHAnsi" w:eastAsia="Times New Roman" w:hAnsiTheme="majorHAnsi" w:cs="Calibri"/>
                  <w:i/>
                  <w:sz w:val="18"/>
                  <w:szCs w:val="18"/>
                  <w:lang w:val="en-MY"/>
                </w:rPr>
                <w:t>haizan@utm.my</w:t>
              </w:r>
            </w:hyperlink>
          </w:p>
          <w:p w14:paraId="65B5C306" w14:textId="77777777" w:rsidR="00F017D7" w:rsidRDefault="00F017D7">
            <w:pPr>
              <w:spacing w:after="0" w:line="240" w:lineRule="auto"/>
              <w:ind w:left="96"/>
              <w:rPr>
                <w:rFonts w:asciiTheme="majorHAnsi" w:eastAsia="Times New Roman" w:hAnsiTheme="majorHAnsi" w:cs="Calibri"/>
                <w:i/>
                <w:sz w:val="18"/>
                <w:szCs w:val="18"/>
              </w:rPr>
            </w:pPr>
          </w:p>
        </w:tc>
      </w:tr>
      <w:tr w:rsidR="00F017D7" w14:paraId="3EA0DF25" w14:textId="77777777">
        <w:trPr>
          <w:gridAfter w:val="1"/>
          <w:wAfter w:w="6" w:type="dxa"/>
          <w:trHeight w:val="584"/>
        </w:trPr>
        <w:tc>
          <w:tcPr>
            <w:tcW w:w="1271" w:type="dxa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194B62" w14:textId="77777777" w:rsidR="00F017D7" w:rsidRDefault="004A4B5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10</w:t>
            </w:r>
          </w:p>
        </w:tc>
        <w:tc>
          <w:tcPr>
            <w:tcW w:w="2410" w:type="dxa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6DB4D0" w14:textId="57568104" w:rsidR="00F017D7" w:rsidRDefault="0047501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  <w:t>18-22 December</w:t>
            </w:r>
            <w:r w:rsidR="007856EC"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  <w:t xml:space="preserve"> 2022</w:t>
            </w:r>
          </w:p>
          <w:p w14:paraId="72BE4A9A" w14:textId="77777777" w:rsidR="00F017D7" w:rsidRDefault="00F017D7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</w:p>
        </w:tc>
        <w:tc>
          <w:tcPr>
            <w:tcW w:w="5961" w:type="dxa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40FB3F" w14:textId="78BCC009" w:rsidR="00F017D7" w:rsidRDefault="004A4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Students submit </w:t>
            </w:r>
            <w:r w:rsidR="0047501C" w:rsidRPr="002A17EA">
              <w:rPr>
                <w:rFonts w:asciiTheme="majorHAnsi" w:eastAsia="Times New Roman" w:hAnsiTheme="majorHAnsi" w:cs="Calibri"/>
                <w:b/>
                <w:bCs/>
                <w:color w:val="000000"/>
                <w:kern w:val="24"/>
                <w:sz w:val="18"/>
                <w:szCs w:val="18"/>
              </w:rPr>
              <w:t>HARDCOPY</w:t>
            </w: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project draft to Supervisor</w:t>
            </w:r>
            <w:r w:rsidR="002A17EA"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3840" w:type="dxa"/>
            <w:gridSpan w:val="2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F358C2" w14:textId="77777777" w:rsidR="00F017D7" w:rsidRDefault="004A4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6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sz w:val="18"/>
                <w:szCs w:val="18"/>
              </w:rPr>
              <w:t xml:space="preserve">Student </w:t>
            </w:r>
            <w:r>
              <w:rPr>
                <w:rFonts w:asciiTheme="majorHAnsi" w:hAnsiTheme="majorHAnsi"/>
                <w:kern w:val="24"/>
                <w:sz w:val="18"/>
                <w:szCs w:val="18"/>
              </w:rPr>
              <w:sym w:font="Wingdings" w:char="00E0"/>
            </w: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Supervisor</w:t>
            </w:r>
          </w:p>
        </w:tc>
      </w:tr>
      <w:tr w:rsidR="00F017D7" w14:paraId="0D305B4E" w14:textId="77777777">
        <w:trPr>
          <w:gridAfter w:val="1"/>
          <w:wAfter w:w="6" w:type="dxa"/>
          <w:trHeight w:val="332"/>
        </w:trPr>
        <w:tc>
          <w:tcPr>
            <w:tcW w:w="1271" w:type="dxa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9D7206" w14:textId="77777777" w:rsidR="00F017D7" w:rsidRDefault="004A4B5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13</w:t>
            </w:r>
          </w:p>
        </w:tc>
        <w:tc>
          <w:tcPr>
            <w:tcW w:w="2410" w:type="dxa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2C1303" w14:textId="634BA8D0" w:rsidR="00F017D7" w:rsidRDefault="0047501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</w:pPr>
            <w:r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  <w:t>8-12 January</w:t>
            </w:r>
            <w:r w:rsidR="007856EC"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  <w:t xml:space="preserve"> 202</w:t>
            </w:r>
            <w:r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  <w:t>3</w:t>
            </w:r>
          </w:p>
        </w:tc>
        <w:tc>
          <w:tcPr>
            <w:tcW w:w="5961" w:type="dxa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E25B31" w14:textId="45706978" w:rsidR="00F017D7" w:rsidRDefault="00037D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Report Project</w:t>
            </w:r>
            <w:r w:rsidR="004A4B56"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draft returned by Supervisor.</w:t>
            </w:r>
          </w:p>
          <w:p w14:paraId="7ED13F70" w14:textId="77777777" w:rsidR="00F017D7" w:rsidRDefault="00F017D7">
            <w:pPr>
              <w:pStyle w:val="ListParagraph"/>
              <w:spacing w:after="0" w:line="240" w:lineRule="auto"/>
              <w:ind w:left="45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</w:p>
          <w:p w14:paraId="3C7BA752" w14:textId="77777777" w:rsidR="00F017D7" w:rsidRDefault="00F017D7">
            <w:pPr>
              <w:pStyle w:val="ListParagraph"/>
              <w:spacing w:after="0" w:line="240" w:lineRule="auto"/>
              <w:ind w:left="45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3840" w:type="dxa"/>
            <w:gridSpan w:val="2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CEC389" w14:textId="77777777" w:rsidR="00F017D7" w:rsidRDefault="004A4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6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Supervisor </w:t>
            </w:r>
            <w:r>
              <w:rPr>
                <w:rFonts w:asciiTheme="majorHAnsi" w:hAnsiTheme="majorHAnsi"/>
                <w:kern w:val="24"/>
                <w:sz w:val="18"/>
                <w:szCs w:val="18"/>
              </w:rPr>
              <w:sym w:font="Wingdings" w:char="00E0"/>
            </w: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Student</w:t>
            </w:r>
          </w:p>
        </w:tc>
      </w:tr>
      <w:tr w:rsidR="0047501C" w14:paraId="68C8102C" w14:textId="77777777">
        <w:trPr>
          <w:gridAfter w:val="1"/>
          <w:wAfter w:w="6" w:type="dxa"/>
          <w:trHeight w:val="584"/>
        </w:trPr>
        <w:tc>
          <w:tcPr>
            <w:tcW w:w="1271" w:type="dxa"/>
            <w:vMerge w:val="restar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2B6E9E" w14:textId="77777777" w:rsidR="0047501C" w:rsidRDefault="0047501C" w:rsidP="0047501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14</w:t>
            </w:r>
          </w:p>
        </w:tc>
        <w:tc>
          <w:tcPr>
            <w:tcW w:w="2410" w:type="dxa"/>
            <w:vMerge w:val="restar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3F6E7B" w14:textId="152C19B4" w:rsidR="0047501C" w:rsidRDefault="0047501C" w:rsidP="0047501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</w:pPr>
            <w:r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  <w:t>15-19 January 2023</w:t>
            </w:r>
          </w:p>
        </w:tc>
        <w:tc>
          <w:tcPr>
            <w:tcW w:w="5961" w:type="dxa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7E1850" w14:textId="2F2162C3" w:rsidR="0047501C" w:rsidRDefault="0047501C" w:rsidP="004750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Students submit to Academic Office:</w:t>
            </w:r>
          </w:p>
          <w:p w14:paraId="50776E4F" w14:textId="77777777" w:rsidR="0047501C" w:rsidRDefault="0047501C" w:rsidP="0047501C">
            <w:pPr>
              <w:numPr>
                <w:ilvl w:val="0"/>
                <w:numId w:val="2"/>
              </w:numPr>
              <w:spacing w:after="0" w:line="240" w:lineRule="auto"/>
              <w:ind w:left="81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Project reports certified by Supervisor</w:t>
            </w:r>
          </w:p>
          <w:p w14:paraId="35F75912" w14:textId="7C201ECA" w:rsidR="0047501C" w:rsidRDefault="0047501C" w:rsidP="002A17EA">
            <w:pPr>
              <w:spacing w:after="0" w:line="240" w:lineRule="auto"/>
              <w:ind w:left="81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(</w:t>
            </w:r>
            <w:proofErr w:type="gramStart"/>
            <w:r w:rsidRPr="001A3CF6">
              <w:rPr>
                <w:rFonts w:asciiTheme="majorHAnsi" w:eastAsia="Times New Roman" w:hAnsiTheme="majorHAnsi" w:cs="Calibri"/>
                <w:b/>
                <w:color w:val="000000"/>
                <w:kern w:val="24"/>
              </w:rPr>
              <w:t>FOLLOW</w:t>
            </w:r>
            <w:r>
              <w:rPr>
                <w:rFonts w:asciiTheme="majorHAnsi" w:eastAsia="Times New Roman" w:hAnsiTheme="majorHAnsi" w:cs="Calibri"/>
                <w:b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the</w:t>
            </w:r>
            <w:proofErr w:type="gramEnd"/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UTM thesis report)</w:t>
            </w:r>
          </w:p>
          <w:p w14:paraId="21018CFC" w14:textId="33463774" w:rsidR="0047501C" w:rsidRPr="002A17EA" w:rsidRDefault="0047501C" w:rsidP="002A17EA">
            <w:pPr>
              <w:numPr>
                <w:ilvl w:val="0"/>
                <w:numId w:val="2"/>
              </w:numPr>
              <w:spacing w:after="0" w:line="240" w:lineRule="auto"/>
              <w:ind w:left="81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Presentation slide (max 20 slides)</w:t>
            </w:r>
          </w:p>
          <w:p w14:paraId="3FB559F5" w14:textId="4582DDD6" w:rsidR="0047501C" w:rsidRPr="002A17EA" w:rsidRDefault="0047501C" w:rsidP="002A17EA">
            <w:pPr>
              <w:numPr>
                <w:ilvl w:val="0"/>
                <w:numId w:val="2"/>
              </w:numPr>
              <w:spacing w:after="0" w:line="240" w:lineRule="auto"/>
              <w:ind w:left="81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Log Book</w:t>
            </w:r>
          </w:p>
          <w:p w14:paraId="2B48D164" w14:textId="77777777" w:rsidR="0047501C" w:rsidRDefault="0047501C" w:rsidP="0047501C">
            <w:pPr>
              <w:numPr>
                <w:ilvl w:val="0"/>
                <w:numId w:val="2"/>
              </w:numPr>
              <w:spacing w:after="0" w:line="240" w:lineRule="auto"/>
              <w:ind w:left="81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TurnItIn</w:t>
            </w:r>
            <w:proofErr w:type="spellEnd"/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Form</w:t>
            </w:r>
          </w:p>
          <w:p w14:paraId="2395A473" w14:textId="77777777" w:rsidR="0047501C" w:rsidRDefault="0047501C" w:rsidP="0047501C">
            <w:pPr>
              <w:spacing w:after="0" w:line="240" w:lineRule="auto"/>
              <w:ind w:left="810"/>
              <w:rPr>
                <w:rFonts w:asciiTheme="majorHAnsi" w:eastAsia="Times New Roman" w:hAnsiTheme="majorHAnsi" w:cs="Calibri"/>
                <w:color w:val="FF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Plagiarism form </w:t>
            </w:r>
            <w:r>
              <w:rPr>
                <w:rFonts w:asciiTheme="majorHAnsi" w:eastAsia="Times New Roman" w:hAnsiTheme="majorHAnsi" w:cs="Calibri"/>
                <w:kern w:val="24"/>
                <w:sz w:val="18"/>
                <w:szCs w:val="18"/>
              </w:rPr>
              <w:t>by chapter</w:t>
            </w:r>
            <w:r>
              <w:rPr>
                <w:rFonts w:asciiTheme="majorHAnsi" w:eastAsia="Times New Roman" w:hAnsiTheme="majorHAnsi" w:cs="Calibri"/>
                <w:color w:val="FF0000"/>
                <w:kern w:val="24"/>
                <w:sz w:val="18"/>
                <w:szCs w:val="18"/>
              </w:rPr>
              <w:t xml:space="preserve"> (for each chapter similarity index must not exceed 20%)-</w:t>
            </w:r>
            <w:proofErr w:type="spellStart"/>
            <w:r>
              <w:rPr>
                <w:rFonts w:asciiTheme="majorHAnsi" w:eastAsia="Times New Roman" w:hAnsiTheme="majorHAnsi" w:cs="Calibri"/>
                <w:color w:val="FF0000"/>
                <w:kern w:val="24"/>
                <w:sz w:val="18"/>
                <w:szCs w:val="18"/>
              </w:rPr>
              <w:t>Endorseby</w:t>
            </w:r>
            <w:proofErr w:type="spellEnd"/>
            <w:r>
              <w:rPr>
                <w:rFonts w:asciiTheme="majorHAnsi" w:eastAsia="Times New Roman" w:hAnsiTheme="majorHAnsi" w:cs="Calibri"/>
                <w:color w:val="FF0000"/>
                <w:kern w:val="24"/>
                <w:sz w:val="18"/>
                <w:szCs w:val="18"/>
              </w:rPr>
              <w:t xml:space="preserve"> coordinator programs</w:t>
            </w:r>
          </w:p>
          <w:p w14:paraId="2ED0F177" w14:textId="77777777" w:rsidR="0047501C" w:rsidRDefault="0047501C" w:rsidP="0047501C">
            <w:pPr>
              <w:spacing w:after="0" w:line="240" w:lineRule="auto"/>
              <w:ind w:left="810"/>
              <w:rPr>
                <w:rFonts w:asciiTheme="majorHAnsi" w:eastAsia="Times New Roman" w:hAnsiTheme="majorHAnsi" w:cs="Calibri"/>
                <w:color w:val="FF0000"/>
                <w:kern w:val="24"/>
                <w:sz w:val="18"/>
                <w:szCs w:val="18"/>
              </w:rPr>
            </w:pPr>
          </w:p>
        </w:tc>
        <w:tc>
          <w:tcPr>
            <w:tcW w:w="3840" w:type="dxa"/>
            <w:gridSpan w:val="2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CC304F" w14:textId="00FD9C16" w:rsidR="0047501C" w:rsidRDefault="0047501C" w:rsidP="004750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6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Student </w:t>
            </w:r>
            <w:r>
              <w:rPr>
                <w:rFonts w:asciiTheme="majorHAnsi" w:hAnsiTheme="majorHAnsi"/>
                <w:kern w:val="24"/>
                <w:sz w:val="18"/>
                <w:szCs w:val="18"/>
              </w:rPr>
              <w:sym w:font="Wingdings" w:char="00E0"/>
            </w: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Academic Office</w:t>
            </w:r>
          </w:p>
          <w:p w14:paraId="54660484" w14:textId="77777777" w:rsidR="0047501C" w:rsidRDefault="0047501C" w:rsidP="0047501C">
            <w:pPr>
              <w:pStyle w:val="ListParagraph"/>
              <w:spacing w:after="0" w:line="240" w:lineRule="auto"/>
              <w:ind w:left="456"/>
              <w:rPr>
                <w:rFonts w:asciiTheme="majorHAnsi" w:eastAsia="Times New Roman" w:hAnsiTheme="majorHAnsi" w:cs="Calibri"/>
                <w:sz w:val="18"/>
                <w:szCs w:val="18"/>
              </w:rPr>
            </w:pPr>
          </w:p>
        </w:tc>
      </w:tr>
      <w:tr w:rsidR="0047501C" w14:paraId="739D9BF4" w14:textId="77777777">
        <w:trPr>
          <w:gridAfter w:val="1"/>
          <w:wAfter w:w="6" w:type="dxa"/>
          <w:trHeight w:val="584"/>
        </w:trPr>
        <w:tc>
          <w:tcPr>
            <w:tcW w:w="1271" w:type="dxa"/>
            <w:vMerge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1481E" w14:textId="77777777" w:rsidR="0047501C" w:rsidRDefault="0047501C" w:rsidP="0047501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D88276" w14:textId="77777777" w:rsidR="0047501C" w:rsidRDefault="0047501C" w:rsidP="0047501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</w:p>
        </w:tc>
        <w:tc>
          <w:tcPr>
            <w:tcW w:w="5961" w:type="dxa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11C15C" w14:textId="7E4C0808" w:rsidR="0047501C" w:rsidRDefault="0047501C" w:rsidP="004750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Program Administrator </w:t>
            </w:r>
            <w:proofErr w:type="gramStart"/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publish </w:t>
            </w:r>
            <w:r w:rsidR="00241A82"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by</w:t>
            </w:r>
            <w:proofErr w:type="gramEnd"/>
            <w:r w:rsidR="00241A82"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email </w:t>
            </w: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Project Timetable</w:t>
            </w:r>
          </w:p>
        </w:tc>
        <w:tc>
          <w:tcPr>
            <w:tcW w:w="3840" w:type="dxa"/>
            <w:gridSpan w:val="2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33ADC0" w14:textId="77777777" w:rsidR="0047501C" w:rsidRDefault="0047501C" w:rsidP="004750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6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Program Administrator </w:t>
            </w:r>
            <w:r>
              <w:rPr>
                <w:rFonts w:asciiTheme="majorHAnsi" w:hAnsiTheme="majorHAnsi"/>
                <w:kern w:val="24"/>
                <w:sz w:val="18"/>
                <w:szCs w:val="18"/>
              </w:rPr>
              <w:sym w:font="Wingdings" w:char="00E0"/>
            </w:r>
            <w:r>
              <w:rPr>
                <w:rFonts w:asciiTheme="majorHAnsi" w:hAnsiTheme="majorHAnsi"/>
                <w:kern w:val="24"/>
                <w:sz w:val="18"/>
                <w:szCs w:val="18"/>
              </w:rPr>
              <w:t xml:space="preserve"> student</w:t>
            </w:r>
          </w:p>
        </w:tc>
      </w:tr>
      <w:tr w:rsidR="0047501C" w14:paraId="3EB07EE3" w14:textId="77777777">
        <w:trPr>
          <w:gridAfter w:val="1"/>
          <w:wAfter w:w="6" w:type="dxa"/>
          <w:trHeight w:val="584"/>
        </w:trPr>
        <w:tc>
          <w:tcPr>
            <w:tcW w:w="1271" w:type="dxa"/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74CD7D" w14:textId="77777777" w:rsidR="0047501C" w:rsidRDefault="0047501C" w:rsidP="0047501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15</w:t>
            </w:r>
          </w:p>
        </w:tc>
        <w:tc>
          <w:tcPr>
            <w:tcW w:w="2410" w:type="dxa"/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FBF2FA" w14:textId="2B7A8E97" w:rsidR="0047501C" w:rsidRDefault="0047501C" w:rsidP="0047501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sz w:val="18"/>
                <w:szCs w:val="18"/>
                <w:lang w:val="en-MY"/>
              </w:rPr>
              <w:t>22-26 January 2023</w:t>
            </w:r>
          </w:p>
        </w:tc>
        <w:tc>
          <w:tcPr>
            <w:tcW w:w="5961" w:type="dxa"/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A52E00" w14:textId="2C332281" w:rsidR="0047501C" w:rsidRDefault="0047501C" w:rsidP="0047501C">
            <w:pPr>
              <w:spacing w:after="0" w:line="240" w:lineRule="auto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b/>
                <w:bCs/>
                <w:color w:val="000000"/>
                <w:kern w:val="24"/>
                <w:sz w:val="18"/>
                <w:szCs w:val="18"/>
              </w:rPr>
              <w:t xml:space="preserve">PROJECT – PRESENTATION via </w:t>
            </w:r>
            <w:r w:rsidR="00FD10A5">
              <w:rPr>
                <w:rFonts w:asciiTheme="majorHAnsi" w:eastAsia="Times New Roman" w:hAnsiTheme="majorHAnsi" w:cs="Calibri"/>
                <w:b/>
                <w:bCs/>
                <w:color w:val="000000"/>
                <w:kern w:val="24"/>
                <w:sz w:val="18"/>
                <w:szCs w:val="18"/>
              </w:rPr>
              <w:t>FACE TO FACE</w:t>
            </w:r>
          </w:p>
          <w:p w14:paraId="7AE2786C" w14:textId="77777777" w:rsidR="0047501C" w:rsidRDefault="0047501C" w:rsidP="004750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Theme="majorHAnsi" w:eastAsia="Times New Roman" w:hAnsiTheme="majorHAnsi" w:cs="Calibri"/>
                <w:b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Students do a 10-15 minutes presentation with maximum of 20 slides</w:t>
            </w:r>
          </w:p>
          <w:p w14:paraId="7D5DF4E2" w14:textId="77777777" w:rsidR="0047501C" w:rsidRPr="00707B78" w:rsidRDefault="0047501C" w:rsidP="00707B78">
            <w:pPr>
              <w:spacing w:after="0" w:line="240" w:lineRule="auto"/>
              <w:ind w:left="9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3840" w:type="dxa"/>
            <w:gridSpan w:val="2"/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888B5F" w14:textId="77777777" w:rsidR="0047501C" w:rsidRDefault="0047501C" w:rsidP="004750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6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>Student</w:t>
            </w:r>
          </w:p>
          <w:p w14:paraId="49578C5C" w14:textId="77777777" w:rsidR="0047501C" w:rsidRDefault="0047501C" w:rsidP="004750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6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Supervisor &amp; Examiners </w:t>
            </w:r>
            <w:r>
              <w:rPr>
                <w:rFonts w:asciiTheme="majorHAnsi" w:hAnsiTheme="majorHAnsi"/>
                <w:kern w:val="24"/>
                <w:sz w:val="18"/>
                <w:szCs w:val="18"/>
              </w:rPr>
              <w:sym w:font="Wingdings" w:char="00E0"/>
            </w: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Program Administrator</w:t>
            </w:r>
          </w:p>
        </w:tc>
      </w:tr>
      <w:tr w:rsidR="0047501C" w14:paraId="35457871" w14:textId="77777777">
        <w:trPr>
          <w:trHeight w:val="584"/>
        </w:trPr>
        <w:tc>
          <w:tcPr>
            <w:tcW w:w="9648" w:type="dxa"/>
            <w:gridSpan w:val="4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009FA9" w14:textId="6248C8B9" w:rsidR="0047501C" w:rsidRDefault="0047501C" w:rsidP="004750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Students submit correction report to Supervisor &amp; Examiners together with the Correction Verification Form </w:t>
            </w:r>
          </w:p>
          <w:p w14:paraId="76F9DE06" w14:textId="1D495247" w:rsidR="0047501C" w:rsidRDefault="0047501C" w:rsidP="0047501C">
            <w:pPr>
              <w:spacing w:after="0" w:line="240" w:lineRule="auto"/>
              <w:ind w:left="810"/>
              <w:rPr>
                <w:rFonts w:asciiTheme="majorHAnsi" w:eastAsia="Times New Roman" w:hAnsiTheme="majorHAnsi" w:cs="Calibri"/>
                <w:b/>
                <w:color w:val="000000"/>
                <w:kern w:val="24"/>
                <w:sz w:val="18"/>
                <w:szCs w:val="18"/>
              </w:rPr>
            </w:pPr>
          </w:p>
          <w:p w14:paraId="025BF4A2" w14:textId="3CEFE1C7" w:rsidR="0047501C" w:rsidRPr="007022C3" w:rsidRDefault="0047501C" w:rsidP="0047501C">
            <w:pPr>
              <w:spacing w:after="0" w:line="240" w:lineRule="auto"/>
              <w:rPr>
                <w:rFonts w:asciiTheme="majorHAnsi" w:eastAsia="Times New Roman" w:hAnsiTheme="majorHAnsi" w:cs="Calibri"/>
                <w:sz w:val="18"/>
                <w:szCs w:val="18"/>
              </w:rPr>
            </w:pPr>
          </w:p>
        </w:tc>
        <w:tc>
          <w:tcPr>
            <w:tcW w:w="3840" w:type="dxa"/>
            <w:gridSpan w:val="2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C48B73" w14:textId="77777777" w:rsidR="0047501C" w:rsidRDefault="0047501C" w:rsidP="004750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6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Student </w:t>
            </w:r>
            <w:r>
              <w:rPr>
                <w:rFonts w:asciiTheme="majorHAnsi" w:hAnsiTheme="majorHAnsi"/>
                <w:kern w:val="24"/>
                <w:sz w:val="18"/>
                <w:szCs w:val="18"/>
              </w:rPr>
              <w:sym w:font="Wingdings" w:char="00E0"/>
            </w: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Supervisor &amp; Examiners</w:t>
            </w:r>
          </w:p>
          <w:p w14:paraId="336183B3" w14:textId="77777777" w:rsidR="002A17EA" w:rsidRPr="002A17EA" w:rsidRDefault="0047501C" w:rsidP="004750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6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Student </w:t>
            </w:r>
            <w:r>
              <w:rPr>
                <w:rFonts w:asciiTheme="majorHAnsi" w:hAnsiTheme="majorHAnsi"/>
                <w:kern w:val="24"/>
                <w:sz w:val="18"/>
                <w:szCs w:val="18"/>
              </w:rPr>
              <w:sym w:font="Wingdings" w:char="00E0"/>
            </w: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Administrator</w:t>
            </w:r>
            <w:r w:rsidR="002A17EA"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 </w:t>
            </w:r>
          </w:p>
          <w:p w14:paraId="3B266EC8" w14:textId="414C2724" w:rsidR="0047501C" w:rsidRDefault="002A17EA" w:rsidP="002A17EA">
            <w:pPr>
              <w:pStyle w:val="ListParagraph"/>
              <w:spacing w:after="0" w:line="240" w:lineRule="auto"/>
              <w:ind w:left="456"/>
              <w:rPr>
                <w:rFonts w:asciiTheme="majorHAnsi" w:eastAsia="Times New Roman" w:hAnsiTheme="majorHAnsi" w:cs="Calibri"/>
                <w:sz w:val="18"/>
                <w:szCs w:val="18"/>
              </w:rPr>
            </w:pPr>
            <w:r>
              <w:rPr>
                <w:rFonts w:asciiTheme="majorHAnsi" w:eastAsia="Times New Roman" w:hAnsiTheme="majorHAnsi" w:cs="Calibri"/>
                <w:color w:val="000000"/>
                <w:kern w:val="24"/>
                <w:sz w:val="18"/>
                <w:szCs w:val="18"/>
              </w:rPr>
              <w:t xml:space="preserve">**submit correction form only before </w:t>
            </w:r>
          </w:p>
          <w:p w14:paraId="4C74BB62" w14:textId="7EA9DACC" w:rsidR="0047501C" w:rsidRDefault="002A17EA" w:rsidP="0047501C">
            <w:pPr>
              <w:pStyle w:val="ListParagraph"/>
              <w:spacing w:after="0" w:line="240" w:lineRule="auto"/>
              <w:ind w:left="456"/>
              <w:rPr>
                <w:rFonts w:asciiTheme="majorHAnsi" w:eastAsia="Times New Roman" w:hAnsiTheme="majorHAnsi" w:cs="Calibri"/>
                <w:b/>
                <w:sz w:val="18"/>
                <w:szCs w:val="18"/>
                <w:lang w:val="en-MY"/>
              </w:rPr>
            </w:pPr>
            <w:r>
              <w:rPr>
                <w:rFonts w:asciiTheme="majorHAnsi" w:eastAsia="Times New Roman" w:hAnsiTheme="majorHAnsi" w:cs="Calibri"/>
                <w:b/>
                <w:sz w:val="18"/>
                <w:szCs w:val="18"/>
                <w:lang w:val="en-MY"/>
              </w:rPr>
              <w:t>2 February</w:t>
            </w:r>
            <w:r w:rsidR="0047501C">
              <w:rPr>
                <w:rFonts w:asciiTheme="majorHAnsi" w:eastAsia="Times New Roman" w:hAnsiTheme="majorHAnsi" w:cs="Calibri"/>
                <w:b/>
                <w:sz w:val="18"/>
                <w:szCs w:val="18"/>
                <w:lang w:val="en-MY"/>
              </w:rPr>
              <w:t xml:space="preserve"> 202</w:t>
            </w:r>
            <w:r w:rsidR="00707B78">
              <w:rPr>
                <w:rFonts w:asciiTheme="majorHAnsi" w:eastAsia="Times New Roman" w:hAnsiTheme="majorHAnsi" w:cs="Calibri"/>
                <w:b/>
                <w:sz w:val="18"/>
                <w:szCs w:val="18"/>
                <w:lang w:val="en-MY"/>
              </w:rPr>
              <w:t>3</w:t>
            </w:r>
          </w:p>
        </w:tc>
      </w:tr>
    </w:tbl>
    <w:p w14:paraId="37C3DDCF" w14:textId="77777777" w:rsidR="00F017D7" w:rsidRDefault="00F017D7">
      <w:pPr>
        <w:spacing w:after="0" w:line="240" w:lineRule="auto"/>
        <w:jc w:val="center"/>
        <w:rPr>
          <w:rFonts w:asciiTheme="majorHAnsi" w:hAnsiTheme="majorHAnsi"/>
          <w:b/>
          <w:sz w:val="18"/>
          <w:szCs w:val="18"/>
        </w:rPr>
      </w:pPr>
    </w:p>
    <w:sectPr w:rsidR="00F017D7">
      <w:pgSz w:w="15842" w:h="12242" w:orient="landscape"/>
      <w:pgMar w:top="568" w:right="431" w:bottom="448" w:left="431" w:header="720" w:footer="720" w:gutter="0"/>
      <w:paperSrc w:first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4B78" w14:textId="77777777" w:rsidR="002C61D9" w:rsidRDefault="002C61D9">
      <w:pPr>
        <w:spacing w:line="240" w:lineRule="auto"/>
      </w:pPr>
      <w:r>
        <w:separator/>
      </w:r>
    </w:p>
  </w:endnote>
  <w:endnote w:type="continuationSeparator" w:id="0">
    <w:p w14:paraId="625E5040" w14:textId="77777777" w:rsidR="002C61D9" w:rsidRDefault="002C6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E1811" w14:textId="77777777" w:rsidR="002C61D9" w:rsidRDefault="002C61D9">
      <w:pPr>
        <w:spacing w:after="0"/>
      </w:pPr>
      <w:r>
        <w:separator/>
      </w:r>
    </w:p>
  </w:footnote>
  <w:footnote w:type="continuationSeparator" w:id="0">
    <w:p w14:paraId="55267C85" w14:textId="77777777" w:rsidR="002C61D9" w:rsidRDefault="002C61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21AF"/>
    <w:multiLevelType w:val="multilevel"/>
    <w:tmpl w:val="1BB521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94166"/>
    <w:multiLevelType w:val="multilevel"/>
    <w:tmpl w:val="23094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1150"/>
    <w:multiLevelType w:val="multilevel"/>
    <w:tmpl w:val="38E61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589821">
    <w:abstractNumId w:val="2"/>
  </w:num>
  <w:num w:numId="2" w16cid:durableId="1634141696">
    <w:abstractNumId w:val="0"/>
  </w:num>
  <w:num w:numId="3" w16cid:durableId="1949702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D1"/>
    <w:rsid w:val="00014246"/>
    <w:rsid w:val="00023473"/>
    <w:rsid w:val="00025362"/>
    <w:rsid w:val="00025704"/>
    <w:rsid w:val="00037D7B"/>
    <w:rsid w:val="00042BA1"/>
    <w:rsid w:val="00063ED6"/>
    <w:rsid w:val="0008688E"/>
    <w:rsid w:val="000B7DFD"/>
    <w:rsid w:val="000C25F7"/>
    <w:rsid w:val="000C68B6"/>
    <w:rsid w:val="000D2031"/>
    <w:rsid w:val="00101AFB"/>
    <w:rsid w:val="00106568"/>
    <w:rsid w:val="00141B28"/>
    <w:rsid w:val="00143459"/>
    <w:rsid w:val="001A3CF6"/>
    <w:rsid w:val="001D2FC0"/>
    <w:rsid w:val="001D5D2F"/>
    <w:rsid w:val="001E1A12"/>
    <w:rsid w:val="001E4CB3"/>
    <w:rsid w:val="001E6B92"/>
    <w:rsid w:val="001F2C3E"/>
    <w:rsid w:val="001F3535"/>
    <w:rsid w:val="001F5803"/>
    <w:rsid w:val="001F6725"/>
    <w:rsid w:val="00215B53"/>
    <w:rsid w:val="00230A91"/>
    <w:rsid w:val="00233B6C"/>
    <w:rsid w:val="00241A82"/>
    <w:rsid w:val="00242EF7"/>
    <w:rsid w:val="00246944"/>
    <w:rsid w:val="00247416"/>
    <w:rsid w:val="00255B41"/>
    <w:rsid w:val="00267221"/>
    <w:rsid w:val="0027012D"/>
    <w:rsid w:val="002805D1"/>
    <w:rsid w:val="00286368"/>
    <w:rsid w:val="002923CE"/>
    <w:rsid w:val="002A17EA"/>
    <w:rsid w:val="002B2577"/>
    <w:rsid w:val="002C61D9"/>
    <w:rsid w:val="002C7708"/>
    <w:rsid w:val="002C79C3"/>
    <w:rsid w:val="002E45EE"/>
    <w:rsid w:val="002F678B"/>
    <w:rsid w:val="00300EB3"/>
    <w:rsid w:val="0031027D"/>
    <w:rsid w:val="00335655"/>
    <w:rsid w:val="0037389C"/>
    <w:rsid w:val="00375502"/>
    <w:rsid w:val="00385342"/>
    <w:rsid w:val="0038649C"/>
    <w:rsid w:val="003905A4"/>
    <w:rsid w:val="003A3028"/>
    <w:rsid w:val="003B2061"/>
    <w:rsid w:val="003B53FC"/>
    <w:rsid w:val="003C7A57"/>
    <w:rsid w:val="003F388C"/>
    <w:rsid w:val="00400FBC"/>
    <w:rsid w:val="00431DDD"/>
    <w:rsid w:val="00455FF1"/>
    <w:rsid w:val="0046697F"/>
    <w:rsid w:val="00473692"/>
    <w:rsid w:val="0047501C"/>
    <w:rsid w:val="004A4B56"/>
    <w:rsid w:val="004B450C"/>
    <w:rsid w:val="004C6806"/>
    <w:rsid w:val="004C70F8"/>
    <w:rsid w:val="004C7359"/>
    <w:rsid w:val="004E2D33"/>
    <w:rsid w:val="00507ABD"/>
    <w:rsid w:val="00530E8E"/>
    <w:rsid w:val="00531976"/>
    <w:rsid w:val="00534434"/>
    <w:rsid w:val="005407B4"/>
    <w:rsid w:val="0054401D"/>
    <w:rsid w:val="005461BE"/>
    <w:rsid w:val="005723DB"/>
    <w:rsid w:val="00580E86"/>
    <w:rsid w:val="005A4171"/>
    <w:rsid w:val="005E08E5"/>
    <w:rsid w:val="00612941"/>
    <w:rsid w:val="00621445"/>
    <w:rsid w:val="00650596"/>
    <w:rsid w:val="006567D8"/>
    <w:rsid w:val="006A5ABC"/>
    <w:rsid w:val="006A7196"/>
    <w:rsid w:val="006A7DCF"/>
    <w:rsid w:val="006E0397"/>
    <w:rsid w:val="006E1DB3"/>
    <w:rsid w:val="007022C3"/>
    <w:rsid w:val="00707B78"/>
    <w:rsid w:val="0073498D"/>
    <w:rsid w:val="007700C6"/>
    <w:rsid w:val="007856EC"/>
    <w:rsid w:val="007861A4"/>
    <w:rsid w:val="007940C4"/>
    <w:rsid w:val="00795511"/>
    <w:rsid w:val="00795D43"/>
    <w:rsid w:val="007A0982"/>
    <w:rsid w:val="007A75A7"/>
    <w:rsid w:val="007B5737"/>
    <w:rsid w:val="007B66EA"/>
    <w:rsid w:val="007D2943"/>
    <w:rsid w:val="008160AF"/>
    <w:rsid w:val="008175DC"/>
    <w:rsid w:val="00821DBD"/>
    <w:rsid w:val="0082720D"/>
    <w:rsid w:val="008349A7"/>
    <w:rsid w:val="00862C2E"/>
    <w:rsid w:val="00887BB9"/>
    <w:rsid w:val="0089485F"/>
    <w:rsid w:val="008A41F4"/>
    <w:rsid w:val="008C7CA8"/>
    <w:rsid w:val="008D5356"/>
    <w:rsid w:val="008F2D3B"/>
    <w:rsid w:val="009149BA"/>
    <w:rsid w:val="009160B4"/>
    <w:rsid w:val="00916E78"/>
    <w:rsid w:val="0092484B"/>
    <w:rsid w:val="00955E7F"/>
    <w:rsid w:val="009750BD"/>
    <w:rsid w:val="00976237"/>
    <w:rsid w:val="009811E1"/>
    <w:rsid w:val="009925D5"/>
    <w:rsid w:val="009B5030"/>
    <w:rsid w:val="009D1A88"/>
    <w:rsid w:val="009E17FB"/>
    <w:rsid w:val="009E7F08"/>
    <w:rsid w:val="009F103A"/>
    <w:rsid w:val="00A074EC"/>
    <w:rsid w:val="00A17F4C"/>
    <w:rsid w:val="00A30F68"/>
    <w:rsid w:val="00A40CFE"/>
    <w:rsid w:val="00A43F64"/>
    <w:rsid w:val="00A6233D"/>
    <w:rsid w:val="00A623BB"/>
    <w:rsid w:val="00A643A8"/>
    <w:rsid w:val="00A7649F"/>
    <w:rsid w:val="00A87712"/>
    <w:rsid w:val="00AA07DE"/>
    <w:rsid w:val="00AA2D6D"/>
    <w:rsid w:val="00AB75DF"/>
    <w:rsid w:val="00AC2E2F"/>
    <w:rsid w:val="00B037F8"/>
    <w:rsid w:val="00B31AA6"/>
    <w:rsid w:val="00B50E97"/>
    <w:rsid w:val="00B57650"/>
    <w:rsid w:val="00B6254B"/>
    <w:rsid w:val="00B74EE6"/>
    <w:rsid w:val="00B75F0A"/>
    <w:rsid w:val="00B7650A"/>
    <w:rsid w:val="00B8629B"/>
    <w:rsid w:val="00B91701"/>
    <w:rsid w:val="00BC7285"/>
    <w:rsid w:val="00BE0BC4"/>
    <w:rsid w:val="00BE1788"/>
    <w:rsid w:val="00C21E72"/>
    <w:rsid w:val="00C223FB"/>
    <w:rsid w:val="00C27919"/>
    <w:rsid w:val="00C353C7"/>
    <w:rsid w:val="00C86436"/>
    <w:rsid w:val="00C97C6F"/>
    <w:rsid w:val="00CA7B7D"/>
    <w:rsid w:val="00CD346C"/>
    <w:rsid w:val="00D31EC0"/>
    <w:rsid w:val="00D44201"/>
    <w:rsid w:val="00D446BF"/>
    <w:rsid w:val="00D509A3"/>
    <w:rsid w:val="00D54D21"/>
    <w:rsid w:val="00D82D4F"/>
    <w:rsid w:val="00D83D4E"/>
    <w:rsid w:val="00DA159A"/>
    <w:rsid w:val="00DA3AEB"/>
    <w:rsid w:val="00DA7120"/>
    <w:rsid w:val="00DB6291"/>
    <w:rsid w:val="00DC620E"/>
    <w:rsid w:val="00DD6C2D"/>
    <w:rsid w:val="00DE0FFA"/>
    <w:rsid w:val="00DE6A93"/>
    <w:rsid w:val="00E25BD1"/>
    <w:rsid w:val="00E71DBE"/>
    <w:rsid w:val="00E83F56"/>
    <w:rsid w:val="00E85182"/>
    <w:rsid w:val="00E85A2F"/>
    <w:rsid w:val="00E92F85"/>
    <w:rsid w:val="00E943A5"/>
    <w:rsid w:val="00EA4C81"/>
    <w:rsid w:val="00EA6009"/>
    <w:rsid w:val="00EC6C11"/>
    <w:rsid w:val="00EE372F"/>
    <w:rsid w:val="00EE4CC2"/>
    <w:rsid w:val="00EE6D77"/>
    <w:rsid w:val="00F017D7"/>
    <w:rsid w:val="00F25697"/>
    <w:rsid w:val="00F257A0"/>
    <w:rsid w:val="00F477CC"/>
    <w:rsid w:val="00F617AE"/>
    <w:rsid w:val="00F617DE"/>
    <w:rsid w:val="00F662FF"/>
    <w:rsid w:val="00FB5A2D"/>
    <w:rsid w:val="00FC52E2"/>
    <w:rsid w:val="00FC7204"/>
    <w:rsid w:val="00FD10A5"/>
    <w:rsid w:val="00FD31AC"/>
    <w:rsid w:val="063C6A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3DF6"/>
  <w15:docId w15:val="{F6896570-9DA4-4FD2-ADE5-02D2F489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haizan@utm.my" TargetMode="External"/><Relationship Id="rId4" Type="http://schemas.openxmlformats.org/officeDocument/2006/relationships/styles" Target="styles.xml"/><Relationship Id="rId9" Type="http://schemas.openxmlformats.org/officeDocument/2006/relationships/hyperlink" Target="mailto:norazlizay@utm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8E2143-FE9A-4552-B0F1-CB2BD7219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Norazlizafarah Anuar</cp:lastModifiedBy>
  <cp:revision>7</cp:revision>
  <cp:lastPrinted>2022-01-12T04:29:00Z</cp:lastPrinted>
  <dcterms:created xsi:type="dcterms:W3CDTF">2022-10-26T08:57:00Z</dcterms:created>
  <dcterms:modified xsi:type="dcterms:W3CDTF">2022-10-30T03:01:00Z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6003B71B58BE4EE1A135BEED71C35E4D</vt:lpwstr>
  </property>
</Properties>
</file>