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3D08" w14:textId="04242ECB" w:rsidR="003C7523" w:rsidRDefault="00CE5B5E" w:rsidP="00CE5B5E">
      <w:pPr>
        <w:pStyle w:val="Titel"/>
        <w:jc w:val="center"/>
        <w:rPr>
          <w:shd w:val="clear" w:color="auto" w:fill="FFFFFF"/>
        </w:rPr>
      </w:pPr>
      <w:r>
        <w:rPr>
          <w:shd w:val="clear" w:color="auto" w:fill="FFFFFF"/>
        </w:rPr>
        <w:t>Opdracht: Bandsite</w:t>
      </w:r>
    </w:p>
    <w:p w14:paraId="10CC1E76" w14:textId="6C19598E" w:rsidR="00CE5B5E" w:rsidRDefault="00CE5B5E" w:rsidP="00CE5B5E">
      <w:r>
        <w:t>Welke artiest/band kies ik?</w:t>
      </w:r>
      <w:r>
        <w:br/>
        <w:t>-Nirvana</w:t>
      </w:r>
    </w:p>
    <w:p w14:paraId="238D9F30" w14:textId="10036832" w:rsidR="00CE5B5E" w:rsidRDefault="00CE5B5E" w:rsidP="00CE5B5E">
      <w:r>
        <w:t>Websites:</w:t>
      </w:r>
      <w:r>
        <w:br/>
      </w:r>
      <w:r w:rsidRPr="00CE5B5E">
        <w:t>https://www.nirvana.com/</w:t>
      </w:r>
      <w:r>
        <w:br/>
      </w:r>
      <w:r w:rsidRPr="00CE5B5E">
        <w:t>https://www.rammstein.de/en/</w:t>
      </w:r>
      <w:r>
        <w:br/>
      </w:r>
      <w:r w:rsidRPr="00CE5B5E">
        <w:t>https://www.coldplay.com/</w:t>
      </w:r>
      <w:r>
        <w:br/>
      </w:r>
      <w:r w:rsidR="00C544C2" w:rsidRPr="00C544C2">
        <w:t>https://www.eminem.com/</w:t>
      </w:r>
    </w:p>
    <w:p w14:paraId="7B8A8C9E" w14:textId="77777777" w:rsidR="00CE5B5E" w:rsidRPr="00CE5B5E" w:rsidRDefault="00CE5B5E" w:rsidP="00CE5B5E"/>
    <w:sectPr w:rsidR="00CE5B5E" w:rsidRPr="00CE5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5E"/>
    <w:rsid w:val="003C7523"/>
    <w:rsid w:val="00C544C2"/>
    <w:rsid w:val="00C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35AD"/>
  <w15:chartTrackingRefBased/>
  <w15:docId w15:val="{359EB434-6C41-4D4B-B158-DFDD89A4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Eddy Van Droogenbroeck</dc:creator>
  <cp:keywords/>
  <dc:description/>
  <cp:lastModifiedBy>Xian Eddy Van Droogenbroeck</cp:lastModifiedBy>
  <cp:revision>1</cp:revision>
  <dcterms:created xsi:type="dcterms:W3CDTF">2022-10-11T12:53:00Z</dcterms:created>
  <dcterms:modified xsi:type="dcterms:W3CDTF">2022-10-11T13:07:00Z</dcterms:modified>
</cp:coreProperties>
</file>