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40AF9" w14:textId="77777777" w:rsidR="00970374" w:rsidRDefault="00970374" w:rsidP="00970374">
      <w:pPr>
        <w:numPr>
          <w:ilvl w:val="0"/>
          <w:numId w:val="1"/>
        </w:num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思考：为什么JDK动态代理中要求目标</w:t>
      </w:r>
      <w:proofErr w:type="gramStart"/>
      <w:r>
        <w:rPr>
          <w:rFonts w:ascii="微软雅黑" w:eastAsia="微软雅黑" w:hAnsi="微软雅黑" w:cs="微软雅黑" w:hint="eastAsia"/>
        </w:rPr>
        <w:t>类实现</w:t>
      </w:r>
      <w:proofErr w:type="gramEnd"/>
      <w:r>
        <w:rPr>
          <w:rFonts w:ascii="微软雅黑" w:eastAsia="微软雅黑" w:hAnsi="微软雅黑" w:cs="微软雅黑" w:hint="eastAsia"/>
        </w:rPr>
        <w:t>的接口数量不能超过65535个？</w:t>
      </w:r>
    </w:p>
    <w:p w14:paraId="27214C54" w14:textId="05F3F70C" w:rsidR="00BC2280" w:rsidRDefault="00AC4557"/>
    <w:p w14:paraId="7B594878" w14:textId="3B3E6391" w:rsidR="00970374" w:rsidRPr="00970374" w:rsidRDefault="0097037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65535</w:t>
      </w:r>
      <w:r>
        <w:rPr>
          <w:rFonts w:hint="eastAsia"/>
        </w:rPr>
        <w:t>采用二进制表示为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次方，即两个字节；对于编译好的</w:t>
      </w:r>
      <w:r>
        <w:rPr>
          <w:rFonts w:hint="eastAsia"/>
        </w:rPr>
        <w:t>.class</w:t>
      </w:r>
      <w:r>
        <w:rPr>
          <w:rFonts w:hint="eastAsia"/>
        </w:rPr>
        <w:t>文件，二进制字节码采用两个字节表示类文件函数接口的数量，所有不能超过</w:t>
      </w:r>
      <w:r>
        <w:rPr>
          <w:rFonts w:hint="eastAsia"/>
        </w:rPr>
        <w:t>6</w:t>
      </w:r>
      <w:r>
        <w:t>5535.</w:t>
      </w:r>
      <w:bookmarkStart w:id="0" w:name="_GoBack"/>
      <w:bookmarkEnd w:id="0"/>
    </w:p>
    <w:sectPr w:rsidR="00970374" w:rsidRPr="00970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C383C" w14:textId="77777777" w:rsidR="00AC4557" w:rsidRDefault="00AC4557" w:rsidP="00970374">
      <w:r>
        <w:separator/>
      </w:r>
    </w:p>
  </w:endnote>
  <w:endnote w:type="continuationSeparator" w:id="0">
    <w:p w14:paraId="1D37F069" w14:textId="77777777" w:rsidR="00AC4557" w:rsidRDefault="00AC4557" w:rsidP="0097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937A2" w14:textId="77777777" w:rsidR="00AC4557" w:rsidRDefault="00AC4557" w:rsidP="00970374">
      <w:r>
        <w:separator/>
      </w:r>
    </w:p>
  </w:footnote>
  <w:footnote w:type="continuationSeparator" w:id="0">
    <w:p w14:paraId="30110C13" w14:textId="77777777" w:rsidR="00AC4557" w:rsidRDefault="00AC4557" w:rsidP="00970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377FC"/>
    <w:multiLevelType w:val="singleLevel"/>
    <w:tmpl w:val="7AB377F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66"/>
    <w:rsid w:val="000322FB"/>
    <w:rsid w:val="00041C09"/>
    <w:rsid w:val="000B50C7"/>
    <w:rsid w:val="000E55A6"/>
    <w:rsid w:val="000F4C67"/>
    <w:rsid w:val="001025A3"/>
    <w:rsid w:val="00116D4F"/>
    <w:rsid w:val="00151DAF"/>
    <w:rsid w:val="00195D01"/>
    <w:rsid w:val="001D0D3C"/>
    <w:rsid w:val="00225DBA"/>
    <w:rsid w:val="00230295"/>
    <w:rsid w:val="00234C2B"/>
    <w:rsid w:val="00287553"/>
    <w:rsid w:val="002B16DD"/>
    <w:rsid w:val="00311585"/>
    <w:rsid w:val="00325980"/>
    <w:rsid w:val="0034350E"/>
    <w:rsid w:val="00367D0E"/>
    <w:rsid w:val="00376A70"/>
    <w:rsid w:val="003D21ED"/>
    <w:rsid w:val="003D7077"/>
    <w:rsid w:val="00405A8D"/>
    <w:rsid w:val="00434596"/>
    <w:rsid w:val="00440C09"/>
    <w:rsid w:val="004B17B3"/>
    <w:rsid w:val="004E2558"/>
    <w:rsid w:val="005F1E7A"/>
    <w:rsid w:val="0060747A"/>
    <w:rsid w:val="00655787"/>
    <w:rsid w:val="00661ABA"/>
    <w:rsid w:val="00673BC1"/>
    <w:rsid w:val="00676C01"/>
    <w:rsid w:val="006B7618"/>
    <w:rsid w:val="006B7A82"/>
    <w:rsid w:val="006D5719"/>
    <w:rsid w:val="00751CC5"/>
    <w:rsid w:val="00793B66"/>
    <w:rsid w:val="007A562F"/>
    <w:rsid w:val="007B3D48"/>
    <w:rsid w:val="00807878"/>
    <w:rsid w:val="008E0973"/>
    <w:rsid w:val="008F5598"/>
    <w:rsid w:val="00906727"/>
    <w:rsid w:val="00970374"/>
    <w:rsid w:val="00A054D2"/>
    <w:rsid w:val="00A064D4"/>
    <w:rsid w:val="00A333FD"/>
    <w:rsid w:val="00A7155A"/>
    <w:rsid w:val="00A74F5E"/>
    <w:rsid w:val="00AC4557"/>
    <w:rsid w:val="00AF2BA0"/>
    <w:rsid w:val="00B21F2E"/>
    <w:rsid w:val="00B245D6"/>
    <w:rsid w:val="00BE27D9"/>
    <w:rsid w:val="00CD274F"/>
    <w:rsid w:val="00D04D77"/>
    <w:rsid w:val="00E83531"/>
    <w:rsid w:val="00EF1FBC"/>
    <w:rsid w:val="00F26195"/>
    <w:rsid w:val="00F33860"/>
    <w:rsid w:val="00F46CDC"/>
    <w:rsid w:val="00FA09DE"/>
    <w:rsid w:val="00FC59C1"/>
    <w:rsid w:val="00FD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5B66B"/>
  <w15:chartTrackingRefBased/>
  <w15:docId w15:val="{F21A4961-CA7B-4331-998C-7F07CB68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037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3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YFZX-WB</dc:creator>
  <cp:keywords/>
  <dc:description/>
  <cp:lastModifiedBy>YFZX-WB</cp:lastModifiedBy>
  <cp:revision>2</cp:revision>
  <dcterms:created xsi:type="dcterms:W3CDTF">2019-03-13T10:39:00Z</dcterms:created>
  <dcterms:modified xsi:type="dcterms:W3CDTF">2019-03-13T10:42:00Z</dcterms:modified>
</cp:coreProperties>
</file>