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22C95" w14:textId="20C350F1" w:rsidR="00F21FA4" w:rsidRDefault="005557A4">
      <w:r>
        <w:t>Admin :</w:t>
      </w:r>
    </w:p>
    <w:p w14:paraId="5955D764" w14:textId="4D34FA16" w:rsidR="005557A4" w:rsidRDefault="005557A4">
      <w:r w:rsidRPr="00FA07E5">
        <w:rPr>
          <w:noProof/>
        </w:rPr>
        <w:drawing>
          <wp:inline distT="0" distB="0" distL="0" distR="0" wp14:anchorId="046AEEC5" wp14:editId="148E8CD7">
            <wp:extent cx="3632200" cy="1861634"/>
            <wp:effectExtent l="0" t="0" r="6350" b="5715"/>
            <wp:docPr id="47592447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92447" name="Picture 1" descr="A screenshot of a login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9784" cy="186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F923A" w14:textId="38F5758E" w:rsidR="005557A4" w:rsidRDefault="005557A4">
      <w:r>
        <w:rPr>
          <w:noProof/>
        </w:rPr>
        <w:drawing>
          <wp:inline distT="0" distB="0" distL="0" distR="0" wp14:anchorId="3BAB9A55" wp14:editId="521FFDCD">
            <wp:extent cx="3632200" cy="1867126"/>
            <wp:effectExtent l="0" t="0" r="6350" b="0"/>
            <wp:docPr id="1143699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6991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6782" cy="187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F08A7" w14:textId="4EA425D8" w:rsidR="005557A4" w:rsidRDefault="005557A4">
      <w:r>
        <w:t xml:space="preserve">User : </w:t>
      </w:r>
    </w:p>
    <w:p w14:paraId="3A080D5F" w14:textId="351D3697" w:rsidR="005557A4" w:rsidRDefault="005557A4">
      <w:r>
        <w:rPr>
          <w:noProof/>
        </w:rPr>
        <w:drawing>
          <wp:inline distT="0" distB="0" distL="0" distR="0" wp14:anchorId="3CC418D8" wp14:editId="267D924F">
            <wp:extent cx="1430671" cy="3179445"/>
            <wp:effectExtent l="0" t="0" r="0" b="1905"/>
            <wp:docPr id="264618680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618680" name="Picture 1" descr="A screenshot of a login screen&#10;&#10;Description automatically generated"/>
                    <pic:cNvPicPr/>
                  </pic:nvPicPr>
                  <pic:blipFill rotWithShape="1">
                    <a:blip r:embed="rId6"/>
                    <a:srcRect l="3552" r="8094"/>
                    <a:stretch/>
                  </pic:blipFill>
                  <pic:spPr bwMode="auto">
                    <a:xfrm>
                      <a:off x="0" y="0"/>
                      <a:ext cx="1444322" cy="3209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0F4225" wp14:editId="1A695132">
            <wp:extent cx="1450572" cy="3182361"/>
            <wp:effectExtent l="0" t="0" r="0" b="0"/>
            <wp:docPr id="70943537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435379" name="Picture 1" descr="A screenshot of a phone&#10;&#10;Description automatically generated"/>
                    <pic:cNvPicPr/>
                  </pic:nvPicPr>
                  <pic:blipFill rotWithShape="1">
                    <a:blip r:embed="rId7"/>
                    <a:srcRect l="17387" r="14829"/>
                    <a:stretch/>
                  </pic:blipFill>
                  <pic:spPr bwMode="auto">
                    <a:xfrm>
                      <a:off x="0" y="0"/>
                      <a:ext cx="1471149" cy="3227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55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7A4"/>
    <w:rsid w:val="0005059C"/>
    <w:rsid w:val="00103B7C"/>
    <w:rsid w:val="005557A4"/>
    <w:rsid w:val="005A17D8"/>
    <w:rsid w:val="00684432"/>
    <w:rsid w:val="008F647B"/>
    <w:rsid w:val="00B331E0"/>
    <w:rsid w:val="00C83FB0"/>
    <w:rsid w:val="00D94061"/>
    <w:rsid w:val="00F2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74867"/>
  <w15:chartTrackingRefBased/>
  <w15:docId w15:val="{A9319555-AE64-4025-992F-4B272E632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Adinda</dc:creator>
  <cp:keywords/>
  <dc:description/>
  <cp:lastModifiedBy>Adinda</cp:lastModifiedBy>
  <cp:revision>1</cp:revision>
  <dcterms:created xsi:type="dcterms:W3CDTF">2024-02-15T14:33:00Z</dcterms:created>
  <dcterms:modified xsi:type="dcterms:W3CDTF">2024-02-15T14:35:00Z</dcterms:modified>
</cp:coreProperties>
</file>