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6"/>
        </w:rPr>
        <w:t>施 工 日 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项目名称：${projectLabel}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施工单位：${deptLabel}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 </w:t>
      </w:r>
      <w:r>
        <w:rPr>
          <w:rFonts w:hint="eastAsia"/>
        </w:rPr>
        <w:t>日期： ${recordTime}</w:t>
      </w:r>
    </w:p>
    <w:tbl>
      <w:tblPr>
        <w:tblStyle w:val="2"/>
        <w:tblW w:w="102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880"/>
        <w:gridCol w:w="2520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64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天 气 状 况</w:t>
            </w: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  力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最高/最底温度（℃）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6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白 天</w:t>
            </w:r>
          </w:p>
        </w:tc>
        <w:tc>
          <w:tcPr>
            <w:tcW w:w="2880" w:type="dxa"/>
            <w:vAlign w:val="center"/>
          </w:tcPr>
          <w:p>
            <w:pPr>
              <w:ind w:firstLine="210" w:firstLineChars="10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${daytimeWeatherLabel}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${daytimeWindLabel}</w:t>
            </w:r>
          </w:p>
        </w:tc>
        <w:tc>
          <w:tcPr>
            <w:tcW w:w="2688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${daytimeHighTemperatureLabel}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</w:rPr>
              <w:t>${daytimeLowTemperature}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6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夜 间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${nightWeatherLabel}</w:t>
            </w:r>
          </w:p>
        </w:tc>
        <w:tc>
          <w:tcPr>
            <w:tcW w:w="25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${nightWindLabel}</w:t>
            </w:r>
          </w:p>
        </w:tc>
        <w:tc>
          <w:tcPr>
            <w:tcW w:w="2688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${nightHighTemperature}</w:t>
            </w:r>
            <w:r>
              <w:rPr>
                <w:rFonts w:hint="eastAsia"/>
                <w:szCs w:val="21"/>
                <w:lang w:val="en-US" w:eastAsia="zh-CN"/>
              </w:rPr>
              <w:t>/</w:t>
            </w:r>
            <w:r>
              <w:rPr>
                <w:rFonts w:hint="eastAsia"/>
                <w:szCs w:val="21"/>
              </w:rPr>
              <w:t>${nightLowTemperature}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1" w:hRule="atLeast"/>
          <w:jc w:val="center"/>
        </w:trPr>
        <w:tc>
          <w:tcPr>
            <w:tcW w:w="10252" w:type="dxa"/>
            <w:gridSpan w:val="4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生产情况记录（部位、项目、机械作业、班组工作，生产存在问题等）：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${content}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7" w:hRule="atLeast"/>
          <w:jc w:val="center"/>
        </w:trPr>
        <w:tc>
          <w:tcPr>
            <w:tcW w:w="10252" w:type="dxa"/>
            <w:gridSpan w:val="4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技术质量安全工作记录（技术质量安全活动，技术质量安全问题，检查评定验收等）：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${qualitySafe}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3" w:hRule="atLeast"/>
          <w:jc w:val="center"/>
        </w:trPr>
        <w:tc>
          <w:tcPr>
            <w:tcW w:w="10252" w:type="dxa"/>
            <w:gridSpan w:val="4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材料、构配件进场记录：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${materialsOtherRecord}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64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288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688" w:type="dxa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</w:tbl>
    <w:p/>
    <w:p>
      <w:r>
        <w:rPr>
          <w:rFonts w:hint="eastAsia"/>
        </w:rPr>
        <w:t>说明：1.本表由</w:t>
      </w:r>
      <w:r>
        <w:rPr>
          <w:rFonts w:hint="eastAsia"/>
          <w:lang w:val="en-US" w:eastAsia="zh-CN"/>
        </w:rPr>
        <w:t>施工单位</w:t>
      </w:r>
      <w:r>
        <w:rPr>
          <w:rFonts w:hint="eastAsia"/>
        </w:rPr>
        <w:t>指定专人填写，按月装订成册。</w:t>
      </w:r>
    </w:p>
    <w:p>
      <w:r>
        <w:rPr>
          <w:rFonts w:hint="eastAsia"/>
        </w:rPr>
        <w:t xml:space="preserve">      2.本表栏内的内容可附页，并标注日期，与日志一并存档。</w:t>
      </w:r>
    </w:p>
    <w:sectPr>
      <w:pgSz w:w="11906" w:h="16838"/>
      <w:pgMar w:top="1440" w:right="794" w:bottom="1440" w:left="794" w:header="851" w:footer="992" w:gutter="0"/>
      <w:paperSrc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4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0EC0"/>
    <w:rsid w:val="04DA1FC4"/>
    <w:rsid w:val="05367698"/>
    <w:rsid w:val="05420247"/>
    <w:rsid w:val="06D865EE"/>
    <w:rsid w:val="09A57090"/>
    <w:rsid w:val="0C737899"/>
    <w:rsid w:val="0E0769B9"/>
    <w:rsid w:val="11A50C61"/>
    <w:rsid w:val="12AE6796"/>
    <w:rsid w:val="13BC3186"/>
    <w:rsid w:val="154D045C"/>
    <w:rsid w:val="16F96A9F"/>
    <w:rsid w:val="18127761"/>
    <w:rsid w:val="19B95272"/>
    <w:rsid w:val="1A5D3600"/>
    <w:rsid w:val="1B4F6AE3"/>
    <w:rsid w:val="1B5E150B"/>
    <w:rsid w:val="250C00F6"/>
    <w:rsid w:val="256A7633"/>
    <w:rsid w:val="27B328A3"/>
    <w:rsid w:val="2DED446F"/>
    <w:rsid w:val="2E174630"/>
    <w:rsid w:val="2FCC4C4D"/>
    <w:rsid w:val="31E6799B"/>
    <w:rsid w:val="325D025E"/>
    <w:rsid w:val="33C3141A"/>
    <w:rsid w:val="36C7714D"/>
    <w:rsid w:val="37FC1197"/>
    <w:rsid w:val="3AD95AE8"/>
    <w:rsid w:val="3CC83F39"/>
    <w:rsid w:val="3E781A1C"/>
    <w:rsid w:val="3EFF26E5"/>
    <w:rsid w:val="3FB526CD"/>
    <w:rsid w:val="401E62E9"/>
    <w:rsid w:val="41BC792B"/>
    <w:rsid w:val="42BB730A"/>
    <w:rsid w:val="44B00AFE"/>
    <w:rsid w:val="46F404EC"/>
    <w:rsid w:val="4AED1327"/>
    <w:rsid w:val="4B2E1293"/>
    <w:rsid w:val="4C081ED7"/>
    <w:rsid w:val="4CDC43FB"/>
    <w:rsid w:val="51A5678F"/>
    <w:rsid w:val="57704437"/>
    <w:rsid w:val="58397C49"/>
    <w:rsid w:val="589B476D"/>
    <w:rsid w:val="5B671A3D"/>
    <w:rsid w:val="5BA94155"/>
    <w:rsid w:val="5C2651B3"/>
    <w:rsid w:val="5DE86880"/>
    <w:rsid w:val="605320D5"/>
    <w:rsid w:val="64E20D63"/>
    <w:rsid w:val="66D9357A"/>
    <w:rsid w:val="67215040"/>
    <w:rsid w:val="67E83E0C"/>
    <w:rsid w:val="6871605D"/>
    <w:rsid w:val="69C7630B"/>
    <w:rsid w:val="6AAB174E"/>
    <w:rsid w:val="6B2B0EA5"/>
    <w:rsid w:val="6CE71DEE"/>
    <w:rsid w:val="71B04062"/>
    <w:rsid w:val="73584D69"/>
    <w:rsid w:val="75D93766"/>
    <w:rsid w:val="767F7CBF"/>
    <w:rsid w:val="76FF6A4A"/>
    <w:rsid w:val="7736671A"/>
    <w:rsid w:val="783817F3"/>
    <w:rsid w:val="78A26461"/>
    <w:rsid w:val="7995576D"/>
    <w:rsid w:val="7B6048D5"/>
    <w:rsid w:val="7BC27847"/>
    <w:rsid w:val="7FE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2020-10-24T07:34:00Z</dcterms:created>
  <dc:creator>pc</dc:creator>
  <cp:lastModifiedBy>Administrator</cp:lastModifiedBy>
  <dcterms:modified xsi:type="dcterms:W3CDTF">2020-10-28T07:24:54Z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