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CAE" w:rsidRDefault="00460BEB">
      <w:r>
        <w:t xml:space="preserve">Seguir paso a paso en el </w:t>
      </w:r>
      <w:proofErr w:type="spellStart"/>
      <w:r>
        <w:t>debugger</w:t>
      </w:r>
      <w:proofErr w:type="spellEnd"/>
      <w:r>
        <w:t xml:space="preserve"> – F7 (otra opción son las flechas)</w:t>
      </w:r>
    </w:p>
    <w:p w:rsidR="00460BEB" w:rsidRDefault="00460BEB">
      <w:r>
        <w:t>F8 – saltar las funciones para no meternos dentro de ellas.</w:t>
      </w:r>
    </w:p>
    <w:p w:rsidR="005D0229" w:rsidRDefault="005D0229"/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D0229" w:rsidTr="005D0229"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LÍNEA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a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b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c</w:t>
            </w:r>
          </w:p>
        </w:tc>
      </w:tr>
      <w:tr w:rsidR="005D0229" w:rsidTr="005D0229"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22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0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0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0</w:t>
            </w:r>
          </w:p>
        </w:tc>
      </w:tr>
      <w:tr w:rsidR="005D0229" w:rsidTr="005D0229"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23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-1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-1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-1</w:t>
            </w:r>
          </w:p>
        </w:tc>
      </w:tr>
      <w:tr w:rsidR="005D0229" w:rsidTr="005D0229"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25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2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3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-1</w:t>
            </w:r>
          </w:p>
        </w:tc>
      </w:tr>
      <w:tr w:rsidR="005D0229" w:rsidTr="005D0229"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26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2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3</w:t>
            </w:r>
          </w:p>
        </w:tc>
        <w:tc>
          <w:tcPr>
            <w:tcW w:w="2161" w:type="dxa"/>
          </w:tcPr>
          <w:p w:rsidR="005D0229" w:rsidRDefault="005D0229" w:rsidP="005D0229">
            <w:pPr>
              <w:jc w:val="center"/>
            </w:pPr>
            <w:r>
              <w:t>5</w:t>
            </w:r>
          </w:p>
        </w:tc>
      </w:tr>
    </w:tbl>
    <w:p w:rsidR="005D0229" w:rsidRDefault="005D0229"/>
    <w:p w:rsidR="00F06033" w:rsidRDefault="00F06033">
      <w:proofErr w:type="spellStart"/>
      <w:r>
        <w:t>Ej</w:t>
      </w:r>
      <w:proofErr w:type="spellEnd"/>
      <w:r>
        <w:t xml:space="preserve"> 4 </w:t>
      </w:r>
    </w:p>
    <w:p w:rsidR="00F06033" w:rsidRDefault="00F06033">
      <w:r>
        <w:tab/>
        <w:t xml:space="preserve">Cuando el flujo del programa entra en una función, pasan a mostrarse sus correspondientes variables locales en lugar de las del </w:t>
      </w:r>
      <w:proofErr w:type="spellStart"/>
      <w:r>
        <w:t>main</w:t>
      </w:r>
      <w:proofErr w:type="spellEnd"/>
      <w:r>
        <w:t>.</w:t>
      </w:r>
    </w:p>
    <w:p w:rsidR="00F06033" w:rsidRDefault="00F06033">
      <w:r>
        <w:tab/>
        <w:t xml:space="preserve">En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, mientras estamos en el </w:t>
      </w:r>
      <w:proofErr w:type="spellStart"/>
      <w:r>
        <w:t>main</w:t>
      </w:r>
      <w:proofErr w:type="spellEnd"/>
      <w:r>
        <w:t xml:space="preserve">, aparece indicado que este está abierto y los valores de sus argumentos. Cuando entramos en una función, se suma una llamada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(hay dos procesos abiertos, el </w:t>
      </w:r>
      <w:proofErr w:type="spellStart"/>
      <w:r>
        <w:t>main</w:t>
      </w:r>
      <w:proofErr w:type="spellEnd"/>
      <w:r>
        <w:t xml:space="preserve"> y dicha función). En esta aparecen, además, los nombres de los argumentos y los valores que toman.</w:t>
      </w:r>
    </w:p>
    <w:p w:rsidR="005D0229" w:rsidRDefault="005D0229">
      <w:r>
        <w:t>Entregar el lunes antes de las 17:30.</w:t>
      </w:r>
    </w:p>
    <w:p w:rsidR="00B84931" w:rsidRDefault="00B84931">
      <w:r>
        <w:t>%.3f se representa con 3 decimales.</w:t>
      </w:r>
    </w:p>
    <w:p w:rsidR="00C11DC0" w:rsidRDefault="00C11DC0">
      <w:proofErr w:type="spellStart"/>
      <w:r>
        <w:t>If</w:t>
      </w:r>
      <w:proofErr w:type="spellEnd"/>
      <w:r>
        <w:t xml:space="preserve"> (a | b) porque el caso 0^0 es una indeterminación.</w:t>
      </w:r>
    </w:p>
    <w:p w:rsidR="00C11DC0" w:rsidRDefault="00C11DC0">
      <w:r>
        <w:t>Es lo mismo que poner a</w:t>
      </w:r>
      <w:proofErr w:type="gramStart"/>
      <w:r>
        <w:t>!</w:t>
      </w:r>
      <w:proofErr w:type="gramEnd"/>
      <w:r>
        <w:t>=0 | b!=0</w:t>
      </w:r>
    </w:p>
    <w:p w:rsidR="00C11DC0" w:rsidRDefault="00C11DC0">
      <w:r>
        <w:t>Es lo mismo a</w:t>
      </w:r>
      <w:proofErr w:type="gramStart"/>
      <w:r>
        <w:t>!</w:t>
      </w:r>
      <w:proofErr w:type="gramEnd"/>
      <w:r>
        <w:t>=0 que !a</w:t>
      </w:r>
    </w:p>
    <w:p w:rsidR="00C11DC0" w:rsidRDefault="00C11DC0"/>
    <w:p w:rsidR="00C11DC0" w:rsidRDefault="00C11DC0">
      <w:r>
        <w:t>En matrices hay que llamar a destruir matriz, y para controlar que haya algo en la matriz habría que inicianizarla a NULL.</w:t>
      </w:r>
    </w:p>
    <w:sectPr w:rsidR="00C11DC0" w:rsidSect="00C34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0BEB"/>
    <w:rsid w:val="00460BEB"/>
    <w:rsid w:val="005D0229"/>
    <w:rsid w:val="008122CE"/>
    <w:rsid w:val="00B84931"/>
    <w:rsid w:val="00C11DC0"/>
    <w:rsid w:val="00C34CAE"/>
    <w:rsid w:val="00F06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0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Xiana</dc:creator>
  <cp:lastModifiedBy>Xiana</cp:lastModifiedBy>
  <cp:revision>2</cp:revision>
  <dcterms:created xsi:type="dcterms:W3CDTF">2020-02-03T17:56:00Z</dcterms:created>
  <dcterms:modified xsi:type="dcterms:W3CDTF">2020-02-09T00:31:00Z</dcterms:modified>
</cp:coreProperties>
</file>